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3CBB" wp14:editId="184F9645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3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PVQgIAAFgEAAAOAAAAZHJzL2Uyb0RvYy54bWysVNuO0zAQfUfiHyy/06Sh3UvUdLV0KUJa&#10;LtLCBziO01j4hu02KY+thPgIfgHxzPfkRxg73VItiAeEHyxPxnM8c85MZledFGjDrONaFXg8SjFi&#10;iuqKq1WB379bPrnAyHmiKiK0YgXeMoev5o8fzVqTs0w3WlTMIgBRLm9NgRvvTZ4kjjZMEjfShilw&#10;1tpK4sG0q6SypAV0KZIsTc+SVtvKWE2Zc/D1ZnDiecSva0b9m7p2zCNRYMjNx93GvQx7Mp+RfGWJ&#10;aTg9pEH+IQtJuIJHj1A3xBO0tvw3KMmp1U7XfkS1THRdc8piDVDNOH1QzV1DDIu1ADnOHGly/w+W&#10;vt68tYhXBc7G5xgpIkGkfv+5333rdz/6/RfU77/2+32/+w42ygJhrXE5xN0ZiPTdM92B8LF4Z241&#10;/eCQ0ouGqBW7tla3DSMVJDwOkclJ6IDjAkjZvtIVvEvWXkegrrYysAn8IEAH4bZHsVjnEQ1Ppk8v&#10;smyKEQXfeJJOzrIoZ0Ly+3BjnX/BtEThUGAL3RDhyebW+ZAOye+vhNecFrxaciGiYVflQli0IdA5&#10;y7hiBQ+uCYXaAl9OIZG/Q6Rx/QlCcg8jILgs8MXxEskDb89VFRvUEy6GM6Qs1IHIwN3Aou/K7iBM&#10;qastUGr10OowmnBotP2EUQttXmD3cU0sw0i8VCDL5XgyCXMRjcn0HDhE9tRTnnqIogBVYI/RcFz4&#10;OEuxdHMN8i15JDboPGRyyBXaN/J9GLUwH6d2vPXrhzD/CQAA//8DAFBLAwQUAAYACAAAACEAFdiW&#10;3eAAAAALAQAADwAAAGRycy9kb3ducmV2LnhtbEyPQU+DQBCF7yb+h82YeGnapSLQIkujTXryVKz3&#10;LTsFIjuL7Lal/97xpMfJfHnve8Vmsr244Og7RwqWiwgEUu1MR42Cw8duvgLhgyaje0eo4IYeNuX9&#10;XaFz4660x0sVGsEh5HOtoA1hyKX0dYtW+4UbkPh3cqPVgc+xkWbUVw63vXyKolRa3RE3tHrAbYv1&#10;V3W2CtLvKp69f5oZ7W+7t7G2idkeEqUeH6bXFxABp/AHw68+q0PJTkd3JuNFryBbPvOWoGCexDEI&#10;JlZZloA4Mppma5BlIf9vKH8AAAD//wMAUEsBAi0AFAAGAAgAAAAhALaDOJL+AAAA4QEAABMAAAAA&#10;AAAAAAAAAAAAAAAAAFtDb250ZW50X1R5cGVzXS54bWxQSwECLQAUAAYACAAAACEAOP0h/9YAAACU&#10;AQAACwAAAAAAAAAAAAAAAAAvAQAAX3JlbHMvLnJlbHNQSwECLQAUAAYACAAAACEAiw/D1UICAABY&#10;BAAADgAAAAAAAAAAAAAAAAAuAgAAZHJzL2Uyb0RvYy54bWxQSwECLQAUAAYACAAAACEAFdiW3eAA&#10;AAALAQAADwAAAAAAAAAAAAAAAACcBAAAZHJzL2Rvd25yZXYueG1sUEsFBgAAAAAEAAQA8wAAAKkF&#10;AAAAAA==&#10;">
                <v:textbox style="mso-fit-shape-to-text:t">
                  <w:txbxContent>
                    <w:p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24A1C" w:rsidRPr="00824A1C" w:rsidRDefault="008A6383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A6383">
        <w:rPr>
          <w:rFonts w:asciiTheme="majorEastAsia" w:eastAsiaTheme="majorEastAsia" w:hAnsiTheme="majorEastAsia" w:hint="eastAsia"/>
          <w:b/>
          <w:sz w:val="24"/>
          <w:szCs w:val="24"/>
        </w:rPr>
        <w:t>広島空港アクセス路線（宮島路線）運行実証実験業務</w:t>
      </w:r>
      <w:bookmarkStart w:id="0" w:name="_GoBack"/>
      <w:bookmarkEnd w:id="0"/>
    </w:p>
    <w:p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4C60CC">
        <w:rPr>
          <w:rFonts w:asciiTheme="minorEastAsia" w:eastAsiaTheme="minorEastAsia" w:hAnsiTheme="minorEastAsia" w:hint="eastAsia"/>
        </w:rPr>
        <w:t xml:space="preserve">５年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:rsidR="00824A1C" w:rsidRPr="00824A1C" w:rsidRDefault="00824A1C" w:rsidP="00824A1C">
      <w:pPr>
        <w:pStyle w:val="a3"/>
        <w:ind w:left="0" w:firstLineChars="200" w:firstLine="420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広島空港アクセス路線拡充検討プロジェクトチーム</w:t>
      </w:r>
    </w:p>
    <w:p w:rsidR="00824A1C" w:rsidRPr="00824A1C" w:rsidRDefault="00824A1C" w:rsidP="00824A1C">
      <w:pPr>
        <w:pStyle w:val="a3"/>
        <w:ind w:left="0" w:firstLineChars="200" w:firstLine="420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チームリーダー　柴田　勉　様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:rsidTr="001B25BB">
        <w:tc>
          <w:tcPr>
            <w:tcW w:w="1559" w:type="dxa"/>
            <w:gridSpan w:val="2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 w:val="restart"/>
            <w:textDirection w:val="tbRlV"/>
            <w:vAlign w:val="center"/>
          </w:tcPr>
          <w:p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F3" w:rsidRDefault="002025F3" w:rsidP="00C560E7">
      <w:r>
        <w:separator/>
      </w:r>
    </w:p>
  </w:endnote>
  <w:endnote w:type="continuationSeparator" w:id="0">
    <w:p w:rsidR="002025F3" w:rsidRDefault="002025F3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F3" w:rsidRDefault="002025F3" w:rsidP="00C560E7">
      <w:r>
        <w:separator/>
      </w:r>
    </w:p>
  </w:footnote>
  <w:footnote w:type="continuationSeparator" w:id="0">
    <w:p w:rsidR="002025F3" w:rsidRDefault="002025F3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B"/>
    <w:rsid w:val="000722CE"/>
    <w:rsid w:val="00186AB5"/>
    <w:rsid w:val="001B25BB"/>
    <w:rsid w:val="001D2F65"/>
    <w:rsid w:val="002025F3"/>
    <w:rsid w:val="004C60CC"/>
    <w:rsid w:val="00824A1C"/>
    <w:rsid w:val="008A6383"/>
    <w:rsid w:val="00C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杉原 仁</cp:lastModifiedBy>
  <cp:revision>6</cp:revision>
  <dcterms:created xsi:type="dcterms:W3CDTF">2022-05-27T06:51:00Z</dcterms:created>
  <dcterms:modified xsi:type="dcterms:W3CDTF">2023-08-14T04:41:00Z</dcterms:modified>
</cp:coreProperties>
</file>