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AA" w:rsidRDefault="004D171C">
      <w:pPr>
        <w:pStyle w:val="a3"/>
        <w:rPr>
          <w:rFonts w:ascii="Times New Roman"/>
          <w:b w:val="0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ge">
                  <wp:posOffset>1089660</wp:posOffset>
                </wp:positionV>
                <wp:extent cx="186055" cy="347345"/>
                <wp:effectExtent l="0" t="0" r="0" b="0"/>
                <wp:wrapNone/>
                <wp:docPr id="11353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B476BE">
                            <w:pPr>
                              <w:spacing w:before="8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9" o:spid="_x0000_s1026" type="#_x0000_t202" style="position:absolute;margin-left:55.05pt;margin-top:85.8pt;width:14.65pt;height:27.3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1rsAIAAK4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f+PJxjxEkHbXqko0Z3YkTRLDE1GnqVgutDD856hAPwt3xVfy/KrwpxsWoI39JbKcXQUFJBjr65&#10;6Z5dnXCUAdkMH0QFgchOCws01rIzBYSSIECHXj2d+mOSKU3IOPLCEKMSjubBYh6ENgJJj5d7qfQ7&#10;KjpkjAxLaL8FJ/t7pU0yJD26mFhcFKxtrQRafrEBjtMOhIar5swkYTv6I/GSdbyOAyeYRWsn8PLc&#10;uS1WgRMV/iLM5/lqlfs/TVw/SBtWVZSbMEd1+cGfde+g80kXJ30p0bLKwJmUlNxuVq1EewLqLux3&#10;KMiZm3uZhi0CcHlByZ8F3t0scYooXjhBEYROsvBix/OTuyTygiTIi0tK94zTf6eEhgwn4SyctPRb&#10;bp79XnMjacc0zI+WdRmOT04kNQpc88q2VhPWTvZZKUz6z6WAdh8bbfVqJDqJVY+bEVCMiDeiegLl&#10;SgHKAnnC0AOjEfI7RgMMkAyrbzsiKUbtew7qN9PmaMijsTkahJdwNcMao8lc6Wkq7XrJtg0gT++L&#10;i1t4ITWz6n3O4vCuYChYEocBZqbO+b/1eh6zy18AAAD//wMAUEsDBBQABgAIAAAAIQDxe4va4AAA&#10;AAsBAAAPAAAAZHJzL2Rvd25yZXYueG1sTI/BTsMwDIbvSLxDZCRuLGmHCitNpwnBCWmiKweOaZO1&#10;0RqnNNlW3n7eCW7+5U+/Pxfr2Q3sZKZgPUpIFgKYwdZri52Er/r94RlYiAq1GjwaCb8mwLq8vSlU&#10;rv0ZK3PaxY5RCYZcSehjHHPOQ9sbp8LCjwZpt/eTU5Hi1HE9qTOVu4GnQmTcKYt0oVejee1Ne9gd&#10;nYTNN1Zv9mfbfFb7ytb1SuBHdpDy/m7evACLZo5/MFz1SR1Kcmr8EXVgA+VEJITS8JRkwK7EcvUI&#10;rJGQptkSeFnw/z+UFwAAAP//AwBQSwECLQAUAAYACAAAACEAtoM4kv4AAADhAQAAEwAAAAAAAAAA&#10;AAAAAAAAAAAAW0NvbnRlbnRfVHlwZXNdLnhtbFBLAQItABQABgAIAAAAIQA4/SH/1gAAAJQBAAAL&#10;AAAAAAAAAAAAAAAAAC8BAABfcmVscy8ucmVsc1BLAQItABQABgAIAAAAIQAFrL1rsAIAAK4FAAAO&#10;AAAAAAAAAAAAAAAAAC4CAABkcnMvZTJvRG9jLnhtbFBLAQItABQABgAIAAAAIQDxe4va4AAAAAsB&#10;AAAPAAAAAAAAAAAAAAAAAAoFAABkcnMvZG93bnJldi54bWxQSwUGAAAAAAQABADzAAAAFwYAAAAA&#10;" filled="f" stroked="f">
                <v:textbox inset="0,0,0,0">
                  <w:txbxContent>
                    <w:p w:rsidR="00653492" w:rsidRDefault="00653492" w:rsidP="00B476BE">
                      <w:pPr>
                        <w:spacing w:before="8"/>
                        <w:ind w:left="20"/>
                        <w:rPr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-378460</wp:posOffset>
                </wp:positionV>
                <wp:extent cx="7560310" cy="0"/>
                <wp:effectExtent l="0" t="0" r="0" b="0"/>
                <wp:wrapNone/>
                <wp:docPr id="1135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EA2C1" id="Line 625" o:spid="_x0000_s1026" style="position:absolute;left:0;text-align:lef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9.8pt" to="595.3pt,-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EyGQIAAC4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6XQ2&#10;iZDEHazphUuG5pOZn0+vbQ5hpdwZ3yE5y1f9osh3i6QqWywPLPB8u2hITH1G/C7FX6yGKvv+s6IQ&#10;g49OhWGdG9N5SBgDOoedXO47YWeHCPx8ms2TaQqrI4MvxvmQqI11n5jqkDeKSADrAIxPL9Z5Ijgf&#10;QnwdqWouRFi5kKgHcBh6SLBKcOqdPsyaw74UBp0wiKZebjaLOnQFnscwo46SBrCWYbq92Q5zcbWh&#10;uJAeD1oBOjfrqoofy2S5XWwX2SibzLejLKmq0aYus9G8Tp9m1bQqyyr96amlWd5ySpn07AaFptnf&#10;KeD2Vq7aumv0Pob4PXqYF5AdvoF02KVf31UIe0UvOzPsGEQZgm8PyKv+8Q724zNf/wIAAP//AwBQ&#10;SwMEFAAGAAgAAAAhAMzt6XvgAAAACQEAAA8AAABkcnMvZG93bnJldi54bWxMj0FLw0AQhe+C/2GZ&#10;ghdpN1EbbJpNkYKCBw/W9OBtkh2T0OxszG7b2F/vFgR7m5n3ePO9bDWaThxocK1lBfEsAkFcWd1y&#10;raD4eJ4+gnAeWWNnmRT8kINVfn2VYartkd/psPG1CCHsUlTQeN+nUrqqIYNuZnvioH3ZwaAP61BL&#10;PeAxhJtO3kVRIg22HD402NO6oWq32RsFr6ddcTsWNv48vVByXz5sv9dvW6VuJuPTEoSn0f+b4Ywf&#10;0CEPTKXds3aiUxCKeAXT+SIBcZbjRRSm8u8k80xeNsh/AQAA//8DAFBLAQItABQABgAIAAAAIQC2&#10;gziS/gAAAOEBAAATAAAAAAAAAAAAAAAAAAAAAABbQ29udGVudF9UeXBlc10ueG1sUEsBAi0AFAAG&#10;AAgAAAAhADj9If/WAAAAlAEAAAsAAAAAAAAAAAAAAAAALwEAAF9yZWxzLy5yZWxzUEsBAi0AFAAG&#10;AAgAAAAhAMbEwTIZAgAALgQAAA4AAAAAAAAAAAAAAAAALgIAAGRycy9lMm9Eb2MueG1sUEsBAi0A&#10;FAAGAAgAAAAhAMzt6XvgAAAACQEAAA8AAAAAAAAAAAAAAAAAcwQAAGRycy9kb3ducmV2LnhtbFBL&#10;BQYAAAAABAAEAPMAAACABQAAAAA=&#10;" strokecolor="#f9aa8f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-342900</wp:posOffset>
                </wp:positionV>
                <wp:extent cx="360045" cy="360045"/>
                <wp:effectExtent l="0" t="0" r="0" b="0"/>
                <wp:wrapNone/>
                <wp:docPr id="11351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86BD5" id="Freeform 626" o:spid="_x0000_s1026" style="position:absolute;left:0;text-align:left;margin-left:48.15pt;margin-top:-27pt;width:28.35pt;height:28.3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Pc+AYAAPwcAAAOAAAAZHJzL2Uyb0RvYy54bWysWW1vpDYQ/l6p/wHxsVVusTEvXmVzurs0&#10;VaVre9LRH0CAzaKymALJJq363ztj8MamdhZVzYeFDc8Oz8zjGY/t6/fPx8Z7qvqhFu3OJ+8C36va&#10;QpR1+7Dzf8vurlLfG8a8LfNGtNXOf6kG//3Nt99cn7ptRcVBNGXVe2CkHbanbucfxrHbbjZDcaiO&#10;+fBOdFULD/eiP+YjfO0fNmWfn8D6sdnQIIg3J9GXXS+Kahjgv7fTQ/9G2t/vq2L8db8fqtFrdj5w&#10;G+VnLz/v8XNzc51vH/q8O9TFTCP/DyyOed3CS8+mbvMx9x77+l+mjnXRi0Hsx3eFOG7Efl8XlfQB&#10;vCHBwpuvh7yrpC8QnKE7h2n4/8wWvzx96b26BO1IGBHfa/MjyHTXVxUG3YtpjDE6dcMWoF+7Lz16&#10;OXSfRfH7AA82xhP8MgDGuz/9LEqwkz+OQsbled8f8Zfgsfcsw/9yDn/1PHoF/DOMg4BFvlfAo/ke&#10;35Bv1Y+Lx2H8sRLSUP70eRgn9Uq4k7EvZ/YZKL0/NiDk91de4BHKEo/HbBb7jAJvJ9R3Gy8LvJMX&#10;xckSQxVmspQExCPwsYSFCgam8Ll3sBljCjUZIwm10YIIvNJidlqxwsy0iJ1WomCSFoCstCBF9WiR&#10;gNlocYXCaKV2WmQR+CTk1nARPfQEUVZiZBH9wKGjHv2MUAe3RfSTlNm56fEniLJzW0gQBFYxiS5B&#10;RmIHt4UEKbPrSXQRCKKs3KgpA0+sglJdhIy6EmChAQ/sklJdBIIoOzVTBchK21ijugYZdSQBlCZj&#10;4HKHolTXgCDKTs0UwRU1XYKMOhIhNBWgQQxlyFY3dA0kykotXIjgGGyhrkEWOhIhNCWghCZ2broI&#10;EmXntlDBkaShLkIWOhIhNDWgJI3s3HQVJMrKjZkyEEdpY7oKGXNkAjNFoJTaM4HpKkiUnZspA3HM&#10;BjghatOBIxWYKQKlUWqNG9NVkCg7N1MG1wTKdBUy5siFyBSB0tjODbuPs6cSZeUWmTKQkIa2EhLp&#10;KmSRIxciUwRn3CJdBXfcIlMGEvLAyk1XIYscuRCZIjjHW6Sr4B5vsSkDYaCXpSmKdRUyKFvWtig2&#10;RXDmaayr4M5T6M2MSs64dTKNdRUymDrs3EwRnPUNmj1tvGEVtI632JSBRJRY46arkMEQt3JLTBGc&#10;80Kiq+CeFxJTBhKFVm6JrkIGXaed20IE13Sa6Cq4p9PElMEVt0RXIUscuZAsRHB1IYmugrsLSU0Z&#10;iGO8pboKWerIhXQhgqt5S3UV3M1bupDBkaeprkIGPY1V03QhgqvpTXUV3E1vupDBUd9SXYUsdeQC&#10;X4jgWixwXQX3YoEvZHDMC1xXIYM6Y40bX4iQOBZYXFeBIMpaQ/hCBseClOsqZNyRC3whgmtNynUV&#10;zEUprKkf1Ko5P6iFdPHczitpuPNy3MEJ5OK9EwMu2jMQApbmWYirXzABKFx2O8AQGQTLFfVFMFBF&#10;MKwL15gmoKGER+vgEFYJ56vguC5COKxo1pDBtYqEr/OUzq6G61zFlh6th+tcxS5bwte5io0vwqFl&#10;XeMq9qISvs5VbA8RDo3dGuvYsUn4Olej2VVof9ZYx74GrUNHsgo+uzrtCF0cv/HsKszba6zjhIxk&#10;YCpdBZ9dhdltDRynLbQOE84q+OwqzAGr4LOrUJbXwLHeIhmolKvgs6tQvDT4FP+5OPWwqbvczu19&#10;D7Zz7/E3+bbLR6xp6tY77Xzc2fMO0xX/fxRPVSYkYsTSRnFyBppyQxje9vq8aQ1cAMUXcLDRNdFT&#10;j9W1k+YILjwBBsvZt2DzS886KSPqOhnDNTG+Emy+ZQz33gBGgeFbsBl14Z2zsfCcXIqSuhrU2LRJ&#10;DHFTj9V1gs1+Mmht3qKmohbRt11AF9HVCErAW/aUqPO2rpMeernGHropcRf4oZ+Iu+Qv+ilxF8KH&#10;fiLukhpykOMQuCCusndpqCh+l0ae8vfCa1X4LiSFUuNCiilxl0lRNGKoplGBdUA2KueCgHVEO0MY&#10;RFOXd3XTYCEY+of7T03vPeVwVMSCD7cwfU12DFgje55W4M/U4MOfwyHGXHPwOEMe/fzFYeMk+Ej5&#10;1V2cJlfsjkVXPAnSq4DwjzwOGGe3d39jh0XY9lCXZdV+rttKHUMRtu6YZz4Qmw6Q5EEUVjweQWMi&#10;/XI6Gcg/m5O9eGxL8C7fHqq8/GG+H/O6me43JmMZZHBbXWUg5MkQHgZNp0f3onyBg6FeTEdwcGQI&#10;NwfR/+l7Jzh+2/nDH495X/le81ML51sc9iegVI3yC4sS3NLu9Sf3+pO8LcDUzh99aFvx9tM4nfE9&#10;dn39cIA3ERmLVnyAA6l9jQdHkt/Eav4CR2zSg/k4EM/w9O8S9XpoefMPAAAA//8DAFBLAwQUAAYA&#10;CAAAACEAzOk4odsAAAAIAQAADwAAAGRycy9kb3ducmV2LnhtbEyPTU+DQBCG7yb+h82YeGsXQbBF&#10;lsaYaLy2Np4XdgSUnUV2S6m/3ump3ubNPHk/is1sezHh6DtHCu6WEQik2pmOGgX795fFCoQPmozu&#10;HaGCE3rYlNdXhc6NO9IWp11oBJuQz7WCNoQhl9LXLVrtl25A4t+nG60OLMdGmlEf2dz2Mo6iTFrd&#10;ESe0esDnFuvv3cFyyFdM0ymb3kL6+rNtKkO/+49Eqdub+ekRRMA5XGA41+fqUHKnyh3IeNErWGcJ&#10;kwoW6T1vOgNpwkelIH4AWRby/4DyDwAA//8DAFBLAQItABQABgAIAAAAIQC2gziS/gAAAOEBAAAT&#10;AAAAAAAAAAAAAAAAAAAAAABbQ29udGVudF9UeXBlc10ueG1sUEsBAi0AFAAGAAgAAAAhADj9If/W&#10;AAAAlAEAAAsAAAAAAAAAAAAAAAAALwEAAF9yZWxzLy5yZWxzUEsBAi0AFAAGAAgAAAAhAIuIE9z4&#10;BgAA/BwAAA4AAAAAAAAAAAAAAAAALgIAAGRycy9lMm9Eb2MueG1sUEsBAi0AFAAGAAgAAAAhAMzp&#10;OKHbAAAACAEAAA8AAAAAAAAAAAAAAAAAUgkAAGRycy9kb3ducmV2LnhtbFBLBQYAAAAABAAEAPMA&#10;AABaCgAAAAA=&#10;" path="m283,l208,10,140,38,83,83,38,140,10,208,,283r10,76l38,426r45,58l140,528r68,29l283,567r76,-10l426,528r58,-44l528,426r29,-67l567,283,557,208,528,140,484,83,426,38,359,10,283,xe" fillcolor="#40ad49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387350</wp:posOffset>
                </wp:positionV>
                <wp:extent cx="1285875" cy="570230"/>
                <wp:effectExtent l="0" t="0" r="0" b="0"/>
                <wp:wrapNone/>
                <wp:docPr id="11350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0365" w:rsidRDefault="00653492" w:rsidP="00B476BE">
                            <w:pPr>
                              <w:spacing w:line="897" w:lineRule="exact"/>
                              <w:ind w:left="20"/>
                              <w:rPr>
                                <w:rFonts w:ascii="TBUDゴシック Std B" w:eastAsia="ヒラギノ角ゴ StdN W6"/>
                                <w:b/>
                                <w:sz w:val="49"/>
                              </w:rPr>
                            </w:pP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資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 xml:space="preserve"> 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料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 xml:space="preserve"> 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27" type="#_x0000_t202" style="position:absolute;margin-left:47.05pt;margin-top:30.5pt;width:101.25pt;height:44.9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i2tg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0Dv/MoIKcdJBmx7oqNGtGNEiiE2Nhl6l4Hrfg7Me4QD8bb6qvxPld4W4WDeE7+iNlGJoKKmAo29u&#10;us+uTjjKgGyHT6KCQGSvhQUaa9mZAkJJEKADk8dTfwyZ0oQM4iheRhiVcBYtveDSNtAl6Xy7l0p/&#10;oKJDxsiwhP5bdHK4U9qwIensYoJxUbC2tRpo+Ysf4Dj9gdhw1ZwZFralT4mXbOJNHDphsNg4oZfn&#10;zk2xDp1F4S+j/DJfr3P/l4nrh2nDqopyE2aWlx/+WfuOQp+EcRKYEi2rDJyhpORuu24lOhCQd2Ef&#10;W3M4Obu5L2nYIkAur1Lyg9C7DRKnWMRLJyzCyEmWXux4fnKbLLwwCfPiZUp3jNN/TwkNGU6iIJrE&#10;dCb9KjfPPm9zI2nHNCyQlnUZjk9OJDUS3PDKtlYT1k72s1IY+udSQLvnRlvBGo1OatXjdpzmY56D&#10;rageQcFSgMBAprD8wGiE/InRAIskw+rHnkiKUfuRwxSYrTMbcja2s0F4CVczrDGazLWettO+l2zX&#10;API0Z1zcwKTUzIrYjNTE4jhfsBxsLsdFZrbP82/rdV63q98AAAD//wMAUEsDBBQABgAIAAAAIQDc&#10;S3MZ3gAAAAkBAAAPAAAAZHJzL2Rvd25yZXYueG1sTI/BTsMwEETvSPyDtUjcqJ0KrCbEqSoEJyRE&#10;Gg4cndhNrMbrELtt+HuWExxX8zT7ptwufmRnO0cXUEG2EsAsdsE47BV8NC93G2AxaTR6DGgVfNsI&#10;2+r6qtSFCRes7XmfekYlGAutYEhpKjiP3WC9jqswWaTsEGavE51zz82sL1TuR74WQnKvHdKHQU/2&#10;abDdcX/yCnafWD+7r7f2vT7Urmlyga/yqNTtzbJ7BJbskv5g+NUndajIqQ0nNJGNCvL7jEgFMqNJ&#10;lK9zKYG1BD6IDfCq5P8XVD8AAAD//wMAUEsBAi0AFAAGAAgAAAAhALaDOJL+AAAA4QEAABMAAAAA&#10;AAAAAAAAAAAAAAAAAFtDb250ZW50X1R5cGVzXS54bWxQSwECLQAUAAYACAAAACEAOP0h/9YAAACU&#10;AQAACwAAAAAAAAAAAAAAAAAvAQAAX3JlbHMvLnJlbHNQSwECLQAUAAYACAAAACEAhl8YtrYCAAC2&#10;BQAADgAAAAAAAAAAAAAAAAAuAgAAZHJzL2Uyb0RvYy54bWxQSwECLQAUAAYACAAAACEA3EtzGd4A&#10;AAAJAQAADwAAAAAAAAAAAAAAAAAQBQAAZHJzL2Rvd25yZXYueG1sUEsFBgAAAAAEAAQA8wAAABsG&#10;AAAAAA==&#10;" filled="f" stroked="f">
                <v:textbox inset="0,0,0,0">
                  <w:txbxContent>
                    <w:p w:rsidR="00653492" w:rsidRPr="009E0365" w:rsidRDefault="00653492" w:rsidP="00B476BE">
                      <w:pPr>
                        <w:spacing w:line="897" w:lineRule="exact"/>
                        <w:ind w:left="20"/>
                        <w:rPr>
                          <w:rFonts w:ascii="TBUDゴシック Std B" w:eastAsia="ヒラギノ角ゴ StdN W6"/>
                          <w:b/>
                          <w:sz w:val="49"/>
                        </w:rPr>
                      </w:pP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資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 xml:space="preserve"> 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料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 xml:space="preserve"> 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-810895</wp:posOffset>
                </wp:positionV>
                <wp:extent cx="7560310" cy="216535"/>
                <wp:effectExtent l="0" t="0" r="0" b="0"/>
                <wp:wrapNone/>
                <wp:docPr id="11349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16535"/>
                        </a:xfrm>
                        <a:custGeom>
                          <a:avLst/>
                          <a:gdLst>
                            <a:gd name="T0" fmla="*/ 0 w 11906"/>
                            <a:gd name="T1" fmla="+- 0 964 964"/>
                            <a:gd name="T2" fmla="*/ 964 h 341"/>
                            <a:gd name="T3" fmla="*/ 11906 w 11906"/>
                            <a:gd name="T4" fmla="+- 0 964 964"/>
                            <a:gd name="T5" fmla="*/ 964 h 341"/>
                            <a:gd name="T6" fmla="*/ 0 w 11906"/>
                            <a:gd name="T7" fmla="+- 0 1134 964"/>
                            <a:gd name="T8" fmla="*/ 1134 h 341"/>
                            <a:gd name="T9" fmla="*/ 11906 w 11906"/>
                            <a:gd name="T10" fmla="+- 0 1134 964"/>
                            <a:gd name="T11" fmla="*/ 1134 h 341"/>
                            <a:gd name="T12" fmla="*/ 0 w 11906"/>
                            <a:gd name="T13" fmla="+- 0 1304 964"/>
                            <a:gd name="T14" fmla="*/ 1304 h 341"/>
                            <a:gd name="T15" fmla="*/ 11906 w 11906"/>
                            <a:gd name="T16" fmla="+- 0 1304 964"/>
                            <a:gd name="T17" fmla="*/ 1304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1906" h="341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  <a:moveTo>
                                <a:pt x="0" y="170"/>
                              </a:moveTo>
                              <a:lnTo>
                                <a:pt x="11906" y="170"/>
                              </a:lnTo>
                              <a:moveTo>
                                <a:pt x="0" y="340"/>
                              </a:moveTo>
                              <a:lnTo>
                                <a:pt x="11906" y="34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A6687" id="AutoShape 551" o:spid="_x0000_s1026" style="position:absolute;left:0;text-align:left;margin-left:0;margin-top:-63.85pt;width:595.3pt;height:17.0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QFswMAAB8KAAAOAAAAZHJzL2Uyb0RvYy54bWysVm1v2jAQ/j5p/8Hyx000MYRXlU4VlGlS&#10;t1Vq9wNM4pBoiZ3ZhtBN+++7c14IbWHVNCSCwz1+7u452+fLD/s8IzuhTarknLILnxIhQxWlcjOn&#10;3x5WvQklxnIZ8UxJMaePwtAPV2/fXJbFTPRVorJIaAIk0szKYk4Ta4uZ55kwETk3F6oQEoyx0jm3&#10;8Ko3XqR5Cex55vV9f+SVSkeFVqEwBv5dVkZ65fjjWIT2axwbYUk2pxCbdU/tnmt8eleXfLbRvEjS&#10;sA6D/0MUOU8lOG2pltxystXpM6o8DbUyKrYXoco9FcdpKFwOkA3zn2Rzn/BCuFxAHFO0Mpn/Rxt+&#10;2d1pkkZQOzYIppRInkOZrrdWOe9kOGQoUlmYGWDvizuNaZriVoXfDRi8Iwu+GMCQdflZRUDEgcgJ&#10;s491jjMhZbJ3+j+2+ou9JSH8OR6O/AGDMoVg67PRcDBE3x6fNbPDrbEfhXJMfHdrbFW/CEZO/aiO&#10;/wFI4jyDUr7ziE9KwtjUH9XVbkGsAb3vAWg6CvD7FNRvQMCEkIQMAicJFLtlGnRAztUpl0EDPOdy&#10;2IDOuRx1QCczHDcg5w5L/FKKsEdbsRzmxRxhcXRQIOepHLGCFfKsV9bKD2medsu6BTiZKGsrUPkc&#10;+C9mylr90SeCXkyVdStwtp6sLcN5v20hnvmF1b1p1i9PmiUd7mW9pmFEOJ6mvttHhTK4f3CBwyZ5&#10;6NcbBFC4AU6AQRwEN7vpPBgyQvDkVcywKBAMtaw26nlqrKWDu10Gmf8FDmVw8HGXvZpWq6PhhH96&#10;tmtK4Gxf4xw+K7hFUZshKfGkw7OAJHOKOxktudqJB+Uw9snpBN4O1kx2UTUPROj6CCAb+2FG0eFj&#10;4wZ3sDczKtyB8YBtEIc5Xc5B8HrOA7bihIBRHXfAtjKhup1DVqpVmmVOyUyieGPoU04zo7I0QiPK&#10;ZvRmvcg02XHos6vp9fVkVZfsCKbVVkaOLBE8uqnHlqdZNXYSIh90hLpo2BtcI/019ac3k5tJ0Av6&#10;o5te4C+XvevVIuiNVmw8XA6Wi8WS/cbQWDBL0igSEqNrmjoLXtc06+tF1Y7btn6UxXGyK/w8T9Y7&#10;DsOJDLk0vy471zuxXVb9da2iR2idWlW3FLhVwSBR+iclJdxQ5tT82HItKMk+SbgCTFkAxSfWvQRD&#10;KAwlumtZdy1chkA1p5bCaYLDha2uQdtCp5sEPFVllQp7f5xiZ3XxVVHVL3ALcRnUNya85nTfHepw&#10;r7v6AwAA//8DAFBLAwQUAAYACAAAACEAQOkHCOAAAAAKAQAADwAAAGRycy9kb3ducmV2LnhtbEyP&#10;wU7DMBBE70j8g7VI3FonASU0jVMhBEKFEwH17MabOCJeR7GbhH497gmOs7OaeVPsFtOzCUfXWRIQ&#10;ryNgSLVVHbUCvj5fVg/AnJekZG8JBfygg115fVXIXNmZPnCqfMtCCLlcCtDeDznnrtZopFvbASl4&#10;jR2N9EGOLVejnEO46XkSRSk3sqPQoOWATxrr7+pkBAx67g72eX//9j41++o1OTcZPwtxe7M8boF5&#10;XPzfM1zwAzqUgeloT6Qc6wWEIV7AKk6yDNjFjzdRCuwYbpu7FHhZ8P8Tyl8AAAD//wMAUEsBAi0A&#10;FAAGAAgAAAAhALaDOJL+AAAA4QEAABMAAAAAAAAAAAAAAAAAAAAAAFtDb250ZW50X1R5cGVzXS54&#10;bWxQSwECLQAUAAYACAAAACEAOP0h/9YAAACUAQAACwAAAAAAAAAAAAAAAAAvAQAAX3JlbHMvLnJl&#10;bHNQSwECLQAUAAYACAAAACEAy0JUBbMDAAAfCgAADgAAAAAAAAAAAAAAAAAuAgAAZHJzL2Uyb0Rv&#10;Yy54bWxQSwECLQAUAAYACAAAACEAQOkHCOAAAAAKAQAADwAAAAAAAAAAAAAAAAANBgAAZHJzL2Rv&#10;d25yZXYueG1sUEsFBgAAAAAEAAQA8wAAABoHAAAAAA==&#10;" path="m,l11906,m,170r11906,m,340r11906,e" filled="f" strokecolor="#f9aa8f" strokeweight=".20003mm">
                <v:path arrowok="t" o:connecttype="custom" o:connectlocs="0,612140;7560310,612140;0,720090;7560310,720090;0,828040;7560310,828040" o:connectangles="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3275965</wp:posOffset>
                </wp:positionV>
                <wp:extent cx="108585" cy="108585"/>
                <wp:effectExtent l="0" t="0" r="0" b="0"/>
                <wp:wrapNone/>
                <wp:docPr id="1134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5159"/>
                          <a:chExt cx="171" cy="171"/>
                        </a:xfrm>
                      </wpg:grpSpPr>
                      <wps:wsp>
                        <wps:cNvPr id="11347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731" y="5161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731" y="516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5203D" id="Group 616" o:spid="_x0000_s1026" style="position:absolute;left:0;text-align:left;margin-left:86.45pt;margin-top:257.95pt;width:8.55pt;height:8.55pt;z-index:-251780608;mso-position-horizontal-relative:page;mso-position-vertical-relative:page" coordorigin="1729,5159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6IXgMAAM8JAAAOAAAAZHJzL2Uyb0RvYy54bWzcVs2O2zYQvgfoOxC8ayXK+sdqg41tLQJs&#10;0qBpH4CWKImoRKqkvNpNkHfPkLQde9MibQL0EB/koWY4nPlmvhGvXz6OA3pgSnMpSkyuAoyYqGXD&#10;RVfiP36vvAwjPVPR0EEKVuInpvHLm19eXC9TwULZy6FhCoEToYtlKnE/z1Ph+7ru2Uj1lZyYAGUr&#10;1UhnWKrObxRdwPs4+GEQJP4iVTMpWTOt4e3GKfGN9d+2rJ5/bVvNZjSUGGKb7VPZ5848/ZtrWnSK&#10;Tj2vD2HQ74hipFzAoSdXGzpTtFf8K1cjr5XUsp2vajn6sm15zWwOkA0JnmVzp+R+srl0xdJNJ5gA&#10;2mc4fbfb+u3DO4V4A7UjqyjBSNARymRPRglJDEDL1BVgd6em99M75bIE8V7Wf2pQ+8/1Zt05Y7Rb&#10;3sgGHNL9LC1Aj60ajQtIHT3aOjyd6sAeZ1TDSxJkcRZjVIPqINs61T0U0+wiaZhjBNqYxLmrYd1v&#10;j7tTctgKgomPFu5QG+ghMJMVdJz+Aqr+MVDf93RitlbagHUGanoE9TfoRiq6gQGwmQPW2h5R1Q5S&#10;JOS6Bzt2q5RcekYbCM1lYmIG526DWWgoyDcxJukKELFoJdYPLU5IJ0eYQTjHihaT0vMdkyMyQokV&#10;BG8LSB/u9exMjyamnloOvKn4MNiF6nbrQaEHCrSr7O/g/cJsEMZYSLPNeXRvIDo4w+hMnJZGH3MS&#10;RsGrMPeqJEu9qIpiL0+DzAtI/ipPgiiPNtUnEyCJip43DRP3XLAjpUn076p7GC6OjJbUaClxHoex&#10;zf0ien2eZGB/f5fkyGeYcAMfS5ydjGhh6roVDaRNi5nywcn+Zfi2eQGD479FBdrYFd718E42T9AE&#10;SkKRYMLBLAahl+oDRgvMtRLrv/ZUMYyG1wIaKSdRZAahXURxGsJCnWt25xoqanBV4hkjJ65nNzz3&#10;k+JdDycRC4yQt0DwltvGMPG5qOxwsDT7H/kGXxw3xM75lv5sfDuxhhaDME26ivPoG00arkgF9XZU&#10;u+jl/9ikcOSBnV/zNMi32TaLvChMtl4UbDbebbWOvKQiabxZbdbrDbnkqWH/j/PUxHOR0gU9/2kG&#10;nfHNzS74WPwkfLNfO7g12NlxuOGYa8n52vLzyz3s5jMAAAD//wMAUEsDBBQABgAIAAAAIQAGAASL&#10;4AAAAAsBAAAPAAAAZHJzL2Rvd25yZXYueG1sTI9BS8NAEIXvgv9hGcGb3U1D1MZsSinqqQi2Qult&#10;m0yT0OxsyG6T9N87Pelt3szjzfey5WRbMWDvG0caopkCgVS4sqFKw8/u4+kVhA+GStM6Qg1X9LDM&#10;7+8yk5ZupG8ctqESHEI+NRrqELpUSl/UaI2fuQ6JbyfXWxNY9pUsezNyuG3lXKlnaU1D/KE2Ha5r&#10;LM7bi9XwOZpxFUfvw+Z8Wl8Pu+Rrv4lQ68eHafUGIuAU/sxww2d0yJnp6C5UetGyfpkv2KohiRIe&#10;bo6F4nZH3sSxApln8n+H/BcAAP//AwBQSwECLQAUAAYACAAAACEAtoM4kv4AAADhAQAAEwAAAAAA&#10;AAAAAAAAAAAAAAAAW0NvbnRlbnRfVHlwZXNdLnhtbFBLAQItABQABgAIAAAAIQA4/SH/1gAAAJQB&#10;AAALAAAAAAAAAAAAAAAAAC8BAABfcmVscy8ucmVsc1BLAQItABQABgAIAAAAIQBhF56IXgMAAM8J&#10;AAAOAAAAAAAAAAAAAAAAAC4CAABkcnMvZTJvRG9jLnhtbFBLAQItABQABgAIAAAAIQAGAASL4AAA&#10;AAsBAAAPAAAAAAAAAAAAAAAAALgFAABkcnMvZG93bnJldi54bWxQSwUGAAAAAAQABADzAAAAxQYA&#10;AAAA&#10;">
                <v:rect id="Rectangle 618" o:spid="_x0000_s1027" style="position:absolute;left:1731;top:516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jq8QA&#10;AADeAAAADwAAAGRycy9kb3ducmV2LnhtbERPTWvCQBC9F/wPywi91d2oTTVmlVIQCtZDVfA6ZMck&#10;mJ2N2VXTf98VCr3N431OvuptI27U+dqxhmSkQBAXztRcajjs1y8zED4gG2wck4Yf8rBaDp5yzIy7&#10;8zfddqEUMYR9hhqqENpMSl9UZNGPXEscuZPrLIYIu1KaDu8x3DZyrFQqLdYcGyps6aOi4ry7Wg2Y&#10;Ts1le5p87TfXFOdlr9avR6X187B/X4AI1Id/8Z/708T5yWT6Bo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o6vEAAAA3gAAAA8AAAAAAAAAAAAAAAAAmAIAAGRycy9k&#10;b3ducmV2LnhtbFBLBQYAAAAABAAEAPUAAACJAwAAAAA=&#10;" stroked="f"/>
                <v:rect id="Rectangle 617" o:spid="_x0000_s1028" style="position:absolute;left:1731;top:516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eesYA&#10;AADeAAAADwAAAGRycy9kb3ducmV2LnhtbESPQWvCQBCF74L/YZlCL6Ibo1SbuooUhNpbVdDjkB2z&#10;odnZkN1q+u87B6G3Gd6b975ZbXrfqBt1sQ5sYDrJQBGXwdZcGTgdd+MlqJiQLTaBycAvRdish4MV&#10;Fjbc+Ytuh1QpCeFYoAGXUltoHUtHHuMktMSiXUPnMcnaVdp2eJdw3+g8y160x5qlwWFL747K78OP&#10;N9BGn86vo1M+i5/76yXfudHCO2Oen/rtG6hEffo3P64/rOBPZ3P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ee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3599815</wp:posOffset>
                </wp:positionV>
                <wp:extent cx="108585" cy="108585"/>
                <wp:effectExtent l="0" t="0" r="0" b="0"/>
                <wp:wrapNone/>
                <wp:docPr id="1134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5669"/>
                          <a:chExt cx="171" cy="171"/>
                        </a:xfrm>
                      </wpg:grpSpPr>
                      <wps:wsp>
                        <wps:cNvPr id="1134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731" y="567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5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731" y="567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953C2" id="Group 613" o:spid="_x0000_s1026" style="position:absolute;left:0;text-align:left;margin-left:86.45pt;margin-top:283.45pt;width:8.55pt;height:8.55pt;z-index:-251779584;mso-position-horizontal-relative:page;mso-position-vertical-relative:page" coordorigin="1729,5669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D8ZAMAAM8JAAAOAAAAZHJzL2Uyb0RvYy54bWzcVm2P2zYM/l5g/0HQd58tR3Zi43zFNYkP&#10;BW5bsW4/QLFlW6gtuZJzvtuw/z5KStLkuqFvQIEuHxzKpCjyIR9a1y8fhx49cG2EkgUmVxFGXFaq&#10;FrIt8B+/l8EKIzMxWbNeSV7gJ27wy5ufXlzPY85j1am+5hqBE2nyeSxwN01jHoam6vjAzJUauQRl&#10;o/TAJljqNqw1m8H70IdxFKXhrHQ9alVxY+DtxivxjfPfNLyafm0awyfUFxhim9xTu+fOPsOba5a3&#10;mo2dqA5hsK+IYmBCwqEnVxs2MbTX4iNXg6i0MqqZrio1hKppRMVdDpANiZ5lc6fVfnS5tPncjieY&#10;ANpnOH212+qXhzcaiRpqRxZ0gZFkA5TJnYxSsrAAzWObg92dHt+Ob7TPEsR7Vb0zoA6f6+269cZo&#10;N/+sanDI9pNyAD02erAuIHX06OrwdKoDf5xQBS9JtEpWCUYVqA6yq1PVQTHtLrKMM4xAm6Rp5mtY&#10;ddvj7iU5bAXBxsdyf6gL9BCYzQo6znwA1XwbqG87NnJXK2PBOgOVHkH9DbqRybbnAGzigXW2R1SN&#10;hxRJte7Ajt9qreaOsxpC85nYmMG532AXBgrySYzJcgGIOLSWsUfrhHR6hBmEc6xYPmoz3XE1ICsU&#10;WEPwroDs4d5M3vRoYutpVC/qUvS9W+h2t+41emBAu9L9Dt4vzHppjaWy27xH/waigzOszsbpaPRX&#10;RmIavYqzoExXy4CWNAmyZbQKIpK9ytKIZnRT/m0DJDTvRF1zeS8kP1Ka0M+r7mG4eDI6UqO5wFkS&#10;Jy73i+jNeZKR+/1bkoOYYML1Yijw6mTEclvXrawhbZZPTPReDi/Dd80LGBz/HSrQxr7wvod3qn6C&#10;JtAKigQTDmYxCJ3Sf2I0w1wrsHm/Z5pj1L+W0EgZodQOQregyTKGhT7X7M41TFbgqsATRl5cT354&#10;7kct2g5OIg4YqW6B4I1wjWHj81G54eBo9h35Bh3th9g536gtzQV9oGV/ZL6dWMPyXtomXSQZ/UST&#10;xgtSQr091S56+QubFI48sPNjnkbZdrVd0YDG6Tag0WYT3JZrGqQlWSabxWa93pBLnlr2fztPbTwX&#10;KV3Q879m0Bnf/OyCj8X/hG/uawe3Bjc7Djccey05Xzt+friH3fwDAAD//wMAUEsDBBQABgAIAAAA&#10;IQB5GYpL4QAAAAsBAAAPAAAAZHJzL2Rvd25yZXYueG1sTI9BT8JAEIXvJv6HzZh4k92iVCjdEkLU&#10;EzERTAy3oR3ahu5u013a8u8dTnqbN/Py5nvpajSN6KnztbMaookCQTZ3RW1LDd/796c5CB/QFtg4&#10;Sxqu5GGV3d+lmBRusF/U70IpOMT6BDVUIbSJlD6vyKCfuJYs306uMxhYdqUsOhw43DRyqlQsDdaW&#10;P1TY0qai/Ly7GA0fAw7r5+it355Pm+thP/v82Uak9ePDuF6CCDSGPzPc8BkdMmY6uostvGhYv04X&#10;bNUwi2Mebo6F4nZH3sxfFMgslf87ZL8AAAD//wMAUEsBAi0AFAAGAAgAAAAhALaDOJL+AAAA4QEA&#10;ABMAAAAAAAAAAAAAAAAAAAAAAFtDb250ZW50X1R5cGVzXS54bWxQSwECLQAUAAYACAAAACEAOP0h&#10;/9YAAACUAQAACwAAAAAAAAAAAAAAAAAvAQAAX3JlbHMvLnJlbHNQSwECLQAUAAYACAAAACEAe+xQ&#10;/GQDAADPCQAADgAAAAAAAAAAAAAAAAAuAgAAZHJzL2Uyb0RvYy54bWxQSwECLQAUAAYACAAAACEA&#10;eRmKS+EAAAALAQAADwAAAAAAAAAAAAAAAAC+BQAAZHJzL2Rvd25yZXYueG1sUEsFBgAAAAAEAAQA&#10;8wAAAMwGAAAAAA==&#10;">
                <v:rect id="Rectangle 615" o:spid="_x0000_s1027" style="position:absolute;left:1731;top:567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93MQA&#10;AADeAAAADwAAAGRycy9kb3ducmV2LnhtbERPS2sCMRC+C/0PYQq9aWJdF103SikIBeuhKngdNrMP&#10;3Ey2m6jrv28Khd7m43tOvhlsK27U+8axhulEgSAunGm40nA6bscLED4gG2wdk4YHedisn0Y5Zsbd&#10;+Ytuh1CJGMI+Qw11CF0mpS9qsugnriOOXOl6iyHCvpKmx3sMt618VSqVFhuODTV29F5TcTlcrQZM&#10;E/O9L2efx901xWU1qO38rLR+eR7eViACDeFf/Of+MHH+dJYk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8PdzEAAAA3gAAAA8AAAAAAAAAAAAAAAAAmAIAAGRycy9k&#10;b3ducmV2LnhtbFBLBQYAAAAABAAEAPUAAACJAwAAAAA=&#10;" stroked="f"/>
                <v:rect id="Rectangle 614" o:spid="_x0000_s1028" style="position:absolute;left:1731;top:567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x5MQA&#10;AADeAAAADwAAAGRycy9kb3ducmV2LnhtbERPTWvCQBC9F/oflhF6Ed2YWLWpqxRBaL1pBT0O2Uk2&#10;mJ0N2a3Gf98tCL3N433Oct3bRlyp87VjBZNxAoK4cLrmSsHxeztagPABWWPjmBTcycN69fy0xFy7&#10;G+/pegiViCHsc1RgQmhzKX1hyKIfu5Y4cqXrLIYIu0rqDm8x3DYyTZKZtFhzbDDY0sZQcTn8WAWt&#10;t+H0Njymmd99led0a4Zza5R6GfQf7yAC9eFf/HB/6jh/kk1f4e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0se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3924300</wp:posOffset>
                </wp:positionV>
                <wp:extent cx="108585" cy="108585"/>
                <wp:effectExtent l="0" t="0" r="0" b="0"/>
                <wp:wrapNone/>
                <wp:docPr id="1134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6180"/>
                          <a:chExt cx="171" cy="171"/>
                        </a:xfrm>
                      </wpg:grpSpPr>
                      <wps:wsp>
                        <wps:cNvPr id="1134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731" y="618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2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731" y="618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50B3D" id="Group 610" o:spid="_x0000_s1026" style="position:absolute;left:0;text-align:left;margin-left:86.45pt;margin-top:309pt;width:8.55pt;height:8.55pt;z-index:-251778560;mso-position-horizontal-relative:page;mso-position-vertical-relative:page" coordorigin="1729,618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3OXQMAAM8JAAAOAAAAZHJzL2Uyb0RvYy54bWzcVttu2zgQfS/QfyD4rkiUZVsSohSpbQUF&#10;sm3QywfQEnXBSqSWpKOki/33HZKya6UtutsCBVo/yKQ4HJ45M2fEyxcPfYfumVSt4BkmFwFGjBei&#10;bHmd4Q/vcy/GSGnKS9oJzjL8yBR+cfX82eU4pCwUjehKJhE44Sodhww3Wg+p76uiYT1VF2JgHBYr&#10;IXuqYSprv5R0BO9954dBsPJHIctBioIpBW+3bhFfWf9VxQr9pqoU06jLMGDT9intc2+e/tUlTWtJ&#10;h6YtJhj0O1D0tOVw6MnVlmqKDrL9zFXfFlIoUemLQvS+qKq2YDYGiIYET6K5keIw2FjqdKyHE01A&#10;7ROevttt8fr+TqK2hNyRRQQMcdpDmuzJaEUsQeNQp2B3I4d3w510UcLwVhR/KuDPf7pu5rUzRvvx&#10;D1GCQ3rQwhL0UMneuIDQ0YPNw+MpD+xBowJekiBexkuMCliaxjZPRQPJNLvIOkwwgtUViaccFs3u&#10;uHtNpq0wMPho6g61QCdgpkCg4tQnUtWPkfquoQOzuVKGrDNSAY0j9S1UI+V1x4DY0CAzEMD2yKpy&#10;lCIuNg3YsWspxdgwWgI0F8lsg5koSMg3OSbrBWBwbNlzaXpienWkGQbnXNF0kErfMNEjM8iwBPA2&#10;gfT+VmlnejQx+VSia8u87To7kfV+00l0T0F2uf1N3mdmHTfGXJhtzqN7A+jgDLNmcFoZ/Z2QMApe&#10;homXr+K1F+XR0kvWQewFJHmZrIIoibb5PwYgidKmLUvGb1vOjpIm0X/L7tRcnBitqNGY4WQZLm3s&#10;M/TqPMjA/r4UZN9q6HBd22c4PhnR1OR1x0sIm6aatp0b+3P4tniBg+O/ZQXK2CXeFdBelI9QBFJA&#10;kkC/0Ith0Aj5EaMR+lqG1V8HKhlG3SsOhZSQyMhc20m0XIcwkecr+/MVygtwlWGNkRtutGueh0G2&#10;dQMnEUsMF9cg8Kq1hWHwOVS2OViZ/US9hV/Sm9XPTD5Qsr+y3k6qoWnHTZEulkn0jSINFySHfDup&#10;zWr5fxYpHDmp83OdBsku3sWRF4WrnRcF2613nW8ib5WT9XK72G42WzLXqVH/j+vU4JmFNJPn13rQ&#10;md5c74KPxW+iN/u1g1uD7R3TDcdcS87nVp+f7mFX/wIAAP//AwBQSwMEFAAGAAgAAAAhAB1ADvbh&#10;AAAACwEAAA8AAABkcnMvZG93bnJldi54bWxMj0FvwjAMhe+T9h8iT9ptpAHBoGuKENp2QpMGk6bd&#10;QmPaisapmtCWfz9z2m5+9tPz97L16BrRYxdqTxrUJAGBVHhbU6nh6/D2tAQRoiFrGk+o4YoB1vn9&#10;XWZS6wf6xH4fS8EhFFKjoYqxTaUMRYXOhIlvkfh28p0zkWVXStuZgcNdI6dJspDO1MQfKtPitsLi&#10;vL84De+DGTYz9drvzqft9ecw//jeKdT68WHcvICIOMY/M9zwGR1yZjr6C9kgGtbP0xVbNSzUkkvd&#10;HKuEhyNvZnMFMs/k/w75LwAAAP//AwBQSwECLQAUAAYACAAAACEAtoM4kv4AAADhAQAAEwAAAAAA&#10;AAAAAAAAAAAAAAAAW0NvbnRlbnRfVHlwZXNdLnhtbFBLAQItABQABgAIAAAAIQA4/SH/1gAAAJQB&#10;AAALAAAAAAAAAAAAAAAAAC8BAABfcmVscy8ucmVsc1BLAQItABQABgAIAAAAIQCIZT3OXQMAAM8J&#10;AAAOAAAAAAAAAAAAAAAAAC4CAABkcnMvZTJvRG9jLnhtbFBLAQItABQABgAIAAAAIQAdQA724QAA&#10;AAsBAAAPAAAAAAAAAAAAAAAAALcFAABkcnMvZG93bnJldi54bWxQSwUGAAAAAAQABADzAAAAxQYA&#10;AAAA&#10;">
                <v:rect id="Rectangle 612" o:spid="_x0000_s1027" style="position:absolute;left:1731;top:618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eRMQA&#10;AADeAAAADwAAAGRycy9kb3ducmV2LnhtbERPS4vCMBC+L/gfwgje1qTqFrdrFBEEQffgA/Y6NGNb&#10;tpnUJmr992Zhwdt8fM+ZLTpbixu1vnKsIRkqEMS5MxUXGk7H9fsUhA/IBmvHpOFBHhbz3tsMM+Pu&#10;vKfbIRQihrDPUEMZQpNJ6fOSLPqha4gjd3atxRBhW0jT4j2G21qOlEqlxYpjQ4kNrUrKfw9XqwHT&#10;ibl8n8e74/aa4mfRqfXHj9J60O+WXyACdeEl/ndvTJyfjCcJ/L0Tb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nkTEAAAA3gAAAA8AAAAAAAAAAAAAAAAAmAIAAGRycy9k&#10;b3ducmV2LnhtbFBLBQYAAAAABAAEAPUAAACJAwAAAAA=&#10;" stroked="f"/>
                <v:rect id="Rectangle 611" o:spid="_x0000_s1028" style="position:absolute;left:1731;top:618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pkMQA&#10;AADeAAAADwAAAGRycy9kb3ducmV2LnhtbERPS2vCQBC+F/wPywi9SN2YFNtGN0EKgbY3H6DHITtm&#10;g9nZkF01/ffdQqG3+fiesy5H24kbDb51rGAxT0AQ10633Cg47KunVxA+IGvsHJOCb/JQFpOHNeba&#10;3XlLt11oRAxhn6MCE0KfS+lrQxb93PXEkTu7wWKIcGikHvAew20n0yRZSostxwaDPb0bqi+7q1XQ&#10;exuOb7NDmvmvz/MprczsxRqlHqfjZgUi0Bj+xX/uDx3nL7LnFH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KZD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4248150</wp:posOffset>
                </wp:positionV>
                <wp:extent cx="108585" cy="108585"/>
                <wp:effectExtent l="0" t="0" r="0" b="0"/>
                <wp:wrapNone/>
                <wp:docPr id="1133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6690"/>
                          <a:chExt cx="171" cy="171"/>
                        </a:xfrm>
                      </wpg:grpSpPr>
                      <wps:wsp>
                        <wps:cNvPr id="11338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731" y="669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731" y="669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0E647" id="Group 607" o:spid="_x0000_s1026" style="position:absolute;left:0;text-align:left;margin-left:86.45pt;margin-top:334.5pt;width:8.55pt;height:8.55pt;z-index:-251777536;mso-position-horizontal-relative:page;mso-position-vertical-relative:page" coordorigin="1729,669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GiYgMAAM8JAAAOAAAAZHJzL2Uyb0RvYy54bWzcVm1v2zYQ/j6g/4Hgd0UvlvWGKEVqW8GA&#10;bC3a7QfQEiURk0iNpKNkw/77jqTs2smGbi1QoPUH+ag7Hu+eu+fE69eP44AeqFRM8BKHVwFGlNei&#10;Ybwr8a+/VF6GkdKEN2QQnJb4iSr8+ubVD9fzVNBI9GJoqETghKtinkrcaz0Vvq/qno5EXYmJclC2&#10;Qo5Ew1J2fiPJDN7HwY+CIPFnIZtJipoqBW+3TolvrP+2pbV+27aKajSUGGLT9intc2+e/s01KTpJ&#10;pp7VSxjkM6IYCeNw6MnVlmiCDpK9cDWyWgolWn1Vi9EXbctqanOAbMLgWTZ3Uhwmm0tXzN10ggmg&#10;fYbTZ7utf354JxFroHbhapVixMkIZbInoyRIDUDz1BVgdyenD9M76bIE8V7UvylQ+8/1Zt05Y7Sf&#10;fxINOCQHLSxAj60cjQtIHT3aOjyd6kAfNarhZRhk62yNUQ2qRbZ1qnsoptkVplGOEWiTJF9qWPe7&#10;4+40XLaCYOIjhTvUBroEZrKCjlMfQVVfBuqHnkzU1koZsM5ABQY4UN9DNxLeDRSAzR2w1vaIqnKQ&#10;Ii42PdjRWynF3FPSQGguExMzOHcbzEJBQT6JcZiuABGHVuQ6/oR0coQZhHOsSDFJpe+oGJERSiwh&#10;eFtA8nCvtDM9mph6KjGwpmLDYBey228GiR4I0K6yv8X7hdnAjTEXZpvz6N5AdHCG0Zk4LY3+zMMo&#10;Dt5EuVclWerFVbz28jTIvCDM3+RJEOfxtvrLBBjGRc+ahvJ7xumR0mH836q7DBdHRktqNJc4X0dr&#10;m/tF9Oo8ycD+/inJkWmYcAMbS5ydjEhh6rrjDaRNCk3Y4GT/MnzbvIDB8d+iAm3sCu96eC+aJ2gC&#10;KaBIMOFgFoPQC/kHRjPMtRKr3w9EUoyGHzk0Uh7GsRmEdhGv0wgW8lyzP9cQXoOrEmuMnLjRbnge&#10;Jsm6Hk4KLTBc3ALBW2Ybw8TnorLDwdLsK/INJsNLvmWmNBf0gZb9lvl2Yg0pBm6adLXO4080abQK&#10;K6i3o9pFL//PJoUjF3a+5GmQ77JdFntxlOy8ONhuvdtqE3tJFabr7Wq72WzDS54a9n85T008Fyld&#10;0PPfZtAZ39zsgo/Fd8I3+7WDW4OdHcsNx1xLzteWnx/vYTd/AwAA//8DAFBLAwQUAAYACAAAACEA&#10;vk8NuOAAAAALAQAADwAAAGRycy9kb3ducmV2LnhtbEyPQUvDQBCF74L/YRnBm92kYmzSbEop6qkI&#10;toL0Ns1Ok9Dsbshuk/TfOz3pbd7M48338tVkWjFQ7xtnFcSzCATZ0unGVgq+9+9PCxA+oNXYOksK&#10;ruRhVdzf5ZhpN9ovGnahEhxifYYK6hC6TEpf1mTQz1xHlm8n1xsMLPtK6h5HDjetnEdRIg02lj/U&#10;2NGmpvK8uxgFHyOO6+f4bdieT5vrYf/y+bONSanHh2m9BBFoCn9muOEzOhTMdHQXq71oWb/OU7Yq&#10;SJKUS90cacTDkTeLJAZZ5PJ/h+IXAAD//wMAUEsBAi0AFAAGAAgAAAAhALaDOJL+AAAA4QEAABMA&#10;AAAAAAAAAAAAAAAAAAAAAFtDb250ZW50X1R5cGVzXS54bWxQSwECLQAUAAYACAAAACEAOP0h/9YA&#10;AACUAQAACwAAAAAAAAAAAAAAAAAvAQAAX3JlbHMvLnJlbHNQSwECLQAUAAYACAAAACEA/wJhomID&#10;AADPCQAADgAAAAAAAAAAAAAAAAAuAgAAZHJzL2Uyb0RvYy54bWxQSwECLQAUAAYACAAAACEAvk8N&#10;uOAAAAALAQAADwAAAAAAAAAAAAAAAAC8BQAAZHJzL2Rvd25yZXYueG1sUEsFBgAAAAAEAAQA8wAA&#10;AMkGAAAAAA==&#10;">
                <v:rect id="Rectangle 609" o:spid="_x0000_s1027" style="position:absolute;left:1731;top:669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EpMcA&#10;AADeAAAADwAAAGRycy9kb3ducmV2LnhtbESPQWvCQBCF74X+h2WE3uqujQ0aXaUUhILtoVrwOmTH&#10;JJidTbOrpv++cxC8zfDevPfNcj34Vl2oj01gC5OxAUVcBtdwZeFnv3megYoJ2WEbmCz8UYT16vFh&#10;iYULV/6myy5VSkI4FmihTqkrtI5lTR7jOHTEoh1D7zHJ2lfa9XiVcN/qF2Ny7bFhaaixo/eaytPu&#10;7C1gPnW/X8fsc7895zivBrN5PRhrn0bD2wJUoiHdzbfrDyf4kywTXnlHZ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3RKTHAAAA3gAAAA8AAAAAAAAAAAAAAAAAmAIAAGRy&#10;cy9kb3ducmV2LnhtbFBLBQYAAAAABAAEAPUAAACMAwAAAAA=&#10;" stroked="f"/>
                <v:rect id="Rectangle 608" o:spid="_x0000_s1028" style="position:absolute;left:1731;top:669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InMQA&#10;AADeAAAADwAAAGRycy9kb3ducmV2LnhtbERPTWvCQBC9F/oflhF6kboxgbZGN6EUhNpbVajHITtm&#10;g9nZkN0m8d+7QqG3ebzP2ZSTbcVAvW8cK1guEhDEldMN1wqOh+3zGwgfkDW2jknBlTyUxePDBnPt&#10;Rv6mYR9qEUPY56jAhNDlUvrKkEW/cB1x5M6utxgi7GupexxjuG1lmiQv0mLDscFgRx+Gqsv+1yro&#10;vA0/q/kxzfzX7nxKt2b+ao1ST7PpfQ0i0BT+xX/uTx3nL7NsBfd34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yJz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4572000</wp:posOffset>
                </wp:positionV>
                <wp:extent cx="108585" cy="108585"/>
                <wp:effectExtent l="0" t="0" r="0" b="0"/>
                <wp:wrapNone/>
                <wp:docPr id="1133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7200"/>
                          <a:chExt cx="171" cy="171"/>
                        </a:xfrm>
                      </wpg:grpSpPr>
                      <wps:wsp>
                        <wps:cNvPr id="11335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731" y="720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731" y="720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2ED41" id="Group 604" o:spid="_x0000_s1026" style="position:absolute;left:0;text-align:left;margin-left:86.45pt;margin-top:5in;width:8.55pt;height:8.55pt;z-index:-251776512;mso-position-horizontal-relative:page;mso-position-vertical-relative:page" coordorigin="1729,720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QeXgMAAM8JAAAOAAAAZHJzL2Uyb0RvYy54bWzcVm1v0zAQ/o7Ef7D8PctL05dEy6bRNhPS&#10;gInBD3ATJ7FI7GC7ywbiv3O2267dhgabhAT9kJ5z5/Pdc/dcfHx607XomkrFBM9weBRgRHkhSsbr&#10;DH/+lHszjJQmvCSt4DTDt1Th05PXr46HPqWRaERbUonACVfp0Ge40bpPfV8VDe2IOhI95aCshOyI&#10;hqWs/VKSAbx3rR8FwcQfhCx7KQqqFLxdOCU+sf6rihb6Q1UpqlGbYYhN26e0z5V5+ifHJK0l6RtW&#10;bMIgz4iiI4zDoTtXC6IJWkv2wFXHCimUqPRRITpfVBUrqM0BsgmDe9mcS7HubS51OtT9DiaA9h5O&#10;z3ZbvL++lIiVULtwNIox4qSDMtmT0SSIDUBDX6dgdy77q/5SuixBvBDFFwVq/77erGtnjFbDO1GC&#10;Q7LWwgJ0U8nOuIDU0Y2tw+2uDvRGowJehsFsPBtjVIBqI9s6FQ0U0+wKp1GCEWin0AOuhkWz3O6e&#10;hputIJj4SOoOtYFuAjNZQcepO1DVy0C9akhPba2UAWsPVEjEgfoRupHwuqUA7MQBa223qCoHKeJi&#10;3oAdPZNSDA0lJYTmMjExg3O3wSwUFORJjMPpCBBxaEUOrR3Sky3MIOxjRdJeKn1ORYeMkGEJwdsC&#10;kusLpZ3p1sTUU4mWlTlrW7uQ9WreSnRNgHa5/W28H5i13BhzYbY5j+4NRAdnGJ2J09LoexJGcfAm&#10;Srx8Mpt6cR6PvWQazLwgTN4k0KhJvMh/mADDOG1YWVJ+wTjdUjqMf6+6m+HiyGhJjYYMJ+NobHM/&#10;iF7tJxnY32NJdkzDhGtZl+HZzoikpq5LXkLaJNWEtU72D8O3zQsYbP8tKtDGrvCuh1eivIUmkAKK&#10;BBMOZjEIjZDfMBpgrmVYfV0TSTFq33JopCSMYzMI7SIeA4Ewkvua1b6G8AJcZVhj5MS5dsNz3UtW&#10;N3BSaIHh4gwIXjHbGCY+F5UdDpZmf5Fvk8f4Zrv7gD7Qsv8y33asIWnLTZOOxkn8RJNGozCHejuq&#10;HfTyHzYpHLlh50OeBslytpzFXhxNll4cLBbeWT6PvUkeTseL0WI+X4SHPDXsfzlPTTwHKR3Q81cz&#10;aI9vbnbBx+I/4Zv92sGtwc6OzQ3HXEv215afd/ewk58AAAD//wMAUEsDBBQABgAIAAAAIQB7Jlbg&#10;3wAAAAsBAAAPAAAAZHJzL2Rvd25yZXYueG1sTI9BS8NAEIXvgv9hGcGb3aRFY2M2pRT1VARbofS2&#10;zU6T0OxsyG6T9N87Oelt3szjvW+y1Wgb0WPna0cK4lkEAqlwpqZSwc/+4+kVhA+ajG4coYIbeljl&#10;93eZTo0b6Bv7XSgFh5BPtYIqhDaV0hcVWu1nrkXi29l1VgeWXSlNpwcOt42cR9GLtLombqh0i5sK&#10;i8vuahV8DnpYL+L3fns5b27H/fPXYRujUo8P4/oNRMAx/Jlhwmd0yJnp5K5kvGhYJ/MlWxUk3ANi&#10;ciyn4cSbRRKDzDP5/4f8FwAA//8DAFBLAQItABQABgAIAAAAIQC2gziS/gAAAOEBAAATAAAAAAAA&#10;AAAAAAAAAAAAAABbQ29udGVudF9UeXBlc10ueG1sUEsBAi0AFAAGAAgAAAAhADj9If/WAAAAlAEA&#10;AAsAAAAAAAAAAAAAAAAALwEAAF9yZWxzLy5yZWxzUEsBAi0AFAAGAAgAAAAhAJHrZB5eAwAAzwkA&#10;AA4AAAAAAAAAAAAAAAAALgIAAGRycy9lMm9Eb2MueG1sUEsBAi0AFAAGAAgAAAAhAHsmVuDfAAAA&#10;CwEAAA8AAAAAAAAAAAAAAAAAuAUAAGRycy9kb3ducmV2LnhtbFBLBQYAAAAABAAEAPMAAADEBgAA&#10;AAA=&#10;">
                <v:rect id="Rectangle 606" o:spid="_x0000_s1027" style="position:absolute;left:1731;top:720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rOsQA&#10;AADeAAAADwAAAGRycy9kb3ducmV2LnhtbERPTWvCQBC9F/wPywje6q5GQ5u6igiCUD00FnodsmMS&#10;mp2N2VXTf+8KQm/zeJ+zWPW2EVfqfO1Yw2SsQBAXztRcavg+bl/fQPiAbLBxTBr+yMNqOXhZYGbc&#10;jb/omodSxBD2GWqoQmgzKX1RkUU/di1x5E6usxgi7EppOrzFcNvIqVKptFhzbKiwpU1FxW9+sRow&#10;nZnz4ZTsj5+XFN/LXm3nP0rr0bBff4AI1Id/8dO9M3H+JEn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26zrEAAAA3gAAAA8AAAAAAAAAAAAAAAAAmAIAAGRycy9k&#10;b3ducmV2LnhtbFBLBQYAAAAABAAEAPUAAACJAwAAAAA=&#10;" stroked="f"/>
                <v:rect id="Rectangle 605" o:spid="_x0000_s1028" style="position:absolute;left:1731;top:720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c7sMA&#10;AADeAAAADwAAAGRycy9kb3ducmV2LnhtbERPS4vCMBC+C/6HMIIXWVNbcNeuUZYFQb35gPU4NGNT&#10;tpmUJmr990YQvM3H95z5srO1uFLrK8cKJuMEBHHhdMWlguNh9fEFwgdkjbVjUnAnD8tFvzfHXLsb&#10;7+i6D6WIIexzVGBCaHIpfWHIoh+7hjhyZ9daDBG2pdQt3mK4rWWaJFNpseLYYLChX0PF//5iFTTe&#10;hr/Z6Jhmfrs5n9KVGX1ao9Rw0P18gwjUhbf45V7rOH+SZVN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Bc7sMAAADeAAAADwAAAAAAAAAAAAAAAACYAgAAZHJzL2Rv&#10;d25yZXYueG1sUEsFBgAAAAAEAAQA9QAAAIg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4895850</wp:posOffset>
                </wp:positionV>
                <wp:extent cx="108585" cy="108585"/>
                <wp:effectExtent l="0" t="0" r="0" b="0"/>
                <wp:wrapNone/>
                <wp:docPr id="1133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7710"/>
                          <a:chExt cx="171" cy="171"/>
                        </a:xfrm>
                      </wpg:grpSpPr>
                      <wps:wsp>
                        <wps:cNvPr id="1133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731" y="771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731" y="771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D0984" id="Group 601" o:spid="_x0000_s1026" style="position:absolute;left:0;text-align:left;margin-left:86.45pt;margin-top:385.5pt;width:8.55pt;height:8.55pt;z-index:-251775488;mso-position-horizontal-relative:page;mso-position-vertical-relative:page" coordorigin="1729,771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mIWgMAAM8JAAAOAAAAZHJzL2Uyb0RvYy54bWzcVs1u2zgQvi/QdyB4VyTKsmUJUYrUtoIF&#10;sm3RnwegJUoiKpEqSUdJF/vuOyRt105TZLcFeqgP8lAzHM58M9+Ily/vhx7dMaW5FAUmFxFGTFSy&#10;5qIt8McPZbDESBsqatpLwQr8wDR+efXij8tpzFksO9nXTCFwInQ+jQXujBnzMNRVxwaqL+TIBCgb&#10;qQZqYKnasFZ0Au9DH8ZRtAgnqepRyYppDW/XXomvnP+mYZV50zSaGdQXGGIz7qncc2uf4dUlzVtF&#10;x45X+zDoD0QxUC7g0KOrNTUU7RT/xtXAKyW1bMxFJYdQNg2vmMsBsiHRo2xulNyNLpc2n9rxCBNA&#10;+winH3Zbvb57qxCvoXZkNiMYCTpAmdzJaBERC9A0tjnY3ajx/fhW+SxBvJXVJw3q8LHerltvjLbT&#10;X7IGh3RnpAPovlGDdQGpo3tXh4djHdi9QRW8JNFyvpxjVIFqL7s6VR0U0+4iaZxhBNo0JfsaVt3m&#10;sDuFNNxWEGx8NPeHukD3gdmsoOP0V1D1z4H6vqMjc7XSFqwTUOMDqO+gG6loewbAzjywzvaAqvaQ&#10;IiFXHdixa6Xk1DFaQ2g+ExszOPcb7EJDQZ7FmKS2sB4tdy7Nj0gvDjCDcIoVzUelzQ2TA7JCgRUE&#10;7wpI72618aYHE1tPLXtel7zv3UK121Wv0B0F2pXut/d+ZtYLayyk3eY9+jcQHZxhdTZOR6O/MxIn&#10;0as4C8rFMg2SMpkHWRotg4hkr7JFlGTJuvzHBkiSvON1zcQtF+xAaZL8t+ruh4snoyM1mgqczeO5&#10;y/0sen2aZOR+TyU5cAMTrudDgZdHI5rbum5EDWnT3FDeezk8D981L2Bw+HeoQBv7wvse3sr6AZpA&#10;SSgSTDiYxSB0Un3BaIK5VmD9eUcVw6j/U0AjZSRJ7CB0i2SexrBQp5rtqYaKClwV2GDkxZXxw3M3&#10;Kt52cBJxwAh5DQRvuGsMG5+Pyg0HR7NfyLfZU3yLfze+HVlD817YJp3Ns+SZJo1npIR6e6qd9fL/&#10;bFI4cs/Ob3kaZZvlZpkESbzYBEm0XgfX5SoJFiVJ5+vZerVak3OeWvb/PE9tPGcpndHzezPohG9+&#10;dsHH4jfhm/vawa3BzY79DcdeS07Xjp9f72FX/wIAAP//AwBQSwMEFAAGAAgAAAAhAGEDceDgAAAA&#10;CwEAAA8AAABkcnMvZG93bnJldi54bWxMj0FLw0AQhe+C/2EZwZvdpKJJ02xKKeqpCLaC9LbNTpPQ&#10;7GzIbpP03zs96W3ezOPN9/LVZFsxYO8bRwriWQQCqXSmoUrB9/79KQXhgyajW0eo4IoeVsX9Xa4z&#10;40b6wmEXKsEh5DOtoA6hy6T0ZY1W+5nrkPh2cr3VgWVfSdPrkcNtK+dR9Cqtbog/1LrDTY3leXex&#10;Cj5GPa6f47dhez5trof9y+fPNkalHh+m9RJEwCn8meGGz+hQMNPRXch40bJO5gu2KkiSmEvdHIuI&#10;hyNv0jQGWeTyf4fiFwAA//8DAFBLAQItABQABgAIAAAAIQC2gziS/gAAAOEBAAATAAAAAAAAAAAA&#10;AAAAAAAAAABbQ29udGVudF9UeXBlc10ueG1sUEsBAi0AFAAGAAgAAAAhADj9If/WAAAAlAEAAAsA&#10;AAAAAAAAAAAAAAAALwEAAF9yZWxzLy5yZWxzUEsBAi0AFAAGAAgAAAAhANpM6YhaAwAAzwkAAA4A&#10;AAAAAAAAAAAAAAAALgIAAGRycy9lMm9Eb2MueG1sUEsBAi0AFAAGAAgAAAAhAGEDceDgAAAACwEA&#10;AA8AAAAAAAAAAAAAAAAAtAUAAGRycy9kb3ducmV2LnhtbFBLBQYAAAAABAAEAPMAAADBBgAAAAA=&#10;">
                <v:rect id="Rectangle 603" o:spid="_x0000_s1027" style="position:absolute;left:1731;top:771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TsQA&#10;AADeAAAADwAAAGRycy9kb3ducmV2LnhtbERPTWvCQBC9C/0PyxR6011NDTW6SikIherBWPA6ZMck&#10;mJ1Ns6um/94VBG/zeJ+zWPW2ERfqfO1Yw3ikQBAXztRcavjdr4cfIHxANtg4Jg3/5GG1fBksMDPu&#10;yju65KEUMYR9hhqqENpMSl9UZNGPXEscuaPrLIYIu1KaDq8x3DZyolQqLdYcGyps6aui4pSfrQZM&#10;383f9phs9j/nFGdlr9bTg9L67bX/nIMI1Ien+OH+NnH+OEkm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c07EAAAA3gAAAA8AAAAAAAAAAAAAAAAAmAIAAGRycy9k&#10;b3ducmV2LnhtbFBLBQYAAAAABAAEAPUAAACJAwAAAAA=&#10;" stroked="f"/>
                <v:rect id="Rectangle 602" o:spid="_x0000_s1028" style="position:absolute;left:1731;top:771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/dsQA&#10;AADeAAAADwAAAGRycy9kb3ducmV2LnhtbERPS2vCQBC+F/wPyxS8BN08oLWpa5CCYHurFfQ4ZMds&#10;aHY2ZLcm/nu3UOhtPr7nrKvJduJKg28dK8iWKQji2umWGwXHr91iBcIHZI2dY1JwIw/VZvawxlK7&#10;kT/pegiNiCHsS1RgQuhLKX1tyKJfup44chc3WAwRDo3UA44x3HYyT9MnabHl2GCwpzdD9ffhxyro&#10;vQ2nl+SYF/7j/XLOdyZ5tkap+eO0fQURaAr/4j/3Xsf5WVEU8PtOv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/3b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5219700</wp:posOffset>
                </wp:positionV>
                <wp:extent cx="108585" cy="108585"/>
                <wp:effectExtent l="0" t="0" r="0" b="0"/>
                <wp:wrapNone/>
                <wp:docPr id="1132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8220"/>
                          <a:chExt cx="171" cy="171"/>
                        </a:xfrm>
                      </wpg:grpSpPr>
                      <wps:wsp>
                        <wps:cNvPr id="11329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731" y="822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0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731" y="822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42E3" id="Group 598" o:spid="_x0000_s1026" style="position:absolute;left:0;text-align:left;margin-left:86.45pt;margin-top:411pt;width:8.55pt;height:8.55pt;z-index:-251774464;mso-position-horizontal-relative:page;mso-position-vertical-relative:page" coordorigin="1729,822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hmYQMAAM8JAAAOAAAAZHJzL2Uyb0RvYy54bWzcVm1v2zYQ/l5g/4Hgd0UvlmxJiFKkthUU&#10;yLZi3X4ALVESUYlUSTpKNuy/70jKrpVu6BtQoPMHhdQdj889d89F1y8fhx49UKmY4AUOrwKMKK9E&#10;zXhb4D9+L70UI6UJr0kvOC3wE1X45c1PL66nMaeR6ERfU4kgCFf5NBa403rMfV9VHR2IuhIj5WBs&#10;hByIhq1s/VqSCaIPvR8FwdqfhKxHKSqqFLzdOSO+sfGbhlb616ZRVKO+wIBN26e0z4N5+jfXJG8l&#10;GTtWzTDIV6AYCONw6TnUjmiCjpJ9FGpglRRKNPqqEoMvmoZV1OYA2YTBs2zupDiONpc2n9rxTBNQ&#10;+4ynrw5b/fLwRiJWQ+3CVQTF4mSAMtmbUZKlhqBpbHPwu5Pj2/GNdFnC8l5U7xSY/ed2s2+dMzpM&#10;P4saApKjFpagx0YOJgSkjh5tHZ7OdaCPGlXwMgzSJE0wqsA0r22dqg6KaU6FmyjDCKxpFM01rLr9&#10;6fQmnI/CwuAjubvUAp2Bmayg49QHUtW3kfq2IyO1tVKGrAtSAakj9TfoRsLbnqJ1YFEbCOB7YlU5&#10;ShEX2w786K2UYuooqQGay2RxwGwUFOSTHIebFTDi2Fq5jj8zvT7RDItLrkg+SqXvqBiQWRRYAnhb&#10;QPJwr7RzPbmYeirRs7pkfW83sj1se4keCMiutL85+sKt58aZC3PMRXRvAB3cYWwGp5XRX1kYxcGr&#10;KPPKdbrx4jJOvGwTpF4QZq+ydRBn8a782wAM47xjdU35PeP0JOkw/rzqzsPFidGKGk0FzpIosbkv&#10;0KvLJAP7+7ckB6ZhwvVsgG49O5Hc1HXPa0ib5Jqw3q39JXzbvMDB6a9lBdrYFd718EHUT9AEUkCR&#10;YMLBLIZFJ+SfGE0w1wqs3h+JpBj1rzk0UhbGsRmEdhMnG9APkpeWw6WF8ApCFVhj5JZb7YbncZSs&#10;7eCm0BLDxS0IvGG2MQw+h8oOByuz76e3FST0XG9JlpnSLOQDLfsj6+2sGpL33DTpKsniTzRptApL&#10;Ny9hJi56+QubFK6c1fmxToNsn+7T2Iuj9d6Lg93Ouy23sbcuw02yW+2221241KlR/7fr1OBZpLSQ&#10;53/NoAu9udkFxPxP9Gb/28FXg50d8xeO+Sy53Ft9fvgOu/kHAAD//wMAUEsDBBQABgAIAAAAIQBx&#10;+hpl4AAAAAsBAAAPAAAAZHJzL2Rvd25yZXYueG1sTI9BS8NAEIXvgv9hGcGb3SRFbdJsSinqqQi2&#10;gvS2zU6T0OxsyG6T9N87Pelt3szjzffy1WRbMWDvG0cK4lkEAql0pqFKwff+/WkBwgdNRreOUMEV&#10;PayK+7tcZ8aN9IXDLlSCQ8hnWkEdQpdJ6csarfYz1yHx7eR6qwPLvpKm1yOH21YmUfQirW6IP9S6&#10;w02N5Xl3sQo+Rj2u5/HbsD2fNtfD/vnzZxujUo8P03oJIuAU/sxww2d0KJjp6C5kvGhZvyYpWxUs&#10;koRL3RxpxMORN/M0Blnk8n+H4hcAAP//AwBQSwECLQAUAAYACAAAACEAtoM4kv4AAADhAQAAEwAA&#10;AAAAAAAAAAAAAAAAAAAAW0NvbnRlbnRfVHlwZXNdLnhtbFBLAQItABQABgAIAAAAIQA4/SH/1gAA&#10;AJQBAAALAAAAAAAAAAAAAAAAAC8BAABfcmVscy8ucmVsc1BLAQItABQABgAIAAAAIQDNyNhmYQMA&#10;AM8JAAAOAAAAAAAAAAAAAAAAAC4CAABkcnMvZTJvRG9jLnhtbFBLAQItABQABgAIAAAAIQBx+hpl&#10;4AAAAAsBAAAPAAAAAAAAAAAAAAAAALsFAABkcnMvZG93bnJldi54bWxQSwUGAAAAAAQABADzAAAA&#10;yAYAAAAA&#10;">
                <v:rect id="Rectangle 600" o:spid="_x0000_s1027" style="position:absolute;left:1731;top:822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34sUA&#10;AADeAAAADwAAAGRycy9kb3ducmV2LnhtbERPTWvCQBC9C/0PyxS86a5GQ01dpQiBgvVQLfQ6ZMck&#10;NDubZjcx/ffdQsHbPN7nbPejbcRAna8da1jMFQjiwpmaSw0fl3z2BMIHZIONY9LwQx72u4fJFjPj&#10;bvxOwzmUIoawz1BDFUKbSemLiiz6uWuJI3d1ncUQYVdK0+EthttGLpVKpcWaY0OFLR0qKr7OvdWA&#10;6cp8n67J2+XYp7gpR5WvP5XW08fx5RlEoDHcxf/uVxPnL5LlBv7eiT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nfixQAAAN4AAAAPAAAAAAAAAAAAAAAAAJgCAABkcnMv&#10;ZG93bnJldi54bWxQSwUGAAAAAAQABAD1AAAAigMAAAAA&#10;" stroked="f"/>
                <v:rect id="Rectangle 599" o:spid="_x0000_s1028" style="position:absolute;left:1731;top:822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hAcYA&#10;AADeAAAADwAAAGRycy9kb3ducmV2LnhtbESPQWvCQBCF74X+h2UKXkQ3JtBqdJVSEFpvVaEeh+yY&#10;DWZnQ3bV9N93DkJvM8yb99632gy+VTfqYxPYwGyagSKugm24NnA8bCdzUDEhW2wDk4FfirBZPz+t&#10;sLThzt9026daiQnHEg24lLpS61g58hinoSOW2zn0HpOsfa1tj3cx963Os+xVe2xYEhx29OGouuyv&#10;3kAXffpZjI95EXdf51O+deM374wZvQzvS1CJhvQvfnx/Wqk/KwoBEBy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VhAc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5544185</wp:posOffset>
                </wp:positionV>
                <wp:extent cx="108585" cy="108585"/>
                <wp:effectExtent l="0" t="0" r="0" b="0"/>
                <wp:wrapNone/>
                <wp:docPr id="1132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8731"/>
                          <a:chExt cx="171" cy="171"/>
                        </a:xfrm>
                      </wpg:grpSpPr>
                      <wps:wsp>
                        <wps:cNvPr id="1132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731" y="873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731" y="873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B5D17" id="Group 595" o:spid="_x0000_s1026" style="position:absolute;left:0;text-align:left;margin-left:86.45pt;margin-top:436.55pt;width:8.55pt;height:8.55pt;z-index:-251773440;mso-position-horizontal-relative:page;mso-position-vertical-relative:page" coordorigin="1729,873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eAWQMAAM8JAAAOAAAAZHJzL2Uyb0RvYy54bWzcVm2PmzgQ/l6p/8HydxZMIAS0bLVNwqrS&#10;9kVt7wc4YF5UsKntLLut7r/f2CZpsm2vd6100jUfyJgZj2eemWfw5bP7oUd3TKpO8ByTiwAjxktR&#10;dbzJ8R/vC2+FkdKUV7QXnOX4gSn87Orpk8tpzFgoWtFXTCJwwlU2jTlutR4z31dlywaqLsTIOChr&#10;IQeqYSkbv5J0Au9D74dBsPQnIatRipIpBW83TomvrP+6ZqV+XdeKadTnGGLT9intc2ee/tUlzRpJ&#10;x7Yr5zDoT0Qx0I7DoUdXG6op2svuK1dDV0qhRK0vSjH4oq67ktkcIBsSPMrmRor9aHNpsqkZjzAB&#10;tI9w+mm35au7NxJ1FdSOLMIYI04HKJM9GcVpbACaxiYDuxs5vhvfSJcliLei/KBA7T/Wm3XjjNFu&#10;eikqcEj3WliA7ms5GBeQOrq3dXg41oHda1TCSxKs4hXEUoJqlm2dyhaKaXaRJEwxAu0qWRBXw7Ld&#10;HnYnZN4KgomPZu5QG+gcmMkKOk59AVX9GqjvWjoyWytlwDoBdXkA9S10I+VNzwDYxAFrbQ+oKgcp&#10;4mLdgh27llJMLaMVhOYyMTGDc7fBLBQU5IcYEwPSjNbCoXVEenmAGYRTrGg2SqVvmBiQEXIsIXhb&#10;QHp3q7QzPZiYeirRd1XR9b1dyGa37iW6o0C7wv5m72dmPTfGXJhtzqN7A9HBGUZn4rQ0+pySMAqe&#10;h6lXLFeJFxVR7KVJsPICkj5Pl0GURpviTxMgibK2qyrGbzvODpQm0T+r7jxcHBktqdGU4zQGZti8&#10;vptkYH/fSnLoNEy4vhugW49GNDN13fIK0qaZpl3vZP88fNu8gMHh36ICbewK73p4J6oHaAIpoEgw&#10;4WAWg9AK+QmjCeZajtXHPZUMo/4Fh0ZKSRSZQWgXUZyEsJCnmt2phvISXOVYY+TEtXbDcz/Krmnh&#10;JGKB4eIaCF53tjFMfC4qOxwszf5DviXf4tvSlOaMPtCy/2e+HVlDs56bJl3EafSDJg0XpIB6O6qd&#10;MfFfNikcObPza54G6Xa1XUVeFC63XhRsNt51sY68ZUGSeLPYrNcbcs5Tw/5f5+nf0/N7M+iEb252&#10;wcfiN+Gb/drBrcHOjvmGY64lp2vLzy/3sKu/AAAA//8DAFBLAwQUAAYACAAAACEAllBiXeEAAAAL&#10;AQAADwAAAGRycy9kb3ducmV2LnhtbEyPQUvDQBCF74L/YRnBm91NiraJ2ZRS1FMRbAXxtk2mSWh2&#10;NmS3SfrvnZ7s8b35ePNetppsKwbsfeNIQzRTIJAKVzZUafjevz8tQfhgqDStI9RwQQ+r/P4uM2np&#10;RvrCYRcqwSHkU6OhDqFLpfRFjdb4meuQ+HZ0vTWBZV/Jsjcjh9tWxkq9SGsa4g+16XBTY3Hana2G&#10;j9GM63n0NmxPx83ld//8+bONUOvHh2n9CiLgFP5huNbn6pBzp4M7U+lFy3oRJ4xqWC7mEYgrkShe&#10;d2AnUTHIPJO3G/I/AAAA//8DAFBLAQItABQABgAIAAAAIQC2gziS/gAAAOEBAAATAAAAAAAAAAAA&#10;AAAAAAAAAABbQ29udGVudF9UeXBlc10ueG1sUEsBAi0AFAAGAAgAAAAhADj9If/WAAAAlAEAAAsA&#10;AAAAAAAAAAAAAAAALwEAAF9yZWxzLy5yZWxzUEsBAi0AFAAGAAgAAAAhAMevJ4BZAwAAzwkAAA4A&#10;AAAAAAAAAAAAAAAALgIAAGRycy9lMm9Eb2MueG1sUEsBAi0AFAAGAAgAAAAhAJZQYl3hAAAACwEA&#10;AA8AAAAAAAAAAAAAAAAAswUAAGRycy9kb3ducmV2LnhtbFBLBQYAAAAABAAEAPMAAADBBgAAAAA=&#10;">
                <v:rect id="Rectangle 597" o:spid="_x0000_s1027" style="position:absolute;left:1731;top:873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jkMMA&#10;AADeAAAADwAAAGRycy9kb3ducmV2LnhtbERPS4vCMBC+C/sfwizsTRNfRatRlgVhQT34AK9DM7bF&#10;ZtJtonb/vREEb/PxPWe+bG0lbtT40rGGfk+BIM6cKTnXcDysuhMQPiAbrByThn/ysFx8dOaYGnfn&#10;Hd32IRcxhH2KGooQ6lRKnxVk0fdcTRy5s2sshgibXJoG7zHcVnKgVCItlhwbCqzpp6Dssr9aDZiM&#10;zN/2PNwc1tcEp3mrVuOT0vrrs/2egQjUhrf45f41cX5/OEjg+U6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jkMMAAADeAAAADwAAAAAAAAAAAAAAAACYAgAAZHJzL2Rv&#10;d25yZXYueG1sUEsFBgAAAAAEAAQA9QAAAIgDAAAAAA==&#10;" stroked="f"/>
                <v:rect id="Rectangle 596" o:spid="_x0000_s1028" style="position:absolute;left:1731;top:873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vqMQA&#10;AADeAAAADwAAAGRycy9kb3ducmV2LnhtbERPTWvCQBC9C/0PyxR6kboxAVOjq5SC0HozBtrjkB2z&#10;odnZkN2a9N93C4K3ebzP2e4n24krDb51rGC5SEAQ10633CiozofnFxA+IGvsHJOCX/Kw3z3Mtlho&#10;N/KJrmVoRAxhX6ACE0JfSOlrQxb9wvXEkbu4wWKIcGikHnCM4baTaZKspMWWY4PBnt4M1d/lj1XQ&#10;exs+1/Mqzfzx4/KVHsw8t0app8fpdQMi0BTu4pv7Xcf5yyzN4f+deIP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b6j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6191885</wp:posOffset>
                </wp:positionV>
                <wp:extent cx="108585" cy="108585"/>
                <wp:effectExtent l="0" t="0" r="0" b="0"/>
                <wp:wrapNone/>
                <wp:docPr id="1132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9751"/>
                          <a:chExt cx="171" cy="171"/>
                        </a:xfrm>
                      </wpg:grpSpPr>
                      <wps:wsp>
                        <wps:cNvPr id="1132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731" y="975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731" y="975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0E223" id="Group 589" o:spid="_x0000_s1026" style="position:absolute;left:0;text-align:left;margin-left:86.45pt;margin-top:487.55pt;width:8.55pt;height:8.55pt;z-index:-251772416;mso-position-horizontal-relative:page;mso-position-vertical-relative:page" coordorigin="1729,975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LVXgMAAM8JAAAOAAAAZHJzL2Uyb0RvYy54bWzcVttu2zgQfS/QfyD4ruhiyZaEKEVqW0GB&#10;bBv08gG0REnESqSWpKOki/33HZK2a6UtutsCBVo/yKQ4HJ45M2fEyxcPQ4/uqVRM8AKHFwFGlFei&#10;Zrwt8If3pZdipDThNekFpwV+pAq/uHr+7HIacxqJTvQ1lQiccJVPY4E7rcfc91XV0YGoCzFSDouN&#10;kAPRMJWtX0sygfeh96MgWPqTkPUoRUWVgrcbt4ivrP+moZV+0zSKatQXGLBp+5T2uTNP/+qS5K0k&#10;Y8eqAwzyHSgGwjgcenK1IZqgvWSfuRpYJYUSjb6oxOCLpmEVtTFANGHwJJobKfajjaXNp3Y80QTU&#10;PuHpu91Wr+/vJGI15C5cRBFGnAyQJnsyStLMEDSNbQ52N3J8N95JFyUMb0X1p4Jl/+m6mbfOGO2m&#10;P0QNDsleC0vQQyMH4wJCRw82D4+nPNAHjSp4GQZpkiYYVbB0GNs8VR0k0+wKV1GGEaxmqyR0Oay6&#10;7XH3KjxshYHBR3J3qAV6AGaigopTn0hVP0bqu46M1OZKGbLOSF0cSX0L1Uh421OUZBaZgQC2R1aV&#10;oxRxse7Ajl5LKaaOkhqguUhmG8xEQUK+yXG4WgAjjq3YsXVienmkGQbnXJF8lErfUDEgMyiwBPA2&#10;geT+VmlnejQx+VSiZ3XJ+t5OZLtb9xLdE5BdaX8H7zOznhtjLsw259G9AXRwhlkzOK2M/s7CKA5e&#10;RplXLtOVF5dx4mWrIPWCMHuZLYM4izflPwZgGOcdq2vKbxmnR0mH8X/L7qG5ODFaUaMJqiyJEhv7&#10;DL06DzKwvy8FOTANHa5nQ4HTkxHJTV63vIawSa4J693Yn8O3xQscHP8tK1DGLvGuhneifoQikAKS&#10;BB0OejEMOiE/YjRBXyuw+mtPJMWof8WhkLIwjk0jtJM4WUUwkecru/MVwitwVWCNkRuutWue+1Gy&#10;toOTQksMF9cg8IbZwjD4HCrbHKzMfqLe4i/pzXb6mXygZH9lvZ1UQ/KemyJdJFn8jSKNFmEJ+XZS&#10;m9Xy/yxSOPKgzs91GmTbdJvGXhwtt14cbDbedbmOvWUZrpLNYrNeb8K5To36f1ynBs8spJk8v9aD&#10;zvTmehd8LH4TvdmvHdwabO843HDMteR8bvX56R529S8AAAD//wMAUEsDBBQABgAIAAAAIQBT0BC0&#10;4QAAAAsBAAAPAAAAZHJzL2Rvd25yZXYueG1sTI9BS8NAEIXvgv9hGcGb3SRSa2I2pRT1VARbofQ2&#10;zU6T0OxuyG6T9N87Penxvfl4816+nEwrBup946yCeBaBIFs63dhKwc/u4+kVhA9oNbbOkoIreVgW&#10;93c5ZtqN9puGbagEh1ifoYI6hC6T0pc1GfQz15Hl28n1BgPLvpK6x5HDTSuTKHqRBhvLH2rsaF1T&#10;ed5ejILPEcfVc/w+bM6n9fWwm3/tNzEp9fgwrd5ABJrCHwy3+lwdCu50dBervWhZL5KUUQXpYh6D&#10;uBFpxOuO7KRJArLI5f8NxS8AAAD//wMAUEsBAi0AFAAGAAgAAAAhALaDOJL+AAAA4QEAABMAAAAA&#10;AAAAAAAAAAAAAAAAAFtDb250ZW50X1R5cGVzXS54bWxQSwECLQAUAAYACAAAACEAOP0h/9YAAACU&#10;AQAACwAAAAAAAAAAAAAAAAAvAQAAX3JlbHMvLnJlbHNQSwECLQAUAAYACAAAACEACKAS1V4DAADP&#10;CQAADgAAAAAAAAAAAAAAAAAuAgAAZHJzL2Uyb0RvYy54bWxQSwECLQAUAAYACAAAACEAU9AQtOEA&#10;AAALAQAADwAAAAAAAAAAAAAAAAC4BQAAZHJzL2Rvd25yZXYueG1sUEsFBgAAAAAEAAQA8wAAAMYG&#10;AAAAAA==&#10;">
                <v:rect id="Rectangle 591" o:spid="_x0000_s1027" style="position:absolute;left:1731;top:9754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ACMQA&#10;AADeAAAADwAAAGRycy9kb3ducmV2LnhtbERPTWvCQBC9C/0PyxR6011NDTW6SikIherBWPA6ZMck&#10;mJ1Ns6um/94VBG/zeJ+zWPW2ERfqfO1Yw3ikQBAXztRcavjdr4cfIHxANtg4Jg3/5GG1fBksMDPu&#10;yju65KEUMYR9hhqqENpMSl9UZNGPXEscuaPrLIYIu1KaDq8x3DZyolQqLdYcGyps6aui4pSfrQZM&#10;383f9phs9j/nFGdlr9bTg9L67bX/nIMI1Ien+OH+NnH+OJkk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QAjEAAAA3gAAAA8AAAAAAAAAAAAAAAAAmAIAAGRycy9k&#10;b3ducmV2LnhtbFBLBQYAAAAABAAEAPUAAACJAwAAAAA=&#10;" stroked="f"/>
                <v:rect id="Rectangle 590" o:spid="_x0000_s1028" style="position:absolute;left:1731;top:9754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x38QA&#10;AADeAAAADwAAAGRycy9kb3ducmV2LnhtbERPS2vCQBC+F/wPywi9SN2YFNtGN0EKgbY3H6DHITtm&#10;g9nZkF01/ffdQqG3+fiesy5H24kbDb51rGAxT0AQ10633Cg47KunVxA+IGvsHJOCb/JQFpOHNeba&#10;3XlLt11oRAxhn6MCE0KfS+lrQxb93PXEkTu7wWKIcGikHvAew20n0yRZSostxwaDPb0bqi+7q1XQ&#10;exuOb7NDmvmvz/MprczsxRqlHqfjZgUi0Bj+xX/uDx3nL7L0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8d/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4848860</wp:posOffset>
                </wp:positionH>
                <wp:positionV relativeFrom="page">
                  <wp:posOffset>3147060</wp:posOffset>
                </wp:positionV>
                <wp:extent cx="220980" cy="0"/>
                <wp:effectExtent l="0" t="0" r="0" b="0"/>
                <wp:wrapNone/>
                <wp:docPr id="1132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24756" id="Line 585" o:spid="_x0000_s1026" style="position:absolute;left:0;text-align:lef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8pt,247.8pt" to="399.2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/UFwIAAC0EAAAOAAAAZHJzL2Uyb0RvYy54bWysU02P2jAQvVfqf7Byh3wQaIgIqyqBXrYt&#10;0m5/gLEdYtWxLdsQUNX/3rEhaGkvVdWLM45nnt/Me149nXuBTsxYrmQVpdMkQkwSRbk8VNG31+2k&#10;iJB1WFIslGRVdGE2elq/f7cadMky1SlBmUEAIm056CrqnNNlHFvSsR7bqdJMwmGrTI8dbM0hpgYP&#10;gN6LOEuSRTwoQ7VRhFkLf5vrYbQO+G3LiPvatpY5JKoIuLmwmrDu/RqvV7g8GKw7Tm408D+w6DGX&#10;cOkdqsEOo6Phf0D1nBhlVeumRPWxaltOWOgBukmT37p56bBmoRcYjtX3Mdn/B0u+nHYGcQrapbMs&#10;jZDEPcj0zCVD82Lu5zNoW0JaLXfGd0jO8kU/K/LdIqnqDssDCzxfLxoKU18RP5T4jdVwy374rCjk&#10;4KNTYVjn1vQeEsaAzkGTy10TdnaIwM8sS5YFKEfGoxiXY5021n1iqkc+qCIBpAMuPj1b53ngckzx&#10;10i15UIExYVEQxXNijQJBVYJTv2hT7PmsK+FQSfsPZMs0ybYBMAe0ow6ShrAOobp5hY7zMU1hnwh&#10;PR50AnRu0dUUP5bJclNsinySZ4vNJE+aZvJxW+eTxTb9MG9mTV036U9PLc3LjlPKpGc3GjTN/84A&#10;t6dytdbdovcxxI/oYV5AdvwG0kFKr97VB3tFLzszSgyeDMm39+NN/3YP8dtXvv4FAAD//wMAUEsD&#10;BBQABgAIAAAAIQBdddkL4gAAAAsBAAAPAAAAZHJzL2Rvd25yZXYueG1sTI/dTsJAEEbvTXyHzZh4&#10;Y2SLQqG1W2JM1BBUEHmApTu2le5s012gvL1jYqJ383PyzZls1ttGHLDztSMFw0EEAqlwpqZSwebj&#10;8XoKwgdNRjeOUMEJPczy87NMp8Yd6R0P61AKDiGfagVVCG0qpS8qtNoPXIvEu0/XWR247UppOn3k&#10;cNvImyiKpdU18YVKt/hQYbFb762CxXBDy6fXcfJ2Mi+L5/lydfW1Wyl1edHf34EI2Ic/GH70WR1y&#10;dtq6PRkvGgWT+DZmVMEoGXPBxCSZjkBsfycyz+T/H/JvAAAA//8DAFBLAQItABQABgAIAAAAIQC2&#10;gziS/gAAAOEBAAATAAAAAAAAAAAAAAAAAAAAAABbQ29udGVudF9UeXBlc10ueG1sUEsBAi0AFAAG&#10;AAgAAAAhADj9If/WAAAAlAEAAAsAAAAAAAAAAAAAAAAALwEAAF9yZWxzLy5yZWxzUEsBAi0AFAAG&#10;AAgAAAAhAMds/9QXAgAALQQAAA4AAAAAAAAAAAAAAAAALgIAAGRycy9lMm9Eb2MueG1sUEsBAi0A&#10;FAAGAAgAAAAhAF112QviAAAACwEAAA8AAAAAAAAAAAAAAAAAcQQAAGRycy9kb3ducmV2LnhtbFBL&#10;BQYAAAAABAAEAPMAAACABQAAAAA=&#10;" strokecolor="#0091d0" strokeweight=".3pt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2988310</wp:posOffset>
                </wp:positionV>
                <wp:extent cx="108585" cy="120015"/>
                <wp:effectExtent l="0" t="0" r="0" b="0"/>
                <wp:wrapNone/>
                <wp:docPr id="11318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4706"/>
                          <a:chExt cx="171" cy="189"/>
                        </a:xfrm>
                      </wpg:grpSpPr>
                      <wps:wsp>
                        <wps:cNvPr id="1131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6720" y="470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6720" y="470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9CDD" id="Group 582" o:spid="_x0000_s1026" style="position:absolute;left:0;text-align:left;margin-left:335.9pt;margin-top:235.3pt;width:8.55pt;height:9.45pt;z-index:-251770368;mso-position-horizontal-relative:page;mso-position-vertical-relative:page" coordorigin="6718,470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vcYwMAAM8JAAAOAAAAZHJzL2Uyb0RvYy54bWzcVtuO2zYQfQ/QfyD4rpUoU7IkrDbY2NYi&#10;wLYNmvYDaIm6IBKpkPJqt0X/vUPSdqxNi9yAAKkfZFJDDmfOnDPi9cvHoUcPXOlOihyTqwAjLkpZ&#10;daLJ8R+/F16CkZ6YqFgvBc/xE9f45c1PL67nMeOhbGVfcYXAidDZPOa4naYx831dtnxg+kqOXICx&#10;lmpgE0xV41eKzeB96P0wCGJ/lqoalSy51vB264z4xvqva15Ov9a15hPqcwyxTfap7HNvnv7NNcsa&#10;xca2K49hsK+IYmCdgEPPrrZsYuiguo9cDV2ppJb1dFXKwZd13ZXc5gDZkOBZNndKHkabS5PNzXiG&#10;CaB9htNXuy1/eXijUFdB7ciKQLEEG6BM9mQUJaEBaB6bDNbdqfHt+Ea5LGF4L8t3Gsz+c7uZN24x&#10;2s8/ywocssMkLUCPtRqMC0gdPdo6PJ3rwB8nVMJLEiRREmFUgolAlUnk6lS2UEyzK16bUMFK10F8&#10;su1Ou9fkuDVJjc1nmTvUBnoMzGQFjNMfQNXfBurblo3c1kobsC5ATU+g/gZsZKLpOQBLHbB27QlV&#10;7SBFQm5aWMdvlZJzy1kFoRGbiYkZnLsNZqKhIJ/EOF6HQH2HVuLQOiMdn2BOVgusWDYqPd1xOSAz&#10;yLGC4G0B2cO9nhyspyWmnlr2XVV0fW8nqtlveoUeGMiusL+j98WyXpjFQpptzqN7A9HBGcZm4rQy&#10;+islIQ1ehalXxMnaowWNvHQdJF5A0ldpHNCUbou/TYCEZm1XVVzcd4KfJE3o51X32FycGK2o0Zzj&#10;NAojm/sien2ZZGB//5bk0E3Q4fpuyHFyXsQyU9edqCBtlk2s693YX4ZvyQsYnP4tKkBjV3jH4b2s&#10;noAESkKRoMzQi2HQSvUnRjP0tRzr9wemOEb9awFESgmlphHaCY0sNdSlZX9pYaIEVzmeMHLDzeSa&#10;52FUXdPCScQCI+QtCLzuLDFMfC4q2xyszL6f3gzXXRO71Jtl90I+QNkfWW9n1bCsF4akqyilnyBp&#10;uCIFwOOktuDyF5IUjjyq82OdBuku2SXUo2G882iw3Xq3xYZ6cUHW0Xa13Wy2ZKlTo/5v16mJZ5HS&#10;Qp7/1YMu9OZ6F3ws/id6s187uDXY3nG84ZhryeXc6vPDPezmHwAAAP//AwBQSwMEFAAGAAgAAAAh&#10;AIBFyS7iAAAACwEAAA8AAABkcnMvZG93bnJldi54bWxMj8FOwzAQRO9I/IO1SNyoE6BpGuJUVQWc&#10;qkq0SIibG2+TqPE6it0k/XuWExx3djTzJl9NthUD9r5xpCCeRSCQSmcaqhR8Ht4eUhA+aDK6dYQK&#10;ruhhVdze5DozbqQPHPahEhxCPtMK6hC6TEpf1mi1n7kOiX8n11sd+OwraXo9crht5WMUJdLqhrih&#10;1h1uaizP+4tV8D7qcf0Uvw7b82lz/T7Md1/bGJW6v5vWLyACTuHPDL/4jA4FMx3dhYwXrYJkETN6&#10;UPC8iBIQ7EjSdAniyEq6nIMscvl/Q/EDAAD//wMAUEsBAi0AFAAGAAgAAAAhALaDOJL+AAAA4QEA&#10;ABMAAAAAAAAAAAAAAAAAAAAAAFtDb250ZW50X1R5cGVzXS54bWxQSwECLQAUAAYACAAAACEAOP0h&#10;/9YAAACUAQAACwAAAAAAAAAAAAAAAAAvAQAAX3JlbHMvLnJlbHNQSwECLQAUAAYACAAAACEAekZb&#10;3GMDAADPCQAADgAAAAAAAAAAAAAAAAAuAgAAZHJzL2Uyb0RvYy54bWxQSwECLQAUAAYACAAAACEA&#10;gEXJLuIAAAALAQAADwAAAAAAAAAAAAAAAAC9BQAAZHJzL2Rvd25yZXYueG1sUEsFBgAAAAAEAAQA&#10;8wAAAMwGAAAAAA==&#10;">
                <v:rect id="Rectangle 584" o:spid="_x0000_s1027" style="position:absolute;left:6720;top:470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9X8QA&#10;AADeAAAADwAAAGRycy9kb3ducmV2LnhtbERPS4vCMBC+C/sfwgh706Q+ylqNIgvCgnpYXfA6NGNb&#10;bCbdJmr33xtB2Nt8fM9ZrDpbixu1vnKsIRkqEMS5MxUXGn6Om8EHCB+QDdaOScMfeVgt33oLzIy7&#10;8zfdDqEQMYR9hhrKEJpMSp+XZNEPXUMcubNrLYYI20KaFu8x3NZypFQqLVYcG0ps6LOk/HK4Wg2Y&#10;Tszv/jzeHbfXFGdFpzbTk9L6vd+t5yACdeFf/HJ/mTg/GSczeL4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vV/EAAAA3gAAAA8AAAAAAAAAAAAAAAAAmAIAAGRycy9k&#10;b3ducmV2LnhtbFBLBQYAAAAABAAEAPUAAACJAwAAAAA=&#10;" stroked="f"/>
                <v:rect id="Rectangle 583" o:spid="_x0000_s1028" style="position:absolute;left:6720;top:470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33MYA&#10;AADeAAAADwAAAGRycy9kb3ducmV2LnhtbESPQWvCQBCF70L/wzKFXqRujKBtmo2IINTeqoI9Dtkx&#10;G5qdDdmtpv/eORR6m2HevPe+cj36Tl1piG1gA/NZBoq4DrblxsDpuHt+ARUTssUuMBn4pQjr6mFS&#10;YmHDjT/pekiNEhOOBRpwKfWF1rF25DHOQk8st0sYPCZZh0bbAW9i7judZ9lSe2xZEhz2tHVUfx9+&#10;vIE++nR+nZ7yRfzYX77ynZuuvDPm6XHcvIFKNKZ/8d/3u5X680UuAIIjM+j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z33M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3312160</wp:posOffset>
                </wp:positionV>
                <wp:extent cx="108585" cy="120015"/>
                <wp:effectExtent l="0" t="0" r="0" b="0"/>
                <wp:wrapNone/>
                <wp:docPr id="11315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5216"/>
                          <a:chExt cx="171" cy="189"/>
                        </a:xfrm>
                      </wpg:grpSpPr>
                      <wps:wsp>
                        <wps:cNvPr id="1131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6720" y="521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6720" y="521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384E0" id="Group 579" o:spid="_x0000_s1026" style="position:absolute;left:0;text-align:left;margin-left:335.9pt;margin-top:260.8pt;width:8.55pt;height:9.45pt;z-index:-251769344;mso-position-horizontal-relative:page;mso-position-vertical-relative:page" coordorigin="6718,521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s7XwMAAM8JAAAOAAAAZHJzL2Uyb0RvYy54bWzcVttu3DYQfS+QfyD4LkvUSlpJsBw4ezEK&#10;uG2QpB/AlagLKpEqqbXsFP33Doe7m10nRdoECJDsg0xqhsOZM+eMdf3ycejJg9CmU7Kg7CqgRMhS&#10;VZ1sCvr7u62XUmImLiveKykK+iQMfXnz4qfrecxFqFrVV0ITCCJNPo8FbadpzH3flK0YuLlSo5Bg&#10;rJUe+ARb3fiV5jNEH3o/DILEn5WuRq1KYQy8XTsjvcH4dS3K6be6NmIifUEhtwmfGp87+/Rvrnne&#10;aD62XXlIg39BFgPvJFx6CrXmEyd73X0UauhKrYyqp6tSDb6q664UWANUw4Jn1dxptR+xliafm/EE&#10;E0D7DKcvDlv++vBak66C3rEFiymRfIA24c0kXmYWoHlscvC70+Pb8bV2VcLyXpV/GDD7z+123zhn&#10;spt/URUE5PtJIUCPtR5sCCidPGIfnk59EI8TKeElC9I4hVxKMDHoMuSFfSpbaKY9lSwZ8AqscciS&#10;o21zPL1kh6Mppu/z3F2KiR4Ss1UB48wHUM3Xgfq25aPAXhkL1hmoyRHUN8BGLptekDhlDlj0PaJq&#10;HKREqlULfuJWazW3gleQGvpDAWcH7MZAQz6LcbIMgfoOrdShdUI6OcKcLqzlhBXPR22mO6EGYhcF&#10;1ZA8NpA/3JvJuR5dbD+N6rtq2/U9bnSzW/WaPHCQ3RZ/h+gXbr20zlLZYy6iewPZwR3WZvNEGf2V&#10;sTAKXoWZt03SpRdto9jLlkHqBSx7lSVBlEXr7d82QRblbVdVQt53UhwlzaL/1t3DcHFiRFGTuaBZ&#10;HMZY+0X25rzIAH+fKnLoJphwfTcUND058dz2dSMr5PXEu96t/cv0sSGAwfEvooIssI13HN6p6glI&#10;oBU0CdoMsxgWrdLvKZlhrhXU/LnnWlDS/yyBSBmLIjsIcRPFSA19btmdW7gsIVRBJ0rccjW54bkf&#10;dde0cBNDYKS6BYHXHRLDEtNlhcMBZfYN9bb8lN5w0l/IByj7PevtpBqe99KSdBFn0WdIGi7YFkaB&#10;k9oFl/8nSeHKgzo/1mmQbdJNGnlRmGy8KFivvdvtKvKSLVvG68V6tVqzS51a9X+9Tm0+FyVdyPPf&#10;ZtCZ3tzsggH4g+gN/9vBVwPOjsMXjv0sOd+jPj98h938AwAA//8DAFBLAwQUAAYACAAAACEAkI1G&#10;e+IAAAALAQAADwAAAGRycy9kb3ducmV2LnhtbEyPQU+DQBCF7yb+h82YeLPLVkFElqZp1FNjYmti&#10;vG1hCqTsLGG3QP+940mP8+blve/lq9l2YsTBt440qEUEAql0VUu1hs/9610KwgdDlekcoYYLelgV&#10;11e5ySo30QeOu1ALDiGfGQ1NCH0mpS8btMYvXI/Ev6MbrAl8DrWsBjNxuO3kMooSaU1L3NCYHjcN&#10;lqfd2Wp4m8y0vlcv4/Z03Fy+9/H711ah1rc38/oZRMA5/JnhF5/RoWCmgztT5UWnIXlUjB40xEuV&#10;gGBHkqZPIA6sPEQxyCKX/zcUPwAAAP//AwBQSwECLQAUAAYACAAAACEAtoM4kv4AAADhAQAAEwAA&#10;AAAAAAAAAAAAAAAAAAAAW0NvbnRlbnRfVHlwZXNdLnhtbFBLAQItABQABgAIAAAAIQA4/SH/1gAA&#10;AJQBAAALAAAAAAAAAAAAAAAAAC8BAABfcmVscy8ucmVsc1BLAQItABQABgAIAAAAIQAINzs7XwMA&#10;AM8JAAAOAAAAAAAAAAAAAAAAAC4CAABkcnMvZTJvRG9jLnhtbFBLAQItABQABgAIAAAAIQCQjUZ7&#10;4gAAAAsBAAAPAAAAAAAAAAAAAAAAALkFAABkcnMvZG93bnJldi54bWxQSwUGAAAAAAQABADzAAAA&#10;yAYAAAAA&#10;">
                <v:rect id="Rectangle 581" o:spid="_x0000_s1027" style="position:absolute;left:6720;top:521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pLcQA&#10;AADeAAAADwAAAGRycy9kb3ducmV2LnhtbERPS2vCQBC+C/0PyxR6091oDW2aVaQgCNVDY6HXITt5&#10;0Oxsml01/nu3UPA2H99z8vVoO3GmwbeONSQzBYK4dKblWsPXcTt9AeEDssHOMWm4kof16mGSY2bc&#10;hT/pXIRaxBD2GWpoQugzKX3ZkEU/cz1x5Co3WAwRDrU0A15iuO3kXKlUWmw5NjTY03tD5U9xshow&#10;fTa/h2qxP36cUnytR7Vdfiutnx7HzRuIQGO4i//dOxPnJ4skhb9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KS3EAAAA3gAAAA8AAAAAAAAAAAAAAAAAmAIAAGRycy9k&#10;b3ducmV2LnhtbFBLBQYAAAAABAAEAPUAAACJAwAAAAA=&#10;" stroked="f"/>
                <v:rect id="Rectangle 580" o:spid="_x0000_s1028" style="position:absolute;left:6720;top:521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lFcMA&#10;AADeAAAADwAAAGRycy9kb3ducmV2LnhtbERPS4vCMBC+L/gfwix4EU1bYV2rUUQQXG8+YD0OzdiU&#10;bSaliVr/vVkQvM3H95z5srO1uFHrK8cK0lECgrhwuuJSwem4GX6D8AFZY+2YFDzIw3LR+5hjrt2d&#10;93Q7hFLEEPY5KjAhNLmUvjBk0Y9cQxy5i2sthgjbUuoW7zHc1jJLki9pseLYYLChtaHi73C1Chpv&#10;w+90cMrGfvdzOWcbM5hYo1T/s1vNQATqwlv8cm91nJ+O0wn8vxN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lFcMAAADeAAAADwAAAAAAAAAAAAAAAACYAgAAZHJzL2Rv&#10;d25yZXYueG1sUEsFBgAAAAAEAAQA9QAAAIg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3636010</wp:posOffset>
                </wp:positionV>
                <wp:extent cx="108585" cy="120015"/>
                <wp:effectExtent l="0" t="0" r="0" b="0"/>
                <wp:wrapNone/>
                <wp:docPr id="11312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5726"/>
                          <a:chExt cx="171" cy="189"/>
                        </a:xfrm>
                      </wpg:grpSpPr>
                      <wps:wsp>
                        <wps:cNvPr id="1131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6720" y="572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4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6720" y="572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C3C28" id="Group 576" o:spid="_x0000_s1026" style="position:absolute;left:0;text-align:left;margin-left:335.9pt;margin-top:286.3pt;width:8.55pt;height:9.45pt;z-index:-251768320;mso-position-horizontal-relative:page;mso-position-vertical-relative:page" coordorigin="6718,572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CPZAMAAM8JAAAOAAAAZHJzL2Uyb0RvYy54bWzcVttu2zgQfS/QfyD4rkiUdUeUIrWtoEC2&#10;DXr5AFqiLliJ1JJylHSx/75D0nattEV3W6BA6weZ1JDDmXPmjHj54mHo0T2TqhM8x+TCw4jxUlQd&#10;b3L84X3hJBipifKK9oKzHD8yhV9cPX92OY8Z80Ur+opJBE64yuYxx+00jZnrqrJlA1UXYmQcjLWQ&#10;A51gKhu3knQG70Pv+p4XubOQ1ShFyZSCtxtrxFfGf12zcnpT14pNqM8xxDaZpzTPnX66V5c0ayQd&#10;2648hEG/I4qBdhwOPbna0Imivew+czV0pRRK1NNFKQZX1HVXMpMDZEO8J9ncSLEfTS5NNjfjCSaA&#10;9glO3+22fH1/J1FXAXdkRXyMOB2AJnMyCuNIAzSPTQbrbuT4bryTNksY3oryTwVm96ldzxu7GO3m&#10;P0QFDul+Egagh1oO2gWkjh4MD48nHtjDhEp4SbwkTEKMSjARYJmElqeyBTL1rigmUFdgDWPfhEiz&#10;st0ed8fksDVJ9T6XZvZQE+ghMJ0VVJz6BKr6MVDftXRkhiulwToDdXUE9S1UI+VNzwDYxAJr1h5R&#10;VRZSxMW6hXXsWkoxt4xWEBoxmeiYwbndoCcKCPkmxlHsQ+lbtMy5NDshHR1hTlYLrGg2SjXdMDEg&#10;PcixhOANgfT+Vk0W1uMSzacSfVcVXd+biWx2616iewqyK8zv4H2xrOd6MRd6m/Vo30B0cIa26TiN&#10;jP5OiR94L/3UKaIkdoIiCJ009hLHI+nLNPKCNNgU/+gASZC1XVUxfttxdpQ0Cf4bu4fmYsVoRI3m&#10;HKehH5rcF9Gr8yQ98/tSkkM3QYfruyHHyWkRzTSvW15B2jSbaNfbsbsM3xQvYHD8N6hAGVvibQ3v&#10;RPUIRSAFkAQ0Qy+GQSvkR4xm6Gs5Vn/tqWQY9a84FFJKgkA3QjMJQD8wkeeW3bmF8hJc5XjCyA7X&#10;k22e+1F2TQsnEQMMF9cg8LozhaHjs1GZ5mBk9hP1FnxJb7GmZiEfKNlfWW8n1dCs57pIV2EafKNI&#10;/RUpgG8rtUUt/88ihSMP6vxcp166TbZJ4AR+tHUCb7Nxrot14EQFicPNarNeb8hSp1r9P65THc8i&#10;pYU8v9aDzvRmexd8LH4TvZmvHdwaTO843HD0teR8bvT56R529S8AAAD//wMAUEsDBBQABgAIAAAA&#10;IQCuG8RU4gAAAAsBAAAPAAAAZHJzL2Rvd25yZXYueG1sTI/BasMwEETvhf6D2EBvjawUO45jOYTQ&#10;9hQKTQqlN8Xa2CaWZCzFdv6+21Nz3Nlh5k2+mUzLBux946wEMY+AoS2dbmwl4ev49pwC80FZrVpn&#10;UcINPWyKx4dcZdqN9hOHQ6gYhVifKQl1CF3GuS9rNMrPXYeWfmfXGxXo7CuuezVSuGn5IooSblRj&#10;qaFWHe5qLC+Hq5HwPqpx+yJeh/3lvLv9HOOP771AKZ9m03YNLOAU/s3wh0/oUBDTyV2t9qyVkCwF&#10;oQcJ8XKRACNHkqYrYCdSViIGXuT8fkPxCwAA//8DAFBLAQItABQABgAIAAAAIQC2gziS/gAAAOEB&#10;AAATAAAAAAAAAAAAAAAAAAAAAABbQ29udGVudF9UeXBlc10ueG1sUEsBAi0AFAAGAAgAAAAhADj9&#10;If/WAAAAlAEAAAsAAAAAAAAAAAAAAAAALwEAAF9yZWxzLy5yZWxzUEsBAi0AFAAGAAgAAAAhADoC&#10;II9kAwAAzwkAAA4AAAAAAAAAAAAAAAAALgIAAGRycy9lMm9Eb2MueG1sUEsBAi0AFAAGAAgAAAAh&#10;AK4bxFTiAAAACwEAAA8AAAAAAAAAAAAAAAAAvgUAAGRycy9kb3ducmV2LnhtbFBLBQYAAAAABAAE&#10;APMAAADNBgAAAAA=&#10;">
                <v:rect id="Rectangle 578" o:spid="_x0000_s1027" style="position:absolute;left:6720;top:572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KtcQA&#10;AADeAAAADwAAAGRycy9kb3ducmV2LnhtbERPS2vCQBC+F/wPywje6m6aNmh0lSIIQtuDD/A6ZMck&#10;mJ2N2VXjv+8WCt7m43vOfNnbRtyo87VjDclYgSAunKm51HDYr18nIHxANtg4Jg0P8rBcDF7mmBt3&#10;5y3ddqEUMYR9jhqqENpcSl9UZNGPXUscuZPrLIYIu1KaDu8x3DbyTalMWqw5NlTY0qqi4ry7Wg2Y&#10;vZvLzyn93n9dM5yWvVp/HJXWo2H/OQMRqA9P8b97Y+L8JE1S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irXEAAAA3gAAAA8AAAAAAAAAAAAAAAAAmAIAAGRycy9k&#10;b3ducmV2LnhtbFBLBQYAAAAABAAEAPUAAACJAwAAAAA=&#10;" stroked="f"/>
                <v:rect id="Rectangle 577" o:spid="_x0000_s1028" style="position:absolute;left:6720;top:572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7YsQA&#10;AADeAAAADwAAAGRycy9kb3ducmV2LnhtbERPTWvCQBC9F/oflin0ImaTWKpGVykFofZmKuhxyE6y&#10;wexsyG41/fduodDbPN7nrLej7cSVBt86VpAlKQjiyumWGwXHr910AcIHZI2dY1LwQx62m8eHNRba&#10;3fhA1zI0IoawL1CBCaEvpPSVIYs+cT1x5Go3WAwRDo3UA95iuO1knqav0mLLscFgT++Gqkv5bRX0&#10;3obTcnLMZ/5zX5/znZnMrVHq+Wl8W4EINIZ/8Z/7Q8f52Sx7gd934g1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O2L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3959860</wp:posOffset>
                </wp:positionV>
                <wp:extent cx="108585" cy="120015"/>
                <wp:effectExtent l="0" t="0" r="0" b="0"/>
                <wp:wrapNone/>
                <wp:docPr id="11309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6236"/>
                          <a:chExt cx="171" cy="189"/>
                        </a:xfrm>
                      </wpg:grpSpPr>
                      <wps:wsp>
                        <wps:cNvPr id="1131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6720" y="623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720" y="623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1B45" id="Group 573" o:spid="_x0000_s1026" style="position:absolute;left:0;text-align:left;margin-left:335.9pt;margin-top:311.8pt;width:8.55pt;height:9.45pt;z-index:-251767296;mso-position-horizontal-relative:page;mso-position-vertical-relative:page" coordorigin="6718,623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53ZAMAAM8JAAAOAAAAZHJzL2Uyb0RvYy54bWzcVm1v2zYQ/j6g/4Hgd0WiLMmSEKVIbSsY&#10;kG7Fuv0AWqJeMInUSDpKNvS/70jajpVs6NYCA1Z9kEkdebx7nnvOvH77OA7ogUnVC15gchVgxHgl&#10;6p63Bf7l59JLMVKa8poOgrMCPzGF3968+e56nnIWik4MNZMInHCVz1OBO62n3PdV1bGRqisxMQ7G&#10;RsiRapjK1q8lncH7OPhhECT+LGQ9SVExpeDr1hnxjfXfNKzSPzaNYhoNBYbYtH1L+96bt39zTfNW&#10;0qnrq2MY9AuiGGnP4dCzqy3VFB1k/8rV2FdSKNHoq0qMvmiavmI2B8iGBC+yuZPiMNlc2nxupzNM&#10;AO0LnL7YbfXDwweJ+hq4I6sgw4jTEWiyJ6N4vTIAzVObw7o7OX2cPkiXJQzvRfWrArP/0m7mrVuM&#10;9vN7UYNDetDCAvTYyNG4gNTRo+Xh6cwDe9Sogo8kSOM0xqgCEwGWSex4qjog0+xK1gTqCqxJuEpO&#10;tt1p95oct6aZsfk0d4faQI+Bmayg4tQzqOrrQP3Y0YlZrpQB6xlUAmXnQP0JqpHydmAArM3IhABr&#10;T6gqByniYtPBOnYrpZg7RmsIjdhMFhvMRAEhn8U4WYcQg0PLIkLzM9LJCebUUn3GiuaTVPqOiRGZ&#10;QYElBG8JpA/3SjtYT0sMn0oMfV32w2Anst1vBokeKMiutM+RicWygZvFXJhtzqP7AtHBGcZm4rQy&#10;+iMjYRS8CzOvTNK1F5VR7GXrIPUCkr3LkiDKom35yQRIorzr65rx+56zk6RJ9M/YPTYXJ0YrajQX&#10;OIvD2Oa+iF5dJhnY56+SHHsNHW7oxwKn50U0N7zueA1p01zTfnBjfxm+LV7A4PRrUYEydsS7Gt6L&#10;+gmKQAogCWiGXgyDTsjfMZqhrxVY/XagkmE0fM+hkDISRaYR2kkU29KQl5b9pYXyClwVWGPkhhvt&#10;mudhkn3bwUnEAsPFLQi86W1hmPhcVLY5WJn9h3oD9b/WW2SoWcgHSvb/rLezamg+cFOkqziLPlOk&#10;4YqU0Aqc1Ba1/C+LFI48qvO1ToNsl+7SyIvCZOdFwXbr3ZabyEtKso63q+1msyVLnRr1f71OTTyL&#10;lBby/LsedKE317ugAX4jerP/dnBrsL3jeMMx15LLudXn8z3s5k8AAAD//wMAUEsDBBQABgAIAAAA&#10;IQBRGyxi4gAAAAsBAAAPAAAAZHJzL2Rvd25yZXYueG1sTI9Ba4NAEIXvhf6HZQq9Naumsda6hhDa&#10;nkKgSSHkttGJStxZcTdq/n2np/b2hvd475tsOZlWDNi7xpKCcBaAQCps2VCl4Hv/8ZSAcF5TqVtL&#10;qOCGDpb5/V2m09KO9IXDzleCS8ilWkHtfZdK6YoajXYz2yGxd7a90Z7PvpJlr0cuN62MgiCWRjfE&#10;C7XucF1jcdldjYLPUY+refg+bC7n9e24X2wPmxCVenyYVm8gPE7+Lwy/+IwOOTOd7JVKJ1oF8UvI&#10;6J5FNI9BcCJOklcQJxbP0QJknsn/P+Q/AAAA//8DAFBLAQItABQABgAIAAAAIQC2gziS/gAAAOEB&#10;AAATAAAAAAAAAAAAAAAAAAAAAABbQ29udGVudF9UeXBlc10ueG1sUEsBAi0AFAAGAAgAAAAhADj9&#10;If/WAAAAlAEAAAsAAAAAAAAAAAAAAAAALwEAAF9yZWxzLy5yZWxzUEsBAi0AFAAGAAgAAAAhAFv9&#10;zndkAwAAzwkAAA4AAAAAAAAAAAAAAAAALgIAAGRycy9lMm9Eb2MueG1sUEsBAi0AFAAGAAgAAAAh&#10;AFEbLGLiAAAACwEAAA8AAAAAAAAAAAAAAAAAvgUAAGRycy9kb3ducmV2LnhtbFBLBQYAAAAABAAE&#10;APMAAADNBgAAAAA=&#10;">
                <v:rect id="Rectangle 575" o:spid="_x0000_s1027" style="position:absolute;left:6720;top:623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UwscA&#10;AADeAAAADwAAAGRycy9kb3ducmV2LnhtbESPQWvCQBCF74X+h2WE3upuqg0aXaUUhILtoVrwOmTH&#10;JJidTbOrpv++cxC8zTBv3nvfcj34Vl2oj01gC9nYgCIug2u4svCz3zzPQMWE7LANTBb+KMJ69fiw&#10;xMKFK3/TZZcqJSYcC7RQp9QVWseyJo9xHDpiuR1D7zHJ2lfa9XgVc9/qF2Ny7bFhSaixo/eaytPu&#10;7C1gPnW/X8fJ5357znFeDWbzejDWPo2GtwWoREO6i2/fH07qZ5NMAARHZ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0FMLHAAAA3gAAAA8AAAAAAAAAAAAAAAAAmAIAAGRy&#10;cy9kb3ducmV2LnhtbFBLBQYAAAAABAAEAPUAAACMAwAAAAA=&#10;" stroked="f"/>
                <v:rect id="Rectangle 574" o:spid="_x0000_s1028" style="position:absolute;left:6720;top:623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Y+sIA&#10;AADeAAAADwAAAGRycy9kb3ducmV2LnhtbERPS4vCMBC+C/sfwgh7EU1bQddqlEUQVm8+YD0OzdgU&#10;m0lponb//UYQvM3H95zFqrO1uFPrK8cK0lECgrhwuuJSwem4GX6B8AFZY+2YFPyRh9Xyo7fAXLsH&#10;7+l+CKWIIexzVGBCaHIpfWHIoh+5hjhyF9daDBG2pdQtPmK4rWWWJBNpseLYYLChtaHierhZBY23&#10;4Xc2OGVjv9teztnGDKbWKPXZ777nIAJ14S1+uX90nJ+O0xSe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Jj6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4283710</wp:posOffset>
                </wp:positionV>
                <wp:extent cx="108585" cy="120015"/>
                <wp:effectExtent l="0" t="0" r="0" b="0"/>
                <wp:wrapNone/>
                <wp:docPr id="11306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6746"/>
                          <a:chExt cx="171" cy="189"/>
                        </a:xfrm>
                      </wpg:grpSpPr>
                      <wps:wsp>
                        <wps:cNvPr id="11307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720" y="674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8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720" y="674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50E23" id="Group 570" o:spid="_x0000_s1026" style="position:absolute;left:0;text-align:left;margin-left:335.9pt;margin-top:337.3pt;width:8.55pt;height:9.45pt;z-index:-251766272;mso-position-horizontal-relative:page;mso-position-vertical-relative:page" coordorigin="6718,674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vOYgMAAM8JAAAOAAAAZHJzL2Uyb0RvYy54bWzcVm2P4zQQ/o7Ef7D8PZs4zbs2e9prmxXS&#10;AicOfoCbOIlFYgc73eyC+O+M7bbX7IEO7iQk6IfUztjjmWeeZ+LbN8/jgJ6Y0lyKEpObACMmatlw&#10;0ZX4px8rL8NIz1Q0dJCClfiFafzm7uuvbpepYKHs5dAwhcCJ0MUylbif56nwfV33bKT6Rk5MgLGV&#10;aqQzTFXnN4ou4H0c/DAIEn+RqpmUrJnW8HbnjPjO+m9bVs/ft61mMxpKDLHN9qns82Ce/t0tLTpF&#10;p57XpzDoZ0QxUi7g0IurHZ0pOir+kauR10pq2c43tRx92ba8ZjYHyIYEr7J5UPI42Vy6YummC0wA&#10;7SucPttt/d3TO4V4A7UjmyDBSNARymRPRnFqAVqmroB1D2p6P71TLksYPsr6Zw34+a/tZt65xeiw&#10;fCsbcEiPs7QAPbdqNC4gdfRs6/ByqQN7nlENL0mQxVmMUQ0mAlUmsatT3UMxza4kJcArsCZplJxt&#10;+/PulJy2Zrmx+bRwh9pAT4EZggDj9AdQ9ZeB+r6nE7O10gasK1DTM6g/ABup6AYGwIYmMhMCrD2j&#10;qh2kSMhtD+vYvVJy6RltIDRiM1ltMBMNBfkkxkkaAvUdWhYRWlyQTs4wZ5sVVrSYlJ4fmByRGZRY&#10;QfC2gPTpUc8O1vMSU08tB95UfBjsRHWH7aDQEwXZVfZ38r5aNgizWEizzXl0byA6OMPYTJxWRr/l&#10;JIyCt2HuVUmWelEVxV6eBpkXkPxtngRRHu2q302AJCp63jRMPHLBzpIm0d+r7qm5ODFaUaOlxHkc&#10;xjb3VfT6OsnA/v4syZHP0OEGPpY4uyyihanrXjSQNi1mygc39tfhW/ICBud/iwrQ2BXeEeggmxcg&#10;gZJQJCgz9GIY9FL9itECfa3E+pcjVQyj4RsBRMpJFJlGaCcREBEm6tpyuLZQUYOrEs8YueF2ds3z&#10;OCne9XASscAIeQ8Cb7klhonPRWWbg5XZv6g36AyuiV3rzepnJR+g7H9ZbxfV0GIQhqSbOI8+QdJw&#10;Qyqot5Paisv/kKRw5EmdH+s0yPfZPou8KEz2XhTsdt59tY28pCJpvNvsttsdWevUqP/LdWriWaW0&#10;kudf9aArvbneBR+L/4ne7NcObg22d5xuOOZacj23+vxwD7v7AwAA//8DAFBLAwQUAAYACAAAACEA&#10;JHAeFuEAAAALAQAADwAAAGRycy9kb3ducmV2LnhtbEyPQUvDQBCF74L/YRnBm93E2pjGbEop6qkI&#10;toJ4m2anSWh2NmS3Sfrv3Z709ob3eO+bfDWZVgzUu8aygngWgSAurW64UvC1f3tIQTiPrLG1TAou&#10;5GBV3N7kmGk78icNO1+JUMIuQwW1910mpStrMuhmtiMO3tH2Bn04+0rqHsdQblr5GEWJNNhwWKix&#10;o01N5Wl3NgreRxzX8/h12J6Om8vPfvHxvY1Jqfu7af0CwtPk/8JwxQ/oUASmgz2zdqJVkDzHAd1f&#10;xVMCIiSSNF2COASxnC9AFrn8/0PxCwAA//8DAFBLAQItABQABgAIAAAAIQC2gziS/gAAAOEBAAAT&#10;AAAAAAAAAAAAAAAAAAAAAABbQ29udGVudF9UeXBlc10ueG1sUEsBAi0AFAAGAAgAAAAhADj9If/W&#10;AAAAlAEAAAsAAAAAAAAAAAAAAAAALwEAAF9yZWxzLy5yZWxzUEsBAi0AFAAGAAgAAAAhAJiqi85i&#10;AwAAzwkAAA4AAAAAAAAAAAAAAAAALgIAAGRycy9lMm9Eb2MueG1sUEsBAi0AFAAGAAgAAAAhACRw&#10;HhbhAAAACwEAAA8AAAAAAAAAAAAAAAAAvAUAAGRycy9kb3ducmV2LnhtbFBLBQYAAAAABAAEAPMA&#10;AADKBgAAAAA=&#10;">
                <v:rect id="Rectangle 572" o:spid="_x0000_s1027" style="position:absolute;left:6720;top:674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a8QA&#10;AADe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GKkJ/L4T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GmvEAAAA3gAAAA8AAAAAAAAAAAAAAAAAmAIAAGRycy9k&#10;b3ducmV2LnhtbFBLBQYAAAAABAAEAPUAAACJAwAAAAA=&#10;" stroked="f"/>
                <v:rect id="Rectangle 571" o:spid="_x0000_s1028" style="position:absolute;left:6720;top:674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nusYA&#10;AADeAAAADwAAAGRycy9kb3ducmV2LnhtbESPQWvCQBCF7wX/wzKCF9GNEapNXUUEwfZWFexxyI7Z&#10;0OxsyK4a/33nUOhthvfmvW9Wm9436k5drAMbmE0zUMRlsDVXBs6n/WQJKiZki01gMvCkCJv14GWF&#10;hQ0P/qL7MVVKQjgWaMCl1BZax9KRxzgNLbFo19B5TLJ2lbYdPiTcNzrPslftsWZpcNjSzlH5c7x5&#10;A2306fI2Pufz+Plx/c73brzwzpjRsN++g0rUp3/z3/XBCv5sngmvvC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nu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5255895</wp:posOffset>
                </wp:positionV>
                <wp:extent cx="108585" cy="120015"/>
                <wp:effectExtent l="0" t="0" r="0" b="0"/>
                <wp:wrapNone/>
                <wp:docPr id="11303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8277"/>
                          <a:chExt cx="171" cy="189"/>
                        </a:xfrm>
                      </wpg:grpSpPr>
                      <wps:wsp>
                        <wps:cNvPr id="1130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6720" y="827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5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6720" y="827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8F412" id="Group 567" o:spid="_x0000_s1026" style="position:absolute;left:0;text-align:left;margin-left:335.9pt;margin-top:413.85pt;width:8.55pt;height:9.45pt;z-index:-251765248;mso-position-horizontal-relative:page;mso-position-vertical-relative:page" coordorigin="6718,8277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uXZQMAAM8JAAAOAAAAZHJzL2Uyb0RvYy54bWzcVtuO2zYQfQ/QfyD4rpUoS7IkrDbY2NYi&#10;wLYNmvYDaIm6IBKpkPRqt0X/vUPSdqxNi9yAAKkfZFJDDmfOnDPi9cvHcUAPTKpe8AKTqwAjxitR&#10;97wt8B+/l16KkdKU13QQnBX4iSn88uanF9fzlLNQdGKomUTghKt8ngrcaT3lvq+qjo1UXYmJcTA2&#10;Qo5Uw1S2fi3pDN7HwQ+DIPFnIetJioopBW+3zohvrP+mYZX+tWkU02goMMSm7VPa5948/ZtrmreS&#10;Tl1fHcOgXxHFSHsOh55dbamm6CD7j1yNfSWFEo2+qsToi6bpK2ZzgGxI8CybOykOk82lzed2OsME&#10;0D7D6avdVr88vJGor6F2ZBWsMOJ0hDLZk1GcrA1A89TmsO5OTm+nN9JlCcN7Ub1TYPaf2828dYvR&#10;fv5Z1OCQHrSwAD02cjQuIHX0aOvwdK4De9SogpckSOM0xqgCE4Eqk9jVqeqgmGZXsibAK7Cm4dqG&#10;SPOq2512r8lxa5qZfT7N3aE20GNgJitgnPoAqvo2UN92dGK2VsqAdQFqdAL1N2Aj5e3AAFgbmQkB&#10;1p5QVQ5SxMWmg3XsVkoxd4zWEBqxmSw2mImCgnwS42QdAvUdWvZcmp+RTk4wp6sFVjSfpNJ3TIzI&#10;DAosIXhbQPpwr7SD9bTE1FOJoa/LfhjsRLb7zSDRAwXZlfZ39L5YNnCzmAuzzXl0byA6OMPYTJxW&#10;Rn9lJIyCV2HmlUm69qIyir1sHaReQLJXWRJEWbQt/zYBkijv+rpm/L7n7CRpEn1edY/NxYnRihrN&#10;Bc7iMLa5L6JXl0kG9vdvSY69hg439COw9byI5qauO15D2jTXtB/c2F+Gb8kLGJz+LSpAY1d4x+G9&#10;qJ+ABFJAkaDM0Ith0An5J0Yz9LUCq/cHKhlGw2sORMpIFJlGaCdRbKkhLy37SwvlFbgqsMbIDTfa&#10;Nc/DJPu2g5OIBYaLWxB401timPhcVLY5WJl9R70Bo10Tu9RbakqzkA9Q9kfW21k1NB+4IekqzqJP&#10;kDRckRJagZPagstfSFI48qjOj3UaZLt0l0ZeFCY7Lwq2W++23EReUpJ1vF1tN5stWerUqP/bdWri&#10;WaS0kOd/9aALvbneBR+L/4ne7NcObg22dxxvOOZacjm3+vxwD7v5BwAA//8DAFBLAwQUAAYACAAA&#10;ACEAmgBvsOIAAAALAQAADwAAAGRycy9kb3ducmV2LnhtbEyPQU+DQBCF7yb+h82YeLMLVQGRpWka&#10;9dSY2JoYb1N2CqTsLGG3QP+960mP8+blve8Vq9l0YqTBtZYVxIsIBHFldcu1gs/9610GwnlkjZ1l&#10;UnAhB6vy+qrAXNuJP2jc+VqEEHY5Kmi873MpXdWQQbewPXH4He1g0IdzqKUecArhppPLKEqkwZZD&#10;Q4M9bRqqTruzUfA24bS+j1/G7em4uXzvH9+/tjEpdXszr59BeJr9nxl+8QM6lIHpYM+snegUJGkc&#10;0L2CbJmmIIIjybInEIegPCQJyLKQ/zeUPwAAAP//AwBQSwECLQAUAAYACAAAACEAtoM4kv4AAADh&#10;AQAAEwAAAAAAAAAAAAAAAAAAAAAAW0NvbnRlbnRfVHlwZXNdLnhtbFBLAQItABQABgAIAAAAIQA4&#10;/SH/1gAAAJQBAAALAAAAAAAAAAAAAAAAAC8BAABfcmVscy8ucmVsc1BLAQItABQABgAIAAAAIQCL&#10;JnuXZQMAAM8JAAAOAAAAAAAAAAAAAAAAAC4CAABkcnMvZTJvRG9jLnhtbFBLAQItABQABgAIAAAA&#10;IQCaAG+w4gAAAAsBAAAPAAAAAAAAAAAAAAAAAL8FAABkcnMvZG93bnJldi54bWxQSwUGAAAAAAQA&#10;BADzAAAAzgYAAAAA&#10;">
                <v:rect id="Rectangle 569" o:spid="_x0000_s1027" style="position:absolute;left:6720;top:827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EHMQA&#10;AADeAAAADwAAAGRycy9kb3ducmV2LnhtbERPTWvCQBC9F/wPywi91V1rGjS6SikECraHquB1yI5J&#10;MDubZtck/vtuodDbPN7nbHajbURPna8da5jPFAjiwpmaSw2nY/60BOEDssHGMWm4k4fddvKwwcy4&#10;gb+oP4RSxBD2GWqoQmgzKX1RkUU/cy1x5C6usxgi7EppOhxiuG3ks1KptFhzbKiwpbeKiuvhZjVg&#10;mpjvz8vi47i/pbgqR5W/nJXWj9PxdQ0i0Bj+xX/udxPnzxcqgd934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hBzEAAAA3gAAAA8AAAAAAAAAAAAAAAAAmAIAAGRycy9k&#10;b3ducmV2LnhtbFBLBQYAAAAABAAEAPUAAACJAwAAAAA=&#10;" stroked="f"/>
                <v:rect id="Rectangle 568" o:spid="_x0000_s1028" style="position:absolute;left:6720;top:827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IJMQA&#10;AADeAAAADwAAAGRycy9kb3ducmV2LnhtbERPS2vCQBC+F/wPywi9SN2YUNtGN0EKgbY3H6DHITtm&#10;g9nZkF01/ffdQqG3+fiesy5H24kbDb51rGAxT0AQ10633Cg47KunVxA+IGvsHJOCb/JQFpOHNeba&#10;3XlLt11oRAxhn6MCE0KfS+lrQxb93PXEkTu7wWKIcGikHvAew20n0yRZSostxwaDPb0bqi+7q1XQ&#10;exuOb7NDmvmvz/MprczsxRqlHqfjZgUi0Bj+xX/uDx3nL7Lk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eCC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5579745</wp:posOffset>
                </wp:positionV>
                <wp:extent cx="108585" cy="120015"/>
                <wp:effectExtent l="0" t="0" r="0" b="0"/>
                <wp:wrapNone/>
                <wp:docPr id="11300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8787"/>
                          <a:chExt cx="171" cy="189"/>
                        </a:xfrm>
                      </wpg:grpSpPr>
                      <wps:wsp>
                        <wps:cNvPr id="1130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6720" y="879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720" y="879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883B6" id="Group 564" o:spid="_x0000_s1026" style="position:absolute;left:0;text-align:left;margin-left:335.9pt;margin-top:439.35pt;width:8.55pt;height:9.45pt;z-index:-251764224;mso-position-horizontal-relative:page;mso-position-vertical-relative:page" coordorigin="6718,8787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AxYgMAAM8JAAAOAAAAZHJzL2Uyb0RvYy54bWzcVtuO2zYQfS+QfyD4rpUoS7IkrDbY2Nai&#10;wLYNkvQDaIm6oBKpkvRqN0X/vUPSdqxNirQJECDxg0xqyOHMmXNGvH75OA7ogUnVC15gchVgxHgl&#10;6p63Bf79XemlGClNeU0HwVmBn5jCL29e/HQ9TzkLRSeGmkkETrjK56nAndZT7vuq6thI1ZWYGAdj&#10;I+RINUxl69eSzuB9HPwwCBJ/FrKepKiYUvB264z4xvpvGlbp35pGMY2GAkNs2j6lfe7N07+5pnkr&#10;6dT11TEM+gVRjLTncOjZ1ZZqig6y/8jV2FdSKNHoq0qMvmiavmI2B8iGBM+yuZPiMNlc2nxupzNM&#10;AO0znL7YbfXrw2uJ+hpqR1YBIMTpCGWyJ6M4iQxA89TmsO5OTm+n19JlCcN7Uf2hwOw/t5t56xaj&#10;/fyLqMEhPWhhAXps5GhcQOro0dbh6VwH9qhRBS9JkMZpjFEFJgJVJrGrU9VBMc2uZE2AV2BN1+n6&#10;ZNuddq/JcWuaGZtPc3eoDfQYmMkKGKc+gKq+DtS3HZ2YrZUyYF2ACtE4UN8AGylvBwbAJg5Yu/aE&#10;qnKQIi42Haxjt1KKuWO0htCIzcTEDM7dBjNRUJDPYpysQyisRSs7Mv6MdHKCOV0tsKL5JJW+Y2JE&#10;ZlBgCcHbAtKHe6UdrKclpp5KDH1d9sNgJ7LdbwaJHijIrrS/o/fFsoGbxVyYbc6jewPRwRnGZuK0&#10;MvorI2EUvAozr0zStReVUexl6yD1ApK9ypIgyqJt+bcJkER519c14/c9ZydJk+i/VffYXJwYrajR&#10;XOAsDmOb+yJ6dZlkYH+fSnLsNXS4oR+BredFNDd13fEa0qa5pv3gxv4yfEtewOD0b1EBGrvCOw7v&#10;Rf0EJJACigRlhl4Mg07I9xjN0NcKrP48UMkwGn7mQKSMRJFphHYSxZYa8tKyv7RQXoGrAmuM3HCj&#10;XfM8TLJvOziJWGC4uAWBN70lhonPRWWbg5XZN9Rb+Cm92Q6ykA9Q9nvW21k1NB+4IekqzqLPkDRc&#10;kRJagZPagsv/k6Rw5FGdH+s0yHbpLo28KEx2XhRst95tuYm8pCTreLvabjZbstSpUf/X69TEs0hp&#10;Ic9/60EXenO9Cz4WP4je7NcObg22dxxvOOZacjm3+vxwD7v5BwAA//8DAFBLAwQUAAYACAAAACEA&#10;eZE8c+IAAAALAQAADwAAAGRycy9kb3ducmV2LnhtbEyPQUvDQBCF74L/YRnBm91EMdnGbEop6qkI&#10;toJ42ybTJDQ7G7LbJP33jid7nDeP976Xr2bbiREH3zrSEC8iEEilq1qqNXzt3x4UCB8MVaZzhBou&#10;6GFV3N7kJqvcRJ847kItOIR8ZjQ0IfSZlL5s0Bq/cD0S/45usCbwOdSyGszE4baTj1GUSGta4obG&#10;9LhpsDztzlbD+2Sm9VP8Om5Px83lZ//88b2NUev7u3n9AiLgHP7N8IfP6FAw08GdqfKi05CkMaMH&#10;DSpVKQh2JEotQRxYWaYJyCKX1xuKXwAAAP//AwBQSwECLQAUAAYACAAAACEAtoM4kv4AAADhAQAA&#10;EwAAAAAAAAAAAAAAAAAAAAAAW0NvbnRlbnRfVHlwZXNdLnhtbFBLAQItABQABgAIAAAAIQA4/SH/&#10;1gAAAJQBAAALAAAAAAAAAAAAAAAAAC8BAABfcmVscy8ucmVsc1BLAQItABQABgAIAAAAIQAnK0Ax&#10;YgMAAM8JAAAOAAAAAAAAAAAAAAAAAC4CAABkcnMvZTJvRG9jLnhtbFBLAQItABQABgAIAAAAIQB5&#10;kTxz4gAAAAsBAAAPAAAAAAAAAAAAAAAAALwFAABkcnMvZG93bnJldi54bWxQSwUGAAAAAAQABADz&#10;AAAAywYAAAAA&#10;">
                <v:rect id="Rectangle 566" o:spid="_x0000_s1027" style="position:absolute;left:6720;top:879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nhMQA&#10;AADeAAAADwAAAGRycy9kb3ducmV2LnhtbERPS2sCMRC+F/wPYQRvNdnaLrpulCIIhbYHH+B12Mw+&#10;cDNZN1G3/74pFLzNx/ecfD3YVtyo941jDclUgSAunGm40nA8bJ/nIHxANtg6Jg0/5GG9Gj3lmBl3&#10;5x3d9qESMYR9hhrqELpMSl/UZNFPXUccudL1FkOEfSVNj/cYblv5olQqLTYcG2rsaFNTcd5frQZM&#10;X83lu5x9HT6vKS6qQW3fTkrryXh4X4IINISH+N/9YeL8ZKYS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J4TEAAAA3gAAAA8AAAAAAAAAAAAAAAAAmAIAAGRycy9k&#10;b3ducmV2LnhtbFBLBQYAAAAABAAEAPUAAACJAwAAAAA=&#10;" stroked="f"/>
                <v:rect id="Rectangle 565" o:spid="_x0000_s1028" style="position:absolute;left:6720;top:879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QUMIA&#10;AADeAAAADwAAAGRycy9kb3ducmV2LnhtbERPS4vCMBC+C/6HMIIX0dQKPqpRZEHQvfkAPQ7N2BSb&#10;SWmy2v33G2HB23x8z1ltWluJJzW+dKxgPEpAEOdOl1wouJx3wzkIH5A1Vo5JwS952Ky7nRVm2r34&#10;SM9TKEQMYZ+hAhNCnUnpc0MW/cjVxJG7u8ZiiLAppG7wFcNtJdMkmUqLJccGgzV9Gcofpx+roPY2&#10;XBeDSzrx34f7Ld2Zwcwapfq9drsEEagNH/G/e6/j/PEkSeH9Tr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5BQ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5904230</wp:posOffset>
                </wp:positionV>
                <wp:extent cx="108585" cy="120015"/>
                <wp:effectExtent l="0" t="0" r="0" b="0"/>
                <wp:wrapNone/>
                <wp:docPr id="11297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9298"/>
                          <a:chExt cx="171" cy="189"/>
                        </a:xfrm>
                      </wpg:grpSpPr>
                      <wps:wsp>
                        <wps:cNvPr id="1129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6720" y="930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9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6720" y="930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2D450" id="Group 561" o:spid="_x0000_s1026" style="position:absolute;left:0;text-align:left;margin-left:335.9pt;margin-top:464.9pt;width:8.55pt;height:9.45pt;z-index:-251763200;mso-position-horizontal-relative:page;mso-position-vertical-relative:page" coordorigin="6718,9298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lMXAMAAM8JAAAOAAAAZHJzL2Uyb0RvYy54bWzcVttu2zgQfV+g/0DwXZEoS7IkRClS2woW&#10;yLZFLx9AS9QFlUiVpKOki/33HZK2a6cpstsCfageZFJDDmfOmTPm5cv7cUB3TKpe8AKTiwAjxitR&#10;97wt8McPpZdipDTlNR0EZwV+YAq/vHrxx+U85SwUnRhqJhE44SqfpwJ3Wk+576uqYyNVF2JiHIyN&#10;kCPVMJWtX0s6g/dx8MMgSPxZyHqSomJKwde1M+Ir679pWKXfNI1iGg0Fhti0fUv73pq3f3VJ81bS&#10;qeurfRj0B6IYac/h0KOrNdUU7WT/jauxr6RQotEXlRh90TR9xWwOkA0JHmVzI8Vusrm0+dxOR5gA&#10;2kc4/bDb6vXdW4n6GrgjYbbEiNMRaLInozghBqB5anNYdyOn99Nb6bKE4a2oPikw+4/tZt66xWg7&#10;/yVqcEh3WliA7hs5GheQOrq3PDwceWD3GlXwkQRpnMYYVWAiwDKJHU9VB2SaXcmSQF2BNQuz9GDb&#10;HHYvyX5rmhmbT3N3qA10H5jJCipOfQVV/Ryo7zs6McuVMmCdgAqROlDfQTVS3g4MgF04YO3aA6rK&#10;QYq4WHWwjl1LKeaO0RpCs0RAAicbzEQBIc9inCxDKH2D1iLYV/wR6eQAc2ojOmJF80kqfcPEiMyg&#10;wBKCtwTSu1ulHayHJYZPJYa+LvthsBPZbleDRHcUZFfaZ8/E2bKBm8VcmG3Oo/sC0cEZxmbitDL6&#10;OyNhFLwKM69M0qUXlVHsZcsg9QKSvcqSIMqidfmPCZBEedfXNeO3PWcHSZPov7G7by5OjFbUaAbc&#10;4jC2uZ9Fr06TDOzzVJJjr6HDDf1Y4PS4iOaG1w2vIW2aa9oPbuyfh2+LFzA4/FpUbBUY4l0Nb0X9&#10;AEUgBZAENEMvhkEn5BeMZuhrBVafd1QyjIY/ORRSRqLINEI7iWJbGvLUsj21UF6BqwJrjNxwpV3z&#10;3E2ybzs4iVhguLgGgTe9LQxTmC4q2xyszH6h3rKn9Bb+bno7qobmAzdFuoiz6JkiDRekhFbgpHZW&#10;y/+zSOHIvTq/1WmQbdJNGnlRmGy8KFivvetyFXlJSZbxerFerdbkXKdG/T+vUxPPWUpn8vxeDzrR&#10;m+td0AB/E73Zfzu4Ndjesb/hmGvJ6dzq8+s97OpfAAAA//8DAFBLAwQUAAYACAAAACEA2wM8AuIA&#10;AAALAQAADwAAAGRycy9kb3ducmV2LnhtbEyPQU+DQBCF7yb+h82YeLMLVSlQlqZp1FPTxNbE9LaF&#10;KZCys4TdAv33jie9zbx5ee+bbDWZVgzYu8aSgnAWgEAqbNlQpeDr8P4Ug3BeU6lbS6jghg5W+f1d&#10;ptPSjvSJw95XgkPIpVpB7X2XSumKGo12M9sh8e1se6M9r30ly16PHG5aOQ+CSBrdEDfUusNNjcVl&#10;fzUKPkY9rp/Dt2F7OW9ux8Pr7nsbolKPD9N6CcLj5P/M8IvP6JAz08leqXSiVRAtQkb3CpJ5wgM7&#10;ojhOQJxYeYkXIPNM/v8h/wEAAP//AwBQSwECLQAUAAYACAAAACEAtoM4kv4AAADhAQAAEwAAAAAA&#10;AAAAAAAAAAAAAAAAW0NvbnRlbnRfVHlwZXNdLnhtbFBLAQItABQABgAIAAAAIQA4/SH/1gAAAJQB&#10;AAALAAAAAAAAAAAAAAAAAC8BAABfcmVscy8ucmVsc1BLAQItABQABgAIAAAAIQB3XdlMXAMAAM8J&#10;AAAOAAAAAAAAAAAAAAAAAC4CAABkcnMvZTJvRG9jLnhtbFBLAQItABQABgAIAAAAIQDbAzwC4gAA&#10;AAsBAAAPAAAAAAAAAAAAAAAAALYFAABkcnMvZG93bnJldi54bWxQSwUGAAAAAAQABADzAAAAxQYA&#10;AAAA&#10;">
                <v:rect id="Rectangle 563" o:spid="_x0000_s1027" style="position:absolute;left:6720;top:930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UA8YA&#10;AADeAAAADwAAAGRycy9kb3ducmV2LnhtbESPQWvCQBCF74X+h2UKvdVdrQ01uooIgmB7UAteh+yY&#10;hGZn0+yq8d93DoK3Gd6b976ZLXrfqAt1sQ5sYTgwoIiL4GouLfwc1m+foGJCdtgEJgs3irCYPz/N&#10;MHfhyju67FOpJIRjjhaqlNpc61hU5DEOQkss2il0HpOsXaldh1cJ940eGZNpjzVLQ4UtrSoqfvdn&#10;bwGzsfv7Pr1/HbbnDCdlb9YfR2Pt60u/nIJK1KeH+X69cYI/HE2EV96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UA8YAAADeAAAADwAAAAAAAAAAAAAAAACYAgAAZHJz&#10;L2Rvd25yZXYueG1sUEsFBgAAAAAEAAQA9QAAAIsDAAAAAA==&#10;" stroked="f"/>
                <v:rect id="Rectangle 562" o:spid="_x0000_s1028" style="position:absolute;left:6720;top:930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YO8QA&#10;AADeAAAADwAAAGRycy9kb3ducmV2LnhtbERPTWvCQBC9F/wPywhegm6SQmtS1yCC0PZWK+hxyI7Z&#10;0OxsyK4m/ffdQqG3ebzP2VST7cSdBt86VpCtUhDEtdMtNwpOn4flGoQPyBo7x6TgmzxU29nDBkvt&#10;Rv6g+zE0IoawL1GBCaEvpfS1IYt+5XriyF3dYDFEODRSDzjGcNvJPE2fpMWWY4PBnvaG6q/jzSro&#10;vQ3nIjnlj/797XrJDyZ5tkapxXzavYAINIV/8Z/7Vcf5WV4U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mDv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6228080</wp:posOffset>
                </wp:positionV>
                <wp:extent cx="108585" cy="120015"/>
                <wp:effectExtent l="0" t="0" r="0" b="0"/>
                <wp:wrapNone/>
                <wp:docPr id="1129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9808"/>
                          <a:chExt cx="171" cy="189"/>
                        </a:xfrm>
                      </wpg:grpSpPr>
                      <wps:wsp>
                        <wps:cNvPr id="1129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720" y="981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720" y="981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9F7B2" id="Group 558" o:spid="_x0000_s1026" style="position:absolute;left:0;text-align:left;margin-left:335.9pt;margin-top:490.4pt;width:8.55pt;height:9.45pt;z-index:-251762176;mso-position-horizontal-relative:page;mso-position-vertical-relative:page" coordorigin="6718,9808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BXYgMAAM8JAAAOAAAAZHJzL2Uyb0RvYy54bWzcVm2PozYQ/l6p/8HydxbMAgG07GkvCatK&#10;297prv0BDhiwCja1nWW3Vf97x3aSS/bu+nInVWrzgdh4PJ555nkG37x6mkb0yJTmUlSYXEUYMdHI&#10;lou+wj/9WAc5RtpQ0dJRClbhZ6bxq9tvv7lZ5pLFcpBjyxQCJ0KXy1zhwZi5DEPdDGyi+krOTMBi&#10;J9VEDUxVH7aKLuB9GsM4irJwkaqdlWyY1vB24xfxrfPfdawxb7pOM4PGCkNsxj2Ve+7sM7y9oWWv&#10;6Dzw5hAG/YIoJsoFHHpytaGGor3iH7maeKOklp25auQUyq7jDXM5QDYkepHNvZL72eXSl0s/n2AC&#10;aF/g9MVumx8e3yrEW6gdiYsEI0EnKJM7GaVpbgFa5r4Eu3s1v5/fKp8lDB9k87OG5fDlup333hjt&#10;lu9lCw7p3kgH0FOnJusCUkdPrg7PpzqwJ4MaeEmiPM1TjBpYIlBlkvo6NQMU0+7KVgR4BatFHrkQ&#10;adkM2+PuFTlszQu7L6SlP9QFegjMZgWM0x9A1V8H6vuBzszVSluwzkCFRDyo74CNVPQjQ2nmmGdD&#10;ANsjqtpDioRcD2DH7pSSy8BoC6ERl8nFBjvRUJC/xDhbxUB9hxY5MP6EdHaEOb++wIqWs9LmnskJ&#10;2UGFFQTvCkgfH7TxsB5NbD21HHlb83F0E9Xv1qNCjxRkV7vfwfuF2SissZB2m/fo30B0cIZds3E6&#10;Gf1WkDiJXsdFUGf5KkjqJA2KVZQHESleF1mUFMmm/t0GSJJy4G3LxAMX7Chpkvy96h6aixejEzVa&#10;gGVpnLrcL6LX50lG7vepJCduoMONfKpwfjKipa3rVrSQNi0N5aMfh5fhO/ICBsd/hwrQ2Bfec3gn&#10;22cggZJQJCgz9GIYDFL9itECfa3C+pc9VQyj8TsBRCpIkthG6CZJ6qihzld25ytUNOCqwgYjP1wb&#10;3zz3s+L9ACcRB4yQdyDwjjti2Ph8VK45OJn9i3rLPqG31HWCC/kAZf/LejuphpajsCS9TqF9WzZ9&#10;nqTxNamhFXipXZj9Q5LCkQd1fqzTqNjm2zwJkjjbBkm02QR39ToJspqs0s31Zr3ekEudWvV/vU7/&#10;PPPP9aAzvfneBR+L/4ne3NcObg2udxxuOPZacj53+vxwD7v9AwAA//8DAFBLAwQUAAYACAAAACEA&#10;Y/GqceIAAAALAQAADwAAAGRycy9kb3ducmV2LnhtbEyPQUvDQBCF74L/YRnBm91EMU1iNqUU9VQE&#10;W0G8bbPTJDQ7G7LbJP33jid7m3nzeO+bYjXbTow4+NaRgngRgUCqnGmpVvC1f3tIQfigyejOESq4&#10;oIdVeXtT6Ny4iT5x3IVacAj5XCtoQuhzKX3VoNV+4Xokvh3dYHXgdailGfTE4baTj1GUSKtb4oZG&#10;97hpsDrtzlbB+6Sn9VP8Om5Px83lZ//88b2NUan7u3n9AiLgHP7N8IfP6FAy08GdyXjRKUiWMaMH&#10;BVka8cCOJE0zEAdWsmwJsizk9Q/lLwAAAP//AwBQSwECLQAUAAYACAAAACEAtoM4kv4AAADhAQAA&#10;EwAAAAAAAAAAAAAAAAAAAAAAW0NvbnRlbnRfVHlwZXNdLnhtbFBLAQItABQABgAIAAAAIQA4/SH/&#10;1gAAAJQBAAALAAAAAAAAAAAAAAAAAC8BAABfcmVscy8ucmVsc1BLAQItABQABgAIAAAAIQCFSaBX&#10;YgMAAM8JAAAOAAAAAAAAAAAAAAAAAC4CAABkcnMvZTJvRG9jLnhtbFBLAQItABQABgAIAAAAIQBj&#10;8apx4gAAAAsBAAAPAAAAAAAAAAAAAAAAALwFAABkcnMvZG93bnJldi54bWxQSwUGAAAAAAQABADz&#10;AAAAywYAAAAA&#10;">
                <v:rect id="Rectangle 560" o:spid="_x0000_s1027" style="position:absolute;left:6720;top:981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7ncQA&#10;AADeAAAADwAAAGRycy9kb3ducmV2LnhtbERPS2vCQBC+C/0PyxR60121hpq6ShECBeuhWuh1yI5J&#10;aHY2zW4e/vtuQfA2H99zNrvR1qKn1leONcxnCgRx7kzFhYavczZ9AeEDssHaMWm4kofd9mGywdS4&#10;gT+pP4VCxBD2KWooQ2hSKX1ekkU/cw1x5C6utRgibAtpWhxiuK3lQqlEWqw4NpTY0L6k/OfUWQ2Y&#10;PJvf42X5cT50Ca6LUWWrb6X10+P49goi0Bju4pv73cT588V6Bf/vxB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u53EAAAA3gAAAA8AAAAAAAAAAAAAAAAAmAIAAGRycy9k&#10;b3ducmV2LnhtbFBLBQYAAAAABAAEAPUAAACJAwAAAAA=&#10;" stroked="f"/>
                <v:rect id="Rectangle 559" o:spid="_x0000_s1028" style="position:absolute;left:6720;top:981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ScIA&#10;AADeAAAADwAAAGRycy9kb3ducmV2LnhtbERPS4vCMBC+L/gfwgheRFMr+KhGkQVBva0KehyasSk2&#10;k9Jktf57IyzsbT6+5yzXra3EgxpfOlYwGiYgiHOnSy4UnE/bwQyED8gaK8ek4EUe1qvO1xIz7Z78&#10;Q49jKEQMYZ+hAhNCnUnpc0MW/dDVxJG7ucZiiLAppG7wGcNtJdMkmUiLJccGgzV9G8rvx1+roPY2&#10;XOb9czr2h/3tmm5Nf2qNUr1uu1mACNSGf/Gfe6fj/FE6n8DnnXi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wxJ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6642100</wp:posOffset>
                </wp:positionV>
                <wp:extent cx="108585" cy="120015"/>
                <wp:effectExtent l="0" t="0" r="0" b="0"/>
                <wp:wrapNone/>
                <wp:docPr id="11291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10460"/>
                          <a:chExt cx="171" cy="189"/>
                        </a:xfrm>
                      </wpg:grpSpPr>
                      <wps:wsp>
                        <wps:cNvPr id="1129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720" y="10462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3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6720" y="10462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BAC08" id="Group 555" o:spid="_x0000_s1026" style="position:absolute;left:0;text-align:left;margin-left:335.9pt;margin-top:523pt;width:8.55pt;height:9.45pt;z-index:-251761152;mso-position-horizontal-relative:page;mso-position-vertical-relative:page" coordorigin="6718,10460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mHZAMAANIJAAAOAAAAZHJzL2Uyb0RvYy54bWzcVtuO2zYQfS+QfyD4rpUoS7IkrDbY2Nai&#10;wLYNkvQDaIm6oBKpkvRqN0X/vUPSdqxNirQJECDxg0yKw+GZM3NGvH75OA7ogUnVC15gchVgxHgl&#10;6p63Bf79XemlGClNeU0HwVmBn5jCL29e/HQ9TzkLRSeGmkkETrjK56nAndZT7vuq6thI1ZWYGIfF&#10;RsiRapjK1q8lncH7OPhhECT+LGQ9SVExpeDt1i3iG+u/aVilf2saxTQaCgzYtH1K+9ybp39zTfNW&#10;0qnrqyMM+gUoRtpzOPTsaks1RQfZf+Rq7CsplGj0VSVGXzRNXzEbA0RDgmfR3ElxmGwsbT6305km&#10;oPYZT1/stvr14bVEfQ25I2FGMOJ0hDTZk1Ecx4ageWpzsLuT09vptXRRwvBeVH8oWPafr5t564zR&#10;fv5F1OCQHrSwBD02cjQuIHT0aPPwdM4De9SogpckSOM0xqiCJQJZJhYGzasOkml2JWsCdWVWgyg5&#10;JrHqdqfta4jD7k0zg9+nuTvVIj0iM2FByakPrKqvY/VtRydmk6UMWxeshidW30A5Ut4ODJhdO2at&#10;7YlW5ThFXGw6sGO3Uoq5Y7QGaMRGYjCDc7fBTBRk5LMkJ+sQav9IV2gc0fzMdXIiOl0tyKL5JJW+&#10;Y2JEZlBgCehtCunDvdKO15OJ8ajE0NdlPwx2Itv9ZpDogYLwSvs7el+YDdwYc2G2OY/uDaCDM044&#10;rZD+ykgYBa/CzCuTdO1FZRR72TpIvYBkr7IkiLJoW/5tAJIo7/q6Zvy+5+wkahL9t/Qe24uTo5U1&#10;mgucxWFsY1+gV5dBBvb3qSDHXkOPG/qxwOnZiOYmsTte22xo2g9u7C/h2+oFNk7/lhWoY5d5V8R7&#10;UT9BFUgBSYI8QzeGQSfke4xm6GwFVn8eqGQYDT9zqKSMRJFphXYSxbY25OXK/nKF8gpcFVhj5IYb&#10;7drnYZJ928FJxBLDxS1IvOltYRh8DpVtD1Zn31Bwq08JLjGpWegHSva7FtxZNjQfuKnSVZxFn6nS&#10;cEVKaAZOa4ti/p9VCkce5fmxUINsl+7SyIvCZOdFwXbr3ZabyEtKso63q+1msyVLoRr5f71QDZ5F&#10;SAt9/lsTuhCca17wufhBBGe/d3BxsM3jeMkxN5PLuRXoh6vYzT8AAAD//wMAUEsDBBQABgAIAAAA&#10;IQCtK9ji4gAAAA0BAAAPAAAAZHJzL2Rvd25yZXYueG1sTI/BTsMwEETvSPyDtUjcqBMoJg1xqqoC&#10;TlUlWiTEbZtsk6ixHcVukv492xMcd2Y0+yZbTqYVA/W+cVZDPItAkC1c2dhKw9f+/SEB4QPaEltn&#10;ScOFPCzz25sM09KN9pOGXagEl1ifooY6hC6V0hc1GfQz15Fl7+h6g4HPvpJljyOXm1Y+RpGSBhvL&#10;H2rsaF1TcdqdjYaPEcfVU/w2bE7H9eVn/7z93sSk9f3dtHoFEWgKf2G44jM65Mx0cGdbetFqUC8x&#10;owc2orniVRxRSbIAcbhKar4AmWfy/4r8FwAA//8DAFBLAQItABQABgAIAAAAIQC2gziS/gAAAOEB&#10;AAATAAAAAAAAAAAAAAAAAAAAAABbQ29udGVudF9UeXBlc10ueG1sUEsBAi0AFAAGAAgAAAAhADj9&#10;If/WAAAAlAEAAAsAAAAAAAAAAAAAAAAALwEAAF9yZWxzLy5yZWxzUEsBAi0AFAAGAAgAAAAhAHSL&#10;mYdkAwAA0gkAAA4AAAAAAAAAAAAAAAAALgIAAGRycy9lMm9Eb2MueG1sUEsBAi0AFAAGAAgAAAAh&#10;AK0r2OLiAAAADQEAAA8AAAAAAAAAAAAAAAAAvgUAAGRycy9kb3ducmV2LnhtbFBLBQYAAAAABAAE&#10;APMAAADNBgAAAAA=&#10;">
                <v:rect id="Rectangle 557" o:spid="_x0000_s1027" style="position:absolute;left:6720;top:10462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j6cQA&#10;AADeAAAADwAAAGRycy9kb3ducmV2LnhtbERPTWvCQBC9C/0PyxR6092kGmqaVUpBKKgHY6HXITsm&#10;odnZNLtq+u/dQsHbPN7nFOvRduJCg28da0hmCgRx5UzLtYbP42b6AsIHZIOdY9LwSx7Wq4dJgblx&#10;Vz7QpQy1iCHsc9TQhNDnUvqqIYt+5nriyJ3cYDFEONTSDHiN4baTqVKZtNhybGiwp/eGqu/ybDVg&#10;Njc/+9Pz7rg9Z7isR7VZfCmtnx7Ht1cQgcZwF/+7P0ycn6TLFP7ei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I+nEAAAA3gAAAA8AAAAAAAAAAAAAAAAAmAIAAGRycy9k&#10;b3ducmV2LnhtbFBLBQYAAAAABAAEAPUAAACJAwAAAAA=&#10;" stroked="f"/>
                <v:rect id="Rectangle 556" o:spid="_x0000_s1028" style="position:absolute;left:6720;top:10462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v0cIA&#10;AADeAAAADwAAAGRycy9kb3ducmV2LnhtbERPTYvCMBC9L/gfwgheRFMrrFqNIoKge1sV9Dg0Y1Ns&#10;JqWJWv+9ERb2No/3OYtVayvxoMaXjhWMhgkI4tzpkgsFp+N2MAXhA7LGyjEpeJGH1bLztcBMuyf/&#10;0uMQChFD2GeowIRQZ1L63JBFP3Q1ceSurrEYImwKqRt8xnBbyTRJvqXFkmODwZo2hvLb4W4V1N6G&#10;86x/Ssf+Z3+9pFvTn1ijVK/brucgArXhX/zn3uk4f5TOxvB5J9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K/R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4770120</wp:posOffset>
                </wp:positionV>
                <wp:extent cx="108585" cy="120015"/>
                <wp:effectExtent l="0" t="0" r="0" b="0"/>
                <wp:wrapNone/>
                <wp:docPr id="1128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7512"/>
                          <a:chExt cx="171" cy="189"/>
                        </a:xfrm>
                      </wpg:grpSpPr>
                      <wps:wsp>
                        <wps:cNvPr id="1128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720" y="7514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720" y="7514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4392E" id="Group 552" o:spid="_x0000_s1026" style="position:absolute;left:0;text-align:left;margin-left:335.9pt;margin-top:375.6pt;width:8.55pt;height:9.45pt;z-index:-251760128;mso-position-horizontal-relative:page;mso-position-vertical-relative:page" coordorigin="6718,7512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yHZwMAAM8JAAAOAAAAZHJzL2Uyb0RvYy54bWzcVlFv2zYQfh/Q/0DwXZGoSLYkRClS2woG&#10;ZFuxbj+AliiJmERqJB0lG/bfdyRt10pbdGuBAasfZFJHHr/77r4Tb14/jQN6ZEpzKUpMriKMmKhl&#10;w0VX4l9/qYIMI22oaOggBSvxM9P49e2r727mqWCx7OXQMIXAidDFPJW4N2YqwlDXPRupvpITE2Bs&#10;pRqpganqwkbRGbyPQxhH0SqcpWomJWumNbzdeiO+df7bltXmp7bVzKChxIDNuKdyz719hrc3tOgU&#10;nXpeH2HQL0AxUi7g0LOrLTUUHRT/wNXIayW1bM1VLcdQti2vmYsBoiHRi2julTxMLpaumLvpTBNQ&#10;+4KnL3Zb//j4ViHeQO5InEGyBB0hTe5klKaxJWieugLW3avp3fRW+Shh+CDr3zSYw5d2O+/8YrSf&#10;f5ANOKQHIx1BT60arQsIHT25PDyf88CeDKrhJYmyNEsxqsFEIMsk9Xmqe0im3bVaE4AK1nVKHERa&#10;1P3utHtNjluz3O4LaeEPdUCPwGxUUHH6Pan660h919OJuVxpS9YFqfmJ1J+hGqnoBgbEJp5Yt/bE&#10;qvaUIiE3Paxjd0rJuWe0AWjERWIxg3O/wU40JOSzHK/WMZS+Z8udS4sz06sTzdn1gitaTEqbeyZH&#10;ZAclVgDeJZA+PmjjaT0tsfnUcuBNxYfBTVS33wwKPVKQXeV+R++LZYOwi4W027xH/wbQwRnWZnE6&#10;Gf2ZkziJ3sR5UK2ydZBUSRrk6ygLIpK/yVdRkifb6i8LkCRFz5uGiQcu2EnSJPln2T02Fy9GJ2o0&#10;lzhP49TFvkCvL4OM3O9jQY7cQIcb+Fji7LyIFjavO9FA2LQwlA9+HC7hu+IFDk7/jhUoY594X8N7&#10;2TxDESgJSYI0Qy+GQS/VHxjN0NdKrH8/UMUwGr4XUEg5SRLbCN0kSV1pqEvL/tJCRQ2uSmww8sON&#10;8c3zMCne9XASccQIeQcCb7krDIvPo3LNwcnsv9NbDtH5JnapN1fdC/lAyf6f9XZWDS0GYYv0Os2T&#10;zxRpfE0qaAVeaota/pdFCkce1fmhTqN8l+2yJEji1S5Iou02uKs2SbCqyDrdXm83my1Z6tSq/+t1&#10;avEsQlrI81M96EJvvnfBx+Ib0Zv72sGtwfWO4w3HXksu506f7+9ht38DAAD//wMAUEsDBBQABgAI&#10;AAAAIQB/iwUe4gAAAAsBAAAPAAAAZHJzL2Rvd25yZXYueG1sTI9BS8NAEIXvgv9hGcGb3WylSYzZ&#10;lFLUUxFsBfE2TaZJaHY2ZLdJ+u9dT3qcN4/3vpevZ9OJkQbXWtagFhEI4tJWLdcaPg+vDykI55Er&#10;7CyThis5WBe3NzlmlZ34g8a9r0UIYZehhsb7PpPSlQ0ZdAvbE4ffyQ4GfTiHWlYDTiHcdHIZRbE0&#10;2HJoaLCnbUPleX8xGt4mnDaP6mXcnU/b6/dh9f61U6T1/d28eQbhafZ/ZvjFD+hQBKajvXDlRKch&#10;TlRA9xqSlVqCCI44TZ9AHIOSRApkkcv/G4ofAAAA//8DAFBLAQItABQABgAIAAAAIQC2gziS/gAA&#10;AOEBAAATAAAAAAAAAAAAAAAAAAAAAABbQ29udGVudF9UeXBlc10ueG1sUEsBAi0AFAAGAAgAAAAh&#10;ADj9If/WAAAAlAEAAAsAAAAAAAAAAAAAAAAALwEAAF9yZWxzLy5yZWxzUEsBAi0AFAAGAAgAAAAh&#10;AEmqHIdnAwAAzwkAAA4AAAAAAAAAAAAAAAAALgIAAGRycy9lMm9Eb2MueG1sUEsBAi0AFAAGAAgA&#10;AAAhAH+LBR7iAAAACwEAAA8AAAAAAAAAAAAAAAAAwQUAAGRycy9kb3ducmV2LnhtbFBLBQYAAAAA&#10;BAAEAPMAAADQBgAAAAA=&#10;">
                <v:rect id="Rectangle 554" o:spid="_x0000_s1027" style="position:absolute;left:6720;top:7514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nRcUA&#10;AADeAAAADwAAAGRycy9kb3ducmV2LnhtbERPTWvCQBC9C/0PyxR6091YDZpmlVIIFNRDtdDrkB2T&#10;0Oxsml1j+u/dQsHbPN7n5NvRtmKg3jeONSQzBYK4dKbhSsPnqZiuQPiAbLB1TBp+ycN28zDJMTPu&#10;yh80HEMlYgj7DDXUIXSZlL6syaKfuY44cmfXWwwR9pU0PV5juG3lXKlUWmw4NtTY0VtN5ffxYjVg&#10;ujA/h/Pz/rS7pLiuRlUsv5TWT4/j6wuIQGO4i//d7ybOT+arNfy9E2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SdFxQAAAN4AAAAPAAAAAAAAAAAAAAAAAJgCAABkcnMv&#10;ZG93bnJldi54bWxQSwUGAAAAAAQABAD1AAAAigMAAAAA&#10;" stroked="f"/>
                <v:rect id="Rectangle 553" o:spid="_x0000_s1028" style="position:absolute;left:6720;top:7514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xpsYA&#10;AADeAAAADwAAAGRycy9kb3ducmV2LnhtbESPQWvCQBCF74L/YZmCF6kbU7A1zSoiCLa3qtAeh+wk&#10;G5qdDdlV03/fORR6m2HevPe+cjv6Tt1oiG1gA8tFBoq4CrblxsDlfHh8ARUTssUuMBn4oQjbzXRS&#10;YmHDnT/odkqNEhOOBRpwKfWF1rFy5DEuQk8stzoMHpOsQ6PtgHcx953Os2ylPbYsCQ572juqvk9X&#10;b6CPPn2u55f8Kb6/1V/5wc2fvTNm9jDuXkElGtO/+O/7aKX+Ml8L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Ixp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7560310" cy="0"/>
                <wp:effectExtent l="0" t="0" r="0" b="0"/>
                <wp:wrapNone/>
                <wp:docPr id="1128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CDDA" id="Line 541" o:spid="_x0000_s1026" style="position:absolute;left:0;text-align:lef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yqGgIAAC4EAAAOAAAAZHJzL2Uyb0RvYy54bWysU9uO2yAQfa/Uf0B+T2xnnZsVZxXZcV/S&#10;NtJuP4AAjlExICBxoqr/3oFc2nRfVlVfMHjOHM6cGRbPp06gIzOWK1lE6TCJEJNEUS73RfTttR7M&#10;ImQdlhQLJVkRnZmNnpcfPyx6nbORapWgzCAgkTbvdRG1zuk8ji1pWYftUGkmIdgo02EHR7OPqcE9&#10;sHciHiXJJO6VodoowqyFv9UlGC0Df9Mw4r42jWUOiSICbS6sJqw7v8bLBc73BuuWk6sM/A8qOswl&#10;XHqnqrDD6GD4G6qOE6OsatyQqC5WTcMJCzVANWnyVzUvLdYs1ALmWH23yf4/WvLluDWIU+hdOppN&#10;IyRxB23acMnQOEu9P722OcBKuTW+QnKSL3qjyHeLpCpbLPcs6Hw9a0gMGfFDij9YDbfs+s+KAgYf&#10;nApmnRrTeUqwAZ1CT873nrCTQwR+TseT5CmF1pFbLMb5LVEb6z4x1SG/KSIBqgMxPm6sA+kAvUH8&#10;PVLVXIjQciFRD+RgekiwSnDqgx5mzX5XCoOOGIamnq9Ws9r7AGQPMKMOkgaylmG6vu4d5uKyB7yQ&#10;ng9KATnX3WUqfsyT+Xq2nmWDbDRZD7KkqgaruswGkzqdjqunqiyr9KeXlmZ5yyll0qu7TWiavW8C&#10;rm/lMlv3Gb3bED+yhxJB7O0bRIde+vZdBmGn6HlrvBu+rTCUAXx9QH7q/zwH1O9nvvwFAAD//wMA&#10;UEsDBBQABgAIAAAAIQBpMeeu3wAAAAkBAAAPAAAAZHJzL2Rvd25yZXYueG1sTI9BS8NAEIXvgv9h&#10;GcGLtJtoiBqzKVJQ8OChNT30tsmOSWh2Nma3beyvdwqCHue9x5vv5YvJ9uKAo+8cKYjnEQik2pmO&#10;GgXlx8vsAYQPmozuHaGCb/SwKC4vcp0Zd6QVHtahEVxCPtMK2hCGTEpft2i1n7sBib1PN1od+Bwb&#10;aUZ95HLby9soSqXVHfGHVg+4bLHerfdWwdtpV95MpYu3p1dM76pk87V83yh1fTU9P4EIOIW/MJzx&#10;GR0KZqrcnowXvQIeElhN7hMQZzt+jFIQ1a8ki1z+X1D8AAAA//8DAFBLAQItABQABgAIAAAAIQC2&#10;gziS/gAAAOEBAAATAAAAAAAAAAAAAAAAAAAAAABbQ29udGVudF9UeXBlc10ueG1sUEsBAi0AFAAG&#10;AAgAAAAhADj9If/WAAAAlAEAAAsAAAAAAAAAAAAAAAAALwEAAF9yZWxzLy5yZWxzUEsBAi0AFAAG&#10;AAgAAAAhAARYjKoaAgAALgQAAA4AAAAAAAAAAAAAAAAALgIAAGRycy9lMm9Eb2MueG1sUEsBAi0A&#10;FAAGAAgAAAAhAGkx567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</w:p>
    <w:p w:rsidR="005C5AAA" w:rsidRDefault="005C5AAA">
      <w:pPr>
        <w:pStyle w:val="a3"/>
        <w:rPr>
          <w:rFonts w:ascii="Times New Roman"/>
          <w:b w:val="0"/>
          <w:sz w:val="20"/>
        </w:rPr>
      </w:pPr>
    </w:p>
    <w:p w:rsidR="00D336D7" w:rsidRDefault="0089013D" w:rsidP="00D336D7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column">
                  <wp:posOffset>614477</wp:posOffset>
                </wp:positionH>
                <wp:positionV relativeFrom="paragraph">
                  <wp:posOffset>92354</wp:posOffset>
                </wp:positionV>
                <wp:extent cx="3124835" cy="7301230"/>
                <wp:effectExtent l="0" t="0" r="18415" b="13970"/>
                <wp:wrapNone/>
                <wp:docPr id="11685" name="正方形/長方形 1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30123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1B21B" id="正方形/長方形 11685" o:spid="_x0000_s1026" style="position:absolute;left:0;text-align:left;margin-left:48.4pt;margin-top:7.25pt;width:246.05pt;height:574.9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wcmAIAAA4FAAAOAAAAZHJzL2Uyb0RvYy54bWysVMGO0zAQvSPxD5bv3SRttttGTVdV0yKk&#10;BVZa+ADXcRoLxza223RBfAZ8AJw5Iw58DivxF4ydtnTZC0Lk4Iw99vi9mTeeXO4agbbMWK5kjpOz&#10;GCMmqSq5XOf41ctlb4SRdUSWRCjJcnzLLL6cPn40aXXG+qpWomQGQRBps1bnuHZOZ1Fkac0aYs+U&#10;ZhKclTINcTA166g0pIXojYj6cTyMWmVKbRRl1sJq0TnxNMSvKkbdi6qyzCGRY8DmwmjCuPJjNJ2Q&#10;bG2IrjndwyD/gKIhXMKlx1AFcQRtDH8QquHUKKsqd0ZVE6mq4pQFDsAmif9gc1MTzQIXSI7VxzTZ&#10;/xeWPt9eG8RLqF0yHJ1jJEkDZbr78vnu47cf3z9FPz987SzUbYCEtdpmcO5GXxtP2eorRV9bJNW8&#10;JnLNZsaotmakBJiJT3B074CfWDiKVu0zVcJdZONUyN2uMo0PCFlBu1Ci22OJ2M4hCouDpJ+OBoCT&#10;gu9iECf9QShiRLLDcW2se8JUg7yRYwMaCOHJ9so6D4dkhy3+NqmWXIigAyFRC1GhEuGAVYKX3hlY&#10;mvVqLgzaElBSGs+KdBy4Af/TbQ13oGfBmxyPYv91CvPpWMgy3OIIF50NSIT0wYEdYNtbnW7ejePx&#10;YrQYpb20P1z00rgoerPlPO0Nl8nFeTEo5vMiee9xJmlW87Jk0kM9aDhJ/04j+27q1HdU8T1K9pT5&#10;MnwPmUf3YYQsA6vDP7ALOvCl7yS0UuUtyMCorinhEQGjVuYtRi00ZI7tmw0xDCPxVIKUxkma+g4O&#10;k/QcqoSROfWsTj1EUgiVY4dRZ85d1/Ubbfi6hpu6Gks1A/lVPAjDS7NDtRctNF1gsH8gfFefzsOu&#10;38/Y9BcAAAD//wMAUEsDBBQABgAIAAAAIQChMcIO4AAAAAoBAAAPAAAAZHJzL2Rvd25yZXYueG1s&#10;TI/NTsMwEITvSLyDtUjcqBNoozTEqVD5lTi1wIHbJnaTqPE6it0meXuWExxnZjXzbb6ZbCfOZvCt&#10;IwXxIgJhqHK6pVrB58fzTQrCBySNnSOjYDYeNsXlRY6ZdiPtzHkfasEl5DNU0ITQZ1L6qjEW/cL1&#10;hjg7uMFiYDnUUg84crnt5G0UJdJiS7zQYG+2jamO+5NV8Bh2c7kd4/nw9V6+IX0fw8vrk1LXV9PD&#10;PYhgpvB3DL/4jA4FM5XuRNqLTsE6YfLA/nIFgvNVmq5BlGzEyfIOZJHL/y8UPwAAAP//AwBQSwEC&#10;LQAUAAYACAAAACEAtoM4kv4AAADhAQAAEwAAAAAAAAAAAAAAAAAAAAAAW0NvbnRlbnRfVHlwZXNd&#10;LnhtbFBLAQItABQABgAIAAAAIQA4/SH/1gAAAJQBAAALAAAAAAAAAAAAAAAAAC8BAABfcmVscy8u&#10;cmVsc1BLAQItABQABgAIAAAAIQASbYwcmAIAAA4FAAAOAAAAAAAAAAAAAAAAAC4CAABkcnMvZTJv&#10;RG9jLnhtbFBLAQItABQABgAIAAAAIQChMcIO4AAAAAoBAAAPAAAAAAAAAAAAAAAAAPIEAABkcnMv&#10;ZG93bnJldi54bWxQSwUGAAAAAAQABADzAAAA/wUAAAAA&#10;" filled="f" strokecolor="#40ad49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column">
                  <wp:posOffset>3818534</wp:posOffset>
                </wp:positionH>
                <wp:positionV relativeFrom="paragraph">
                  <wp:posOffset>92354</wp:posOffset>
                </wp:positionV>
                <wp:extent cx="3124835" cy="7301408"/>
                <wp:effectExtent l="0" t="0" r="18415" b="13970"/>
                <wp:wrapNone/>
                <wp:docPr id="11684" name="正方形/長方形 1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301408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7EC36" id="正方形/長方形 11684" o:spid="_x0000_s1026" style="position:absolute;left:0;text-align:left;margin-left:300.65pt;margin-top:7.25pt;width:246.05pt;height:574.9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GwlgIAAA4FAAAOAAAAZHJzL2Uyb0RvYy54bWysVMGO0zAQvSPxD5bv3SSt202jpquqaRHS&#10;AistfICbOI2FYwfbbbogPgM+AM6cEQc+h5X4C8ZOW1r2ghA5JOOMPfPezBtPrna1QFumDVcyxdFF&#10;iBGTuSq4XKf41ctlL8bIWCoLKpRkKb5jBl9NHz+atE3C+qpSomAaQRBpkrZJcWVtkwSByStWU3Oh&#10;GibBWSpdUwtLvQ4KTVuIXougH4ajoFW6aLTKmTHwN+uceOrjlyXL7YuyNMwikWLAZv1b+/fKvYPp&#10;hCZrTZuK53sY9B9Q1JRLSHoMlVFL0UbzB6FqnmtlVGkvclUHqix5zjwHYBOFf7C5rWjDPBcojmmO&#10;ZTL/L2z+fHujES+gd9EoJhhJWkOb7r98vv/47cf3T8HPD187C3UboGBtYxI4d9vcaEfZNNcqf22Q&#10;VPOKyjWbaa3aitECYEauwMHZAbcwcBSt2meqgFx0Y5Wv3a7UtQsIVUE736K7Y4vYzqIcfg6iPokH&#10;Q4xy8F0OwoiEsc9Bk8PxRhv7hKkaOSPFGjTgw9PttbEODk0OW1w2qZZcCK8DIVELUaET/oBRghfO&#10;6Vnq9WouNNpSUBIJZxkZ7/Oebau5BT0LXqc4Dt3TKcyVYyELn8VSLjobkAjpggM7wLa3Ot28G4fj&#10;RbyISY/0R4seCbOsN1vOSW+0jC6H2SCbz7PovcMZkaTiRcGkg3rQcET+TiP7aerUd1TxGSVzynzp&#10;n4fMg3MYvsrA6vD17LwOXOs7Ca1UcQcy0KobSrhEwKiUfotRCwOZYvNmQzXDSDyVIKVxRIibYL8g&#10;Q+gSRvrUszr1UJlDqBRbjDpzbrup3zSaryvI1PVYqhnIr+ReGE6aHaq9aGHoPIP9BeGm+nTtd/2+&#10;xqa/AAAA//8DAFBLAwQUAAYACAAAACEAHa37QuIAAAAMAQAADwAAAGRycy9kb3ducmV2LnhtbEyP&#10;y07DMBBF90j8gzVI7KgdEiIa4lSovCqxaikLdk7sJlHjcRS7TfL3TFewm9E9unMmX022Y2cz+Nah&#10;hGghgBmsnG6xlrD/ert7BOaDQq06h0bCbDysiuurXGXajbg1512oGZWgz5SEJoQ+49xXjbHKL1xv&#10;kLKDG6wKtA4114Maqdx2/F6IlFvVIl1oVG/WjamOu5OV8BK2c7keo/nw/VluFP4cw/vHq5S3N9Pz&#10;E7BgpvAHw0Wf1KEgp9KdUHvWSUhFFBNKQfIA7AKIZZwAK2mK0iQGXuT8/xPFLwAAAP//AwBQSwEC&#10;LQAUAAYACAAAACEAtoM4kv4AAADhAQAAEwAAAAAAAAAAAAAAAAAAAAAAW0NvbnRlbnRfVHlwZXNd&#10;LnhtbFBLAQItABQABgAIAAAAIQA4/SH/1gAAAJQBAAALAAAAAAAAAAAAAAAAAC8BAABfcmVscy8u&#10;cmVsc1BLAQItABQABgAIAAAAIQBEzSGwlgIAAA4FAAAOAAAAAAAAAAAAAAAAAC4CAABkcnMvZTJv&#10;RG9jLnhtbFBLAQItABQABgAIAAAAIQAdrftC4gAAAAwBAAAPAAAAAAAAAAAAAAAAAPAEAABkcnMv&#10;ZG93bnJldi54bWxQSwUGAAAAAAQABADzAAAA/wUAAAAA&#10;" filled="f" strokecolor="#40ad49" strokeweight=".20003mm"/>
            </w:pict>
          </mc:Fallback>
        </mc:AlternateContent>
      </w:r>
    </w:p>
    <w:p w:rsidR="00D336D7" w:rsidRDefault="00D336D7" w:rsidP="00D336D7">
      <w:pPr>
        <w:pStyle w:val="a3"/>
        <w:rPr>
          <w:rFonts w:ascii="Times New Roman"/>
          <w:b w:val="0"/>
          <w:sz w:val="20"/>
        </w:rPr>
      </w:pPr>
    </w:p>
    <w:p w:rsidR="00D336D7" w:rsidRDefault="00D336D7" w:rsidP="00D336D7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49530</wp:posOffset>
                </wp:positionV>
                <wp:extent cx="2964815" cy="296545"/>
                <wp:effectExtent l="1270" t="0" r="0" b="0"/>
                <wp:wrapNone/>
                <wp:docPr id="11683" name="テキスト ボックス 1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A67AC0" w:rsidRDefault="00653492" w:rsidP="00D336D7">
                            <w:pPr>
                              <w:tabs>
                                <w:tab w:val="left" w:pos="630"/>
                                <w:tab w:val="left" w:pos="4648"/>
                              </w:tabs>
                              <w:spacing w:line="467" w:lineRule="exact"/>
                              <w:rPr>
                                <w:rFonts w:ascii="Helvetica LT Std" w:hAnsi="Helvetica LT Std"/>
                                <w:b/>
                                <w:sz w:val="25"/>
                                <w:lang w:val="en-US"/>
                              </w:rPr>
                            </w:pPr>
                            <w:r w:rsidRPr="00A67AC0">
                              <w:rPr>
                                <w:rFonts w:ascii="Helvetica LT Std" w:hAnsi="Helvetica LT Std"/>
                                <w:color w:val="231F20"/>
                                <w:w w:val="10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A67AC0">
                              <w:rPr>
                                <w:rFonts w:ascii="Helvetica LT Std" w:hAnsi="Helvetica LT Std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r w:rsidRPr="00BD4AA9">
                              <w:rPr>
                                <w:rFonts w:ascii="Helvetica LT Std" w:hAnsi="Helvetica LT Std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Occupant Pledge Check Sheet</w:t>
                            </w:r>
                            <w:r w:rsidRPr="00A67AC0">
                              <w:rPr>
                                <w:rFonts w:ascii="Helvetica LT Std" w:hAnsi="Helvetica LT Std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683" o:spid="_x0000_s1028" type="#_x0000_t202" style="position:absolute;margin-left:306.1pt;margin-top:3.9pt;width:233.45pt;height:23.35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Qy0wIAAMkFAAAOAAAAZHJzL2Uyb0RvYy54bWysVN1u0zAUvkfiHSzfZ/kh7ZJo6bQ1DUIa&#10;P9LgAdzEaSwSO9hu04G4WSXEQ/AKiGuepy/CsdN23SYkBPjCOrbP+c7f53N2vm4btKJSMcFT7J94&#10;GFFeiJLxRYrfvc2dCCOlCS9JIzhN8Q1V+Hzy9MlZ3yU0ELVoSioRgHCV9F2Ka627xHVVUdOWqBPR&#10;UQ6PlZAt0XCUC7eUpAf0tnEDzxu7vZBlJ0VBlYLbbHjEE4tfVbTQr6tKUY2aFENs2u7S7nOzu5Mz&#10;kiwk6WpW7MIgfxFFSxgHpweojGiClpI9gmpZIYUSlT4pROuKqmIFtTlANr73IJvrmnTU5gLFUd2h&#10;TOr/wRavVm8kYiX0zh9HzzDipIU2bTdftrfft7c/t5uvaLv5tt1strc/4IwGNShb36kErK87sNfr&#10;S7EGCFsC1V2J4r1CXExrwhf0QkrR15SUELZvCu4emQ44yoDM+5eiBN9kqYUFWleyNTWFKiFAh/bd&#10;HFpG1xoVcBnE4zDyRxgV8AaHUTiyLkiyt+6k0s+paJERUiyBEhadrK6UNtGQZK9inHGRs6axtGj4&#10;vQtQHG7AN5iaNxOF7fKn2Itn0SwKnTAYz5zQyzLnIp+Gzjj3T0fZs2w6zfzPxq8fJjUrS8qNmz3j&#10;/PDPOrrj/sCVA+eUaFhp4ExISi7m00aiFQHG53btCnKk5t4PwxYBcnmQkh+E3mUQO/k4OnXCPBw5&#10;8akXOZ4fX8ZjL4zDLL+f0hXj9N9TQn2K41EwGsj029w8ux7nRpKWaZgpDWtTHB2USGIoOOOlba0m&#10;rBnko1KY8O9KAe3eN9oS1nB0YKtez9f2ywTGuyHzXJQ3wGApgGBAU5iHINRCfsSoh9mSYvVhSSTF&#10;qHnB4ReYQbQX5F6Y7wXCCzBNscZoEKd6GFjLTrJFDcjDP+PiAn5KxSyJ76LY/S+YFzaX3WwzA+n4&#10;bLXuJvDkFwAAAP//AwBQSwMEFAAGAAgAAAAhAHybvqzfAAAACQEAAA8AAABkcnMvZG93bnJldi54&#10;bWxMjzFPwzAUhHck/oP1kNionYimNMSpKgQTEiINA6MTvyZW4+cQu23497hTGU93uvuu2Mx2YCec&#10;vHEkIVkIYEit04Y6CV/128MTMB8UaTU4Qgm/6GFT3t4UKtfuTBWedqFjsYR8riT0IYw5577t0Sq/&#10;cCNS9PZusipEOXVcT+ocy+3AUyEybpWhuNCrEV96bA+7o5Ww/abq1fx8NJ/VvjJ1vRb0nh2kvL+b&#10;t8/AAs7hGoYLfkSHMjI17kjas0FClqRpjEpYxQcXX6zWCbBGwvJxCbws+P8H5R8AAAD//wMAUEsB&#10;Ai0AFAAGAAgAAAAhALaDOJL+AAAA4QEAABMAAAAAAAAAAAAAAAAAAAAAAFtDb250ZW50X1R5cGVz&#10;XS54bWxQSwECLQAUAAYACAAAACEAOP0h/9YAAACUAQAACwAAAAAAAAAAAAAAAAAvAQAAX3JlbHMv&#10;LnJlbHNQSwECLQAUAAYACAAAACEAzObEMtMCAADJBQAADgAAAAAAAAAAAAAAAAAuAgAAZHJzL2Uy&#10;b0RvYy54bWxQSwECLQAUAAYACAAAACEAfJu+rN8AAAAJAQAADwAAAAAAAAAAAAAAAAAtBQAAZHJz&#10;L2Rvd25yZXYueG1sUEsFBgAAAAAEAAQA8wAAADkGAAAAAA==&#10;" filled="f" stroked="f">
                <v:textbox inset="0,0,0,0">
                  <w:txbxContent>
                    <w:p w:rsidR="00653492" w:rsidRPr="00A67AC0" w:rsidRDefault="00653492" w:rsidP="00D336D7">
                      <w:pPr>
                        <w:tabs>
                          <w:tab w:val="left" w:pos="630"/>
                          <w:tab w:val="left" w:pos="4648"/>
                        </w:tabs>
                        <w:spacing w:line="467" w:lineRule="exact"/>
                        <w:rPr>
                          <w:rFonts w:ascii="Helvetica LT Std" w:hAnsi="Helvetica LT Std"/>
                          <w:b/>
                          <w:sz w:val="25"/>
                          <w:lang w:val="en-US"/>
                        </w:rPr>
                      </w:pPr>
                      <w:r w:rsidRPr="00A67AC0">
                        <w:rPr>
                          <w:rFonts w:ascii="Helvetica LT Std" w:hAnsi="Helvetica LT Std"/>
                          <w:color w:val="231F20"/>
                          <w:w w:val="102"/>
                          <w:sz w:val="25"/>
                          <w:lang w:val="en-US"/>
                        </w:rPr>
                        <w:t xml:space="preserve"> </w:t>
                      </w:r>
                      <w:r w:rsidRPr="00A67AC0">
                        <w:rPr>
                          <w:rFonts w:ascii="Helvetica LT Std" w:hAnsi="Helvetica LT Std"/>
                          <w:color w:val="231F20"/>
                          <w:sz w:val="25"/>
                          <w:lang w:val="en-US"/>
                        </w:rPr>
                        <w:tab/>
                      </w:r>
                      <w:r w:rsidRPr="00BD4AA9">
                        <w:rPr>
                          <w:rFonts w:ascii="Helvetica LT Std" w:hAnsi="Helvetica LT Std"/>
                          <w:b/>
                          <w:color w:val="231F20"/>
                          <w:sz w:val="25"/>
                          <w:lang w:val="en-US"/>
                        </w:rPr>
                        <w:t>Occupant Pledge Check Sheet</w:t>
                      </w:r>
                      <w:r w:rsidRPr="00A67AC0">
                        <w:rPr>
                          <w:rFonts w:ascii="Helvetica LT Std" w:hAnsi="Helvetica LT Std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106680</wp:posOffset>
                </wp:positionV>
                <wp:extent cx="2286000" cy="296545"/>
                <wp:effectExtent l="0" t="0" r="3175" b="0"/>
                <wp:wrapNone/>
                <wp:docPr id="11682" name="テキスト ボックス 1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0365" w:rsidRDefault="00653492" w:rsidP="00D336D7">
                            <w:pPr>
                              <w:rPr>
                                <w:rFonts w:ascii="小塚ゴシック Pr6N B" w:eastAsia="ヒラギノ角ゴ StdN W6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653492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653492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きょ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Pr="009E0365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の</w: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fldChar w:fldCharType="begin"/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instrText>EQ \* jc2 \* "Font:</w:instrTex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instrText>ヒラギノ角ゴ</w:instrTex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instrText xml:space="preserve"> StdN W6" \* hps8 \o\ad(\s\up 11(</w:instrText>
                            </w:r>
                            <w:r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instrText>やく</w:instrTex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instrText>),</w:instrText>
                            </w:r>
                            <w:r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instrText>約</w:instrTex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instrText>)</w:instrTex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fldChar w:fldCharType="end"/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653492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9E0365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チェックシート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682" o:spid="_x0000_s1029" type="#_x0000_t202" style="position:absolute;margin-left:95pt;margin-top:8.4pt;width:180pt;height:23.35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m71wIAAMkFAAAOAAAAZHJzL2Uyb0RvYy54bWysVN1u0zAUvkfiHSzfZ/lZ2iXR0mlrGoQ0&#10;fqTBA7iJ01gkdrDdpgNxs0qIh+AVENc8T1+EY6ftuiEkBOQiOv453/n5Pp/zi3XboBWVigmeYv/E&#10;w4jyQpSML1L89k3uRBgpTXhJGsFpim+pwheTp0/O+y6hgahFU1KJAISrpO9SXGvdJa6ripq2RJ2I&#10;jnI4rIRsiYalXLilJD2gt40beN7Y7YUsOykKqhTsZsMhnlj8qqKFflVVimrUpBhy0/Yv7X9u/u7k&#10;nCQLSbqaFbs0yF9k0RLGIegBKiOaoKVkv0C1rJBCiUqfFKJ1RVWxgtoaoBrfe1TNTU06amuB5qju&#10;0Cb1/2CLl6vXErESuPPHUYARJy3QtN183t5929792G6+oO3m63az2d59hzUarkHb+k4l4H3Tgb9e&#10;X4k1QNgWqO5aFO8U4mJaE76gl1KKvqakhLR903D3yHXAUQZk3r8QJcQmSy0s0LqSrekpdAkBOtB3&#10;e6CMrjUqYDMIorHnwVEBZ0E8HoUjG4Ike+9OKv2MihYZI8USJGHRyepaaZMNSfZXTDAuctY0VhYN&#10;f7ABF4cdiA2u5sxkYVn+GHvxLJpFoRMG45kTelnmXObT0Bnn/tkoO82m08z/ZOL6YVKzsqTchNkr&#10;zg//jNGd9getHDSnRMNKA2dSUnIxnzYSrQgoPrffriFH19yHadgmQC2PSvKD0LsKYicfR2dOmIcj&#10;Jz7zIsfz46t47IVxmOUPS7pmnP57SahPcTwKRoOYflsbsG6IHxg8qo0kLdMwUxrWpjg6XCKJkeCM&#10;l5ZaTVgz2EetMOnftwLo3hNtBWs0OqhVr+dr+2ROTXQj5rkob0HBUoDAQIswD8GohfyAUQ+zJcXq&#10;/ZJIilHznMMrMINob8i9Md8bhBfgmmKN0WBO9TCwlp1kixqQh3fGxSW8lIpZEd9nsXtfMC9sLbvZ&#10;ZgbS8dreup/Ak58AAAD//wMAUEsDBBQABgAIAAAAIQBfermx3QAAAAkBAAAPAAAAZHJzL2Rvd25y&#10;ZXYueG1sTI9BT8MwDIXvSPyHyJO4sXSgVqw0nSYEJyREVw4c08ZrozVOabKt/Hu8E7v52U/P7ys2&#10;sxvECadgPSlYLRMQSK03ljoFX/Xb/ROIEDUZPXhCBb8YYFPe3hQ6N/5MFZ52sRMcQiHXCvoYx1zK&#10;0PbodFj6EYlvez85HVlOnTSTPnO4G+RDkmTSaUv8odcjvvTYHnZHp2D7TdWr/floPqt9Zet6ndB7&#10;dlDqbjFvn0FEnOO/GS71uTqU3KnxRzJBDKzXCbNEHjJGYEOaXhaNguwxBVkW8pqg/AMAAP//AwBQ&#10;SwECLQAUAAYACAAAACEAtoM4kv4AAADhAQAAEwAAAAAAAAAAAAAAAAAAAAAAW0NvbnRlbnRfVHlw&#10;ZXNdLnhtbFBLAQItABQABgAIAAAAIQA4/SH/1gAAAJQBAAALAAAAAAAAAAAAAAAAAC8BAABfcmVs&#10;cy8ucmVsc1BLAQItABQABgAIAAAAIQCK92m71wIAAMkFAAAOAAAAAAAAAAAAAAAAAC4CAABkcnMv&#10;ZTJvRG9jLnhtbFBLAQItABQABgAIAAAAIQBfermx3QAAAAkBAAAPAAAAAAAAAAAAAAAAADEFAABk&#10;cnMvZG93bnJldi54bWxQSwUGAAAAAAQABADzAAAAOwYAAAAA&#10;" filled="f" stroked="f">
                <v:textbox inset="0,0,0,0">
                  <w:txbxContent>
                    <w:p w:rsidR="00653492" w:rsidRPr="009E0365" w:rsidRDefault="00653492" w:rsidP="00D336D7">
                      <w:pPr>
                        <w:rPr>
                          <w:rFonts w:ascii="小塚ゴシック Pr6N B" w:eastAsia="ヒラギノ角ゴ StdN W6"/>
                          <w:b/>
                          <w:sz w:val="25"/>
                        </w:rPr>
                      </w:pP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653492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にゅう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653492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きょ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居</w:t>
                            </w:r>
                          </w:rubyBase>
                        </w:ruby>
                      </w:r>
                      <w:r w:rsidRPr="009E0365">
                        <w:rPr>
                          <w:rFonts w:ascii="小塚ゴシック Pr6N B" w:eastAsia="ヒラギノ角ゴ StdN W6" w:hint="eastAsia"/>
                          <w:b/>
                          <w:color w:val="231F20"/>
                          <w:sz w:val="25"/>
                        </w:rPr>
                        <w:t>の</w: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fldChar w:fldCharType="begin"/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instrText>EQ \* jc2 \* "Font:</w:instrTex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instrText>ヒラギノ角ゴ</w:instrTex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instrText xml:space="preserve"> StdN W6" \* hps8 \o\ad(\s\up 11(</w:instrText>
                      </w:r>
                      <w:r w:rsidRPr="009E0365">
                        <w:rPr>
                          <w:rFonts w:ascii="ヒラギノ角ゴ StdN W6" w:eastAsia="ヒラギノ角ゴ StdN W6" w:hAnsi="ヒラギノ角ゴ StdN W6" w:hint="eastAsia"/>
                          <w:b/>
                          <w:color w:val="231F20"/>
                          <w:sz w:val="8"/>
                        </w:rPr>
                        <w:instrText>やく</w:instrTex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instrText>),</w:instrText>
                      </w:r>
                      <w:r>
                        <w:rPr>
                          <w:rFonts w:ascii="小塚ゴシック Pr6N B" w:eastAsia="ヒラギノ角ゴ StdN W6" w:hint="eastAsia"/>
                          <w:b/>
                          <w:color w:val="231F20"/>
                          <w:sz w:val="25"/>
                        </w:rPr>
                        <w:instrText>約</w:instrTex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instrText>)</w:instrTex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fldChar w:fldCharType="end"/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653492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そく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束</w:t>
                            </w:r>
                          </w:rubyBase>
                        </w:ruby>
                      </w:r>
                      <w:r w:rsidRPr="009E0365">
                        <w:rPr>
                          <w:rFonts w:ascii="小塚ゴシック Pr6N B" w:eastAsia="ヒラギノ角ゴ StdN W6" w:hint="eastAsia"/>
                          <w:b/>
                          <w:color w:val="231F20"/>
                          <w:sz w:val="25"/>
                        </w:rPr>
                        <w:t>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D336D7" w:rsidRDefault="00D336D7" w:rsidP="00D336D7">
      <w:pPr>
        <w:pStyle w:val="a3"/>
        <w:tabs>
          <w:tab w:val="left" w:pos="3422"/>
          <w:tab w:val="left" w:pos="810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97790</wp:posOffset>
                </wp:positionV>
                <wp:extent cx="2952115" cy="0"/>
                <wp:effectExtent l="11430" t="12065" r="8255" b="6985"/>
                <wp:wrapNone/>
                <wp:docPr id="11681" name="直線コネクタ 1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DBCDD" id="直線コネクタ 11681" o:spid="_x0000_s1026" style="position:absolute;left:0;text-align:lef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7.7pt" to="54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IpPQIAAD4EAAAOAAAAZHJzL2Uyb0RvYy54bWysU01uEzEU3iNxB8v7dGbSJKSjTqpoJmFT&#10;oFLLARzbk7Hw2JbtZBIhNmXNBeAQLEBiyWGy6DV4dn7UwgYhNjPPfs+fv/e9z5dXm1aiNbdOaFXg&#10;7CzFiCuqmVDLAr+9m/fGGDlPFCNSK17gLXf4avL82WVnct7XjZaMWwQgyuWdKXDjvcmTxNGGt8Sd&#10;acMVJGttW+JhaZcJs6QD9FYm/TQdJZ22zFhNuXOwW+2TeBLx65pT/6auHfdIFhi4+fi18bsI32Ry&#10;SfKlJaYR9ECD/AOLlggFl56gKuIJWlnxB1QrqNVO1/6M6jbRdS0ojz1AN1n6Wze3DTE89gLiOHOS&#10;yf0/WPp6fWORYDC7bDTOMFKkhTE9fPn+8OPz7v7b7uOn3f3X3f1PtM+DXp1xORwr1Y0NHdONujXX&#10;mr5zSOmyIWrJI++7rQGgLCicPDkSFs7ArYvulWZQQ1ZeR/E2tW0DJMiCNnFG29OM+MYjCpv9i2E/&#10;y4YY0WMuIfnxoLHOv+S6RSEosBQqyEdysr52PhAh+bEkbCs9F1JGC0iFugKPzodpPOC0FCwkQ5mz&#10;y0UpLVoTMNF0XI5n09gVZB6XWb1SLII1nLDZIfZEyH0Ml0sV8KAVoHOI9i55f5FezMaz8aA36I9m&#10;vUFaVb3pvBz0RvPsxbA6r8qyyj4EatkgbwRjXAV2R8dmg79zxOHt7L128uxJhuQpetQLyB7/kXSc&#10;ZRjf3ggLzbY39jhjMGksPjyo8AoeryF+/OwnvwAAAP//AwBQSwMEFAAGAAgAAAAhAMnCejTgAAAA&#10;CgEAAA8AAABkcnMvZG93bnJldi54bWxMj8FKw0AQhu+C77CM4EXa3bS2lJhNKUVBkSK2Ih6n2WkS&#10;zM6G7DZN394tHvQ483/88022HGwjeup87VhDMlYgiAtnai41fOyeRgsQPiAbbByThjN5WObXVxmm&#10;xp34nfptKEUsYZ+ihiqENpXSFxVZ9GPXEsfs4DqLIY5dKU2Hp1huGzlRai4t1hwvVNjSuqLie3u0&#10;GtZ1svnEx/Pr8IXTu1VnDy/985vWtzfD6gFEoCH8wXDRj+qQR6e9O7LxotEwT2bTiMZgdg/iAqiF&#10;moDY/25knsn/L+Q/AAAA//8DAFBLAQItABQABgAIAAAAIQC2gziS/gAAAOEBAAATAAAAAAAAAAAA&#10;AAAAAAAAAABbQ29udGVudF9UeXBlc10ueG1sUEsBAi0AFAAGAAgAAAAhADj9If/WAAAAlAEAAAsA&#10;AAAAAAAAAAAAAAAALwEAAF9yZWxzLy5yZWxzUEsBAi0AFAAGAAgAAAAhAI15Uik9AgAAPgQAAA4A&#10;AAAAAAAAAAAAAAAALgIAAGRycy9lMm9Eb2MueG1sUEsBAi0AFAAGAAgAAAAhAMnCejTgAAAACgEA&#10;AA8AAAAAAAAAAAAAAAAAlwQAAGRycy9kb3ducmV2LnhtbFBLBQYAAAAABAAEAPMAAACkBQAAAAA=&#10;" strokecolor="#a8c8ea" strokeweight=".5pt"/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97790</wp:posOffset>
                </wp:positionV>
                <wp:extent cx="2952115" cy="0"/>
                <wp:effectExtent l="5715" t="12065" r="13970" b="6985"/>
                <wp:wrapNone/>
                <wp:docPr id="11680" name="直線コネクタ 1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1E21A" id="直線コネクタ 11680" o:spid="_x0000_s1026" style="position:absolute;left:0;text-align:lef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7.7pt" to="289.1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KFPAIAAD4EAAAOAAAAZHJzL2Uyb0RvYy54bWysU02O0zAU3iNxByv7NkmnLW3UdFQ1LZsB&#10;Ks1wANd2GgvHtmy3aYXYlDUXgEOwAIklh+lirsGz+6MObBBikzz7PX/+3vc+j263tUAbZixXMo/S&#10;dhIhJomiXK7y6O3DvDWIkHVYUiyUZHm0Yza6HT9/Nmp0xjqqUoIygwBE2qzReVQ5p7M4tqRiNbZt&#10;pZmEZKlMjR0szSqmBjeAXou4kyT9uFGGaqMIsxZ2i2MyGgf8smTEvSlLyxwSeQTcXPia8F36bzwe&#10;4WxlsK44OdHA/8CixlzCpReoAjuM1ob/AVVzYpRVpWsTVceqLDlhoQfoJk1+6+a+wpqFXkAcqy8y&#10;2f8HS15vFgZxCrNL+wNQSOIaxvT45fvjj8+H/bfDx0+H/dfD/ic65kGvRtsMjk3lwviOyVbe6ztF&#10;3lkk1bTCcsUC74edBqDUKxw/OeIXVsOty+aVolCD104F8balqT0kyIK2YUa7y4zY1iECm51hr5Om&#10;vQiRcy7G2fmgNta9ZKpGPsgjwaWXD2d4c2edJ4Kzc4nflmrOhQgWEBI1edS/6SXhgFWCU5/0Zdas&#10;llNh0AaDiebDyWQwD11B5rrMqLWkAaximM5OscNcHGO4XEiPB60AnVN0dMn7YTKcDWaDbqvb6c9a&#10;3aQoWpP5tNvqz9MXveKmmE6L9IOnlnazilPKpGd3dmza/TtHnN7O0WsXz15kiJ+iB72A7PkfSIdZ&#10;+vEdjbBUdLcw5xmDSUPx6UH5V3C9hvj62Y9/AQAA//8DAFBLAwQUAAYACAAAACEAmbKCj9wAAAAJ&#10;AQAADwAAAGRycy9kb3ducmV2LnhtbEyPQU/DMAyF70j8h8hIXBBLt7ExlaYTQ5rEEcYOHL3GtBWN&#10;UyVZ1/17jDiwk/3sp+fPxXp0nRooxNazgekkA0VcedtybWD/sb1fgYoJ2WLnmQycKcK6vL4qMLf+&#10;xO807FKtJIRjjgaalPpc61g15DBOfE8suy8fHCaRodY24EnCXadnWbbUDluWCw329NJQ9b07OgP2&#10;M+yHu/O2omV4s7h5jbNNrIy5vRmfn0AlGtO/GX7xBR1KYTr4I9uoOtHT+YNYpVlIFcPicTUHdfgb&#10;6LLQlx+UPwAAAP//AwBQSwECLQAUAAYACAAAACEAtoM4kv4AAADhAQAAEwAAAAAAAAAAAAAAAAAA&#10;AAAAW0NvbnRlbnRfVHlwZXNdLnhtbFBLAQItABQABgAIAAAAIQA4/SH/1gAAAJQBAAALAAAAAAAA&#10;AAAAAAAAAC8BAABfcmVscy8ucmVsc1BLAQItABQABgAIAAAAIQCVNQKFPAIAAD4EAAAOAAAAAAAA&#10;AAAAAAAAAC4CAABkcnMvZTJvRG9jLnhtbFBLAQItABQABgAIAAAAIQCZsoKP3AAAAAkBAAAPAAAA&#10;AAAAAAAAAAAAAJYEAABkcnMvZG93bnJldi54bWxQSwUGAAAAAAQABADzAAAAnwUAAAAA&#10;" strokecolor="#f9aa8f" strokeweight=".5pt"/>
            </w:pict>
          </mc:Fallback>
        </mc:AlternateContent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</w:p>
    <w:p w:rsidR="00D336D7" w:rsidRPr="0096511D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Pr="00407956" w:rsidRDefault="008F7312" w:rsidP="00D336D7">
      <w:pPr>
        <w:tabs>
          <w:tab w:val="left" w:pos="6122"/>
        </w:tabs>
        <w:rPr>
          <w:rFonts w:ascii="Times New Roman"/>
          <w:b/>
          <w:sz w:val="20"/>
        </w:rPr>
      </w:pPr>
      <w:r w:rsidRPr="008F7312">
        <w:rPr>
          <w:rFonts w:ascii="Times New Roman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8FE60DB" wp14:editId="41D6755E">
                <wp:simplePos x="0" y="0"/>
                <wp:positionH relativeFrom="column">
                  <wp:posOffset>4385945</wp:posOffset>
                </wp:positionH>
                <wp:positionV relativeFrom="paragraph">
                  <wp:posOffset>253365</wp:posOffset>
                </wp:positionV>
                <wp:extent cx="633095" cy="210820"/>
                <wp:effectExtent l="0" t="0" r="0" b="0"/>
                <wp:wrapNone/>
                <wp:docPr id="11274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8F73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60DB" id="フリーフォーム 3" o:spid="_x0000_s1030" style="position:absolute;margin-left:345.35pt;margin-top:19.95pt;width:49.85pt;height:16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iwPAYAAOw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4FdozP4zCosj0wffzwx8cP&#10;f3/88A/d/P6XvvkzEBSu06G9w6x3h7cNOdwevq/zX1oMzKwRemghEzycfqhXUJkdu1qH6Lxu9jQT&#10;zgdnTeL9hURx7oIcPyoholSGQY4hzqKEa1Kz7G6cnB/b7tui1oqyx+/brge5wp3GsBocWQL6el+C&#10;6VezoNcanII0nQ/kL3LMkHsmJReJksE2EIJfS3JD0qdRGHLQKFWSODQi7MYaWcLl9BoRkIvcM6mi&#10;RPBoeo3KkFScKfgy6fXckINGEQvpWCPO8cW2TCEaTWtMDTlojEWSONbITDQyjlnqWCSz2ahYzl2R&#10;ZCYclsaCOZbJbDpenSYeFs9ThGgymOyKTxxL5ogmMwExzrE9HDqvCUmF3TG5L5mJiDE2Vy7frxjh&#10;4Dv3usmIRSqKHevkNiOp5srFnZuMHEvkNh4ZzwW8mXSbW3giGbuQcxsPjjjHJp7WaeGJ5gIcJ5Fz&#10;G4+EqOsAcRtPwpzrtPHEiOTcgVxYeHCEXHiEjSeOExE5fEfCezrpviMkbEaxiFPXNhImI99RFzYj&#10;r06TkS8jCZtRLBQXrniajHx5U1wxipVA9prcS7HJSAl3do+vGM157NqfscnI9w6KbUa+11psMooC&#10;FeEvUFIKdf0CjE1IfkmTkV/ShOSXNBn5JU1IXklpMvJLmpD8kiYjv6QJyS95MyN5MyN5MyN5MyN5&#10;MyN5MyN1MyN1MyN1MyN1MyN1MyN1MyNlM5p8FSmbzmQuUiYXFMHTLzVlMkEB/JTXUIBvxhI7245V&#10;d36uhrIbd0FGX35LZBOqww91SzU+VeGo5JeMUgmUQI5GDXFpiQMLievvjUlxZYkj4iQundrnljiC&#10;SeL6E2BSe2KJI2Yknjq1p5Y4lbUkj6rV4SyyjRkbqln1BKe7ktkTBn9Rb7oscHvC4DFzuiyFPWHw&#10;mTmdljZffJ9pH1AGupZ0RXhwGoWea4LNmMo8ihKqONcEmzIfnEaJ5ppgc6YCTVtwO22TpuqLJqC4&#10;clhAzjJJU2mlJzidRuqyJgxOoyxyWbBJ42XdW3A6jURmWRicRkHjsmCTpnKGfEC14ppgk6ZaRU+w&#10;nO7P3ZA2GrRpqEGzpDyHFs2SchmaNEvKV2jTLJGRYAzpJOso64y3wWkR0qd8sF2E9KFOv+/rx2JZ&#10;a4mOUo8eh32W6g952H2SKKtJSbjYuzaOj9fDoBF5Gxrx6vKKzZFGyXDiFxM9gTE6o63x2ttM6N0L&#10;Zf6ViajH75fiVLhD1xiP0dJ47S2ytJfCl6rPS3xl9sH4jDYiSsG4nPfR2njtrfabi6F68RqlfULa&#10;sEa/XI+Af4YBS3p9HHp9+jh97sGuuOT2cfXjtfdi5DA0j7DnxvHxalP9nFw67hFkHN/60mHLCRb7&#10;5ai1Rjtg7o/fp2dnXH9e1m3RL4XOpH6pXw4nnW2jPdfW5W71ZleWdCh1Y7d4VTbBY4YT/7DpE155&#10;3KNL2P/G6MtDO4q4Hffo3/a/j75fVGirlvayopQgZNrnLGusbTYPF7tcsDeXnqIl1tTHagXPsrtt&#10;ka2+Ge67bFf29xrm0Oyk/mbfEO3OD2fdRdWBp97nQ716j+5nU/ctZ7TIcbOtm9/C4IR28yJsfz1m&#10;TREG5XcV+rkpiymzdvoBDS56oTbmyIM5klU5VC3CLkS5RbevOjxhyvHQ7DZbWOrDWtVfo+u63lF3&#10;VLdn+1UND2gp6xAO7W/qWZvPWuqpSX//LwAAAP//AwBQSwMEFAAGAAgAAAAhAHA5SZ7fAAAACQEA&#10;AA8AAABkcnMvZG93bnJldi54bWxMj7FOwzAQhnck3sE6JDZqh4a0CXEqhIRg6UDahc2Jr3FEfA6x&#10;04a3x0yw3ek+/ff95W6xAzvj5HtHEpKVAIbUOt1TJ+F4eLnbAvNBkVaDI5TwjR521fVVqQrtLvSO&#10;5zp0LIaQL5QEE8JYcO5bg1b5lRuR4u3kJqtCXKeO60ldYrgd+L0QGbeqp/jBqBGfDbaf9WwlvB1M&#10;cnxtP9J9Tfsvn4k5bR5Qytub5ekRWMAl/MHwqx/VoYpOjZtJezZIyHKxiaiEdZ4Di8AmFymwJg7r&#10;BHhV8v8Nqh8AAAD//wMAUEsBAi0AFAAGAAgAAAAhALaDOJL+AAAA4QEAABMAAAAAAAAAAAAAAAAA&#10;AAAAAFtDb250ZW50X1R5cGVzXS54bWxQSwECLQAUAAYACAAAACEAOP0h/9YAAACUAQAACwAAAAAA&#10;AAAAAAAAAAAvAQAAX3JlbHMvLnJlbHNQSwECLQAUAAYACAAAACEA/z1YsDwGAADsFwAADgAAAAAA&#10;AAAAAAAAAAAuAgAAZHJzL2Uyb0RvYy54bWxQSwECLQAUAAYACAAAACEAcDlJnt8AAAAJAQAADwAA&#10;AAAAAAAAAAAAAACW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:rsidR="00653492" w:rsidRDefault="00653492" w:rsidP="008F73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F7312">
        <w:rPr>
          <w:rFonts w:ascii="Times New Roman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66EB21B" wp14:editId="1FB388FB">
                <wp:simplePos x="0" y="0"/>
                <wp:positionH relativeFrom="column">
                  <wp:posOffset>4473861</wp:posOffset>
                </wp:positionH>
                <wp:positionV relativeFrom="paragraph">
                  <wp:posOffset>322719</wp:posOffset>
                </wp:positionV>
                <wp:extent cx="571500" cy="227965"/>
                <wp:effectExtent l="0" t="0" r="0" b="0"/>
                <wp:wrapNone/>
                <wp:docPr id="1127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814F80" w:rsidRDefault="00653492" w:rsidP="008F7312">
                            <w:pPr>
                              <w:jc w:val="center"/>
                            </w:pPr>
                            <w:r w:rsidRPr="008F7312">
                              <w:rPr>
                                <w:color w:val="231F20"/>
                                <w:w w:val="105"/>
                                <w:sz w:val="11"/>
                              </w:rPr>
                              <w:t>I understand.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B21B" id="Text Box 826" o:spid="_x0000_s1031" type="#_x0000_t202" style="position:absolute;margin-left:352.25pt;margin-top:25.4pt;width:45pt;height:17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+E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sIgw4qSHNj3Qg0a34oCSIDY1GgeVgev9AM76AAfgb/mq4U5UXxXiYtUSvqU3UoqxpaSGHH1z&#10;0z27OuEoA7IZP4gaApGdFhbo0MjeFBBKggAdevV46o9JpoLNaOFHHpxUcBQEizSObASSzZcHqfQ7&#10;KnpkjBxLaL8FJ/s7pU0yJJtdTCwuStZ1VgIdf7YBjtMOhIar5swkYTv6I/XSdbJOQicM4rUTekXh&#10;3JSr0IlLfxEVl8VqVfg/TVw/zFpW15SbMLO6/PDPunfU+aSLk76U6Fht4ExKSm43q06iPQF1l/Y7&#10;FuTMzX2ehi0CcHlByQ9C7zZInTJOFk5YhpGTLrzE8fz0No29MA2L8jmlO8bpv1NCY47jy8ibtPRb&#10;bp79XnMjWc80zI+O9TlOTk4kMwpc89q2VhPWTfZZKUz6T6WAds+Ntno1Ep3Eqg+bg30eVmpGyxtR&#10;P4KApQCBgRZh9oHRCvkdoxHmSI7Vtx2RFKPuPYdHYIbObMjZ2MwG4RVczbHGaDJXehpOu0GybQvI&#10;0zPj4gYeSsOsiJ+yOD4vmA2Wy3GOmeFz/m+9nqbt8hcAAAD//wMAUEsDBBQABgAIAAAAIQAW4Xt2&#10;3wAAAAkBAAAPAAAAZHJzL2Rvd25yZXYueG1sTI/LTsMwEEX3SPyDNUjsqF1EmzbEqRCPHRRoQYKd&#10;E5skwh5HtpOGv2e6guXMHN05t9hMzrLRhNh5lDCfCWAGa687bCS87R8uVsBiUqiV9Wgk/JgIm/L0&#10;pFC59gd8NeMuNYxCMOZKQptSn3Me69Y4FWe+N0i3Lx+cSjSGhuugDhTuLL8UYsmd6pA+tKo3t62p&#10;v3eDk2A/YnisRPoc75qn9PLMh/f7+VbK87Pp5hpYMlP6g+GoT+pQklPlB9SRWQmZuFoQKmEhqAIB&#10;2fq4qCSslhnwsuD/G5S/AAAA//8DAFBLAQItABQABgAIAAAAIQC2gziS/gAAAOEBAAATAAAAAAAA&#10;AAAAAAAAAAAAAABbQ29udGVudF9UeXBlc10ueG1sUEsBAi0AFAAGAAgAAAAhADj9If/WAAAAlAEA&#10;AAsAAAAAAAAAAAAAAAAALwEAAF9yZWxzLy5yZWxzUEsBAi0AFAAGAAgAAAAhAKVh74SzAgAAtQUA&#10;AA4AAAAAAAAAAAAAAAAALgIAAGRycy9lMm9Eb2MueG1sUEsBAi0AFAAGAAgAAAAhABbhe3bfAAAA&#10;CQEAAA8AAAAAAAAAAAAAAAAADQUAAGRycy9kb3ducmV2LnhtbFBLBQYAAAAABAAEAPMAAAAZBgAA&#10;AAA=&#10;" filled="f" stroked="f" strokeweight=".5pt">
                <v:textbox inset="0,0,0,0">
                  <w:txbxContent>
                    <w:p w:rsidR="00653492" w:rsidRPr="00814F80" w:rsidRDefault="00653492" w:rsidP="008F7312">
                      <w:pPr>
                        <w:jc w:val="center"/>
                      </w:pPr>
                      <w:r w:rsidRPr="008F7312">
                        <w:rPr>
                          <w:color w:val="231F20"/>
                          <w:w w:val="105"/>
                          <w:sz w:val="11"/>
                        </w:rPr>
                        <w:t>I understand.</w:t>
                      </w:r>
                    </w:p>
                  </w:txbxContent>
                </v:textbox>
              </v:shape>
            </w:pict>
          </mc:Fallback>
        </mc:AlternateContent>
      </w:r>
      <w:r w:rsidR="0089013D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5868670</wp:posOffset>
                </wp:positionV>
                <wp:extent cx="2964815" cy="798195"/>
                <wp:effectExtent l="0" t="0" r="6985" b="1905"/>
                <wp:wrapNone/>
                <wp:docPr id="11355" name="テキスト ボックス 1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D336D7">
                            <w:pPr>
                              <w:pStyle w:val="TableParagraph"/>
                              <w:spacing w:beforeLines="30" w:before="72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promise to comply with the pledges above.</w:t>
                            </w:r>
                          </w:p>
                          <w:p w:rsidR="00653492" w:rsidRPr="00A24B29" w:rsidRDefault="00653492" w:rsidP="0063201A">
                            <w:pPr>
                              <w:pStyle w:val="TableParagraph"/>
                              <w:spacing w:beforeLines="10" w:before="24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Date :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(Y) /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(M) /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(D)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</w:p>
                          <w:p w:rsidR="00653492" w:rsidRPr="00A24B29" w:rsidRDefault="00653492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Property name</w:t>
                            </w:r>
                            <w:r w:rsid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: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Unit no. 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A24B29" w:rsidRDefault="00653492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Name (signature) </w:t>
                            </w:r>
                            <w:r w:rsidR="006757CF" w:rsidRP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A24B29" w:rsidRDefault="00653492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Email address</w:t>
                            </w:r>
                            <w:r w:rsid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="006757CF" w:rsidRP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Default="00653492" w:rsidP="00D336D7">
                            <w:pPr>
                              <w:tabs>
                                <w:tab w:val="left" w:pos="2689"/>
                                <w:tab w:val="left" w:pos="3543"/>
                                <w:tab w:val="left" w:pos="4592"/>
                              </w:tabs>
                              <w:spacing w:before="124"/>
                              <w:ind w:left="851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355" o:spid="_x0000_s1032" type="#_x0000_t202" style="position:absolute;margin-left:306.65pt;margin-top:462.1pt;width:233.45pt;height:62.8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cV1AIAAMkFAAAOAAAAZHJzL2Uyb0RvYy54bWysVN1u0zAUvkfiHSzfZ0m6tE2ipdPWNAhp&#10;/EiDB3ATp7FI7GC7TcfEzSohHoJXQFzzPH0Rjp226zYhIcAX1rF9znf+Pp+z83VToxWVigmeYP/E&#10;w4jyXBSMLxL8/l3mhBgpTXhBasFpgm+owueT58/OujamA1GJuqASAQhXcdcmuNK6jV1X5RVtiDoR&#10;LeXwWArZEA1HuXALSTpAb2p34HkjtxOyaKXIqVJwm/aPeGLxy5Lm+k1ZKqpRnWCITdtd2n1udndy&#10;RuKFJG3F8l0Y5C+iaAjj4PQAlRJN0FKyJ1ANy6VQotQnuWhcUZYspzYHyMb3HmVzXZGW2lygOKo9&#10;lEn9P9j89eqtRKyA3vmnwyFGnDTQpu3my/bu+/bu53bzFW0337abzfbuB5xRrwZl61oVg/V1C/Z6&#10;fSnWAGFLoNorkX9QiItpRfiCXkgpuoqSAsL2TcHdI9MeRxmQefdKFOCbLLWwQOtSNqamUCUE6NC+&#10;m0PL6FqjHC4H0SgIfYg7h7dxFPrR0Log8d66lUq/oKJBRkiwBEpYdLK6UtpEQ+K9inHGRcbq2tKi&#10;5g8uQLG/Ad9gat5MFLbLt5EXzcJZGDjBYDRzAi9NnYtsGjijzB8P09N0Ok39z8avH8QVKwrKjZs9&#10;4/zgzzq6437PlQPnlKhZYeBMSEou5tNaohUBxmd27QpypOY+DMMWAXJ5lJI/CLzLQeRko3DsBFkw&#10;dKKxFzqeH11GIy+IgjR7mNIV4/TfU0JdgqPhYNiT6be5eXY9zY3EDdMwU2rWJDg8KJHYUHDGC9ta&#10;TVjdy0elMOHflwLavW+0JazhaM9WvZ6v7ZcZGe+GzHNR3ACDpQCCAU1hHoJQCfkJow5mS4LVxyWR&#10;FKP6JYdfYAbRXpB7Yb4XCM/BNMEao16c6n5gLVvJFhUg9/+Miwv4KSWzJL6PYve/YF7YXHazzQyk&#10;47PVup/Ak18AAAD//wMAUEsDBBQABgAIAAAAIQCDztoz4QAAAA0BAAAPAAAAZHJzL2Rvd25yZXYu&#10;eG1sTI/BboMwDIbvk/YOkSfttialFSqMUFXTdpo0lbLDjoG4gEocRtKWvf3Cqb39lj/9/pxtJ9Oz&#10;C46usyRhuRDAkGqrO2okfJcfLxtgzivSqreEEv7QwTZ/fMhUqu2VCrwcfMNCCblUSWi9H1LOXd2i&#10;UW5hB6SwO9rRKB/GseF6VNdQbnoeCRFzozoKF1o14FuL9elwNhJ2P1S8d79f1b44Fl1ZJoI+45OU&#10;z0/T7hWYx8nfYJj1gzrkwamyZ9KO9RLi5WoVUAlJtI6AzYTYiJCqOa2TBHie8fsv8n8AAAD//wMA&#10;UEsBAi0AFAAGAAgAAAAhALaDOJL+AAAA4QEAABMAAAAAAAAAAAAAAAAAAAAAAFtDb250ZW50X1R5&#10;cGVzXS54bWxQSwECLQAUAAYACAAAACEAOP0h/9YAAACUAQAACwAAAAAAAAAAAAAAAAAvAQAAX3Jl&#10;bHMvLnJlbHNQSwECLQAUAAYACAAAACEAyhfnFdQCAADJBQAADgAAAAAAAAAAAAAAAAAuAgAAZHJz&#10;L2Uyb0RvYy54bWxQSwECLQAUAAYACAAAACEAg87aM+EAAAANAQAADwAAAAAAAAAAAAAAAAAuBQAA&#10;ZHJzL2Rvd25yZXYueG1sUEsFBgAAAAAEAAQA8wAAADwGAAAAAA==&#10;" filled="f" stroked="f">
                <v:textbox inset="0,0,0,0">
                  <w:txbxContent>
                    <w:p w:rsidR="00653492" w:rsidRDefault="00653492" w:rsidP="00D336D7">
                      <w:pPr>
                        <w:pStyle w:val="TableParagraph"/>
                        <w:spacing w:beforeLines="30" w:before="72"/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</w:pPr>
                      <w:r w:rsidRPr="00821AD5"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  <w:t>I promise to comply with the pledges above.</w:t>
                      </w:r>
                    </w:p>
                    <w:p w:rsidR="00653492" w:rsidRPr="00A24B29" w:rsidRDefault="00653492" w:rsidP="0063201A">
                      <w:pPr>
                        <w:pStyle w:val="TableParagraph"/>
                        <w:spacing w:beforeLines="10" w:before="24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Date :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(Y) /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(M) /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(D)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  <w:t xml:space="preserve"> </w:t>
                      </w:r>
                    </w:p>
                    <w:p w:rsidR="00653492" w:rsidRPr="00A24B29" w:rsidRDefault="00653492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Property name</w:t>
                      </w:r>
                      <w:r w:rsid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: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  Unit no. 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A24B29" w:rsidRDefault="00653492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Name (signature) </w:t>
                      </w:r>
                      <w:r w:rsidR="006757CF" w:rsidRP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A24B29" w:rsidRDefault="00653492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Email address</w:t>
                      </w:r>
                      <w:r w:rsid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="006757CF" w:rsidRP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Default="00653492" w:rsidP="00D336D7">
                      <w:pPr>
                        <w:tabs>
                          <w:tab w:val="left" w:pos="2689"/>
                          <w:tab w:val="left" w:pos="3543"/>
                          <w:tab w:val="left" w:pos="4592"/>
                        </w:tabs>
                        <w:spacing w:before="124"/>
                        <w:ind w:left="851"/>
                        <w:rPr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5857875</wp:posOffset>
                </wp:positionV>
                <wp:extent cx="2428240" cy="695960"/>
                <wp:effectExtent l="3810" t="0" r="0" b="2540"/>
                <wp:wrapNone/>
                <wp:docPr id="11359" name="テキスト ボックス 1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407956" w:rsidRDefault="00653492" w:rsidP="00D336D7">
                            <w:pPr>
                              <w:tabs>
                                <w:tab w:val="left" w:pos="1445"/>
                                <w:tab w:val="left" w:pos="2161"/>
                                <w:tab w:val="left" w:pos="2879"/>
                                <w:tab w:val="left" w:pos="3803"/>
                              </w:tabs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ひ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づけ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434E5A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653492" w:rsidRPr="00407956" w:rsidRDefault="00653492" w:rsidP="00D336D7">
                            <w:pPr>
                              <w:tabs>
                                <w:tab w:val="left" w:pos="2885"/>
                                <w:tab w:val="left" w:pos="3803"/>
                              </w:tabs>
                              <w:spacing w:before="6"/>
                              <w:ind w:left="6" w:right="17"/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ぶっ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な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（</w:t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サイン）</w:t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</w:p>
                          <w:p w:rsidR="00653492" w:rsidRPr="00407956" w:rsidRDefault="00653492" w:rsidP="00D336D7">
                            <w:pPr>
                              <w:tabs>
                                <w:tab w:val="left" w:pos="3803"/>
                              </w:tabs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メールアドレス</w:t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359" o:spid="_x0000_s1033" type="#_x0000_t202" style="position:absolute;margin-left:94.8pt;margin-top:461.25pt;width:191.2pt;height:54.8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e1QIAAMkFAAAOAAAAZHJzL2Uyb0RvYy54bWysVNuO0zAQfUfiHyy/Z3PZ9JJo09Vu0yCk&#10;5SItfICbOI1FYgfbbbogXloJ8RH8AuKZ7+mPMHZ62csLAvIQjS9zZubM8VxcrpsarahUTPAE+2ce&#10;RpTnomB8keD37zJnjJHShBekFpwm+I4qfDl5/uyia2MaiErUBZUIQLiKuzbBldZt7Loqr2hD1Jlo&#10;KYfDUsiGaFjKhVtI0gF6U7uB5w3dTsiilSKnSsFu2h/iicUvS5rrN2WpqEZ1giE3bf/S/ufm704u&#10;SLyQpK1Yvk+D/EUWDWEcgh6hUqIJWkr2BKphuRRKlPosF40rypLl1NYA1fjeo2puK9JSWwuQo9oj&#10;Ter/weavV28lYgX0zj8fRBhx0kCbdtuvu82P3ebXbvsN7bbfd9vtbvMT1qi/BrR1rYrB+7YFf72+&#10;FmuAsBSo9kbkHxTiYloRvqBXUoquoqSAtH1DuHvPtcdRBmTevRIFxCZLLSzQupSN4RRYQoAO7bs7&#10;toyuNcphMwiDcRDCUQ5nw2gQDW1PXRIfvFup9AsqGmSMBEuQhEUnqxulTTYkPlwxwbjIWF1bWdT8&#10;wQZc7HcgNriaM5OF7fLnyItm49k4dMJgOHNCL02dq2waOsPMHw3S83Q6Tf0vJq4fxhUrCspNmIPi&#10;/PDPOrrXfq+Vo+aUqFlh4ExKSi7m01qiFQHFZ/aznMPJ6Zr7MA1LAtTyqCQfiL0OIicbjkdOmIUD&#10;Jxp5Y8fzo2ugOYzCNHtY0g3j9N9LQl2Co0Ew6MV0SvpRbZ79ntZG4oZpmCk1axI8Pl4isZHgjBe2&#10;tZqwurfvUWHSP1EB7T402grWaLRXq17P1/bJjEx0I+a5KO5AwVKAwECLMA/BqIT8hFEHsyXB6uOS&#10;SIpR/ZLDKzCD6GDIgzE/GITn4JpgjVFvTnU/sJatZIsKkPt3xsUVvJSSWRGfsti/L5gXtpb9bDMD&#10;6f7a3jpN4MlvAAAA//8DAFBLAwQUAAYACAAAACEAUT6g+OAAAAAMAQAADwAAAGRycy9kb3ducmV2&#10;LnhtbEyPMU/DMBSEdyT+g/WQ2KjdoIYmxKkqBBNSRRoGRid2E6vxc4jdNvx7XicYT3e6+67YzG5g&#10;ZzMF61HCciGAGWy9tthJ+KzfHtbAQlSo1eDRSPgxATbl7U2hcu0vWJnzPnaMSjDkSkIf45hzHtre&#10;OBUWfjRI3sFPTkWSU8f1pC5U7gaeCJFypyzSQq9G89Kb9rg/OQnbL6xe7feu+agOla3rTOB7epTy&#10;/m7ePgOLZo5/YbjiEzqUxNT4E+rABtLrLKWohCxJVsAosXpK6F1DlnhMlsDLgv8/Uf4CAAD//wMA&#10;UEsBAi0AFAAGAAgAAAAhALaDOJL+AAAA4QEAABMAAAAAAAAAAAAAAAAAAAAAAFtDb250ZW50X1R5&#10;cGVzXS54bWxQSwECLQAUAAYACAAAACEAOP0h/9YAAACUAQAACwAAAAAAAAAAAAAAAAAvAQAAX3Jl&#10;bHMvLnJlbHNQSwECLQAUAAYACAAAACEAELcDXtUCAADJBQAADgAAAAAAAAAAAAAAAAAuAgAAZHJz&#10;L2Uyb0RvYy54bWxQSwECLQAUAAYACAAAACEAUT6g+OAAAAAMAQAADwAAAAAAAAAAAAAAAAAvBQAA&#10;ZHJzL2Rvd25yZXYueG1sUEsFBgAAAAAEAAQA8wAAADwGAAAAAA==&#10;" filled="f" stroked="f">
                <v:textbox inset="0,0,0,0">
                  <w:txbxContent>
                    <w:p w:rsidR="00653492" w:rsidRPr="00407956" w:rsidRDefault="00653492" w:rsidP="00D336D7">
                      <w:pPr>
                        <w:tabs>
                          <w:tab w:val="left" w:pos="1445"/>
                          <w:tab w:val="left" w:pos="2161"/>
                          <w:tab w:val="left" w:pos="2879"/>
                          <w:tab w:val="left" w:pos="3803"/>
                        </w:tabs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ひ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づけ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付</w:t>
                            </w:r>
                          </w:rubyBase>
                        </w:ruby>
                      </w:r>
                      <w:r w:rsidRPr="00434E5A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ねん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年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がつ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月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にち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653492" w:rsidRPr="00407956" w:rsidRDefault="00653492" w:rsidP="00D336D7">
                      <w:pPr>
                        <w:tabs>
                          <w:tab w:val="left" w:pos="2885"/>
                          <w:tab w:val="left" w:pos="3803"/>
                        </w:tabs>
                        <w:spacing w:before="6"/>
                        <w:ind w:left="6" w:right="17"/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ぶっ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けん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めい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名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ごう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しつ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室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  <w:t xml:space="preserve">           </w:t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な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53492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まえ</w:t>
                            </w:r>
                          </w:rt>
                          <w:rubyBase>
                            <w:r w:rsidR="00653492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前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>（</w:t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>サイン）</w:t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</w:p>
                    <w:p w:rsidR="00653492" w:rsidRPr="00407956" w:rsidRDefault="00653492" w:rsidP="00D336D7">
                      <w:pPr>
                        <w:tabs>
                          <w:tab w:val="left" w:pos="3803"/>
                        </w:tabs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>メールアドレス</w:t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position w:val="34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6985</wp:posOffset>
                </wp:positionV>
                <wp:extent cx="2952115" cy="5788660"/>
                <wp:effectExtent l="0" t="0" r="635" b="2540"/>
                <wp:wrapNone/>
                <wp:docPr id="11358" name="テキスト ボックス 1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578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7447DC" w:rsidRDefault="00653492" w:rsidP="00D336D7">
                            <w:pPr>
                              <w:pStyle w:val="TableParagraph"/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</w:pP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※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instrText>EQ \* jc2 \* "Font:小塚ゴシック Pr6N R" \* hps6 \o\ad(\s\up 6(</w:instrTex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instrText>けい</w:instrTex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instrText>),契)</w:instrTex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じ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してください。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4" w:space="0" w:color="00B9F2"/>
                                <w:left w:val="single" w:sz="4" w:space="0" w:color="00B9F2"/>
                                <w:bottom w:val="single" w:sz="4" w:space="0" w:color="00B9F2"/>
                                <w:right w:val="single" w:sz="4" w:space="0" w:color="00B9F2"/>
                                <w:insideH w:val="single" w:sz="4" w:space="0" w:color="00B9F2"/>
                                <w:insideV w:val="single" w:sz="4" w:space="0" w:color="00B9F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41"/>
                            </w:tblGrid>
                            <w:tr w:rsidR="00653492" w:rsidTr="00821816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bottom w:val="single" w:sz="4" w:space="0" w:color="0091D0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Pr="001D5484" w:rsidRDefault="00653492" w:rsidP="000A2B50">
                                  <w:pPr>
                                    <w:pStyle w:val="TableParagraph"/>
                                    <w:spacing w:before="51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0091D0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Pr="001D5484" w:rsidRDefault="00653492" w:rsidP="000A2B50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7BB1343D" wp14:editId="582E11E1">
                                        <wp:extent cx="108776" cy="157162"/>
                                        <wp:effectExtent l="0" t="0" r="0" b="0"/>
                                        <wp:docPr id="12171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0091D0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Pr="002304AB" w:rsidRDefault="00653492" w:rsidP="000A2B50">
                                  <w:pPr>
                                    <w:pStyle w:val="TableParagraph"/>
                                    <w:spacing w:line="261" w:lineRule="exact"/>
                                    <w:ind w:right="57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StdN W6"/>
                                      <w:color w:val="FFFFFF" w:themeColor="background1"/>
                                      <w:sz w:val="15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5"/>
                                        <w:lid w:val="ja-JP"/>
                                      </w:rubyPr>
                                      <w:rt>
                                        <w:r w:rsidR="00653492" w:rsidRPr="001A434F">
                                          <w:rPr>
                                            <w:rFonts w:ascii="ヒラギノ角ゴ StdN W6" w:eastAsia="ヒラギノ角ゴ StdN W6" w:hAnsi="ヒラギノ角ゴ StdN W6" w:hint="eastAsia"/>
                                            <w:color w:val="FFFFFF" w:themeColor="background1"/>
                                            <w:sz w:val="7"/>
                                          </w:rPr>
                                          <w:t>ない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StdN W6" w:hint="eastAsia"/>
                                            <w:color w:val="FFFFFF" w:themeColor="background1"/>
                                            <w:sz w:val="15"/>
                                          </w:rPr>
                                          <w:t>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 xml:space="preserve">　　　　　</w:t>
                                  </w:r>
                                  <w:r>
                                    <w:rPr>
                                      <w:rFonts w:ascii="ヒラギノ角ゴ StdN W6" w:eastAsia="ヒラギノ角ゴ StdN W6"/>
                                      <w:color w:val="FFFFFF" w:themeColor="background1"/>
                                      <w:sz w:val="15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5"/>
                                        <w:lid w:val="ja-JP"/>
                                      </w:rubyPr>
                                      <w:rt>
                                        <w:r w:rsidR="00653492" w:rsidRPr="001A434F">
                                          <w:rPr>
                                            <w:rFonts w:ascii="ヒラギノ角ゴ StdN W6" w:eastAsia="ヒラギノ角ゴ StdN W6" w:hAnsi="ヒラギノ角ゴ StdN W6" w:hint="eastAsia"/>
                                            <w:color w:val="FFFFFF" w:themeColor="background1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StdN W6" w:hint="eastAsia"/>
                                            <w:color w:val="FFFFFF" w:themeColor="background1"/>
                                            <w:sz w:val="15"/>
                                          </w:rPr>
                                          <w:t>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6" w:type="dxa"/>
                                  <w:gridSpan w:val="3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56E1F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シック W6" w:eastAsia="ヒラギノ角ゴシック W6" w:hAnsi="Helvetica Light" w:cs="ヒラギノ角ゴシック W6"/>
                                      <w:color w:val="000000"/>
                                      <w:sz w:val="17"/>
                                      <w:szCs w:val="17"/>
                                      <w:u w:color="32B2FF"/>
                                      <w:lang w:val="en-US"/>
                                    </w:rPr>
                                  </w:pP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に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fldChar w:fldCharType="begin"/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EQ \* jc2 \* "Font: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ヒラギノ角ゴ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 xml:space="preserve"> Pro W6" \* hps7 \o\ad(\s\up 7(</w:instrText>
                                  </w:r>
                                  <w:r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はい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),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入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)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fldChar w:fldCharType="end"/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るとき、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むとき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0A2B50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color w:val="231F20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A70B92E" wp14:editId="517D0EC0">
                                        <wp:extent cx="125730" cy="125730"/>
                                        <wp:effectExtent l="0" t="0" r="0" b="0"/>
                                        <wp:docPr id="12172" name="図 121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603D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ちん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賃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○○円、○○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ひ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費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</w:t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）です。</w:t>
                                  </w:r>
                                </w:p>
                              </w:tc>
                            </w:tr>
                            <w:tr w:rsidR="00653492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5ABAB19" wp14:editId="65CFC5A2">
                                        <wp:extent cx="125730" cy="125730"/>
                                        <wp:effectExtent l="0" t="0" r="0" b="0"/>
                                        <wp:docPr id="12173" name="図 12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304AB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でん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、ガス、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instrText>すい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>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どう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道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きは、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ぶん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でします。この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ちん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賃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だけです。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EDDB2BD" wp14:editId="4A1EE329">
                                        <wp:extent cx="125730" cy="125730"/>
                                        <wp:effectExtent l="0" t="0" r="0" b="0"/>
                                        <wp:docPr id="12174" name="図 121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304AB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くつ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靴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ぬ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脱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いで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653492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ります。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DFD8851" wp14:editId="22635EE6">
                                        <wp:extent cx="125730" cy="125730"/>
                                        <wp:effectExtent l="0" t="0" r="0" b="0"/>
                                        <wp:docPr id="12175" name="図 12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304AB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貸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93C5E5E" wp14:editId="7BFD1A8E">
                                        <wp:extent cx="125730" cy="125730"/>
                                        <wp:effectExtent l="0" t="0" r="0" b="0"/>
                                        <wp:docPr id="12176" name="図 121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304AB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ぞく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ぞく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ゆう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などはこの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みません。</w:t>
                                  </w:r>
                                </w:p>
                              </w:tc>
                            </w:tr>
                            <w:tr w:rsidR="00653492" w:rsidRPr="002304AB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F0B4B2" wp14:editId="2850D4ED">
                                        <wp:extent cx="125730" cy="125730"/>
                                        <wp:effectExtent l="0" t="0" r="0" b="0"/>
                                        <wp:docPr id="12177" name="図 121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304AB" w:rsidRDefault="00653492" w:rsidP="00AC5311">
                                  <w:pPr>
                                    <w:pStyle w:val="TableParagraph"/>
                                    <w:tabs>
                                      <w:tab w:val="left" w:pos="961"/>
                                      <w:tab w:val="left" w:pos="2196"/>
                                      <w:tab w:val="left" w:pos="2340"/>
                                    </w:tabs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ペットなどの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どう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ぶつ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飼</w:t>
                                        </w:r>
                                      </w:rubyBase>
                                    </w:ruby>
                                  </w: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いません。</w:t>
                                  </w:r>
                                </w:p>
                              </w:tc>
                            </w:tr>
                            <w:tr w:rsidR="00653492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0054DC8" wp14:editId="2685C8A6">
                                        <wp:extent cx="125730" cy="125730"/>
                                        <wp:effectExtent l="0" t="0" r="0" b="0"/>
                                        <wp:docPr id="12178" name="図 12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9276D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燃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えるゴミは（　　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instrText>も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燃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end"/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えないゴミは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第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○（　　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instrText>し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資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げん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源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 xml:space="preserve">ゴミは（　　</w:t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cr/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 xml:space="preserve">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instrText>だ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出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fldChar w:fldCharType="end"/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653492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56F5DB8" wp14:editId="4C6B5EBE">
                                        <wp:extent cx="125730" cy="125730"/>
                                        <wp:effectExtent l="0" t="0" r="0" b="0"/>
                                        <wp:docPr id="12179" name="図 121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A3B07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きな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とく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特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から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あさ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朝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〇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ごろ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頃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までは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E1E8573" wp14:editId="03F2723C">
                                        <wp:extent cx="125730" cy="125730"/>
                                        <wp:effectExtent l="0" t="0" r="0" b="0"/>
                                        <wp:docPr id="12180" name="図 12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A3B07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ろう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段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やベランダなどに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置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きません。</w:t>
                                  </w:r>
                                </w:p>
                              </w:tc>
                            </w:tr>
                            <w:tr w:rsidR="00653492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7151907" wp14:editId="4F6DE1FB">
                                        <wp:extent cx="125730" cy="125730"/>
                                        <wp:effectExtent l="0" t="0" r="0" b="0"/>
                                        <wp:docPr id="12181" name="図 12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A3B07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麗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います。また、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そなえ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けの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せつ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備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（○○、○○）は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ただ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正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しく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5833C1D" wp14:editId="56A60DE2">
                                        <wp:extent cx="125730" cy="125730"/>
                                        <wp:effectExtent l="0" t="0" r="0" b="0"/>
                                        <wp:docPr id="12182" name="図 12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ちょう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かえ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帰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らないときは、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をしま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6" w:type="dxa"/>
                                  <w:gridSpan w:val="3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56E1F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</w:pP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を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るとき（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653492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653492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っ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fldChar w:fldCharType="begin"/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EQ \* jc2 \* "Font: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ヒラギノ角ゴ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 xml:space="preserve"> Pro W6" \* hps7 \o\ad(\s\up 7(</w:instrText>
                                  </w:r>
                                  <w:r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こ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),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越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instrText>)</w:instrTex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fldChar w:fldCharType="end"/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すとき）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6F7FC7" wp14:editId="3F85C59E">
                                        <wp:extent cx="125730" cy="125730"/>
                                        <wp:effectExtent l="0" t="0" r="0" b="0"/>
                                        <wp:docPr id="12183" name="図 12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しの○か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をします。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紙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いて○○に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わた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9FB0D74" wp14:editId="7F3FC074">
                                        <wp:extent cx="125730" cy="125730"/>
                                        <wp:effectExtent l="0" t="0" r="0" b="0"/>
                                        <wp:docPr id="12184" name="図 12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）までに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ひ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引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しします。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BC70D83" wp14:editId="2E5E3FAB">
                                        <wp:extent cx="125730" cy="125730"/>
                                        <wp:effectExtent l="0" t="0" r="0" b="0"/>
                                        <wp:docPr id="12185" name="図 12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しません。ゴミも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653492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0BD5E3B" wp14:editId="2BD4F8D8">
                                        <wp:extent cx="125730" cy="125730"/>
                                        <wp:effectExtent l="0" t="0" r="0" b="0"/>
                                        <wp:docPr id="12186" name="図 12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かぎ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鍵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かえ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返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653492" w:rsidTr="003B64C0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D5484" w:rsidRDefault="00653492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45B303E" wp14:editId="59566FB9">
                                        <wp:extent cx="125730" cy="125730"/>
                                        <wp:effectExtent l="0" t="0" r="0" b="0"/>
                                        <wp:docPr id="12187" name="図 12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20023" w:rsidRDefault="00653492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よご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汚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したら、そのお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しき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や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家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ぬし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主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あず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預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けたお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）から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はら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払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す。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EQ \* jc2 \* "Font: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ヒラギノ角ゴ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 xml:space="preserve"> Pro W6" \* hps7 \o\ad(\s\up 7(</w:instrText>
                                  </w:r>
                                  <w:r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instrText>たと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例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fldChar w:fldCharType="end"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えば、タバコの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よご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汚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れやにおいがひどいときは、クロスのお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53492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653492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</w:t>
                                  </w:r>
                                </w:p>
                              </w:tc>
                            </w:tr>
                          </w:tbl>
                          <w:p w:rsidR="00653492" w:rsidRPr="00821AD5" w:rsidRDefault="00653492" w:rsidP="00D336D7">
                            <w:pPr>
                              <w:spacing w:beforeLines="30" w:before="72" w:line="234" w:lineRule="exact"/>
                              <w:rPr>
                                <w:rFonts w:ascii="小塚ゴシック Pr6N R" w:eastAsia="ヒラギノ角ゴ StdN W5" w:hAnsi="小塚ゴシック Pr6N R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653492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653492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fldChar w:fldCharType="begin"/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>EQ \* jc2 \* "Font: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>ヒラギノ角ゴ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 xml:space="preserve"> StdN W5" \* hps6 \o\ad(\s\up 6(</w:instrText>
                            </w:r>
                            <w:r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instrText>まも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>),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>守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instrText>)</w:instrTex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fldChar w:fldCharType="end"/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ることを</w: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653492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653492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358" o:spid="_x0000_s1034" type="#_x0000_t202" style="position:absolute;margin-left:54.5pt;margin-top:.55pt;width:232.45pt;height:455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Co2gIAAMoFAAAOAAAAZHJzL2Uyb0RvYy54bWysVNmO0zAUfUfiHyy/Z7JM2ibRpKNO0yKk&#10;YZEGPsBNnMYisYPtNh0QL1MJ8RH8AuKZ7+mPcO10meUFAX6wrpd77nbuvbjcNDVaU6mY4Cn2zzyM&#10;KM9Fwfgyxe/fzZ0II6UJL0gtOE3xLVX4cvz82UXXJjQQlagLKhGAcJV0bYorrdvEdVVe0YaoM9FS&#10;Do+lkA3RcJRLt5CkA/SmdgPPG7qdkEUrRU6Vgtusf8Rji1+WNNdvylJRjeoUg2/a7tLuC7O74wuS&#10;LCVpK5bv3SB/4UVDGAejR6iMaIJWkj2BalguhRKlPstF44qyZDm1MUA0vvcompuKtNTGAslR7TFN&#10;6v/B5q/XbyViBdTOPx9AsThpoEy77dfd3Y/d3a/d9hvabb/vttvd3U84o/4bpK1rVQLaNy3o682V&#10;2ACETYFqr0X+QSEuphXhSzqRUnQVJQW47ZuEu/dUexxlQBbdK1GAbbLSwgJtStmYnEKWEKBD+W6P&#10;JaMbjXK4DOJB4PsDjHJ4G4yiaDi0RXVJclBvpdIvqGiQEVIsgRMWnqyvlTbukOTwxVjjYs7q2vKi&#10;5g8u4GN/A8ZB1bwZN2yZP8dePItmUeiEwXDmhF6WOZP5NHSGc380yM6z6TTzvxi7fphUrCgoN2YO&#10;lPPDPyvpnvw9WY6kU6JmhYEzLim5XExridYEKD+3yyYdXk7f3Idu2CRALI9C8oPQuwpiZz6MRk44&#10;DwdOPPIix/Pjq3johXGYzR+GdM04/feQUJfiUXAe92w6Of0ottCbZGH8NDaSNEzDUKlZk+LIM6tv&#10;c8PBGS9saTVhdS/fS4Vx/5QKKPeh0JaxhqQ9XfVmsbE9Exlgw+aFKG6BwlIAwYCnMBBBqIT8hFEH&#10;wyXF6uOKSIpR/ZJDG5hJdBDkQVgcBMJzUE2xxqgXp7qfWKtWsmUFyH2jcTGBVimZJfHJi32DwcCw&#10;seyHm5lI98/212kEj38DAAD//wMAUEsDBBQABgAIAAAAIQCmDSzH3QAAAAkBAAAPAAAAZHJzL2Rv&#10;d25yZXYueG1sTI/BTsMwEETvSPyDtUjcqJOgNiTEqSpKDxxpEb268ZJExOvIdpv071lOcNvRjGbf&#10;VOvZDuKCPvSOFKSLBARS40xPrYKPw+7hCUSImoweHKGCKwZY17c3lS6Nm+gdL/vYCi6hUGoFXYxj&#10;KWVoOrQ6LNyIxN6X81ZHlr6VxuuJy+0gsyRZSat74g+dHvGlw+Z7f7YK7NvKbnbWHLyb8tft9fh5&#10;XG4zpe7v5s0ziIhz/AvDLz6jQ81MJ3cmE8TAOil4S+QjBcH+Mn8sQJwUFGmWg6wr+X9B/QMAAP//&#10;AwBQSwECLQAUAAYACAAAACEAtoM4kv4AAADhAQAAEwAAAAAAAAAAAAAAAAAAAAAAW0NvbnRlbnRf&#10;VHlwZXNdLnhtbFBLAQItABQABgAIAAAAIQA4/SH/1gAAAJQBAAALAAAAAAAAAAAAAAAAAC8BAABf&#10;cmVscy8ucmVsc1BLAQItABQABgAIAAAAIQDIEvCo2gIAAMoFAAAOAAAAAAAAAAAAAAAAAC4CAABk&#10;cnMvZTJvRG9jLnhtbFBLAQItABQABgAIAAAAIQCmDSzH3QAAAAkBAAAPAAAAAAAAAAAAAAAAADQF&#10;AABkcnMvZG93bnJldi54bWxQSwUGAAAAAAQABADzAAAAPgYAAAAA&#10;" filled="f" stroked="f" strokecolor="#40ad49" strokeweight=".57pt">
                <v:textbox inset="0,0,0,0">
                  <w:txbxContent>
                    <w:p w:rsidR="00653492" w:rsidRPr="007447DC" w:rsidRDefault="00653492" w:rsidP="00D336D7">
                      <w:pPr>
                        <w:pStyle w:val="TableParagraph"/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</w:pP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※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fldChar w:fldCharType="begin"/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instrText>EQ \* jc2 \* "Font:小塚ゴシック Pr6N R" \* hps6 \o\ad(\s\up 6(</w:instrText>
                      </w:r>
                      <w:r w:rsidRPr="007447DC">
                        <w:rPr>
                          <w:rFonts w:ascii="小塚ゴシック Pr6N R" w:eastAsia="小塚ゴシック Pr6N R" w:hAnsi="小塚ゴシック Pr6N R" w:cs="ＭＳ ゴシック" w:hint="eastAsia"/>
                          <w:sz w:val="12"/>
                          <w:szCs w:val="12"/>
                        </w:rPr>
                        <w:instrText>けい</w:instrTex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instrText>),契)</w:instrTex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fldChar w:fldCharType="end"/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やく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約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ない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内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よう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容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に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おう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応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じ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しゅう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修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せい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正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の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うえ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上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、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り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利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53492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よう</w:t>
                            </w:r>
                          </w:rt>
                          <w:rubyBase>
                            <w:r w:rsidR="00653492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用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してください。</w:t>
                      </w:r>
                    </w:p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4" w:space="0" w:color="00B9F2"/>
                          <w:left w:val="single" w:sz="4" w:space="0" w:color="00B9F2"/>
                          <w:bottom w:val="single" w:sz="4" w:space="0" w:color="00B9F2"/>
                          <w:right w:val="single" w:sz="4" w:space="0" w:color="00B9F2"/>
                          <w:insideH w:val="single" w:sz="4" w:space="0" w:color="00B9F2"/>
                          <w:insideV w:val="single" w:sz="4" w:space="0" w:color="00B9F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41"/>
                      </w:tblGrid>
                      <w:tr w:rsidR="00653492" w:rsidTr="00821816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bottom w:val="single" w:sz="4" w:space="0" w:color="0091D0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653492" w:rsidRPr="001D5484" w:rsidRDefault="00653492" w:rsidP="000A2B50">
                            <w:pPr>
                              <w:pStyle w:val="TableParagraph"/>
                              <w:spacing w:before="51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FFFFFF" w:themeColor="background1"/>
                              <w:bottom w:val="single" w:sz="4" w:space="0" w:color="0091D0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653492" w:rsidRPr="001D5484" w:rsidRDefault="00653492" w:rsidP="000A2B50">
                            <w:pPr>
                              <w:pStyle w:val="TableParagraph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7BB1343D" wp14:editId="582E11E1">
                                  <wp:extent cx="108776" cy="157162"/>
                                  <wp:effectExtent l="0" t="0" r="0" b="0"/>
                                  <wp:docPr id="12171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left w:val="single" w:sz="4" w:space="0" w:color="FFFFFF" w:themeColor="background1"/>
                              <w:bottom w:val="single" w:sz="4" w:space="0" w:color="0091D0"/>
                            </w:tcBorders>
                            <w:shd w:val="clear" w:color="auto" w:fill="00B0F0"/>
                            <w:vAlign w:val="center"/>
                          </w:tcPr>
                          <w:p w:rsidR="00653492" w:rsidRPr="002304AB" w:rsidRDefault="00653492" w:rsidP="000A2B50">
                            <w:pPr>
                              <w:pStyle w:val="TableParagraph"/>
                              <w:spacing w:line="261" w:lineRule="exact"/>
                              <w:ind w:right="57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StdN W6"/>
                                <w:color w:val="FFFFFF" w:themeColor="background1"/>
                                <w:sz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5"/>
                                  <w:lid w:val="ja-JP"/>
                                </w:rubyPr>
                                <w:rt>
                                  <w:r w:rsidR="00653492" w:rsidRPr="001A434F">
                                    <w:rPr>
                                      <w:rFonts w:ascii="ヒラギノ角ゴ StdN W6" w:eastAsia="ヒラギノ角ゴ StdN W6" w:hAnsi="ヒラギノ角ゴ StdN W6" w:hint="eastAsia"/>
                                      <w:color w:val="FFFFFF" w:themeColor="background1"/>
                                      <w:sz w:val="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StdN W6" w:hint="eastAsia"/>
                                <w:color w:val="FFFFFF" w:themeColor="background1"/>
                                <w:sz w:val="15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StdN W6" w:eastAsia="ヒラギノ角ゴ StdN W6"/>
                                <w:color w:val="FFFFFF" w:themeColor="background1"/>
                                <w:sz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5"/>
                                  <w:lid w:val="ja-JP"/>
                                </w:rubyPr>
                                <w:rt>
                                  <w:r w:rsidR="00653492" w:rsidRPr="001A434F">
                                    <w:rPr>
                                      <w:rFonts w:ascii="ヒラギノ角ゴ StdN W6" w:eastAsia="ヒラギノ角ゴ StdN W6" w:hAnsi="ヒラギノ角ゴ StdN W6" w:hint="eastAsia"/>
                                      <w:color w:val="FFFFFF" w:themeColor="background1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646" w:type="dxa"/>
                            <w:gridSpan w:val="3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56E1F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シック W6" w:eastAsia="ヒラギノ角ゴシック W6" w:hAnsi="Helvetica Light" w:cs="ヒラギノ角ゴシック W6"/>
                                <w:color w:val="000000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</w:pP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に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EQ \* jc2 \* "Font: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ヒラギノ角ゴ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 xml:space="preserve"> Pro W6" \* hps7 \o\ad(\s\up 7(</w:instrText>
                            </w:r>
                            <w:r w:rsidRPr="00B56E1F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はい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),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入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)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るとき、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むとき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0A2B50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color w:val="231F20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A70B92E" wp14:editId="517D0EC0">
                                  <wp:extent cx="125730" cy="125730"/>
                                  <wp:effectExtent l="0" t="0" r="0" b="0"/>
                                  <wp:docPr id="12172" name="図 12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603D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ちん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○○円、○○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79276D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ひ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費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</w:t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）です。</w:t>
                            </w:r>
                          </w:p>
                        </w:tc>
                      </w:tr>
                      <w:tr w:rsidR="00653492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5ABAB19" wp14:editId="65CFC5A2">
                                  <wp:extent cx="125730" cy="125730"/>
                                  <wp:effectExtent l="0" t="0" r="0" b="0"/>
                                  <wp:docPr id="12173" name="図 12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304AB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、ガス、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79276D">
                              <w:rPr>
                                <w:rFonts w:ascii="ヒラギノ角ゴ Pro W6" w:eastAsia="ヒラギノ角ゴ Pro W6" w:hAnsi="ヒラギノ角ゴ Pro W6"/>
                                <w:b/>
                                <w:sz w:val="7"/>
                              </w:rPr>
                              <w:instrText>すい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>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きは、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でします。この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ちん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だけです。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EDDB2BD" wp14:editId="4A1EE329">
                                  <wp:extent cx="125730" cy="125730"/>
                                  <wp:effectExtent l="0" t="0" r="0" b="0"/>
                                  <wp:docPr id="12174" name="図 12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304AB" w:rsidRDefault="00653492" w:rsidP="00653492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くつ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いで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653492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ります。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DFD8851" wp14:editId="22635EE6">
                                  <wp:extent cx="125730" cy="125730"/>
                                  <wp:effectExtent l="0" t="0" r="0" b="0"/>
                                  <wp:docPr id="12175" name="図 12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304AB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93C5E5E" wp14:editId="7BFD1A8E">
                                  <wp:extent cx="125730" cy="125730"/>
                                  <wp:effectExtent l="0" t="0" r="0" b="0"/>
                                  <wp:docPr id="12176" name="図 12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304AB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や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などはこの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す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みません。</w:t>
                            </w:r>
                          </w:p>
                        </w:tc>
                      </w:tr>
                      <w:tr w:rsidR="00653492" w:rsidRPr="002304AB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F0B4B2" wp14:editId="2850D4ED">
                                  <wp:extent cx="125730" cy="125730"/>
                                  <wp:effectExtent l="0" t="0" r="0" b="0"/>
                                  <wp:docPr id="12177" name="図 12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304AB" w:rsidRDefault="00653492" w:rsidP="00AC5311">
                            <w:pPr>
                              <w:pStyle w:val="TableParagraph"/>
                              <w:tabs>
                                <w:tab w:val="left" w:pos="961"/>
                                <w:tab w:val="left" w:pos="2196"/>
                                <w:tab w:val="left" w:pos="2340"/>
                              </w:tabs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ペットなどの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いません。</w:t>
                            </w:r>
                          </w:p>
                        </w:tc>
                      </w:tr>
                      <w:tr w:rsidR="00653492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0054DC8" wp14:editId="2685C8A6">
                                  <wp:extent cx="125730" cy="125730"/>
                                  <wp:effectExtent l="0" t="0" r="0" b="0"/>
                                  <wp:docPr id="12178" name="図 12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9276D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も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えるゴミは（　　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2742AE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pacing w:val="-4"/>
                                <w:w w:val="83"/>
                                <w:sz w:val="7"/>
                              </w:rPr>
                              <w:instrText>も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燃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end"/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えないゴミは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○（　　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2742AE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pacing w:val="-4"/>
                                <w:w w:val="83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資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 xml:space="preserve">ゴミは（　　</w:t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cr/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 xml:space="preserve">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2742AE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pacing w:val="-4"/>
                                <w:w w:val="83"/>
                                <w:sz w:val="7"/>
                              </w:rPr>
                              <w:instrText>だ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出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fldChar w:fldCharType="end"/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653492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56F5DB8" wp14:editId="4C6B5EBE">
                                  <wp:extent cx="125730" cy="125730"/>
                                  <wp:effectExtent l="0" t="0" r="0" b="0"/>
                                  <wp:docPr id="12179" name="図 12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A3B07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きな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〇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ごろ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までは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E1E8573" wp14:editId="03F2723C">
                                  <wp:extent cx="125730" cy="125730"/>
                                  <wp:effectExtent l="0" t="0" r="0" b="0"/>
                                  <wp:docPr id="12180" name="図 12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A3B07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やベランダなどに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きません。</w:t>
                            </w:r>
                          </w:p>
                        </w:tc>
                      </w:tr>
                      <w:tr w:rsidR="00653492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7151907" wp14:editId="4F6DE1FB">
                                  <wp:extent cx="125730" cy="125730"/>
                                  <wp:effectExtent l="0" t="0" r="0" b="0"/>
                                  <wp:docPr id="12181" name="図 12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A3B07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麗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います。また、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そなえ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けの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（○○、○○）は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954BA6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ただ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正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しく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5833C1D" wp14:editId="56A60DE2">
                                  <wp:extent cx="125730" cy="125730"/>
                                  <wp:effectExtent l="0" t="0" r="0" b="0"/>
                                  <wp:docPr id="12182" name="図 12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954BA6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かえ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帰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らないときは、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をしま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646" w:type="dxa"/>
                            <w:gridSpan w:val="3"/>
                            <w:tcBorders>
                              <w:top w:val="single" w:sz="4" w:space="0" w:color="0091D0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56E1F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を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るとき（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53492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53492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っ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EQ \* jc2 \* "Font: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ヒラギノ角ゴ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 xml:space="preserve"> Pro W6" \* hps7 \o\ad(\s\up 7(</w:instrText>
                            </w:r>
                            <w:r w:rsidRPr="00B56E1F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こ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),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越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instrText>)</w:instrTex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すとき）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6F7FC7" wp14:editId="3F85C59E">
                                  <wp:extent cx="125730" cy="125730"/>
                                  <wp:effectExtent l="0" t="0" r="0" b="0"/>
                                  <wp:docPr id="12183" name="図 12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しの○か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をします。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いて○○に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9FB0D74" wp14:editId="7F3FC074">
                                  <wp:extent cx="125730" cy="125730"/>
                                  <wp:effectExtent l="0" t="0" r="0" b="0"/>
                                  <wp:docPr id="12184" name="図 12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）までに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954BA6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ひ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引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しします。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BC70D83" wp14:editId="2E5E3FAB">
                                  <wp:extent cx="125730" cy="125730"/>
                                  <wp:effectExtent l="0" t="0" r="0" b="0"/>
                                  <wp:docPr id="12185" name="図 12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しません。ゴミも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653492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0BD5E3B" wp14:editId="2BD4F8D8">
                                  <wp:extent cx="125730" cy="125730"/>
                                  <wp:effectExtent l="0" t="0" r="0" b="0"/>
                                  <wp:docPr id="12186" name="図 12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653492" w:rsidTr="003B64C0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D5484" w:rsidRDefault="00653492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45B303E" wp14:editId="59566FB9">
                                  <wp:extent cx="125730" cy="125730"/>
                                  <wp:effectExtent l="0" t="0" r="0" b="0"/>
                                  <wp:docPr id="12187" name="図 12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20023" w:rsidRDefault="00653492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よご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したら、そのお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193F29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や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家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あず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けたお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）から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193F29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はら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払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す。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ヒラギノ角ゴ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 xml:space="preserve"> Pro W6" \* hps7 \o\ad(\s\up 7(</w:instrText>
                            </w:r>
                            <w:r w:rsidRPr="00193F29">
                              <w:rPr>
                                <w:rFonts w:ascii="ヒラギノ角ゴ Pro W6" w:eastAsia="ヒラギノ角ゴ Pro W6" w:hAnsi="ヒラギノ角ゴ Pro W6"/>
                                <w:b/>
                                <w:color w:val="231F20"/>
                                <w:sz w:val="7"/>
                              </w:rPr>
                              <w:instrText>たと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例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fldChar w:fldCharType="end"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えば、タバコの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よご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れやにおいがひどいときは、クロスのお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53492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53492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</w:t>
                            </w:r>
                          </w:p>
                        </w:tc>
                      </w:tr>
                    </w:tbl>
                    <w:p w:rsidR="00653492" w:rsidRPr="00821AD5" w:rsidRDefault="00653492" w:rsidP="00D336D7">
                      <w:pPr>
                        <w:spacing w:beforeLines="30" w:before="72" w:line="234" w:lineRule="exact"/>
                        <w:rPr>
                          <w:rFonts w:ascii="小塚ゴシック Pr6N R" w:eastAsia="ヒラギノ角ゴ StdN W5" w:hAnsi="小塚ゴシック Pr6N R"/>
                          <w:sz w:val="13"/>
                          <w:szCs w:val="13"/>
                        </w:rPr>
                      </w:pP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653492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653492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じょう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上</w:t>
                            </w:r>
                          </w:rubyBase>
                        </w:ruby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fldChar w:fldCharType="begin"/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>EQ \* jc2 \* "Font: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>ヒラギノ角ゴ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 xml:space="preserve"> StdN W5" \* hps6 \o\ad(\s\up 6(</w:instrText>
                      </w:r>
                      <w:r w:rsidRPr="00B6603D">
                        <w:rPr>
                          <w:rFonts w:ascii="ヒラギノ角ゴ StdN W5" w:eastAsia="ヒラギノ角ゴ StdN W5" w:hAnsi="ヒラギノ角ゴ StdN W5"/>
                          <w:color w:val="231F20"/>
                          <w:sz w:val="6"/>
                          <w:szCs w:val="13"/>
                        </w:rPr>
                        <w:instrText>まも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>),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>守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instrText>)</w:instrTex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fldChar w:fldCharType="end"/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ることを</w: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653492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やく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653492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そく</w:t>
                            </w:r>
                          </w:rt>
                          <w:rubyBase>
                            <w:r w:rsidR="00653492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束</w:t>
                            </w:r>
                          </w:rubyBase>
                        </w:ruby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position w:val="34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273685</wp:posOffset>
                </wp:positionV>
                <wp:extent cx="804545" cy="210820"/>
                <wp:effectExtent l="43180" t="13335" r="9525" b="13970"/>
                <wp:wrapNone/>
                <wp:docPr id="11357" name="フリーフォーム 1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D336D7">
                            <w:pPr>
                              <w:pStyle w:val="ab"/>
                              <w:ind w:leftChars="50" w:left="110"/>
                              <w:jc w:val="left"/>
                              <w:rPr>
                                <w:rStyle w:val="1"/>
                                <w:rFonts w:ascii="ヒラギノ角ゴシック W6" w:eastAsia="ヒラギノ角ゴシック W6" w:cs="ヒラギノ角ゴシック W6"/>
                                <w:sz w:val="14"/>
                                <w:szCs w:val="14"/>
                                <w:u w:color="32B2FF"/>
                              </w:rPr>
                            </w:pPr>
                            <w:proofErr w:type="spellStart"/>
                            <w:r>
                              <w:rPr>
                                <w:rStyle w:val="1"/>
                                <w:rFonts w:ascii="ヒラギノ角ゴシック W6" w:eastAsia="ヒラギノ角ゴシック W6" w:cs="ヒラギノ角ゴシック W6" w:hint="eastAsia"/>
                                <w:sz w:val="14"/>
                                <w:szCs w:val="14"/>
                                <w:u w:color="32B2FF"/>
                              </w:rPr>
                              <w:t>わかりました</w:t>
                            </w:r>
                            <w:proofErr w:type="spellEnd"/>
                          </w:p>
                          <w:p w:rsidR="00653492" w:rsidRDefault="00653492" w:rsidP="00D336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リーフォーム 11357" o:spid="_x0000_s1035" style="position:absolute;margin-left:91.9pt;margin-top:21.55pt;width:63.35pt;height:16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1XOwYAAPAXAAAOAAAAZHJzL2Uyb0RvYy54bWysmE2u2zYQx/cFegdBywKJxU9JRvyCImmK&#10;Av0IEPcAsix/oLKkSvKz02Vzhu67bc/Q2+QinSElPdIRGaPoWzzL1p9DzvzI0WhevLyeyuCxaLtj&#10;Xa1C8jwKg6LK6+2x2q/Cn9dvniVh0PVZtc3KuipW4fuiC18+fPnFi0uzLGh9qMtt0QZgpOqWl2YV&#10;Hvq+WS4WXX4oTln3vG6KCm7u6vaU9fC13S+2bXYB66dyQaNILi51u23aOi+6Dn59rW+GD8r+blfk&#10;/U+7XVf0QbkKYW29+t+q/xv8v3h4kS33bdYcjvmwjOw/rOKUHSuYdDL1Ouuz4NwePzF1OuZt3dW7&#10;/nlenxb1bnfMC+UDeEOiG2/eHbKmUL5AcLpmClP3/5nNf3x82wbHLbAjTMRhUGUnwPTxwx8fP/z9&#10;8cM/ePH7X+riz0BLIGSXplvCyHfN2xad7prv6/yXDm4srDv4pQNNsLn8UG/BbHbuaxWm66494UgI&#10;QHBVNN5PNIprH+TwYxJxwUUY5HCLkiihitYiW46D83PXf1vUylD2+H3Xa5hbuFIotoMzawC/O5XA&#10;9atFIBmLUhFcgjSNB/qTjhi6Z0JQlkgRHALG6K2SGkqfRWbowKKQSeKwyA2lZCShjjVCQCZfngkZ&#10;JYxG82uUhlJSIsGXWa8BummRcSYca4SzPClFKiSL5i2mhg7WyFmSONZITDSCc+JEY7ORXMSuSBIT&#10;Dkk5I45lEpuO16aJh/A4hRDNBpPc8OFcEEc0iQmIUArbw2HzlpCQsDtm9yUxERFCYuny/YYRobFz&#10;r5uMSCThWM6vk9qMhIylizs1GTmWSG08gscMvJl1m1p4IsFdyKmNB444hU08b9PCE8UMOM4ipzYe&#10;AVLXAaI2noQ412nj4RDJ2IGcWXjgCLnwMBsP5wmLHL5Dwns66b4jxGxGnPHUtY2Yych31JnNyGvT&#10;ZOTLSMxmxJmkzBVPk5Evb7IbRlwyyF6ze4mbjHzZnd8wiil37U9uMvI9g7jNyPdY4yajKJAR/AVS&#10;CCZvH4D4YJ6eBX6lycivNCH5lSYjv9KE5FUKk5FfaULyK01GfqUJya+8m5G4m5G4mxGWiPdxF3cz&#10;Enczknczknczknczknczknczknczkjaj2UeRtOnM5iJpcoEieP6hJk0mUAA/5TUowPdjiZ0dxqo7&#10;v1ZD2Q1XQYZvf2vIJliHN3WHNT5W4VDJrwmmEjACOrxryIUlBywoZ065tOQQcZQLpzy25BBMlKtX&#10;gNnFJJYcYoby1Gk9teRY1qKeOJ2FbGPGBmtWNcDpriD2gMFfqDcd4RTUHjB4TJwuC2YPGHwmTqeF&#10;zRfez5QPUAa6lnRDeHAaCj3XAJsxlnkYJajiXANsynRwGko01wCbMxZoaga30zZprL5wABRXjhkg&#10;Z5mksbRSA5xOQ+qyBgxOQ1nkmsEmDQ9rPYPTaUhk1gyD01DQuGawSWM5gz5AteIaYJPGWkUNsJzW&#10;525IGy20arBJs8Y8B22aNeYyaNSsMV9Bq2YNGQkmg3SS9Zh1xsvgsgrxVT44rEJ8UcffT/Vjsa6V&#10;osfUo+7D/CRVL/Iw75OirGaV4KJ2bbw/fjaDRcjbYBEeXV5ZDGkUJ078MqYJjNEZ5xo/9ZwJPnvB&#10;mH9lLNL4/SqKhTvYGuMxzjR+6hlJqlXwpurzEt4ydTA+Yw2JYjCm8z7ONn7qWfXmIlC9eCfFfYLW&#10;YI1+nUZAP8OAJNoeBbs+exRf92BeNuX2cfXjp/Zi5DA0j2DPjffHT5vq53TpuEcg4/jWlw5bjhHu&#10;16V6B9PYH79Pz864/rysu0IvBc+keqhPhxPPttGe6+ryuH1zLEs8lKq5W7wq2+AxgxO/2euEV55P&#10;0CXUvxF881COQtzOJ+jh6t9H3ycTalbLellhSmAi1TnLute1+800L2XkzdRTtGRtfa624Fm2PBTZ&#10;9pvhus+Opb5WMIdmJ/Y3dUO0v26uqpOqcgL2Pjf19j10P9tat52hTQ4Xh7r9LQwu0HJehd2v56wt&#10;wqD8roKebko4ZtZefYEGFz5QW/POxryTVTmYWoV9COUWXr7q4RsMOTftcX+AmXRYq/pr6Lrujtgd&#10;Ve1ZvarhC7SVVQiHFjj2rc3vSvXUqH/4FwAA//8DAFBLAwQUAAYACAAAACEAXcufSd4AAAAJAQAA&#10;DwAAAGRycy9kb3ducmV2LnhtbEyPMU/DMBSEdyT+g/WQ2KgdkoYqjVMhJARLB9IubE78GkfEzyF2&#10;2vDvMRMdT3e6+67cLXZgZ5x870hCshLAkFqne+okHA+vDxtgPijSanCEEn7Qw666vSlVod2FPvBc&#10;h47FEvKFkmBCGAvOfWvQKr9yI1L0Tm6yKkQ5dVxP6hLL7cAfhci5VT3FBaNGfDHYftWzlfB+MMnx&#10;rf3M9jXtv30u5qxZo5T3d8vzFljAJfyH4Q8/okMVmRo3k/ZsiHqTRvQgIUsTYDGQJmINrJHwlKfA&#10;q5JfP6h+AQAA//8DAFBLAQItABQABgAIAAAAIQC2gziS/gAAAOEBAAATAAAAAAAAAAAAAAAAAAAA&#10;AABbQ29udGVudF9UeXBlc10ueG1sUEsBAi0AFAAGAAgAAAAhADj9If/WAAAAlAEAAAsAAAAAAAAA&#10;AAAAAAAALwEAAF9yZWxzLy5yZWxzUEsBAi0AFAAGAAgAAAAhAETmXVc7BgAA8BcAAA4AAAAAAAAA&#10;AAAAAAAALgIAAGRycy9lMm9Eb2MueG1sUEsBAi0AFAAGAAgAAAAhAF3Ln0neAAAACQEAAA8AAAAA&#10;AAAAAAAAAAAAlQ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510886075,@1;510886075,@1;509861228,@1;501662455,@1;480653098,@1;439146807,@1;156801544,@1;119394639,@1;98897706,@1;90186509,@1;85574699,@1;0,@1;85062275,@1;86599545,@1;95310742,@1;116320099,@1;156801544,@1;439146807,@1;480653098,@1;501662455,@1;509861228,@1;510886075,@1" o:connectangles="0,0,0,0,0,0,0,0,0,0,0,0,0,0,0,0,0,0,0,0,0,0" textboxrect="0,0,997,332"/>
                <v:textbox>
                  <w:txbxContent>
                    <w:p w:rsidR="00653492" w:rsidRDefault="00653492" w:rsidP="00D336D7">
                      <w:pPr>
                        <w:pStyle w:val="ab"/>
                        <w:ind w:leftChars="50" w:left="110"/>
                        <w:jc w:val="left"/>
                        <w:rPr>
                          <w:rStyle w:val="1"/>
                          <w:rFonts w:ascii="ヒラギノ角ゴシック W6" w:eastAsia="ヒラギノ角ゴシック W6" w:cs="ヒラギノ角ゴシック W6"/>
                          <w:sz w:val="14"/>
                          <w:szCs w:val="14"/>
                          <w:u w:color="32B2FF"/>
                        </w:rPr>
                      </w:pPr>
                      <w:proofErr w:type="spellStart"/>
                      <w:r>
                        <w:rPr>
                          <w:rStyle w:val="1"/>
                          <w:rFonts w:ascii="ヒラギノ角ゴシック W6" w:eastAsia="ヒラギノ角ゴシック W6" w:cs="ヒラギノ角ゴシック W6" w:hint="eastAsia"/>
                          <w:sz w:val="14"/>
                          <w:szCs w:val="14"/>
                          <w:u w:color="32B2FF"/>
                        </w:rPr>
                        <w:t>わかりました</w:t>
                      </w:r>
                      <w:proofErr w:type="spellEnd"/>
                    </w:p>
                    <w:p w:rsidR="00653492" w:rsidRDefault="00653492" w:rsidP="00D336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36D7" w:rsidRPr="0096511D">
        <w:rPr>
          <w:rFonts w:ascii="Times New Roman"/>
          <w:b/>
          <w:position w:val="34"/>
          <w:sz w:val="20"/>
          <w:lang w:val="en-US"/>
        </w:rPr>
        <w:tab/>
      </w:r>
      <w:r w:rsidR="00D336D7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4020" cy="5859475"/>
                <wp:effectExtent l="0" t="0" r="17780" b="8255"/>
                <wp:docPr id="11356" name="テキスト ボックス 1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585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6511D" w:rsidRDefault="00653492" w:rsidP="0096511D">
                            <w:pPr>
                              <w:tabs>
                                <w:tab w:val="left" w:pos="113"/>
                              </w:tabs>
                              <w:suppressAutoHyphens/>
                              <w:spacing w:beforeLines="40" w:before="96" w:afterLines="15" w:after="36"/>
                              <w:textAlignment w:val="baseline"/>
                              <w:rPr>
                                <w:rFonts w:ascii="Helvetica Neue Medium" w:eastAsiaTheme="minorEastAsia" w:hAnsi="Helvetica Neue Medium" w:cs="Helvetica Neue Medium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</w:pPr>
                            <w:r w:rsidRPr="0096511D"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  <w:r w:rsidRPr="0096511D">
                              <w:rPr>
                                <w:color w:val="231F20"/>
                                <w:spacing w:val="-2"/>
                                <w:w w:val="99"/>
                                <w:sz w:val="12"/>
                                <w:szCs w:val="12"/>
                                <w:lang w:val="en-US"/>
                              </w:rPr>
                              <w:t>Use this form after revising it as appropriate to reflect the content of the lease agreement.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653492">
                              <w:trPr>
                                <w:trHeight w:val="56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Pr="00BD4AA9" w:rsidRDefault="0065349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  <w:p w:rsidR="00653492" w:rsidRDefault="00653492">
                                  <w:pPr>
                                    <w:pStyle w:val="TableParagraph"/>
                                    <w:ind w:left="1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653492" w:rsidRDefault="00653492">
                                  <w:pPr>
                                    <w:pStyle w:val="TableParagraph"/>
                                    <w:ind w:left="13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21198DB4" wp14:editId="6C5E0136">
                                        <wp:extent cx="108776" cy="157162"/>
                                        <wp:effectExtent l="0" t="0" r="0" b="0"/>
                                        <wp:docPr id="12188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653492" w:rsidRDefault="00653492">
                                  <w:pPr>
                                    <w:pStyle w:val="TableParagraph"/>
                                    <w:spacing w:before="1"/>
                                    <w:ind w:left="1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653492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791F92">
                                  <w:pPr>
                                    <w:pStyle w:val="TableParagraph"/>
                                    <w:tabs>
                                      <w:tab w:val="left" w:pos="990"/>
                                      <w:tab w:val="left" w:pos="3337"/>
                                    </w:tabs>
                                    <w:spacing w:before="75" w:line="223" w:lineRule="auto"/>
                                    <w:ind w:left="110" w:right="106"/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  <w:t>When moving into and occupying the unit</w:t>
                                  </w:r>
                                </w:p>
                              </w:tc>
                            </w:tr>
                            <w:tr w:rsidR="00653492" w:rsidRPr="00C4243E" w:rsidTr="0089013D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61781D" wp14:editId="4F49E858">
                                        <wp:extent cx="125730" cy="125730"/>
                                        <wp:effectExtent l="0" t="0" r="0" b="0"/>
                                        <wp:docPr id="12189" name="図 12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tabs>
                                      <w:tab w:val="left" w:pos="990"/>
                                      <w:tab w:val="left" w:pos="3337"/>
                                    </w:tabs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pay rent and other charges for the next month by the </w:t>
                                  </w:r>
                                  <w:r w:rsidRPr="005810D7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810D7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of each month, in the following amount: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 (rent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yen,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charges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yen).</w:t>
                                  </w:r>
                                </w:p>
                              </w:tc>
                            </w:tr>
                            <w:tr w:rsidR="00653492" w:rsidRPr="00DB08EF" w:rsidTr="0089013D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16362E4" wp14:editId="3CD5A663">
                                        <wp:extent cx="125730" cy="125730"/>
                                        <wp:effectExtent l="0" t="0" r="0" b="0"/>
                                        <wp:docPr id="12190" name="図 12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complete contractual procedures for electricity, gas, and water service myself. This agreement covers rent only.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B5CEA78" wp14:editId="669BFADF">
                                        <wp:extent cx="125730" cy="125730"/>
                                        <wp:effectExtent l="0" t="0" r="0" b="0"/>
                                        <wp:docPr id="12191" name="図 12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89013D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 will remove my shoes when I enter the unit.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8F431D4" wp14:editId="1B284C50">
                                        <wp:extent cx="125730" cy="125730"/>
                                        <wp:effectExtent l="0" t="0" r="0" b="0"/>
                                        <wp:docPr id="12192" name="図 12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rent or lend the unit to others.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40458AC" wp14:editId="65CAC6DA">
                                        <wp:extent cx="125730" cy="125730"/>
                                        <wp:effectExtent l="0" t="0" r="0" b="0"/>
                                        <wp:docPr id="12193" name="図 12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No family members, relatives, friends, or others will live in the unit.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3B8984" wp14:editId="1A174B25">
                                        <wp:extent cx="125730" cy="125730"/>
                                        <wp:effectExtent l="0" t="0" r="0" b="0"/>
                                        <wp:docPr id="12194" name="図 12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tabs>
                                      <w:tab w:val="left" w:pos="2270"/>
                                      <w:tab w:val="left" w:pos="2980"/>
                                    </w:tabs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keep any pets or other animals.</w:t>
                                  </w:r>
                                </w:p>
                              </w:tc>
                            </w:tr>
                            <w:tr w:rsidR="00653492" w:rsidRPr="00C4243E" w:rsidTr="0089013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89013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89013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AAA9B25" wp14:editId="4E0E7F9B">
                                        <wp:extent cx="125730" cy="125730"/>
                                        <wp:effectExtent l="0" t="0" r="0" b="0"/>
                                        <wp:docPr id="12195" name="図 12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take out burnable wastes on (         ) days, non-burnable wastes on (         ) days, and recyclables on (         ) days.</w:t>
                                  </w:r>
                                </w:p>
                              </w:tc>
                            </w:tr>
                            <w:tr w:rsidR="00653492" w:rsidRPr="00C4243E" w:rsidTr="0089013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D423ABF" wp14:editId="10D47846">
                                        <wp:extent cx="125730" cy="125730"/>
                                        <wp:effectExtent l="0" t="0" r="0" b="0"/>
                                        <wp:docPr id="12196" name="図 12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refrain from making loud noises, particularly during the hours from roughly   :    pm to roughly    :    am.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216C276" wp14:editId="7E2F0912">
                                        <wp:extent cx="125730" cy="125730"/>
                                        <wp:effectExtent l="0" t="0" r="0" b="0"/>
                                        <wp:docPr id="12197" name="図 12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sz w:val="15"/>
                                      <w:lang w:val="en-US"/>
                                    </w:rPr>
                                    <w:t>I will not leave items out in the corridors, stairwells, veranda, or similar places.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7C006E" wp14:editId="492976C5">
                                        <wp:extent cx="125730" cy="125730"/>
                                        <wp:effectExtent l="0" t="0" r="0" b="0"/>
                                        <wp:docPr id="12198" name="図 12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3B6A5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keep the unit clean and will use the facilities (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) properly.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6BE3251" wp14:editId="599D2398">
                                        <wp:extent cx="125730" cy="125730"/>
                                        <wp:effectExtent l="0" t="0" r="0" b="0"/>
                                        <wp:docPr id="12199" name="図 12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notify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before being away from the unit for a long period (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weeks or longer).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  <w:t>When moving out from the unit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D6CBEB" wp14:editId="5259CDBD">
                                        <wp:extent cx="125730" cy="125730"/>
                                        <wp:effectExtent l="0" t="0" r="0" b="0"/>
                                        <wp:docPr id="11686" name="図 11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submit written notice to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months before moving out.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D6CBEB" wp14:editId="5259CDBD">
                                        <wp:extent cx="125730" cy="125730"/>
                                        <wp:effectExtent l="0" t="0" r="0" b="0"/>
                                        <wp:docPr id="11687" name="図 116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move out by the ending date of the lease (the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of the month).</w:t>
                                  </w:r>
                                </w:p>
                              </w:tc>
                            </w:tr>
                            <w:tr w:rsidR="00653492" w:rsidRPr="00C4243E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D6CBEB" wp14:editId="5259CDBD">
                                        <wp:extent cx="125730" cy="125730"/>
                                        <wp:effectExtent l="0" t="0" r="0" b="0"/>
                                        <wp:docPr id="11688" name="図 116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leave anything, including wastes, behind in the unit.</w:t>
                                  </w:r>
                                </w:p>
                              </w:tc>
                            </w:tr>
                            <w:tr w:rsidR="00653492" w:rsidRPr="00C4243E" w:rsidTr="0089013D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D6CBEB" wp14:editId="5259CDBD">
                                        <wp:extent cx="125730" cy="125730"/>
                                        <wp:effectExtent l="0" t="0" r="0" b="0"/>
                                        <wp:docPr id="11689" name="図 116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60504" w:rsidRDefault="00653492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return the keys to the unit to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89013D">
                              <w:trPr>
                                <w:trHeight w:hRule="exact" w:val="102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D6CBEB" wp14:editId="5259CDBD">
                                        <wp:extent cx="125730" cy="125730"/>
                                        <wp:effectExtent l="0" t="0" r="0" b="0"/>
                                        <wp:docPr id="11690" name="図 116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21AD5" w:rsidRDefault="00653492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If I have made the room dirty, I will pay the costs of cleanup from my security deposit (deposited with the owner when concluding the lease). For example, I will pay the cost of replacing wallpaper if badly damaged by stains or odors from cigarette smoke.</w:t>
                                  </w:r>
                                </w:p>
                              </w:tc>
                            </w:tr>
                          </w:tbl>
                          <w:p w:rsidR="00653492" w:rsidRDefault="00653492" w:rsidP="00D336D7">
                            <w:pPr>
                              <w:pStyle w:val="TableParagraph"/>
                              <w:spacing w:beforeLines="30" w:before="72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11356" o:spid="_x0000_s1036" type="#_x0000_t202" style="width:232.6pt;height:4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Lk1AIAAMsFAAAOAAAAZHJzL2Uyb0RvYy54bWysVN1u0zAUvkfiHSzfZ/kh6Zpo6bQ1DUIa&#10;P9LgAdzEaSwSO9hu04G4WSXEQ/AKiGuepy/CsdN23SYkBPjCOrbP+c7f53N2vm4btKJSMcFT7J94&#10;GFFeiJLxRYrfvc2dMUZKE16SRnCa4huq8Pnk6ZOzvktoIGrRlFQiAOEq6bsU11p3ieuqoqYtUSei&#10;oxweKyFbouEoF24pSQ/obeMGnjdyeyHLToqCKgW32fCIJxa/qmihX1eVoho1KYbYtN2l3edmdydn&#10;JFlI0tWs2IVB/iKKljAOTg9QGdEELSV7BNWyQgolKn1SiNYVVcUKanOAbHzvQTbXNemozQWKo7pD&#10;mdT/gy1erd5IxEronf8sGmHESQtt2m6+bG+/b29/bjdf0XbzbbvZbG9/wBkNalC2vlMJWF93YK/X&#10;l2INELYEqrsSxXuFuJjWhC/ohZSirykpIWzfFNw9Mh1wlAGZ9y9FCb7JUgsLtK5ka2oKVUKADu27&#10;ObSMrjUq4DKIo9AL4KmAt2gcxeFpZH2QZG/eSaWfU9EiI6RYAicsPFldKW3CIclexXjjImdNY3nR&#10;8HsXoDjcgHMwNW8mDNvmT7EXz8azceiEwWjmhF6WORf5NHRGuX8aZc+y6TTzPxu/fpjUrCwpN272&#10;lPPDP2vpjvwDWQ6kU6JhpYEzISm5mE8biVYEKJ/btSvIkZp7PwxbBMjlQUp+EHqXQezko/GpE+Zh&#10;5MSn3tjx/PgyHnlhHGb5/ZSuGKf/nhLqUxxHQTSw6be5eXY9zo0kLdMwVBrWpnh8UCKJ4eCMl7a1&#10;mrBmkI9KYcK/KwW0e99oy1hD0oGuej1fD3/GDhBD57kob4DDUgDDgI0wEUGohfyIUQ/TJcXqw5JI&#10;ilHzgsM/MKNoL8i9MN8LhBdgmmKN0SBO9TCylp1kixqQh5/GxQX8lYpZFt9FsfthMDFsMrvpZkbS&#10;8dlq3c3gyS8AAAD//wMAUEsDBBQABgAIAAAAIQDR23wG3AAAAAUBAAAPAAAAZHJzL2Rvd25yZXYu&#10;eG1sTI/BTsMwEETvSPyDtUjcqNMIojbNpqoQnJAQaThwdOJtYjVeh9htw99juMBlpdGMZt4W29kO&#10;4kyTN44RlosEBHHrtOEO4b1+vluB8EGxVoNjQvgiD9vy+qpQuXYXrui8D52IJexzhdCHMOZS+rYn&#10;q/zCjcTRO7jJqhDl1Ek9qUsst4NMkySTVhmOC70a6bGn9rg/WYTdB1dP5vO1easOlanrdcIv2RHx&#10;9mbebUAEmsNfGH7wIzqUkalxJ9ZeDAjxkfB7o3efPaQgGoR1mq5AloX8T19+AwAA//8DAFBLAQIt&#10;ABQABgAIAAAAIQC2gziS/gAAAOEBAAATAAAAAAAAAAAAAAAAAAAAAABbQ29udGVudF9UeXBlc10u&#10;eG1sUEsBAi0AFAAGAAgAAAAhADj9If/WAAAAlAEAAAsAAAAAAAAAAAAAAAAALwEAAF9yZWxzLy5y&#10;ZWxzUEsBAi0AFAAGAAgAAAAhAAy/wuTUAgAAywUAAA4AAAAAAAAAAAAAAAAALgIAAGRycy9lMm9E&#10;b2MueG1sUEsBAi0AFAAGAAgAAAAhANHbfAbcAAAABQEAAA8AAAAAAAAAAAAAAAAALgUAAGRycy9k&#10;b3ducmV2LnhtbFBLBQYAAAAABAAEAPMAAAA3BgAAAAA=&#10;" filled="f" stroked="f">
                <v:textbox inset="0,0,0,0">
                  <w:txbxContent>
                    <w:p w:rsidR="00653492" w:rsidRPr="0096511D" w:rsidRDefault="00653492" w:rsidP="0096511D">
                      <w:pPr>
                        <w:tabs>
                          <w:tab w:val="left" w:pos="113"/>
                        </w:tabs>
                        <w:suppressAutoHyphens/>
                        <w:spacing w:beforeLines="40" w:before="96" w:afterLines="15" w:after="36"/>
                        <w:textAlignment w:val="baseline"/>
                        <w:rPr>
                          <w:rFonts w:ascii="Helvetica Neue Medium" w:eastAsiaTheme="minorEastAsia" w:hAnsi="Helvetica Neue Medium" w:cs="Helvetica Neue Medium"/>
                          <w:color w:val="000000"/>
                          <w:sz w:val="12"/>
                          <w:szCs w:val="12"/>
                          <w:u w:color="32B2FF"/>
                          <w:lang w:val="en-US" w:eastAsia="en-US" w:bidi="ar-SA"/>
                        </w:rPr>
                      </w:pPr>
                      <w:r w:rsidRPr="0096511D"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>*</w:t>
                      </w:r>
                      <w:r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ab/>
                      </w:r>
                      <w:r w:rsidRPr="0096511D">
                        <w:rPr>
                          <w:color w:val="231F20"/>
                          <w:spacing w:val="-2"/>
                          <w:w w:val="99"/>
                          <w:sz w:val="12"/>
                          <w:szCs w:val="12"/>
                          <w:lang w:val="en-US"/>
                        </w:rPr>
                        <w:t>Use this form after revising it as appropriate to reflect the content of the lease agreement.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653492">
                        <w:trPr>
                          <w:trHeight w:val="561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Pr="00BD4AA9" w:rsidRDefault="00653492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</w:p>
                          <w:p w:rsidR="00653492" w:rsidRDefault="00653492">
                            <w:pPr>
                              <w:pStyle w:val="TableParagraph"/>
                              <w:ind w:left="1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53492" w:rsidRDefault="00653492">
                            <w:pPr>
                              <w:pStyle w:val="TableParagraph"/>
                              <w:ind w:left="13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21198DB4" wp14:editId="6C5E0136">
                                  <wp:extent cx="108776" cy="157162"/>
                                  <wp:effectExtent l="0" t="0" r="0" b="0"/>
                                  <wp:docPr id="12188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653492" w:rsidRDefault="00653492">
                            <w:pPr>
                              <w:pStyle w:val="TableParagraph"/>
                              <w:spacing w:before="1"/>
                              <w:ind w:left="1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653492">
                              <w:rPr>
                                <w:b/>
                                <w:color w:val="FFFFFF"/>
                                <w:sz w:val="15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791F92">
                            <w:pPr>
                              <w:pStyle w:val="TableParagraph"/>
                              <w:tabs>
                                <w:tab w:val="left" w:pos="990"/>
                                <w:tab w:val="left" w:pos="3337"/>
                              </w:tabs>
                              <w:spacing w:before="75" w:line="223" w:lineRule="auto"/>
                              <w:ind w:left="110" w:right="106"/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  <w:t>When moving into and occupying the unit</w:t>
                            </w:r>
                          </w:p>
                        </w:tc>
                      </w:tr>
                      <w:tr w:rsidR="00653492" w:rsidRPr="00C4243E" w:rsidTr="0089013D">
                        <w:trPr>
                          <w:trHeight w:hRule="exact" w:val="68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61781D" wp14:editId="4F49E858">
                                  <wp:extent cx="125730" cy="125730"/>
                                  <wp:effectExtent l="0" t="0" r="0" b="0"/>
                                  <wp:docPr id="12189" name="図 12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tabs>
                                <w:tab w:val="left" w:pos="990"/>
                                <w:tab w:val="left" w:pos="3337"/>
                              </w:tabs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pay rent and other charges for the next month by the </w:t>
                            </w:r>
                            <w:r w:rsidRPr="005810D7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810D7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of each month, in the following amount: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 (rent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yen,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charges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yen).</w:t>
                            </w:r>
                          </w:p>
                        </w:tc>
                      </w:tr>
                      <w:tr w:rsidR="00653492" w:rsidRPr="00DB08EF" w:rsidTr="0089013D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16362E4" wp14:editId="3CD5A663">
                                  <wp:extent cx="125730" cy="125730"/>
                                  <wp:effectExtent l="0" t="0" r="0" b="0"/>
                                  <wp:docPr id="12190" name="図 12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complete contractual procedures for electricity, gas, and water service myself. This agreement covers rent only.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B5CEA78" wp14:editId="669BFADF">
                                  <wp:extent cx="125730" cy="125730"/>
                                  <wp:effectExtent l="0" t="0" r="0" b="0"/>
                                  <wp:docPr id="12191" name="図 12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89013D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 will remove my shoes when I enter the unit.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8F431D4" wp14:editId="1B284C50">
                                  <wp:extent cx="125730" cy="125730"/>
                                  <wp:effectExtent l="0" t="0" r="0" b="0"/>
                                  <wp:docPr id="12192" name="図 12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rent or lend the unit to others.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40458AC" wp14:editId="65CAC6DA">
                                  <wp:extent cx="125730" cy="125730"/>
                                  <wp:effectExtent l="0" t="0" r="0" b="0"/>
                                  <wp:docPr id="12193" name="図 12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No family members, relatives, friends, or others will live in the unit.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3B8984" wp14:editId="1A174B25">
                                  <wp:extent cx="125730" cy="125730"/>
                                  <wp:effectExtent l="0" t="0" r="0" b="0"/>
                                  <wp:docPr id="12194" name="図 12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tabs>
                                <w:tab w:val="left" w:pos="2270"/>
                                <w:tab w:val="left" w:pos="2980"/>
                              </w:tabs>
                              <w:spacing w:line="223" w:lineRule="auto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keep any pets or other animals.</w:t>
                            </w:r>
                          </w:p>
                        </w:tc>
                      </w:tr>
                      <w:tr w:rsidR="00653492" w:rsidRPr="00C4243E" w:rsidTr="0089013D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89013D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89013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AAA9B25" wp14:editId="4E0E7F9B">
                                  <wp:extent cx="125730" cy="125730"/>
                                  <wp:effectExtent l="0" t="0" r="0" b="0"/>
                                  <wp:docPr id="12195" name="図 12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take out burnable wastes on (         ) days, non-burnable wastes on (         ) days, and recyclables on (         ) days.</w:t>
                            </w:r>
                          </w:p>
                        </w:tc>
                      </w:tr>
                      <w:tr w:rsidR="00653492" w:rsidRPr="00C4243E" w:rsidTr="0089013D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D423ABF" wp14:editId="10D47846">
                                  <wp:extent cx="125730" cy="125730"/>
                                  <wp:effectExtent l="0" t="0" r="0" b="0"/>
                                  <wp:docPr id="12196" name="図 12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refrain from making loud noises, particularly during the hours from roughly   :    pm to roughly    :    am.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216C276" wp14:editId="7E2F0912">
                                  <wp:extent cx="125730" cy="125730"/>
                                  <wp:effectExtent l="0" t="0" r="0" b="0"/>
                                  <wp:docPr id="12197" name="図 12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sz w:val="15"/>
                                <w:lang w:val="en-US"/>
                              </w:rPr>
                              <w:t>I will not leave items out in the corridors, stairwells, veranda, or similar places.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7C006E" wp14:editId="492976C5">
                                  <wp:extent cx="125730" cy="125730"/>
                                  <wp:effectExtent l="0" t="0" r="0" b="0"/>
                                  <wp:docPr id="12198" name="図 12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3B6A5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keep the unit clean and will use the facilities (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) properly.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6BE3251" wp14:editId="599D2398">
                                  <wp:extent cx="125730" cy="125730"/>
                                  <wp:effectExtent l="0" t="0" r="0" b="0"/>
                                  <wp:docPr id="12199" name="図 12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notify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before being away from the unit for a long period (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weeks or longer).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  <w:t>When moving out from the unit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D6CBEB" wp14:editId="5259CDBD">
                                  <wp:extent cx="125730" cy="125730"/>
                                  <wp:effectExtent l="0" t="0" r="0" b="0"/>
                                  <wp:docPr id="11686" name="図 11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submit written notice to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months before moving out.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D6CBEB" wp14:editId="5259CDBD">
                                  <wp:extent cx="125730" cy="125730"/>
                                  <wp:effectExtent l="0" t="0" r="0" b="0"/>
                                  <wp:docPr id="11687" name="図 11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move out by the ending date of the lease (the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of the month).</w:t>
                            </w:r>
                          </w:p>
                        </w:tc>
                      </w:tr>
                      <w:tr w:rsidR="00653492" w:rsidRPr="00C4243E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D6CBEB" wp14:editId="5259CDBD">
                                  <wp:extent cx="125730" cy="125730"/>
                                  <wp:effectExtent l="0" t="0" r="0" b="0"/>
                                  <wp:docPr id="11688" name="図 11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leave anything, including wastes, behind in the unit.</w:t>
                            </w:r>
                          </w:p>
                        </w:tc>
                      </w:tr>
                      <w:tr w:rsidR="00653492" w:rsidRPr="00C4243E" w:rsidTr="0089013D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D6CBEB" wp14:editId="5259CDBD">
                                  <wp:extent cx="125730" cy="125730"/>
                                  <wp:effectExtent l="0" t="0" r="0" b="0"/>
                                  <wp:docPr id="11689" name="図 11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60504" w:rsidRDefault="00653492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return the keys to the unit to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89013D">
                        <w:trPr>
                          <w:trHeight w:hRule="exact" w:val="1021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D6CBEB" wp14:editId="5259CDBD">
                                  <wp:extent cx="125730" cy="125730"/>
                                  <wp:effectExtent l="0" t="0" r="0" b="0"/>
                                  <wp:docPr id="11690" name="図 11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21AD5" w:rsidRDefault="00653492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If I have made the room dirty, I will pay the costs of cleanup from my security deposit (deposited with the owner when concluding the lease). For example, I will pay the cost of replacing wallpaper if badly damaged by stains or odors from cigarette smoke.</w:t>
                            </w:r>
                          </w:p>
                        </w:tc>
                      </w:tr>
                    </w:tbl>
                    <w:p w:rsidR="00653492" w:rsidRDefault="00653492" w:rsidP="00D336D7">
                      <w:pPr>
                        <w:pStyle w:val="TableParagraph"/>
                        <w:spacing w:beforeLines="30" w:before="72"/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01004F" w:rsidRDefault="0001004F" w:rsidP="00D336D7">
      <w:pPr>
        <w:pStyle w:val="a3"/>
        <w:rPr>
          <w:rFonts w:ascii="Times New Roman"/>
          <w:b w:val="0"/>
          <w:sz w:val="20"/>
          <w:lang w:val="en-US"/>
        </w:rPr>
      </w:pPr>
    </w:p>
    <w:p w:rsidR="00D336D7" w:rsidRPr="00AB1F11" w:rsidRDefault="00D336D7" w:rsidP="00D336D7">
      <w:pPr>
        <w:pStyle w:val="a3"/>
        <w:tabs>
          <w:tab w:val="left" w:pos="2451"/>
          <w:tab w:val="left" w:pos="5895"/>
          <w:tab w:val="left" w:pos="7660"/>
          <w:tab w:val="left" w:pos="10941"/>
        </w:tabs>
        <w:spacing w:before="123"/>
        <w:ind w:left="963"/>
        <w:rPr>
          <w:lang w:val="en-US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65405</wp:posOffset>
                </wp:positionV>
                <wp:extent cx="75565" cy="455930"/>
                <wp:effectExtent l="0" t="1905" r="3810" b="0"/>
                <wp:wrapNone/>
                <wp:docPr id="11354" name="正方形/長方形 1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0C232" id="正方形/長方形 11354" o:spid="_x0000_s1026" style="position:absolute;left:0;text-align:left;margin-left:294.5pt;margin-top:5.15pt;width:5.95pt;height:35.9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9StQIAAEIFAAAOAAAAZHJzL2Uyb0RvYy54bWysVMGO0zAQvSPxD5bv3SRdp9tETVe7W4qQ&#10;Flhp4QPcxEksHDvYbtMF8RnwAXDmjDjwOazEXzC2t6ULF4ToIfWM7Zk3b954drrtBNowbbiSBU6O&#10;YoyYLFXFZVPgly+WoylGxlJZUaEkK/ANM/h0/vDBbOhzNlatEhXTCIJIkw99gVtr+zyKTNmyjpoj&#10;1TMJm7XSHbVg6iaqNB0geieicRxPokHpqteqZMaAdxE28dzHr2tW2ud1bZhFosCAzfqv9t+V+0bz&#10;Gc0bTfuWl3cw6D+g6CiXkHQfakEtRWvN/wjV8VIro2p7VKouUnXNS+ZrgGqS+LdqrlvaM18LkGP6&#10;PU3m/4Utn22uNOIV9C45TglGknbQptvPn24/fP3+7WP04/2XsELhABA29CaHe9f9lXYlm/5Sla8M&#10;kuqipbJhZ1qroWW0ApiJIzi6d8EZBq6i1fBUVZCLrq3y3G1r3bmAwAra+hbd7FvEthaV4DxJ00mK&#10;UQk7JE2zY9/BiOa7u7029jFTHXKLAmsQgI9NN5fGOiw03x3x2JXg1ZIL4Q0nOnYhNNpQkMuqSfxV&#10;se4AaPAlsfsF1YAftBX8Oxhety6Ez2QOowvpckjlsgUgwQOVATS352r0mnmbJWMSn4+z0XIyPRmR&#10;JUlH2Uk8HcVJdp5NYpKRxfKdA5eQvOVVxeQll2yn34T8nT7uJikozysYDcAwCNHXfQ+90c1qzwyJ&#10;zxYk862F9h8W2XEL4yx4V+DpAVVODY9kBWXT3FIuwjq6D99TBhzs/j0rXjtOLkF2K1XdgHS0gt7C&#10;OMPDA4tW6TcYDTDEBTav11QzjMQTCfLLEkLc1HuDpFAaRvpwZ3W4Q2UJoQpsMQrLCxteinWvedNC&#10;pkCMVGcg2Zp7PTk5B1SA2xkwqL6Cu0fFvQSHtj/16+mb/wQAAP//AwBQSwMEFAAGAAgAAAAhACeO&#10;3K3fAAAACQEAAA8AAABkcnMvZG93bnJldi54bWxMj8FOwzAQRO9I/IO1SFwQtduKyE3jVKgSFyoB&#10;Kf2AbbwkgdiOYrcNf89yguNoRjNvis3kenGmMXbBG5jPFAjydbCdbwwc3p/uNYiY0FvsgycD3xRh&#10;U15fFZjbcPEVnfepEVziY44G2pSGXMpYt+QwzsJAnr2PMDpMLMdG2hEvXO56uVAqkw47zwstDrRt&#10;qf7an5yBu+6zwql6e9nJZbbTz6iz7Ws05vZmelyDSDSlvzD84jM6lMx0DCdvo+gNPOgVf0lsqCUI&#10;DmRKrUAcDejFHGRZyP8Pyh8AAAD//wMAUEsBAi0AFAAGAAgAAAAhALaDOJL+AAAA4QEAABMAAAAA&#10;AAAAAAAAAAAAAAAAAFtDb250ZW50X1R5cGVzXS54bWxQSwECLQAUAAYACAAAACEAOP0h/9YAAACU&#10;AQAACwAAAAAAAAAAAAAAAAAvAQAAX3JlbHMvLnJlbHNQSwECLQAUAAYACAAAACEAv0m/UrUCAABC&#10;BQAADgAAAAAAAAAAAAAAAAAuAgAAZHJzL2Uyb0RvYy54bWxQSwECLQAUAAYACAAAACEAJ47crd8A&#10;AAAJAQAADwAAAAAAAAAAAAAAAAAPBQAAZHJzL2Rvd25yZXYueG1sUEsFBgAAAAAEAAQA8wAAABsG&#10;AAAAAA==&#10;" fillcolor="white [3212]" stroked="f" strokecolor="#40ad49" strokeweight=".20003mm"/>
            </w:pict>
          </mc:Fallback>
        </mc:AlternateContent>
      </w:r>
      <w:r w:rsidRPr="003B6A54">
        <w:rPr>
          <w:rFonts w:ascii="Times New Roman" w:eastAsia="Times New Roman"/>
          <w:b w:val="0"/>
          <w:color w:val="231F20"/>
          <w:shd w:val="clear" w:color="auto" w:fill="D8E9D2"/>
          <w:lang w:val="en-US"/>
        </w:rPr>
        <w:tab/>
      </w:r>
      <w:r>
        <w:rPr>
          <w:color w:val="231F20"/>
          <w:shd w:val="clear" w:color="auto" w:fill="D8E9D2"/>
        </w:rPr>
        <w:t>【日本語版】</w:t>
      </w:r>
      <w:r w:rsidRPr="00AB1F11">
        <w:rPr>
          <w:color w:val="231F20"/>
          <w:shd w:val="clear" w:color="auto" w:fill="D8E9D2"/>
          <w:lang w:val="en-US"/>
        </w:rPr>
        <w:tab/>
      </w:r>
      <w:r w:rsidRPr="00AB1F11">
        <w:rPr>
          <w:color w:val="231F20"/>
          <w:shd w:val="clear" w:color="auto" w:fill="D8E9D2"/>
          <w:lang w:val="en-US"/>
        </w:rPr>
        <w:tab/>
      </w:r>
      <w:r>
        <w:rPr>
          <w:color w:val="231F20"/>
          <w:shd w:val="clear" w:color="auto" w:fill="D8E9D2"/>
        </w:rPr>
        <w:t>【英語版】</w:t>
      </w:r>
      <w:r w:rsidRPr="00AB1F11">
        <w:rPr>
          <w:color w:val="231F20"/>
          <w:shd w:val="clear" w:color="auto" w:fill="D8E9D2"/>
          <w:lang w:val="en-US"/>
        </w:rPr>
        <w:tab/>
      </w:r>
    </w:p>
    <w:p w:rsidR="00D336D7" w:rsidRPr="00AB1F11" w:rsidRDefault="00D336D7" w:rsidP="00D336D7">
      <w:pPr>
        <w:rPr>
          <w:lang w:val="en-US"/>
        </w:rPr>
        <w:sectPr w:rsidR="00D336D7" w:rsidRPr="00AB1F11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2240" w:right="0" w:bottom="1100" w:left="0" w:header="0" w:footer="913" w:gutter="0"/>
          <w:pgNumType w:start="44"/>
          <w:cols w:space="720"/>
        </w:sectPr>
      </w:pPr>
    </w:p>
    <w:p w:rsidR="005C5AAA" w:rsidRPr="00D336D7" w:rsidRDefault="005C5AAA">
      <w:pPr>
        <w:rPr>
          <w:lang w:val="en-US"/>
        </w:rPr>
        <w:sectPr w:rsidR="005C5AAA" w:rsidRPr="00D336D7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10" w:h="16840"/>
          <w:pgMar w:top="2240" w:right="0" w:bottom="1100" w:left="0" w:header="0" w:footer="913" w:gutter="0"/>
          <w:pgNumType w:start="44"/>
          <w:cols w:space="720"/>
        </w:sectPr>
      </w:pPr>
    </w:p>
    <w:p w:rsidR="005C5AAA" w:rsidRPr="00AB1F11" w:rsidRDefault="005C5AAA">
      <w:pPr>
        <w:pStyle w:val="a3"/>
        <w:rPr>
          <w:sz w:val="20"/>
          <w:lang w:val="en-US"/>
        </w:rPr>
      </w:pPr>
    </w:p>
    <w:p w:rsidR="005C5AAA" w:rsidRPr="00AB1F11" w:rsidRDefault="00817EC7">
      <w:pPr>
        <w:pStyle w:val="a3"/>
        <w:rPr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3818313</wp:posOffset>
                </wp:positionH>
                <wp:positionV relativeFrom="paragraph">
                  <wp:posOffset>24362</wp:posOffset>
                </wp:positionV>
                <wp:extent cx="3124835" cy="7769514"/>
                <wp:effectExtent l="0" t="0" r="18415" b="22225"/>
                <wp:wrapNone/>
                <wp:docPr id="112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769514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AA268" id="Rectangle 471" o:spid="_x0000_s1026" style="position:absolute;left:0;text-align:left;margin-left:300.65pt;margin-top:1.9pt;width:246.05pt;height:611.7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/lfgIAAAIFAAAOAAAAZHJzL2Uyb0RvYy54bWysVNuO2yAQfa/Uf0C8Z21nyc1aZxXFSVVp&#10;26667QcQwDEqBhdInO2q/94BJ2nSfamq+gEDMwznzJzh7v7QKLQX1kmjC5zdpBgJzQyXelvgr1/W&#10;gylGzlPNqTJaFPhZOHw/f/vmrmtzMTS1UVxYBEG0y7u2wLX3bZ4kjtWioe7GtEKDsTK2oR6Wdptw&#10;SzuI3qhkmKbjpDOWt9Yw4Rzslr0Rz2P8qhLMf6oqJzxSBQZsPo42jpswJvM7mm8tbWvJjjDoP6Bo&#10;qNRw6TlUST1FOytfhWoks8aZyt8w0ySmqiQTkQOwydI/2DzVtBWRCyTHtec0uf8Xln3cP1okOdQu&#10;G04yjDRtoEyfIXFUb5VABDYhSV3rcvB9ah9toOnaB8O+OaTNsgY/sbDWdLWgHKBF/+TqQFg4OIo2&#10;3QfDIT7deRPzdahsEwJCJtAhluX5XBZx8IjB5m02JNPbEUYMbJPJeDbKSMCU0Px0vLXOvxOmQWFS&#10;YAvwY3i6f3C+dz25hNu0WUulYu2VRh1EhezHA84oyYMxsrTbzVJZtKegHpIuSjI73nvl1kgPGlay&#10;KfA0DV+vqpCOlebxFk+l6ucAWukQHNgBtuOs18rLLJ2tpqspGZDheDUgaVkOFuslGYzX2WRU3pbL&#10;ZZn9DDgzkteSc6ED1JNuM/J3ujh2UK+4s3KvKLlL5uv4vWaeXMOIBQFWp39kF3UQSt9LaGP4M8jA&#10;mr4R4eGASW3sD4w6aMICu+87agVG6r0GKc0yQkLXxgUZQZUwspeWzaWFagahCuwx6qdL33f6rrVy&#10;W8NNfY21WYD8KhmFEaTZowLcYQGNFhkcH4XQyZfr6PX76Zr/AgAA//8DAFBLAwQUAAYACAAAACEA&#10;zhogSeEAAAALAQAADwAAAGRycy9kb3ducmV2LnhtbEyPzU7DMBCE70i8g7VI3KidBBUIcSpU/ipx&#10;aoEDt02yTaLG6yh2m+TtcU9w29GMZr/JVpPpxIkG11rWEC0UCOLSVi3XGr4+X2/uQTiPXGFnmTTM&#10;5GCVX15kmFZ25C2ddr4WoYRdihoa7/tUSlc2ZNAtbE8cvL0dDPogh1pWA46h3HQyVmopDbYcPjTY&#10;07qh8rA7Gg3PfjsX6zGa998fxQb55+Df3l+0vr6anh5BeJr8XxjO+AEd8sBU2CNXTnQalipKQlRD&#10;EhacffWQ3IIowhXHdwnIPJP/N+S/AAAA//8DAFBLAQItABQABgAIAAAAIQC2gziS/gAAAOEBAAAT&#10;AAAAAAAAAAAAAAAAAAAAAABbQ29udGVudF9UeXBlc10ueG1sUEsBAi0AFAAGAAgAAAAhADj9If/W&#10;AAAAlAEAAAsAAAAAAAAAAAAAAAAALwEAAF9yZWxzLy5yZWxzUEsBAi0AFAAGAAgAAAAhAJLZ/+V+&#10;AgAAAgUAAA4AAAAAAAAAAAAAAAAALgIAAGRycy9lMm9Eb2MueG1sUEsBAi0AFAAGAAgAAAAhAM4a&#10;IEnhAAAACwEAAA8AAAAAAAAAAAAAAAAA2A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column">
                  <wp:posOffset>620684</wp:posOffset>
                </wp:positionH>
                <wp:positionV relativeFrom="paragraph">
                  <wp:posOffset>35445</wp:posOffset>
                </wp:positionV>
                <wp:extent cx="3124835" cy="7758545"/>
                <wp:effectExtent l="0" t="0" r="18415" b="13970"/>
                <wp:wrapNone/>
                <wp:docPr id="11270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75854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614AC" id="Rectangle 475" o:spid="_x0000_s1026" style="position:absolute;left:0;text-align:left;margin-left:48.85pt;margin-top:2.8pt;width:246.05pt;height:610.9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6dgAIAAAIFAAAOAAAAZHJzL2Uyb0RvYy54bWysVNFu2yAUfZ+0f0C8J7YT0iRWnSqKk2lS&#10;t1Xr9gHE4BgNAwMSp6v277vgJEvXl2maH2wwl8M5957L7d2xlejArRNaFTgbphhxVWkm1K7AX79s&#10;BjOMnKeKUakVL/ATd/hu8fbNbWdyPtKNloxbBCDK5Z0pcOO9yZPEVQ1vqRtqwxUs1tq21MPU7hJm&#10;aQforUxGaXqTdNoyY3XFnYO/Zb+IFxG/rnnlP9W14x7JAgM3H982vrfhnSxuab6z1DSiOtGg/8Ci&#10;pULBoReoknqK9la8gmpFZbXTtR9Wuk10XYuKRw2gJkv/UPPYUMOjFkiOM5c0uf8HW308PFgkGNQu&#10;G00hQ4q2UKbPkDiqdpIjMp2EJHXG5RD7aB5skOnMva6+OaT0qoE4vrRWdw2nDKhlIT55sSFMHGxF&#10;2+6DZoBP917HfB1r2wZAyAQ6xrI8XcrCjx5V8HOcjchsPMGogrXpdDKbkMgpofl5u7HOv+O6RWFQ&#10;YAv0Izw93Dsf6ND8HBJOU3ojpIy1lwp1gArZjxucloKFxajS7rYradGBgntIuizJPGoD/ddhrfDg&#10;YSnaAs/S8PSuCulYKxZP8VTIfgxMpArgoA64nUa9V57n6Xw9W8/IgIxu1gOSluVguVmRwc0mm07K&#10;cblaldnPwDMjeSMY4ypQPfs2I3/ni1MH9Y67OPeFJHetfBOf18qTlzRilkHV+RvVRR+E0vcW2mr2&#10;BDawum9EuDhg0Gj7A6MOmrDA7vueWo6RfK/ASvOMkNC1cUImUCWM7PXK9nqFqgqgCuwx6ocr33f6&#10;3lixa+CkvsZKL8F+tYjGCNbsWZ1MC40WFZwuhdDJ1/MY9fvqWvwCAAD//wMAUEsDBBQABgAIAAAA&#10;IQBsBSJg4AAAAAkBAAAPAAAAZHJzL2Rvd25yZXYueG1sTI/LTsMwEEX3SPyDNUjsqNOINm2IU6Hy&#10;qsSqBRbsnHiaRI3HUew2yd8zrGA5ukd3zs02o23FBXvfOFIwn0UgkEpnGqoUfH683K1A+KDJ6NYR&#10;KpjQwya/vsp0atxAe7wcQiW4hHyqFdQhdKmUvqzRaj9zHRJnR9dbHfjsK2l6PXC5bWUcRUtpdUP8&#10;odYdbmssT4ezVfAU9lOxHebT8eu92Gn6PoXXt2elbm/GxwcQAcfwB8OvPqtDzk6FO5PxolWwThIm&#10;FSyWIDherNa8pGAujpN7kHkm/y/IfwAAAP//AwBQSwECLQAUAAYACAAAACEAtoM4kv4AAADhAQAA&#10;EwAAAAAAAAAAAAAAAAAAAAAAW0NvbnRlbnRfVHlwZXNdLnhtbFBLAQItABQABgAIAAAAIQA4/SH/&#10;1gAAAJQBAAALAAAAAAAAAAAAAAAAAC8BAABfcmVscy8ucmVsc1BLAQItABQABgAIAAAAIQC/Wn6d&#10;gAIAAAIFAAAOAAAAAAAAAAAAAAAAAC4CAABkcnMvZTJvRG9jLnhtbFBLAQItABQABgAIAAAAIQBs&#10;BSJg4AAAAAkBAAAPAAAAAAAAAAAAAAAAANoEAABkcnMvZG93bnJldi54bWxQSwUGAAAAAAQABADz&#10;AAAA5wUAAAAA&#10;" filled="f" strokecolor="#40ad49" strokeweight=".20003mm"/>
            </w:pict>
          </mc:Fallback>
        </mc:AlternateContent>
      </w:r>
    </w:p>
    <w:p w:rsidR="005C5AAA" w:rsidRPr="00AB1F11" w:rsidRDefault="004D171C" w:rsidP="0088605D">
      <w:pPr>
        <w:pStyle w:val="a3"/>
        <w:tabs>
          <w:tab w:val="left" w:pos="2580"/>
          <w:tab w:val="left" w:pos="3570"/>
          <w:tab w:val="left" w:pos="8186"/>
        </w:tabs>
        <w:rPr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140970</wp:posOffset>
                </wp:positionV>
                <wp:extent cx="2964815" cy="243840"/>
                <wp:effectExtent l="0" t="0" r="0" b="0"/>
                <wp:wrapNone/>
                <wp:docPr id="112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821816" w:rsidRDefault="00653492" w:rsidP="004A0F2C">
                            <w:pPr>
                              <w:tabs>
                                <w:tab w:val="left" w:pos="676"/>
                                <w:tab w:val="left" w:pos="4648"/>
                              </w:tabs>
                              <w:spacing w:line="384" w:lineRule="exact"/>
                              <w:jc w:val="center"/>
                              <w:rPr>
                                <w:rFonts w:ascii="Adobe Gothic Std B" w:eastAsia="Malgun Gothic"/>
                                <w:b/>
                                <w:sz w:val="32"/>
                                <w:lang w:eastAsia="ko-KR"/>
                              </w:rPr>
                            </w:pP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입주</w:t>
                            </w:r>
                            <w:r w:rsidRPr="004A0F2C">
                              <w:rPr>
                                <w:rFonts w:ascii="Adobe Gothic Std B" w:eastAsia="Malgun Gothic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 xml:space="preserve"> </w:t>
                            </w: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약속</w:t>
                            </w:r>
                            <w:r w:rsidRPr="004A0F2C">
                              <w:rPr>
                                <w:rFonts w:ascii="Adobe Gothic Std B" w:eastAsia="Malgun Gothic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 xml:space="preserve"> </w:t>
                            </w: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체크시트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7" type="#_x0000_t202" style="position:absolute;margin-left:306.1pt;margin-top:11.1pt;width:233.45pt;height:19.2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jatwIAALc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hNE8wErSDNj2wg0G38oDIwtVo6HUKrvc9OJsDHIC/y1f3d7L8rpGQq4aKLbtRSg4NoxVwDG11&#10;/WdXbVd0qi3IZvgkKwhEd0Y6oEOtOltAKAkCdOjV46k/lkwJm1EyJ3E4w6iEs4hcxsSR82k63e6V&#10;Nh+Y7JA1Mqyg/w6d7u+0sWxoOrnYYEIWvG2dBlrxYgMcxx2IDVftmWXhWvqUBMk6XsfEI9F87ZEg&#10;z72bYkW8eREuZvllvlrl4S8bNyRpw6uKCRtmkldI/qx9R6GPwjgJTMuWVxbOUtJqu1m1Cu0pyLtw&#10;n6s5nJzd/Jc0XBEgl1cphREJbqPEK+bxwiMFmXnJIoi9IExuk3lAEpIXL1O644L9e0poyHAyi2aj&#10;mM6kX+UWuO9tbjTtuIEB0vIuw/HJiaZWgmtRudYaytvRflYKS/9cCmj31GgnWKvRUa3msDkc34cN&#10;bwW8kdUjSFhJUBjoFKYfGI1UPzEaYJJkWP/YUcUwaj8KeAZ27EyGmozNZFBRwtUMG4xGc2XG8bTr&#10;Fd82gDw+NCFv4KnU3Kn4zOL4wGA6uGSOk8yOn+f/zus8b5e/AQAA//8DAFBLAwQUAAYACAAAACEA&#10;+SXFm94AAAAKAQAADwAAAGRycy9kb3ducmV2LnhtbEyPsU7DMBCGdyTewTokNmonQ6AhTlUhmJAq&#10;0nRgdOJrYjU+h9ht07fHmWA6nf5P/31XbGY7sAtO3jiSkKwEMKTWaUOdhEP98fQCzAdFWg2OUMIN&#10;PWzK+7tC5dpdqcLLPnQslpDPlYQ+hDHn3Lc9WuVXbkSK2dFNVoW4Th3Xk7rGcjvwVIiMW2UoXujV&#10;iG89tqf92UrYflP1bn52zVd1rExdrwV9ZicpHx/m7SuwgHP4g2HRj+pQRqfGnUl7NkjIkjSNqIR0&#10;mQsgntcJsCZGIgNeFvz/C+UvAAAA//8DAFBLAQItABQABgAIAAAAIQC2gziS/gAAAOEBAAATAAAA&#10;AAAAAAAAAAAAAAAAAABbQ29udGVudF9UeXBlc10ueG1sUEsBAi0AFAAGAAgAAAAhADj9If/WAAAA&#10;lAEAAAsAAAAAAAAAAAAAAAAALwEAAF9yZWxzLy5yZWxzUEsBAi0AFAAGAAgAAAAhAIi5CNq3AgAA&#10;twUAAA4AAAAAAAAAAAAAAAAALgIAAGRycy9lMm9Eb2MueG1sUEsBAi0AFAAGAAgAAAAhAPklxZve&#10;AAAACgEAAA8AAAAAAAAAAAAAAAAAEQUAAGRycy9kb3ducmV2LnhtbFBLBQYAAAAABAAEAPMAAAAc&#10;BgAAAAA=&#10;" filled="f" stroked="f">
                <v:textbox inset="0,0,0,0">
                  <w:txbxContent>
                    <w:p w:rsidR="00653492" w:rsidRPr="00821816" w:rsidRDefault="00653492" w:rsidP="004A0F2C">
                      <w:pPr>
                        <w:tabs>
                          <w:tab w:val="left" w:pos="676"/>
                          <w:tab w:val="left" w:pos="4648"/>
                        </w:tabs>
                        <w:spacing w:line="384" w:lineRule="exact"/>
                        <w:jc w:val="center"/>
                        <w:rPr>
                          <w:rFonts w:ascii="Adobe Gothic Std B" w:eastAsia="Malgun Gothic"/>
                          <w:b/>
                          <w:sz w:val="32"/>
                          <w:lang w:eastAsia="ko-KR"/>
                        </w:rPr>
                      </w:pP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입주</w:t>
                      </w:r>
                      <w:r w:rsidRPr="004A0F2C">
                        <w:rPr>
                          <w:rFonts w:ascii="Adobe Gothic Std B" w:eastAsia="Malgun Gothic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 xml:space="preserve"> </w:t>
                      </w: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약속</w:t>
                      </w:r>
                      <w:r w:rsidRPr="004A0F2C">
                        <w:rPr>
                          <w:rFonts w:ascii="Adobe Gothic Std B" w:eastAsia="Malgun Gothic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 xml:space="preserve"> </w:t>
                      </w: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체크시트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156210</wp:posOffset>
                </wp:positionV>
                <wp:extent cx="2964815" cy="195580"/>
                <wp:effectExtent l="0" t="0" r="0" b="0"/>
                <wp:wrapNone/>
                <wp:docPr id="11268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A67AC0" w:rsidRDefault="00653492" w:rsidP="00E82BF0">
                            <w:pPr>
                              <w:tabs>
                                <w:tab w:val="left" w:pos="1176"/>
                                <w:tab w:val="left" w:pos="4648"/>
                              </w:tabs>
                              <w:spacing w:line="307" w:lineRule="exact"/>
                              <w:jc w:val="center"/>
                              <w:rPr>
                                <w:rFonts w:ascii="DFHei-GB Otf W7" w:eastAsia="DFHei-GB Otf W7"/>
                                <w:sz w:val="25"/>
                              </w:rPr>
                            </w:pPr>
                            <w:r w:rsidRPr="00E82BF0">
                              <w:rPr>
                                <w:rFonts w:ascii="DFHei-GB Otf W7" w:eastAsia="DFHei-GB Otf W7" w:hint="eastAsia"/>
                                <w:color w:val="231F20"/>
                                <w:sz w:val="25"/>
                              </w:rPr>
                              <w:t>租房承诺条款单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38" type="#_x0000_t202" style="position:absolute;margin-left:56.65pt;margin-top:12.3pt;width:233.45pt;height:15.4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+Q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Oz+IoVmc9NCmR3rQ6E4cULgITY3GQWVg+jCAsT6AAuxtvmq4F9U3hbhYtYRv6a2UYmwpqSFG37x0&#10;nz2dcJQB2YwfRQ2OyE4LC3RoZG8KCCVBgA69ejr1xwRTwWWQxmHiRxhVoPPTKEpsA12Sza8HqfR7&#10;KnpkhBxL6L9FJ/t7pU00JJtNjDMuStZ1lgMdv7gAw+kGfMNTozNR2Jb+TL10nayT0AmDeO2EXlE4&#10;t+UqdOLSX0TFu2K1Kvxfxq8fZi2ra8qNm5lefvhn7TsSfSLGiWBKdKw2cCYkJbebVSfRngC9S/vZ&#10;moPmbOZehmGLALm8SMkPQu8uSJ0yThZOWIaRky68xPH89C6NvTANi/IypXvG6b+nhMYcp1EQTWQ6&#10;B/0iN89+r3MjWc80LJCO9TlOTkYkMxRc89q2VhPWTfKzUpjwz6WAds+NtoQ1HJ3Yqg+bwzQfwTwI&#10;G1E/AYWlAIYBT2H7gdAK+QOjETZJjtX3HZEUo+4DhzEwa2cW5CxsZoHwCp7mWGM0iSs9rafdINm2&#10;BeRp0Li4hVFpmGWxmakpiuOAwXawyRw3mVk/z/+t1XnfLn8DAAD//wMAUEsDBBQABgAIAAAAIQAH&#10;Jc/53wAAAAkBAAAPAAAAZHJzL2Rvd25yZXYueG1sTI/BTsMwDIbvSLxD5EncWLJuq0bXdJoQnJAQ&#10;XTlwTJusjdY4pcm28vaY07j5lz/9/pzvJtezixmD9ShhMRfADDZeW2wlfFavjxtgISrUqvdoJPyY&#10;ALvi/i5XmfZXLM3lEFtGJRgyJaGLccg4D01nnApzPxik3dGPTkWKY8v1qK5U7nqeCJFypyzShU4N&#10;5rkzzelwdhL2X1i+2O/3+qM8lraqngS+pScpH2bTfgssmineYPjTJ3UoyKn2Z9SB9ZQXyyWhEpJV&#10;CoyA9UYkwGoa1ivgRc7/f1D8AgAA//8DAFBLAQItABQABgAIAAAAIQC2gziS/gAAAOEBAAATAAAA&#10;AAAAAAAAAAAAAAAAAABbQ29udGVudF9UeXBlc10ueG1sUEsBAi0AFAAGAAgAAAAhADj9If/WAAAA&#10;lAEAAAsAAAAAAAAAAAAAAAAALwEAAF9yZWxzLy5yZWxzUEsBAi0AFAAGAAgAAAAhAE5vD5C2AgAA&#10;twUAAA4AAAAAAAAAAAAAAAAALgIAAGRycy9lMm9Eb2MueG1sUEsBAi0AFAAGAAgAAAAhAAclz/nf&#10;AAAACQEAAA8AAAAAAAAAAAAAAAAAEAUAAGRycy9kb3ducmV2LnhtbFBLBQYAAAAABAAEAPMAAAAc&#10;BgAAAAA=&#10;" filled="f" stroked="f">
                <v:textbox inset="0,0,0,0">
                  <w:txbxContent>
                    <w:p w:rsidR="00653492" w:rsidRPr="00A67AC0" w:rsidRDefault="00653492" w:rsidP="00E82BF0">
                      <w:pPr>
                        <w:tabs>
                          <w:tab w:val="left" w:pos="1176"/>
                          <w:tab w:val="left" w:pos="4648"/>
                        </w:tabs>
                        <w:spacing w:line="307" w:lineRule="exact"/>
                        <w:jc w:val="center"/>
                        <w:rPr>
                          <w:rFonts w:ascii="DFHei-GB Otf W7" w:eastAsia="DFHei-GB Otf W7"/>
                          <w:sz w:val="25"/>
                        </w:rPr>
                      </w:pPr>
                      <w:r w:rsidRPr="00E82BF0">
                        <w:rPr>
                          <w:rFonts w:ascii="DFHei-GB Otf W7" w:eastAsia="DFHei-GB Otf W7" w:hint="eastAsia"/>
                          <w:color w:val="231F20"/>
                          <w:sz w:val="25"/>
                        </w:rPr>
                        <w:t>租房承诺条款单</w:t>
                      </w:r>
                    </w:p>
                  </w:txbxContent>
                </v:textbox>
              </v:shape>
            </w:pict>
          </mc:Fallback>
        </mc:AlternateContent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</w:p>
    <w:p w:rsidR="005C5AAA" w:rsidRDefault="00CE4875" w:rsidP="006A2844">
      <w:pPr>
        <w:pStyle w:val="a3"/>
        <w:tabs>
          <w:tab w:val="left" w:pos="2580"/>
          <w:tab w:val="left" w:pos="3593"/>
        </w:tabs>
        <w:rPr>
          <w:sz w:val="20"/>
          <w:lang w:val="en-US" w:eastAsia="ko-KR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703811</wp:posOffset>
                </wp:positionH>
                <wp:positionV relativeFrom="paragraph">
                  <wp:posOffset>216246</wp:posOffset>
                </wp:positionV>
                <wp:extent cx="3059430" cy="6123709"/>
                <wp:effectExtent l="0" t="0" r="7620" b="10795"/>
                <wp:wrapNone/>
                <wp:docPr id="1126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123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C6205" w:rsidRDefault="00653492" w:rsidP="006A2844">
                            <w:pPr>
                              <w:pStyle w:val="TableParagraph"/>
                              <w:spacing w:line="220" w:lineRule="exact"/>
                              <w:rPr>
                                <w:rFonts w:ascii="DFHei-GB Otf W5" w:eastAsia="DFHei-GB Otf W5" w:hAnsi="Arial Unicode MS"/>
                                <w:color w:val="231F20"/>
                                <w:sz w:val="15"/>
                                <w:szCs w:val="15"/>
                              </w:rPr>
                            </w:pPr>
                            <w:r w:rsidRPr="000B5779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※</w:t>
                            </w:r>
                            <w:r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C6205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使用本条款单时，可根据租房合同的实际内容进行修改。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"/>
                              <w:gridCol w:w="455"/>
                              <w:gridCol w:w="3745"/>
                            </w:tblGrid>
                            <w:tr w:rsidR="00653492" w:rsidTr="00240E01">
                              <w:trPr>
                                <w:trHeight w:val="505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Default="00653492" w:rsidP="00AB1F11">
                                  <w:pPr>
                                    <w:pStyle w:val="TableParagraph"/>
                                    <w:spacing w:before="131"/>
                                    <w:ind w:left="86"/>
                                    <w:rPr>
                                      <w:rFonts w:ascii="Arial Unicode MS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Unicode MS"/>
                                      <w:color w:val="FFFFFF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Arial Unicode MS"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Pr="001D5484" w:rsidRDefault="00653492" w:rsidP="00AB1F11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81031D" wp14:editId="15614D93">
                                        <wp:extent cx="108776" cy="157162"/>
                                        <wp:effectExtent l="0" t="0" r="0" b="0"/>
                                        <wp:docPr id="12224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Default="00653492" w:rsidP="00AB1F11">
                                  <w:pPr>
                                    <w:pStyle w:val="TableParagraph"/>
                                    <w:tabs>
                                      <w:tab w:val="left" w:pos="516"/>
                                    </w:tabs>
                                    <w:spacing w:before="131"/>
                                    <w:ind w:left="1"/>
                                    <w:jc w:val="center"/>
                                    <w:rPr>
                                      <w:rFonts w:ascii="Arial Unicode MS" w:eastAsia="Arial Unicode MS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int="eastAsia"/>
                                      <w:color w:val="FFFFFF"/>
                                      <w:w w:val="105"/>
                                      <w:sz w:val="15"/>
                                    </w:rPr>
                                    <w:t>内</w:t>
                                  </w:r>
                                  <w:r>
                                    <w:rPr>
                                      <w:rFonts w:ascii="Arial Unicode MS" w:eastAsia="Arial Unicode MS" w:hint="eastAsia"/>
                                      <w:color w:val="FFFFFF"/>
                                      <w:w w:val="105"/>
                                      <w:sz w:val="15"/>
                                    </w:rPr>
                                    <w:tab/>
                                    <w:t>容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652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tabs>
                                      <w:tab w:val="left" w:pos="1866"/>
                                      <w:tab w:val="left" w:pos="2547"/>
                                    </w:tabs>
                                    <w:spacing w:line="240" w:lineRule="atLeast"/>
                                    <w:ind w:left="108" w:right="612"/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</w:pPr>
                                  <w:r w:rsidRPr="006A2844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搬入房间、在房间内生活时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55F8127" wp14:editId="6BEAADBA">
                                        <wp:extent cx="125730" cy="125730"/>
                                        <wp:effectExtent l="0" t="0" r="0" b="0"/>
                                        <wp:docPr id="12225" name="図 12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tabs>
                                      <w:tab w:val="left" w:pos="1866"/>
                                      <w:tab w:val="left" w:pos="2547"/>
                                    </w:tabs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w w:val="96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w w:val="96"/>
                                      <w:sz w:val="17"/>
                                    </w:rPr>
                                    <w:t>我将在每月○○日支付相关费用。费用共计○○日元（含租金○○日元、○○费○○日元）。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FB7475" wp14:editId="4EAF957A">
                                        <wp:extent cx="125730" cy="125730"/>
                                        <wp:effectExtent l="0" t="0" r="0" b="0"/>
                                        <wp:docPr id="12226" name="図 12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我将自己办理水电煤气的开通手续。本合同的内容仅为租金。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BA1C876" wp14:editId="189438BB">
                                        <wp:extent cx="125730" cy="125730"/>
                                        <wp:effectExtent l="0" t="0" r="0" b="0"/>
                                        <wp:docPr id="12227" name="図 12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我会在脱鞋之后进入房间。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2BF4D6D" wp14:editId="300A3939">
                                        <wp:extent cx="125730" cy="125730"/>
                                        <wp:effectExtent l="0" t="0" r="0" b="0"/>
                                        <wp:docPr id="12228" name="図 122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我不会将本房间转租给他人。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E9418AF" wp14:editId="4283DBD3">
                                        <wp:extent cx="125730" cy="125730"/>
                                        <wp:effectExtent l="0" t="0" r="0" b="0"/>
                                        <wp:docPr id="12229" name="図 12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我的家人、亲戚或者是朋友不会住在本房间。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37669C" wp14:editId="23685C4B">
                                        <wp:extent cx="125730" cy="125730"/>
                                        <wp:effectExtent l="0" t="0" r="0" b="0"/>
                                        <wp:docPr id="12230" name="図 12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-15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我不会在本房间内饲养宠物等动物。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51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660314" wp14:editId="7790F486">
                                        <wp:extent cx="125730" cy="125730"/>
                                        <wp:effectExtent l="0" t="0" r="0" b="0"/>
                                        <wp:docPr id="12231" name="図 12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87658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Chars="50" w:right="110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我会在周（　　　　　　　）扔可燃垃圾，</w:t>
                                  </w:r>
                                  <w:r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  <w:br/>
                                  </w: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第○个周（　　　　）扔不可燃垃圾，</w:t>
                                  </w:r>
                                  <w:r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  <w:br/>
                                  </w: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在周（　　　　　　　）扔资源垃圾。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774E0D" wp14:editId="6AFA1DFD">
                                        <wp:extent cx="125730" cy="125730"/>
                                        <wp:effectExtent l="0" t="0" r="0" b="0"/>
                                        <wp:docPr id="12232" name="図 12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44389B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pacing w:val="-4"/>
                                      <w:w w:val="87"/>
                                      <w:sz w:val="17"/>
                                    </w:rPr>
                                  </w:pPr>
                                  <w:r w:rsidRPr="0044389B">
                                    <w:rPr>
                                      <w:rFonts w:ascii="DFHei-GB Otf W9" w:eastAsia="DFHei-GB Otf W7" w:hint="eastAsia"/>
                                      <w:color w:val="231F20"/>
                                      <w:spacing w:val="-4"/>
                                      <w:w w:val="87"/>
                                      <w:sz w:val="17"/>
                                    </w:rPr>
                                    <w:t>我不会发出很大的噪音，特别是从晚上〇点至早上〇点。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63E5523" wp14:editId="4054E64C">
                                        <wp:extent cx="125730" cy="125730"/>
                                        <wp:effectExtent l="0" t="0" r="0" b="0"/>
                                        <wp:docPr id="12233" name="図 122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我不会在走廊、楼梯间或阳台上堆放杂物。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51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7E29AC7" wp14:editId="3B589AB0">
                                        <wp:extent cx="125730" cy="125730"/>
                                        <wp:effectExtent l="0" t="0" r="0" b="0"/>
                                        <wp:docPr id="12234" name="図 122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我会保持房间整洁干净，并用正确的方法使用房间内附带的设备（○○、○○）。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C58BEB3" wp14:editId="7398CF09">
                                        <wp:extent cx="125730" cy="125730"/>
                                        <wp:effectExtent l="0" t="0" r="0" b="0"/>
                                        <wp:docPr id="12235" name="図 12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A062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5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</w:rPr>
                                    <w:t>如果我长期（○周以上）不在家时，我将在出门之前与○○联系进行报备。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652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</w:rPr>
                                    <w:t>搬出房间时</w:t>
                                  </w:r>
                                </w:p>
                              </w:tc>
                            </w:tr>
                            <w:tr w:rsidR="00653492" w:rsidRPr="00C4243E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A62AA9" wp14:editId="0FBF73A8">
                                        <wp:extent cx="125730" cy="125730"/>
                                        <wp:effectExtent l="0" t="0" r="0" b="0"/>
                                        <wp:docPr id="12236" name="図 122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我将在搬走的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○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个月之前进行联系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，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以书面形式告知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○○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653492" w:rsidRPr="00C4243E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A62AA9" wp14:editId="0FBF73A8">
                                        <wp:extent cx="125730" cy="125730"/>
                                        <wp:effectExtent l="0" t="0" r="0" b="0"/>
                                        <wp:docPr id="12237" name="図 122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我将在合同终止日期（○日）前搬走。</w:t>
                                  </w:r>
                                </w:p>
                              </w:tc>
                            </w:tr>
                            <w:tr w:rsidR="00653492" w:rsidRPr="00C4243E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A62AA9" wp14:editId="0FBF73A8">
                                        <wp:extent cx="125730" cy="125730"/>
                                        <wp:effectExtent l="0" t="0" r="0" b="0"/>
                                        <wp:docPr id="12238" name="図 12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w w:val="90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w w:val="90"/>
                                      <w:sz w:val="17"/>
                                      <w:lang w:val="en-US"/>
                                    </w:rPr>
                                    <w:t>搬走时，我不会在房间内留下任何物品，包括垃圾。</w:t>
                                  </w:r>
                                </w:p>
                              </w:tc>
                            </w:tr>
                            <w:tr w:rsidR="00653492" w:rsidRPr="00C4243E" w:rsidTr="00240E01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A62AA9" wp14:editId="0FBF73A8">
                                        <wp:extent cx="125730" cy="125730"/>
                                        <wp:effectExtent l="0" t="0" r="0" b="0"/>
                                        <wp:docPr id="12239" name="図 12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我会把房间的钥匙返还给○○。</w:t>
                                  </w:r>
                                </w:p>
                              </w:tc>
                            </w:tr>
                            <w:tr w:rsidR="00653492" w:rsidRPr="00714CC7" w:rsidTr="00240E01">
                              <w:trPr>
                                <w:trHeight w:val="28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A62AA9" wp14:editId="0FBF73A8">
                                        <wp:extent cx="125730" cy="125730"/>
                                        <wp:effectExtent l="0" t="0" r="0" b="0"/>
                                        <wp:docPr id="12240" name="図 12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14CC7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5"/>
                                    <w:jc w:val="both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44389B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如果我弄脏了房间，可从押金（签订合同时存放在房东处的费用）中扣除相关费用用于清洁。例如，由于我抽烟而造成房间墙壁变色或烟味很重，我将支付重贴壁纸的费用。</w:t>
                                  </w:r>
                                </w:p>
                              </w:tc>
                            </w:tr>
                          </w:tbl>
                          <w:p w:rsidR="00653492" w:rsidRPr="00837F76" w:rsidRDefault="00653492" w:rsidP="00817EC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9" type="#_x0000_t202" style="position:absolute;margin-left:55.4pt;margin-top:17.05pt;width:240.9pt;height:482.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bO0wIAAMcFAAAOAAAAZHJzL2Uyb0RvYy54bWysVNuO0zAQfUfiHyy/Z3Npekm0KdptWoS0&#10;XKSFD3ATp7FI7GC7TRfEy1ZCfAS/gHjme/ojjJ2m290VEgLyEI0vczxn5sycP9vWFdpQqZjgCfbP&#10;PIwoz0TO+CrB794unAlGShOek0pwmuAbqvCz6dMn520T00CUosqpRADCVdw2CS61bmLXVVlJa6LO&#10;REM5HBZC1kTDUq7cXJIW0OvKDTxv5LZC5o0UGVUKdtPuEE8tflHQTL8uCkU1qhIMsWn7l/a/NH93&#10;ek7ilSRNybJDGOQvoqgJ4/DoESolmqC1ZI+gapZJoUShzzJRu6IoWEYtB2Djew/YXJekoZYLJEc1&#10;xzSp/webvdq8kYjlUDs/GA0x4qSGMu13X/a33/e3P/e7r2i/+7bf7fa3P2CNfJOytlExeF434Ku3&#10;l2IL7pa+aq5E9l4hLmYl4St6IaVoS0pyCNl6uieuHY4yIMv2pcjhXbLWwgJtC1mbfEKGEKBD6W6O&#10;5aJbjTLYHHjDKBzAUQZnIz8YjL3IROeSuHdvpNLPqaiRMRIsQQ8WnmyulO6u9lfMa1wsWFVZTVT8&#10;3gZgdjvwOLiaMxOGLfGnyIvmk/kkdMJgNHdCL02di8UsdEYLfzxMB+lslvqfzbt+GJcszyk3z/Ry&#10;88M/K+dB+J1QjoJTomK5gTMhKblaziqJNgTkvrDfISEn19z7Ydh8AZcHlPwg9C6DyFmMJmMnXIRD&#10;Jxp7E8fzo8to5IVRmC7uU7pinP47JdQmOBoGw05Nv+Xm2e8xNxLXTMNAqVid4MnxEomNBuc8t6XV&#10;hFWdfZIKE/5dKqDcfaGtYo1IO7nq7XLb9cug74SlyG9Aw1KAwkCNMA3BKIX8iFELkyXB6sOaSIpR&#10;9YJDH5gx1BuyN5a9QXgGrgnWGHXmTHfjat1ItioBues0Li6gVwpmVWyaqosCKJgFTAtL5jDZzDg6&#10;Xdtbd/N3+gsAAP//AwBQSwMEFAAGAAgAAAAhAF3k45zfAAAACgEAAA8AAABkcnMvZG93bnJldi54&#10;bWxMjzFPwzAUhHck/oP1kNionUKjJsSpKgQTUkUaBkYndhOr8XOI3Tb8+z4mGE93uvuu2MxuYGcz&#10;BetRQrIQwAy2XlvsJHzWbw9rYCEq1GrwaCT8mACb8vamULn2F6zMeR87RiUYciWhj3HMOQ9tb5wK&#10;Cz8aJO/gJ6ciyanjelIXKncDXwqRcqcs0kKvRvPSm/a4PzkJ2y+sXu33rvmoDpWt60zge3qU8v5u&#10;3j4Di2aOf2H4xSd0KImp8SfUgQ2kE0HoUcLjUwKMAqtsmQJrJGTZegW8LPj/C+UVAAD//wMAUEsB&#10;Ai0AFAAGAAgAAAAhALaDOJL+AAAA4QEAABMAAAAAAAAAAAAAAAAAAAAAAFtDb250ZW50X1R5cGVz&#10;XS54bWxQSwECLQAUAAYACAAAACEAOP0h/9YAAACUAQAACwAAAAAAAAAAAAAAAAAvAQAAX3JlbHMv&#10;LnJlbHNQSwECLQAUAAYACAAAACEA4j/2ztMCAADHBQAADgAAAAAAAAAAAAAAAAAuAgAAZHJzL2Uy&#10;b0RvYy54bWxQSwECLQAUAAYACAAAACEAXeTjnN8AAAAKAQAADwAAAAAAAAAAAAAAAAAtBQAAZHJz&#10;L2Rvd25yZXYueG1sUEsFBgAAAAAEAAQA8wAAADkGAAAAAA==&#10;" filled="f" stroked="f">
                <v:textbox inset="0,0,0,0">
                  <w:txbxContent>
                    <w:p w:rsidR="00653492" w:rsidRPr="00CC6205" w:rsidRDefault="00653492" w:rsidP="006A2844">
                      <w:pPr>
                        <w:pStyle w:val="TableParagraph"/>
                        <w:spacing w:line="220" w:lineRule="exact"/>
                        <w:rPr>
                          <w:rFonts w:ascii="DFHei-GB Otf W5" w:eastAsia="DFHei-GB Otf W5" w:hAnsi="Arial Unicode MS"/>
                          <w:color w:val="231F20"/>
                          <w:sz w:val="15"/>
                          <w:szCs w:val="15"/>
                        </w:rPr>
                      </w:pPr>
                      <w:r w:rsidRPr="000B5779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※</w:t>
                      </w:r>
                      <w:r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CC6205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使用本条款单时，可根据租房合同的实际内容进行修改。</w:t>
                      </w:r>
                    </w:p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"/>
                        <w:gridCol w:w="455"/>
                        <w:gridCol w:w="3745"/>
                      </w:tblGrid>
                      <w:tr w:rsidR="00653492" w:rsidTr="00240E01">
                        <w:trPr>
                          <w:trHeight w:val="505"/>
                        </w:trPr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Default="00653492" w:rsidP="00AB1F11">
                            <w:pPr>
                              <w:pStyle w:val="TableParagraph"/>
                              <w:spacing w:before="131"/>
                              <w:ind w:left="86"/>
                              <w:rPr>
                                <w:rFonts w:ascii="Arial Unicode MS"/>
                                <w:sz w:val="15"/>
                              </w:rPr>
                            </w:pPr>
                            <w:r>
                              <w:rPr>
                                <w:rFonts w:ascii="Arial Unicode MS"/>
                                <w:color w:val="FFFFFF"/>
                                <w:w w:val="105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Arial Unicode MS"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Pr="001D5484" w:rsidRDefault="00653492" w:rsidP="00AB1F11">
                            <w:pPr>
                              <w:pStyle w:val="TableParagraph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6981031D" wp14:editId="15614D93">
                                  <wp:extent cx="108776" cy="157162"/>
                                  <wp:effectExtent l="0" t="0" r="0" b="0"/>
                                  <wp:docPr id="12224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Default="00653492" w:rsidP="00AB1F11">
                            <w:pPr>
                              <w:pStyle w:val="TableParagraph"/>
                              <w:tabs>
                                <w:tab w:val="left" w:pos="516"/>
                              </w:tabs>
                              <w:spacing w:before="131"/>
                              <w:ind w:left="1"/>
                              <w:jc w:val="center"/>
                              <w:rPr>
                                <w:rFonts w:ascii="Arial Unicode MS" w:eastAsia="Arial Unicode MS"/>
                                <w:sz w:val="15"/>
                              </w:rPr>
                            </w:pPr>
                            <w:r>
                              <w:rPr>
                                <w:rFonts w:ascii="Arial Unicode MS" w:eastAsia="Arial Unicode MS" w:hint="eastAsia"/>
                                <w:color w:val="FFFFFF"/>
                                <w:w w:val="105"/>
                                <w:sz w:val="15"/>
                              </w:rPr>
                              <w:t>内</w:t>
                            </w:r>
                            <w:r>
                              <w:rPr>
                                <w:rFonts w:ascii="Arial Unicode MS" w:eastAsia="Arial Unicode MS" w:hint="eastAsia"/>
                                <w:color w:val="FFFFFF"/>
                                <w:w w:val="105"/>
                                <w:sz w:val="15"/>
                              </w:rPr>
                              <w:tab/>
                              <w:t>容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652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tabs>
                                <w:tab w:val="left" w:pos="1866"/>
                                <w:tab w:val="left" w:pos="2547"/>
                              </w:tabs>
                              <w:spacing w:line="240" w:lineRule="atLeast"/>
                              <w:ind w:left="108" w:right="612"/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</w:pPr>
                            <w:r w:rsidRPr="006A2844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搬入房间、在房间内生活时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55F8127" wp14:editId="6BEAADBA">
                                  <wp:extent cx="125730" cy="125730"/>
                                  <wp:effectExtent l="0" t="0" r="0" b="0"/>
                                  <wp:docPr id="12225" name="図 12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tabs>
                                <w:tab w:val="left" w:pos="1866"/>
                                <w:tab w:val="left" w:pos="2547"/>
                              </w:tabs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w w:val="96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w w:val="96"/>
                                <w:sz w:val="17"/>
                              </w:rPr>
                              <w:t>我将在每月○○日支付相关费用。费用共计○○日元（含租金○○日元、○○费○○日元）。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FB7475" wp14:editId="4EAF957A">
                                  <wp:extent cx="125730" cy="125730"/>
                                  <wp:effectExtent l="0" t="0" r="0" b="0"/>
                                  <wp:docPr id="12226" name="図 12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我将自己办理水电煤气的开通手续。本合同的内容仅为租金。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BA1C876" wp14:editId="189438BB">
                                  <wp:extent cx="125730" cy="125730"/>
                                  <wp:effectExtent l="0" t="0" r="0" b="0"/>
                                  <wp:docPr id="12227" name="図 12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我会在脱鞋之后进入房间。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2BF4D6D" wp14:editId="300A3939">
                                  <wp:extent cx="125730" cy="125730"/>
                                  <wp:effectExtent l="0" t="0" r="0" b="0"/>
                                  <wp:docPr id="12228" name="図 12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我不会将本房间转租给他人。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E9418AF" wp14:editId="4283DBD3">
                                  <wp:extent cx="125730" cy="125730"/>
                                  <wp:effectExtent l="0" t="0" r="0" b="0"/>
                                  <wp:docPr id="12229" name="図 12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我的家人、亲戚或者是朋友不会住在本房间。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37669C" wp14:editId="23685C4B">
                                  <wp:extent cx="125730" cy="125730"/>
                                  <wp:effectExtent l="0" t="0" r="0" b="0"/>
                                  <wp:docPr id="12230" name="図 12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-15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我不会在本房间内饲养宠物等动物。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51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660314" wp14:editId="7790F486">
                                  <wp:extent cx="125730" cy="125730"/>
                                  <wp:effectExtent l="0" t="0" r="0" b="0"/>
                                  <wp:docPr id="12231" name="図 12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87658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Chars="50" w:right="110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我会在周（　　　　　　　）扔可燃垃圾，</w:t>
                            </w:r>
                            <w:r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  <w:br/>
                            </w: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第○个周（　　　　）扔不可燃垃圾，</w:t>
                            </w:r>
                            <w:r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  <w:br/>
                            </w: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在周（　　　　　　　）扔资源垃圾。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774E0D" wp14:editId="6AFA1DFD">
                                  <wp:extent cx="125730" cy="125730"/>
                                  <wp:effectExtent l="0" t="0" r="0" b="0"/>
                                  <wp:docPr id="12232" name="図 12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44389B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pacing w:val="-4"/>
                                <w:w w:val="87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9" w:eastAsia="DFHei-GB Otf W7" w:hint="eastAsia"/>
                                <w:color w:val="231F20"/>
                                <w:spacing w:val="-4"/>
                                <w:w w:val="87"/>
                                <w:sz w:val="17"/>
                              </w:rPr>
                              <w:t>我不会发出很大的噪音，特别是从晚上〇点至早上〇点。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63E5523" wp14:editId="4054E64C">
                                  <wp:extent cx="125730" cy="125730"/>
                                  <wp:effectExtent l="0" t="0" r="0" b="0"/>
                                  <wp:docPr id="12233" name="図 12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我不会在走廊、楼梯间或阳台上堆放杂物。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51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7E29AC7" wp14:editId="3B589AB0">
                                  <wp:extent cx="125730" cy="125730"/>
                                  <wp:effectExtent l="0" t="0" r="0" b="0"/>
                                  <wp:docPr id="12234" name="図 12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我会保持房间整洁干净，并用正确的方法使用房间内附带的设备（○○、○○）。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C58BEB3" wp14:editId="7398CF09">
                                  <wp:extent cx="125730" cy="125730"/>
                                  <wp:effectExtent l="0" t="0" r="0" b="0"/>
                                  <wp:docPr id="12235" name="図 12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A062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5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</w:rPr>
                              <w:t>如果我长期（○周以上）不在家时，我将在出门之前与○○联系进行报备。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340"/>
                        </w:trPr>
                        <w:tc>
                          <w:tcPr>
                            <w:tcW w:w="4652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</w:rPr>
                              <w:t>搬出房间时</w:t>
                            </w:r>
                          </w:p>
                        </w:tc>
                      </w:tr>
                      <w:tr w:rsidR="00653492" w:rsidRPr="00C4243E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A62AA9" wp14:editId="0FBF73A8">
                                  <wp:extent cx="125730" cy="125730"/>
                                  <wp:effectExtent l="0" t="0" r="0" b="0"/>
                                  <wp:docPr id="12236" name="図 12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我将在搬走的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○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个月之前进行联系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，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以书面形式告知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○○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。</w:t>
                            </w:r>
                          </w:p>
                        </w:tc>
                      </w:tr>
                      <w:tr w:rsidR="00653492" w:rsidRPr="00C4243E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A62AA9" wp14:editId="0FBF73A8">
                                  <wp:extent cx="125730" cy="125730"/>
                                  <wp:effectExtent l="0" t="0" r="0" b="0"/>
                                  <wp:docPr id="12237" name="図 12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我将在合同终止日期（○日）前搬走。</w:t>
                            </w:r>
                          </w:p>
                        </w:tc>
                      </w:tr>
                      <w:tr w:rsidR="00653492" w:rsidRPr="00C4243E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A62AA9" wp14:editId="0FBF73A8">
                                  <wp:extent cx="125730" cy="125730"/>
                                  <wp:effectExtent l="0" t="0" r="0" b="0"/>
                                  <wp:docPr id="12238" name="図 12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w w:val="90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w w:val="90"/>
                                <w:sz w:val="17"/>
                                <w:lang w:val="en-US"/>
                              </w:rPr>
                              <w:t>搬走时，我不会在房间内留下任何物品，包括垃圾。</w:t>
                            </w:r>
                          </w:p>
                        </w:tc>
                      </w:tr>
                      <w:tr w:rsidR="00653492" w:rsidRPr="00C4243E" w:rsidTr="00240E01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A62AA9" wp14:editId="0FBF73A8">
                                  <wp:extent cx="125730" cy="125730"/>
                                  <wp:effectExtent l="0" t="0" r="0" b="0"/>
                                  <wp:docPr id="12239" name="図 12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我会把房间的钥匙返还给○○。</w:t>
                            </w:r>
                          </w:p>
                        </w:tc>
                      </w:tr>
                      <w:tr w:rsidR="00653492" w:rsidRPr="00714CC7" w:rsidTr="00240E01">
                        <w:trPr>
                          <w:trHeight w:val="28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A62AA9" wp14:editId="0FBF73A8">
                                  <wp:extent cx="125730" cy="125730"/>
                                  <wp:effectExtent l="0" t="0" r="0" b="0"/>
                                  <wp:docPr id="12240" name="図 12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14CC7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45"/>
                              <w:jc w:val="both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44389B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如果我弄脏了房间，可从押金（签订合同时存放在房东处的费用）中扣除相关费用用于清洁。例如，由于我抽烟而造成房间墙壁变色或烟味很重，我将支付重贴壁纸的费用。</w:t>
                            </w:r>
                          </w:p>
                        </w:tc>
                      </w:tr>
                    </w:tbl>
                    <w:p w:rsidR="00653492" w:rsidRPr="00837F76" w:rsidRDefault="00653492" w:rsidP="00817EC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3884815</wp:posOffset>
                </wp:positionH>
                <wp:positionV relativeFrom="paragraph">
                  <wp:posOffset>194080</wp:posOffset>
                </wp:positionV>
                <wp:extent cx="2962275" cy="5852160"/>
                <wp:effectExtent l="0" t="0" r="9525" b="15240"/>
                <wp:wrapNone/>
                <wp:docPr id="1126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234957" w:rsidRDefault="00653492">
                            <w:pPr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※계약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내용에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따라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수정한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후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이용해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주십시오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4644" w:type="dxa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"/>
                              <w:gridCol w:w="454"/>
                              <w:gridCol w:w="3737"/>
                            </w:tblGrid>
                            <w:tr w:rsidR="00653492" w:rsidTr="00BF5EC9">
                              <w:trPr>
                                <w:trHeight w:val="505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Default="00653492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z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Default="00653492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750F9A96" wp14:editId="72AA5EC1">
                                        <wp:extent cx="108776" cy="157162"/>
                                        <wp:effectExtent l="0" t="0" r="0" b="0"/>
                                        <wp:docPr id="12212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Default="00653492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Adobe Gothic Std B" w:eastAsia="Adobe Gothic Std B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dobe Gothic Std B" w:eastAsia="Adobe Gothic Std B" w:hint="eastAsia"/>
                                      <w:b/>
                                      <w:color w:val="FFFFFF"/>
                                      <w:sz w:val="18"/>
                                    </w:rPr>
                                    <w:t>내용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771"/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</w:pP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집에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들어갈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살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744B364" wp14:editId="01A2E929">
                                        <wp:extent cx="125730" cy="125730"/>
                                        <wp:effectExtent l="0" t="0" r="0" b="0"/>
                                        <wp:docPr id="12213" name="図 12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매월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○○일에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다음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달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분의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돈을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돈은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집세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입니다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34CE8A" wp14:editId="12E4798C">
                                        <wp:extent cx="125730" cy="125730"/>
                                        <wp:effectExtent l="0" t="0" r="0" b="0"/>
                                        <wp:docPr id="12214" name="図 122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전기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수도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본인이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직접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신청합니다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집세에만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해당합니다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077136E" wp14:editId="733121F9">
                                        <wp:extent cx="125730" cy="125730"/>
                                        <wp:effectExtent l="0" t="0" r="0" b="0"/>
                                        <wp:docPr id="12215" name="図 12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들어갈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신발을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벗습니다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9D58E6E" wp14:editId="70C603D9">
                                        <wp:extent cx="125730" cy="125730"/>
                                        <wp:effectExtent l="0" t="0" r="0" b="0"/>
                                        <wp:docPr id="12216" name="図 12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다른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사람에게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임대하지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CF8E61E" wp14:editId="63A0D92C">
                                        <wp:extent cx="125730" cy="125730"/>
                                        <wp:effectExtent l="0" t="0" r="0" b="0"/>
                                        <wp:docPr id="12217" name="図 122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친족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친구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집에서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A795038" wp14:editId="6B071ED3">
                                        <wp:extent cx="125730" cy="125730"/>
                                        <wp:effectExtent l="0" t="0" r="0" b="0"/>
                                        <wp:docPr id="12218" name="図 12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tabs>
                                      <w:tab w:val="left" w:pos="1379"/>
                                      <w:tab w:val="left" w:pos="3347"/>
                                    </w:tabs>
                                    <w:spacing w:line="240" w:lineRule="atLeast"/>
                                    <w:ind w:left="108" w:right="57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반려동물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등의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동물을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기르지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240E01">
                              <w:trPr>
                                <w:trHeight w:val="567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E3A5564" wp14:editId="0EEAA8B6">
                                        <wp:extent cx="125730" cy="125730"/>
                                        <wp:effectExtent l="0" t="0" r="0" b="0"/>
                                        <wp:docPr id="12219" name="図 122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-2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가연성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불연성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제○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재활용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버립니다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590CD8" wp14:editId="624E85EB">
                                        <wp:extent cx="125730" cy="125730"/>
                                        <wp:effectExtent l="0" t="0" r="0" b="0"/>
                                        <wp:docPr id="12220" name="図 12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커다란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소리를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특히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○시부터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아침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○시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무렵까지는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49330AE" wp14:editId="6DBF3124">
                                        <wp:extent cx="125730" cy="125730"/>
                                        <wp:effectExtent l="0" t="0" r="0" b="0"/>
                                        <wp:docPr id="12221" name="図 12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복도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계단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베란다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물건을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두지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56DC3B8" wp14:editId="6EFA3C7D">
                                        <wp:extent cx="125730" cy="125730"/>
                                        <wp:effectExtent l="0" t="0" r="0" b="0"/>
                                        <wp:docPr id="12222" name="図 12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AB1F11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깨끗하게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사용합니다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또한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비치된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설비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는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올바르게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사용합니다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0777E0" wp14:editId="6E8E9E0B">
                                        <wp:extent cx="125730" cy="125730"/>
                                        <wp:effectExtent l="0" t="0" r="0" b="0"/>
                                        <wp:docPr id="12223" name="図 12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장기간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○주일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이상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비울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나서기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연락합니다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CE4875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771"/>
                                    <w:rPr>
                                      <w:rFonts w:ascii="Arial Unicode MS" w:eastAsia="Arial Unicode MS" w:hAnsi="Arial Unicode MS"/>
                                      <w:sz w:val="17"/>
                                      <w:szCs w:val="17"/>
                                      <w:lang w:eastAsia="ko-KR"/>
                                    </w:rPr>
                                  </w:pP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집을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나갈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이사할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RPr="00C4243E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DEF905" wp14:editId="2D03FF12">
                                        <wp:extent cx="125730" cy="125730"/>
                                        <wp:effectExtent l="0" t="0" r="0" b="0"/>
                                        <wp:docPr id="12241" name="図 12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87658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이사하기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개월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연락합니다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종이에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적어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제출합니다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DEF905" wp14:editId="2D03FF12">
                                        <wp:extent cx="125730" cy="125730"/>
                                        <wp:effectExtent l="0" t="0" r="0" b="0"/>
                                        <wp:docPr id="12242" name="図 12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87658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계약종료일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(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)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까지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이사합니다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DEF905" wp14:editId="2D03FF12">
                                        <wp:extent cx="125730" cy="125730"/>
                                        <wp:effectExtent l="0" t="0" r="0" b="0"/>
                                        <wp:docPr id="12243" name="図 122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87658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아무것도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남기지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남기지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9C280C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DEF905" wp14:editId="2D03FF12">
                                        <wp:extent cx="125730" cy="125730"/>
                                        <wp:effectExtent l="0" t="0" r="0" b="0"/>
                                        <wp:docPr id="12244" name="図 12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F4B92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열쇠를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○○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반환합니다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CE4875">
                              <w:trPr>
                                <w:trHeight w:val="68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F4B92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DEF905" wp14:editId="2D03FF12">
                                        <wp:extent cx="125730" cy="125730"/>
                                        <wp:effectExtent l="0" t="0" r="0" b="0"/>
                                        <wp:docPr id="12245" name="図 12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F4B92" w:rsidRDefault="00653492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더럽혔을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경우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그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돈을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보증금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(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시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집주인에게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맡긴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돈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)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에서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예를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들어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담배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얼룩이나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냄새가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심할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벽지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교체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비용을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CF4B92" w:rsidRDefault="00653492">
                            <w:pPr>
                              <w:rPr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40" type="#_x0000_t202" style="position:absolute;margin-left:305.9pt;margin-top:15.3pt;width:233.25pt;height:460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LzugIAALgFAAAOAAAAZHJzL2Uyb0RvYy54bWysVNuOmzAQfa/Uf7D8znKpQwAtWWVDqCpt&#10;L9JuP8ABE6yCTW0nZFv13zs2uezlpWrLgzV4xmduZ+b65tB3aM+U5lLkOLwKMGKikjUX2xx/fSi9&#10;BCNtqKhpJwXL8SPT+Gbx9s31OGQskq3saqYQgAidjUOOW2OGzPd11bKe6is5MAHKRqqeGvhVW79W&#10;dAT0vvOjIIj9Uap6ULJiWsNtMSnxwuE3DavM56bRzKAuxxCbcady58ae/uKaZltFh5ZXxzDoX0TR&#10;Uy7A6RmqoIaineKvoHpeKallY64q2fuyaXjFXA6QTRi8yOa+pQNzuUBx9HAuk/5/sNWn/ReFeA29&#10;C6OYYCRoD216YAeDbuUBxQmxNRoHnYHp/QDG5gAKsHf56uFOVt80EnLVUrFlS6Xk2DJaQ4yhfek/&#10;eTrhaAuyGT/KGhzRnZEO6NCo3hYQSoIAHXr1eO6PDaaCyyiNo2g+w6gC3SyZRWHsOujT7PR8UNq8&#10;Z7JHVsixAgI4eLq/08aGQ7OTifUmZMm7zpGgE88uwHC6Aefw1OpsGK6nP9MgXSfrhHgkitceCYrC&#10;W5Yr4sVlOJ8V74rVqgh/Wb8hyVpe10xYNyd+heTP+ndk+sSMM8O07Hht4WxIWm03q06hPQV+l+5z&#10;RQfNxcx/HoYrAuTyIqUwIsFtlHplnMw9UpKZl86DxAvC9DaNA5KSonye0h0X7N9TQmOO59G7dGLT&#10;JegXuZFgWZD0dW4067mBDdLxPsdJYD9rRDPLwbWonWwo7yb5SSls+JdSQLtPjXaMtSSd6GoOm8M0&#10;IOdJ2Mj6ETisJDAMiArrD4RWqh8YjbBKcqy/76hiGHUfBMyB3TsnQZ2EzUmgooKnOTYYTeLKTPtp&#10;Nyi+bQF5mjQhlzArDXcstkM1RXGcMFgPLpnjKrP75+m/s7os3MVvAAAA//8DAFBLAwQUAAYACAAA&#10;ACEA7fLvcd8AAAALAQAADwAAAGRycy9kb3ducmV2LnhtbEyPwU7DMBBE70j8g7VI3KidVE1LyKaq&#10;KD1wpEX06sZLEhGvo9ht0r/HPcFxNKOZN8V6sp240OBbxwjJTIEgrpxpuUb4POyeViB80Gx055gQ&#10;ruRhXd7fFTo3buQPuuxDLWIJ+1wjNCH0uZS+ashqP3M9cfS+3WB1iHKopRn0GMttJ1OlMml1y3Gh&#10;0T29NlT97M8Wwb5ndrOz5jC4cfm2vR6/jottivj4MG1eQASawl8YbvgRHcrIdHJnNl50CFmSRPSA&#10;MFcZiFtALVdzECeE50WagiwL+f9D+QsAAP//AwBQSwECLQAUAAYACAAAACEAtoM4kv4AAADhAQAA&#10;EwAAAAAAAAAAAAAAAAAAAAAAW0NvbnRlbnRfVHlwZXNdLnhtbFBLAQItABQABgAIAAAAIQA4/SH/&#10;1gAAAJQBAAALAAAAAAAAAAAAAAAAAC8BAABfcmVscy8ucmVsc1BLAQItABQABgAIAAAAIQBu/SLz&#10;ugIAALgFAAAOAAAAAAAAAAAAAAAAAC4CAABkcnMvZTJvRG9jLnhtbFBLAQItABQABgAIAAAAIQDt&#10;8u9x3wAAAAsBAAAPAAAAAAAAAAAAAAAAABQFAABkcnMvZG93bnJldi54bWxQSwUGAAAAAAQABADz&#10;AAAAIAYAAAAA&#10;" filled="f" stroked="f" strokecolor="#40ad49" strokeweight=".57pt">
                <v:textbox inset="0,0,0,0">
                  <w:txbxContent>
                    <w:p w:rsidR="00653492" w:rsidRPr="00234957" w:rsidRDefault="00653492">
                      <w:pPr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</w:pP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※계약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내용에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따라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수정한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후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이용해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주십시오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4644" w:type="dxa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"/>
                        <w:gridCol w:w="454"/>
                        <w:gridCol w:w="3737"/>
                      </w:tblGrid>
                      <w:tr w:rsidR="00653492" w:rsidTr="00BF5EC9">
                        <w:trPr>
                          <w:trHeight w:val="505"/>
                        </w:trPr>
                        <w:tc>
                          <w:tcPr>
                            <w:tcW w:w="45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Default="00653492" w:rsidP="003800E8">
                            <w:pPr>
                              <w:pStyle w:val="TableParagraph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Default="00653492" w:rsidP="003800E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750F9A96" wp14:editId="72AA5EC1">
                                  <wp:extent cx="108776" cy="157162"/>
                                  <wp:effectExtent l="0" t="0" r="0" b="0"/>
                                  <wp:docPr id="12212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Default="00653492" w:rsidP="003800E8">
                            <w:pPr>
                              <w:pStyle w:val="TableParagraph"/>
                              <w:jc w:val="center"/>
                              <w:rPr>
                                <w:rFonts w:ascii="Adobe Gothic Std B" w:eastAsia="Adobe Gothic Std B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dobe Gothic Std B" w:eastAsia="Adobe Gothic Std B" w:hint="eastAsia"/>
                                <w:b/>
                                <w:color w:val="FFFFFF"/>
                                <w:sz w:val="18"/>
                              </w:rPr>
                              <w:t>내용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771"/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집에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들어갈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,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살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744B364" wp14:editId="01A2E929">
                                  <wp:extent cx="125730" cy="125730"/>
                                  <wp:effectExtent l="0" t="0" r="0" b="0"/>
                                  <wp:docPr id="12213" name="図 12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매월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○○일에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다음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달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분의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돈을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돈은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집세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○○비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입니다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34CE8A" wp14:editId="12E4798C">
                                  <wp:extent cx="125730" cy="125730"/>
                                  <wp:effectExtent l="0" t="0" r="0" b="0"/>
                                  <wp:docPr id="12214" name="図 12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전기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수도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본인이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직접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신청합니다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집세에만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해당합니다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077136E" wp14:editId="733121F9">
                                  <wp:extent cx="125730" cy="125730"/>
                                  <wp:effectExtent l="0" t="0" r="0" b="0"/>
                                  <wp:docPr id="12215" name="図 12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들어갈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신발을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벗습니다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9D58E6E" wp14:editId="70C603D9">
                                  <wp:extent cx="125730" cy="125730"/>
                                  <wp:effectExtent l="0" t="0" r="0" b="0"/>
                                  <wp:docPr id="12216" name="図 12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다른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사람에게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임대하지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CF8E61E" wp14:editId="63A0D92C">
                                  <wp:extent cx="125730" cy="125730"/>
                                  <wp:effectExtent l="0" t="0" r="0" b="0"/>
                                  <wp:docPr id="12217" name="図 12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친족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친구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집에서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A795038" wp14:editId="6B071ED3">
                                  <wp:extent cx="125730" cy="125730"/>
                                  <wp:effectExtent l="0" t="0" r="0" b="0"/>
                                  <wp:docPr id="12218" name="図 12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tabs>
                                <w:tab w:val="left" w:pos="1379"/>
                                <w:tab w:val="left" w:pos="3347"/>
                              </w:tabs>
                              <w:spacing w:line="240" w:lineRule="atLeast"/>
                              <w:ind w:left="108" w:right="57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반려동물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등의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동물을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기르지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240E01">
                        <w:trPr>
                          <w:trHeight w:val="567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E3A5564" wp14:editId="0EEAA8B6">
                                  <wp:extent cx="125730" cy="125730"/>
                                  <wp:effectExtent l="0" t="0" r="0" b="0"/>
                                  <wp:docPr id="12219" name="図 12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 w:right="-2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가연성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불연성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제○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재활용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요일에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버립니다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590CD8" wp14:editId="624E85EB">
                                  <wp:extent cx="125730" cy="125730"/>
                                  <wp:effectExtent l="0" t="0" r="0" b="0"/>
                                  <wp:docPr id="12220" name="図 12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커다란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소리를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특히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○시부터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아침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○시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무렵까지는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49330AE" wp14:editId="6DBF3124">
                                  <wp:extent cx="125730" cy="125730"/>
                                  <wp:effectExtent l="0" t="0" r="0" b="0"/>
                                  <wp:docPr id="12221" name="図 12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복도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계단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베란다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물건을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두지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56DC3B8" wp14:editId="6EFA3C7D">
                                  <wp:extent cx="125730" cy="125730"/>
                                  <wp:effectExtent l="0" t="0" r="0" b="0"/>
                                  <wp:docPr id="12222" name="図 12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AB1F11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깨끗하게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사용합니다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또한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비치된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설비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는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올바르게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사용합니다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0777E0" wp14:editId="6E8E9E0B">
                                  <wp:extent cx="125730" cy="125730"/>
                                  <wp:effectExtent l="0" t="0" r="0" b="0"/>
                                  <wp:docPr id="12223" name="図 12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장기간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○주일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이상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)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비울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나서기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연락합니다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Tr="00CE4875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771"/>
                              <w:rPr>
                                <w:rFonts w:ascii="Arial Unicode MS" w:eastAsia="Arial Unicode MS" w:hAnsi="Arial Unicode MS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집을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나갈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(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이사할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)</w:t>
                            </w:r>
                          </w:p>
                        </w:tc>
                      </w:tr>
                      <w:tr w:rsidR="00653492" w:rsidRPr="00C4243E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DEF905" wp14:editId="2D03FF12">
                                  <wp:extent cx="125730" cy="125730"/>
                                  <wp:effectExtent l="0" t="0" r="0" b="0"/>
                                  <wp:docPr id="12241" name="図 12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87658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이사하기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개월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연락합니다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종이에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적어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제출합니다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DEF905" wp14:editId="2D03FF12">
                                  <wp:extent cx="125730" cy="125730"/>
                                  <wp:effectExtent l="0" t="0" r="0" b="0"/>
                                  <wp:docPr id="12242" name="図 12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87658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계약종료일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(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)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까지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이사합니다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DEF905" wp14:editId="2D03FF12">
                                  <wp:extent cx="125730" cy="125730"/>
                                  <wp:effectExtent l="0" t="0" r="0" b="0"/>
                                  <wp:docPr id="12243" name="図 12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87658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아무것도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남기지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남기지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9C280C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DEF905" wp14:editId="2D03FF12">
                                  <wp:extent cx="125730" cy="125730"/>
                                  <wp:effectExtent l="0" t="0" r="0" b="0"/>
                                  <wp:docPr id="12244" name="図 12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F4B92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열쇠를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○○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반환합니다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CE4875">
                        <w:trPr>
                          <w:trHeight w:val="68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F4B92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DEF905" wp14:editId="2D03FF12">
                                  <wp:extent cx="125730" cy="125730"/>
                                  <wp:effectExtent l="0" t="0" r="0" b="0"/>
                                  <wp:docPr id="12245" name="図 12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F4B92" w:rsidRDefault="00653492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더럽혔을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경우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,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그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돈을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보증금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(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시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집주인에게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맡긴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돈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)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에서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예를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들어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담배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얼룩이나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냄새가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심할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벽지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교체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비용을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CF4B92" w:rsidRDefault="00653492">
                      <w:pPr>
                        <w:rPr>
                          <w:lang w:val="en-US"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31750</wp:posOffset>
                </wp:positionV>
                <wp:extent cx="2962275" cy="0"/>
                <wp:effectExtent l="0" t="0" r="0" b="0"/>
                <wp:wrapNone/>
                <wp:docPr id="1126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5CB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8" o:spid="_x0000_s1026" type="#_x0000_t32" style="position:absolute;left:0;text-align:left;margin-left:304.6pt;margin-top:2.5pt;width:233.25pt;height:0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3YJgIAAEEEAAAOAAAAZHJzL2Uyb0RvYy54bWysU9uO2jAQfa/Uf7D8DrkshBARViiBvmxb&#10;pN1+gLEdYjWxLdsQUNV/79hcxLYvVdUXZ5yZOXNm5njxfOo7dOTGCiVLnIxjjLikigm5L/G3t80o&#10;x8g6IhnplOQlPnOLn5cfPywGXfBUtapj3CAAkbYYdIlb53QRRZa2vCd2rDSX4GyU6YmDq9lHzJAB&#10;0PsuSuM4iwZlmDaKcmvhb31x4mXAbxpO3demsdyhrsTAzYXThHPnz2i5IMXeEN0KeqVB/oFFT4SE&#10;oneomjiCDkb8AdULapRVjRtT1UeqaQTloQfoJol/6+a1JZqHXmA4Vt/HZP8fLP1y3BokGOwuSbMZ&#10;RpL0sKbVwalQHWVZ7oc0aFtAbCW3xrdJT/JVvyj63SKpqpbIPQ/hb2cN2YnPiN6l+IvVUGo3fFYM&#10;YghUCBM7Nab3kDALdAqLOd8Xw08OUfiZzrM0nU0xojdfRIpbojbWfeKqR94osXWGiH3rKiUlrF+Z&#10;JJQhxxfrPC1S3BJ8Vak2ouuCCjqJhhJnT9M4JFjVCeadPsya/a7qDDoS0NEqr/L1KvQInscwow6S&#10;BbCWE7a+2o6I7mJD8U56PGgM6Fyti1B+zOP5Ol/nk9EkzdajSVzXo9WmmoyyTTKb1k91VdXJT08t&#10;mRStYIxLz+4m2mTyd6K4Pp+L3O6yvY8heo8e5gVkb99AOmzWL/Mii51i5625bRx0GoKvb8o/hMc7&#10;2I8vf/kLAAD//wMAUEsDBBQABgAIAAAAIQBZUlti3QAAAAgBAAAPAAAAZHJzL2Rvd25yZXYueG1s&#10;TI/NTsMwEITvSLyDtUjcqE2l/oU4FSCQAKlCFB5gEy9J1HgdbDcNPD0ul3LcmdHsN/l6tJ0YyIfW&#10;sYbriQJBXDnTcq3h4/3xagkiRGSDnWPS8E0B1sX5WY6ZcQd+o2Eba5FKOGSooYmxz6QMVUMWw8T1&#10;xMn7dN5iTKevpfF4SOW2k1Ol5tJiy+lDgz3dN1Tttnur4ace4kv/5MPq9ethJ8u7zfIZN1pfXoy3&#10;NyAijfEUhiN+QociMZVuzyaITsNcraYpqmGWJh19tZgtQJR/gixy+X9A8QsAAP//AwBQSwECLQAU&#10;AAYACAAAACEAtoM4kv4AAADhAQAAEwAAAAAAAAAAAAAAAAAAAAAAW0NvbnRlbnRfVHlwZXNdLnht&#10;bFBLAQItABQABgAIAAAAIQA4/SH/1gAAAJQBAAALAAAAAAAAAAAAAAAAAC8BAABfcmVscy8ucmVs&#10;c1BLAQItABQABgAIAAAAIQDgxL3YJgIAAEEEAAAOAAAAAAAAAAAAAAAAAC4CAABkcnMvZTJvRG9j&#10;LnhtbFBLAQItABQABgAIAAAAIQBZUlti3QAAAAgBAAAPAAAAAAAAAAAAAAAAAIAEAABkcnMvZG93&#10;bnJldi54bWxQSwUGAAAAAAQABADzAAAAigUAAAAA&#10;" strokecolor="#a8c8ea" strokeweight=".5pt"/>
            </w:pict>
          </mc:Fallback>
        </mc:AlternateContent>
      </w:r>
      <w:r w:rsidR="004D171C"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18415</wp:posOffset>
                </wp:positionV>
                <wp:extent cx="2952115" cy="0"/>
                <wp:effectExtent l="0" t="0" r="0" b="0"/>
                <wp:wrapNone/>
                <wp:docPr id="1126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5868A" id="Line 832" o:spid="_x0000_s1026" style="position:absolute;left:0;text-align:lef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1.45pt" to="287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LrGwIAAC4EAAAOAAAAZHJzL2Uyb0RvYy54bWysU9uO2jAQfa/Uf7D8DrlwKUSEFSLQl20X&#10;abcfYGyHWHVsyzYEVPXfOzYEse1LVfXFGWdmzpyZOV48nVuJTtw6oVWJs2GKEVdUM6EOJf72th3M&#10;MHKeKEakVrzEF+7w0/Ljh0VnCp7rRkvGLQIQ5YrOlLjx3hRJ4mjDW+KG2nAFzlrblni42kPCLOkA&#10;vZVJnqbTpNOWGaspdw7+VlcnXkb8uubUv9S14x7JEgM3H08bz304k+WCFAdLTCPojQb5BxYtEQqK&#10;3qEq4gk6WvEHVCuo1U7Xfkh1m+i6FpTHHqCbLP2tm9eGGB57geE4cx+T+3+w9OtpZ5FgsLssn04x&#10;UqSFNT0LxdFslIf5dMYVELZWOxs6pGf1ap41/e6Q0uuGqAOPPN8uBhKzkJG8SwkXZ6DKvvuiGcSQ&#10;o9dxWOfatgESxoDOcSeX+0742SMKP/P5JM+yCUa09yWk6BONdf4z1y0KRoklsI7A5PTsfCBCij4k&#10;1FF6K6SMK5cKdSWejiZpTHBaChacIczZw34tLToREM12vlrNtrEr8DyGWX1ULII1nLDNzfZEyKsN&#10;xaUKeNAK0LlZV1X8mKfzzWwzGw/G+XQzGKdVNVht1+PBdJt9mlSjar2usp+BWjYuGsEYV4Fdr9Bs&#10;/HcKuL2Vq7buGr2PIXmPHucFZPtvJB13GdZ3FcJes8vO9jsGUcbg2wMKqn+8g/34zJe/AAAA//8D&#10;AFBLAwQUAAYACAAAACEAUIMF2NoAAAAHAQAADwAAAGRycy9kb3ducmV2LnhtbEyOwU7DMBBE70j8&#10;g7VIXBB1iNpCQ5yKIlXiCKUHjtt4SSLidWS7afr3LFzg+DSjmVeuJ9erkULsPBu4m2WgiGtvO24M&#10;7N+3tw+gYkK22HsmA2eKsK4uL0osrD/xG4271CgZ4ViggTalodA61i05jDM/EEv26YPDJBgabQOe&#10;ZNz1Os+ypXbYsTy0ONBzS/XX7ugM2I+wH2/O25qW4dXi5iXmm1gbc301PT2CSjSlvzL86Is6VOJ0&#10;8Ee2UfXC2WohVQP5CpTki/v5HNThl3VV6v/+1TcAAAD//wMAUEsBAi0AFAAGAAgAAAAhALaDOJL+&#10;AAAA4QEAABMAAAAAAAAAAAAAAAAAAAAAAFtDb250ZW50X1R5cGVzXS54bWxQSwECLQAUAAYACAAA&#10;ACEAOP0h/9YAAACUAQAACwAAAAAAAAAAAAAAAAAvAQAAX3JlbHMvLnJlbHNQSwECLQAUAAYACAAA&#10;ACEAadOi6xsCAAAuBAAADgAAAAAAAAAAAAAAAAAuAgAAZHJzL2Uyb0RvYy54bWxQSwECLQAUAAYA&#10;CAAAACEAUIMF2NoAAAAHAQAADwAAAAAAAAAAAAAAAAB1BAAAZHJzL2Rvd25yZXYueG1sUEsFBgAA&#10;AAAEAAQA8wAAAHwFAAAAAA==&#10;" strokecolor="#f9aa8f" strokeweight=".5pt"/>
            </w:pict>
          </mc:Fallback>
        </mc:AlternateContent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</w:p>
    <w:p w:rsidR="003800E8" w:rsidRDefault="00234957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  <w:r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CFB52F1" wp14:editId="10A9C2BE">
                <wp:simplePos x="0" y="0"/>
                <wp:positionH relativeFrom="column">
                  <wp:posOffset>4465320</wp:posOffset>
                </wp:positionH>
                <wp:positionV relativeFrom="paragraph">
                  <wp:posOffset>198343</wp:posOffset>
                </wp:positionV>
                <wp:extent cx="571500" cy="227965"/>
                <wp:effectExtent l="0" t="0" r="0" b="635"/>
                <wp:wrapNone/>
                <wp:docPr id="1067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234957" w:rsidRDefault="00653492" w:rsidP="00234957">
                            <w:pPr>
                              <w:pStyle w:val="ac"/>
                              <w:jc w:val="center"/>
                              <w:rPr>
                                <w:rFonts w:ascii="Malgun Gothic" w:eastAsia="Malgun Gothic" w:hAnsi="Arial Unicode MS" w:cs="Arial"/>
                                <w:color w:val="231F20"/>
                                <w:szCs w:val="22"/>
                                <w:lang w:val="ja-JP" w:eastAsia="ko-KR" w:bidi="ja-JP"/>
                              </w:rPr>
                            </w:pPr>
                            <w:r w:rsidRPr="00234957">
                              <w:rPr>
                                <w:rFonts w:ascii="Malgun Gothic" w:eastAsia="Malgun Gothic" w:hAnsi="Arial Unicode MS" w:cs="Arial" w:hint="eastAsia"/>
                                <w:color w:val="231F20"/>
                                <w:sz w:val="14"/>
                                <w:szCs w:val="14"/>
                                <w:lang w:val="ja-JP" w:eastAsia="ko-KR" w:bidi="ja-JP"/>
                              </w:rPr>
                              <w:t>알겠습니다</w:t>
                            </w:r>
                            <w:r w:rsidRPr="00234957">
                              <w:rPr>
                                <w:rFonts w:ascii="Malgun Gothic" w:eastAsia="Malgun Gothic" w:hAnsi="Arial Unicode MS" w:cs="Arial"/>
                                <w:color w:val="231F20"/>
                                <w:szCs w:val="22"/>
                                <w:lang w:val="ja-JP" w:eastAsia="ko-KR" w:bidi="ja-JP"/>
                              </w:rPr>
                              <w:t>.</w:t>
                            </w:r>
                          </w:p>
                          <w:p w:rsidR="00653492" w:rsidRPr="00814F80" w:rsidRDefault="00653492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52F1" id="_x0000_s1041" type="#_x0000_t202" style="position:absolute;left:0;text-align:left;margin-left:351.6pt;margin-top:15.6pt;width:45pt;height:17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pY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voYcdJBmx7oqNGtGFEcRKZGQ69ScL3vwVmPcAD+lq/q70T5VSEu1g3hO3ojpRgaSirI0Tc3&#10;3bOrE44yINvhg6ggENlrYYHGWnamgFASBOjQq8dTf0wyJWwulv7Cg5MSjoJgmUQLG4Gk8+VeKv2O&#10;ig4ZI8MS2m/ByeFOaZMMSWcXE4uLgrWtlUDLn22A47QDoeGqOTNJ2I7+SLxkE2/i0AmDaOOEXp47&#10;N8U6dKLCXy7yy3y9zv2fJq4fpg2rKspNmFldfvhn3TvqfNLFSV9KtKwycCYlJXfbdSvRgYC6C/sd&#10;C3Lm5j5PwxYBuLyg5AehdxskThHFSycswoWTLL3Y8fzkNom8MAnz4jmlO8bpv1NCQ4ajy4U3aem3&#10;3Dz7veZG0o5pmB8t6zIcn5xIahS44ZVtrSasneyzUpj0n0oB7Z4bbfVqJDqJVY/bcXoeVmtGzFtR&#10;PYKCpQCFgRhh+IHRCPkdowEGSYbVtz2RFKP2PYdXYKbObMjZ2M4G4SVczbDGaDLXeppO+16yXQPI&#10;0zvj4gZeSs2sip+yOL4vGA6WzHGQmelz/m+9nsbt6hcAAAD//wMAUEsDBBQABgAIAAAAIQD6HRsb&#10;3gAAAAkBAAAPAAAAZHJzL2Rvd25yZXYueG1sTI9NT8MwDIbvSPyHyEjcWNJNWqHUnRAfNz63IcEt&#10;bUJbkThVknbl35Od4GTZfvT6cbmZrWGT9qF3hJAtBDBNjVM9tQj73cPFJbAQJSlpHGmEHx1gU52e&#10;lLJQ7kBvetrGlqUQCoVE6GIcCs5D02krw8INmtLuy3krY2p9y5WXhxRuDV8KseZW9pQudHLQt51u&#10;vrejRTAfwT/WIn5Od+1TfH3h4/t99ox4fjbfXAOLeo5/MBz1kzpUyal2I6nADEIuVsuEIqyyVBOQ&#10;Xx0HNcI6z4BXJf//QfULAAD//wMAUEsBAi0AFAAGAAgAAAAhALaDOJL+AAAA4QEAABMAAAAAAAAA&#10;AAAAAAAAAAAAAFtDb250ZW50X1R5cGVzXS54bWxQSwECLQAUAAYACAAAACEAOP0h/9YAAACUAQAA&#10;CwAAAAAAAAAAAAAAAAAvAQAAX3JlbHMvLnJlbHNQSwECLQAUAAYACAAAACEAaTgaWLMCAAC2BQAA&#10;DgAAAAAAAAAAAAAAAAAuAgAAZHJzL2Uyb0RvYy54bWxQSwECLQAUAAYACAAAACEA+h0bG94AAAAJ&#10;AQAADwAAAAAAAAAAAAAAAAANBQAAZHJzL2Rvd25yZXYueG1sUEsFBgAAAAAEAAQA8wAAABgGAAAA&#10;AA==&#10;" filled="f" stroked="f" strokeweight=".5pt">
                <v:textbox inset="0,0,0,0">
                  <w:txbxContent>
                    <w:p w:rsidR="00653492" w:rsidRPr="00234957" w:rsidRDefault="00653492" w:rsidP="00234957">
                      <w:pPr>
                        <w:pStyle w:val="ac"/>
                        <w:jc w:val="center"/>
                        <w:rPr>
                          <w:rFonts w:ascii="Malgun Gothic" w:eastAsia="Malgun Gothic" w:hAnsi="Arial Unicode MS" w:cs="Arial"/>
                          <w:color w:val="231F20"/>
                          <w:szCs w:val="22"/>
                          <w:lang w:val="ja-JP" w:eastAsia="ko-KR" w:bidi="ja-JP"/>
                        </w:rPr>
                      </w:pPr>
                      <w:r w:rsidRPr="00234957">
                        <w:rPr>
                          <w:rFonts w:ascii="Malgun Gothic" w:eastAsia="Malgun Gothic" w:hAnsi="Arial Unicode MS" w:cs="Arial" w:hint="eastAsia"/>
                          <w:color w:val="231F20"/>
                          <w:sz w:val="14"/>
                          <w:szCs w:val="14"/>
                          <w:lang w:val="ja-JP" w:eastAsia="ko-KR" w:bidi="ja-JP"/>
                        </w:rPr>
                        <w:t>알겠습니다</w:t>
                      </w:r>
                      <w:r w:rsidRPr="00234957">
                        <w:rPr>
                          <w:rFonts w:ascii="Malgun Gothic" w:eastAsia="Malgun Gothic" w:hAnsi="Arial Unicode MS" w:cs="Arial"/>
                          <w:color w:val="231F20"/>
                          <w:szCs w:val="22"/>
                          <w:lang w:val="ja-JP" w:eastAsia="ko-KR" w:bidi="ja-JP"/>
                        </w:rPr>
                        <w:t>.</w:t>
                      </w:r>
                    </w:p>
                    <w:p w:rsidR="00653492" w:rsidRPr="00814F80" w:rsidRDefault="00653492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CFB52F1" wp14:editId="10A9C2BE">
                <wp:simplePos x="0" y="0"/>
                <wp:positionH relativeFrom="column">
                  <wp:posOffset>1286510</wp:posOffset>
                </wp:positionH>
                <wp:positionV relativeFrom="paragraph">
                  <wp:posOffset>218852</wp:posOffset>
                </wp:positionV>
                <wp:extent cx="571500" cy="227965"/>
                <wp:effectExtent l="0" t="0" r="0" b="635"/>
                <wp:wrapNone/>
                <wp:docPr id="1066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814F80" w:rsidRDefault="00653492" w:rsidP="00277579">
                            <w:pPr>
                              <w:jc w:val="center"/>
                            </w:pPr>
                            <w:r w:rsidRPr="00277579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已承诺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52F1" id="_x0000_s1042" type="#_x0000_t202" style="position:absolute;left:0;text-align:left;margin-left:101.3pt;margin-top:17.25pt;width:45pt;height:17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lWsg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7woSjDipIM2PdBRo1sxojiITI2GXqVget+DsR5BAfY2X9XfifKrQlysG8J39EZKMTSUVBCjb166&#10;Z08nHGVAtsMHUYEjstfCAo217EwBoSQI0KFXj6f+mGBKuFws/YUHmhJUQbBMooX1QNL5cS+VfkdF&#10;h4yQYQntt+DkcKe0CYaks4nxxUXB2tZSoOXPLsBwugHX8NToTBC2oz8SL9nEmzh0wiDaOKGX585N&#10;sQ6dqPCXi/wyX69z/6fx64dpw6qKcuNmZpcf/ln3jjyfeHHilxItqwycCUnJ3XbdSnQgwO7CfseC&#10;nJm5z8OwRYBcXqTkB6F3GyROEcVLJyzChZMsvdjx/OQ2ibwwCfPieUp3jNN/TwkNGY4uF97Epd/m&#10;5tnvdW4k7ZiG/dGyLsPxyYikhoEbXtnWasLaST4rhQn/qRTQ7rnRlq+GohNZ9bgdp/E4zcFWVI/A&#10;YCmAYUBGWH4gNEJ+x2iARZJh9W1PJMWofc9hCszWmQU5C9tZILyEpxnWGE3iWk/bad9LtmsAeZoz&#10;Lm5gUmpmWWxGaoriOF+wHGwyx0Vmts/5v7V6WrerXwAAAP//AwBQSwMEFAAGAAgAAAAhAIDH0Vjf&#10;AAAACQEAAA8AAABkcnMvZG93bnJldi54bWxMj8tOwzAQRfdI/IM1SOyo3VBaCJlUiMeOQikgwc6J&#10;TRJhjyPbScPf465gOTNHd84t1pM1bNQ+dI4Q5jMBTFPtVEcNwtvrw9klsBAlKWkcaYQfHWBdHh8V&#10;MlduTy963MWGpRAKuURoY+xzzkPdaivDzPWa0u3LeStjGn3DlZf7FG4Nz4RYcis7Sh9a2evbVtff&#10;u8EimI/gHysRP8e7ZhO3z3x4v58/IZ6eTDfXwKKe4h8MB/2kDmVyqtxAKjCDkIlsmVCE88UFsARk&#10;V4dFhbASC+Blwf83KH8BAAD//wMAUEsBAi0AFAAGAAgAAAAhALaDOJL+AAAA4QEAABMAAAAAAAAA&#10;AAAAAAAAAAAAAFtDb250ZW50X1R5cGVzXS54bWxQSwECLQAUAAYACAAAACEAOP0h/9YAAACUAQAA&#10;CwAAAAAAAAAAAAAAAAAvAQAAX3JlbHMvLnJlbHNQSwECLQAUAAYACAAAACEAZ9u5VrICAAC2BQAA&#10;DgAAAAAAAAAAAAAAAAAuAgAAZHJzL2Uyb0RvYy54bWxQSwECLQAUAAYACAAAACEAgMfRWN8AAAAJ&#10;AQAADwAAAAAAAAAAAAAAAAAMBQAAZHJzL2Rvd25yZXYueG1sUEsFBgAAAAAEAAQA8wAAABgGAAAA&#10;AA==&#10;" filled="f" stroked="f" strokeweight=".5pt">
                <v:textbox inset="0,0,0,0">
                  <w:txbxContent>
                    <w:p w:rsidR="00653492" w:rsidRPr="00814F80" w:rsidRDefault="00653492" w:rsidP="00277579">
                      <w:pPr>
                        <w:jc w:val="center"/>
                      </w:pPr>
                      <w:r w:rsidRPr="00277579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已承诺</w:t>
                      </w: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39CC2DA" wp14:editId="4FEBE2F0">
                <wp:simplePos x="0" y="0"/>
                <wp:positionH relativeFrom="column">
                  <wp:posOffset>4377764</wp:posOffset>
                </wp:positionH>
                <wp:positionV relativeFrom="paragraph">
                  <wp:posOffset>180498</wp:posOffset>
                </wp:positionV>
                <wp:extent cx="633095" cy="210820"/>
                <wp:effectExtent l="0" t="0" r="0" b="0"/>
                <wp:wrapNone/>
                <wp:docPr id="10670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C2DA" id="_x0000_s1043" style="position:absolute;left:0;text-align:left;margin-left:344.7pt;margin-top:14.2pt;width:49.85pt;height:16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pfOwYAAO0XAAAOAAAAZHJzL2Uyb0RvYy54bWysmM2O2zYQx+8F+g6CjgUSi6RISYt4gyJp&#10;igL9CBD3AbSyvDYqS64krzc9Ns/Qe6/tM/Rt8iL9DyV5SUdkjKJ7WEnmcIYzP3I0mhcvH/dV8FC2&#10;3a6plyF7HoVBWRfNelffL8OfV2+epWHQ9Xm9zqumLpfh+7ILX95++cWL0+Gm5M22qdZlG0BJ3d2c&#10;Dstw2/eHm8WiK7blPu+eN4eyxuCmafd5j8f2frFu8xO076sFjyK1ODXt+tA2Rdl1+PX1MBjeav2b&#10;TVn0P202XdkH1TLE2nr9v9X/7+j/4vZFfnPf5oftrhiXkf+HVezzXQ2jZ1Wv8z4Pju3uE1X7XdE2&#10;XbPpnxfNftFsNrui1D7AGxZdePNumx9K7QuC0x3OYer+P7XFjw9v22C3BrtIJYhQne+B6eOHPz5+&#10;+Pvjh3/o5ve/9M2fgaBwnQ7dDWa9O7xtyeHu8H1T/NJhYGGN0EMHmeDu9EOzhsr82Dc6RI+bdk8z&#10;4XzwqEm8P5MoH/ugwI9KiCiTYVBgiLMo5ZrUIr+ZJhfHrv+2bLSi/OH7rh9ArnGnMaxHR1ZwabOv&#10;wPSrRTBoDU5BliUj+bMcM+SeSclFqmSwDYTgl5LckPRpFIYcNEqVpg6NsSGpBEu5nF8jAnL25ZlU&#10;USp4NL9GZUgqzhR8mfU6MeSgUcRCOtaIc3y2LTOIRvMaM0MOGmORpo41MhONjGOWORbJbDYqlokr&#10;ksyEw7JYMMcymU3Hq9PEw+IkQ4hmg8ku+MSxZI5oMhMQ4xzbw6HzkpBU2B2z+5KZiBhjiXL5fsGI&#10;8cS5101GyBBR7FgntxlJlSgXd24yciyR23hknAh4M+s2t/BEMnYh5zYeHHGOTTyv08ITJQIcZ5Fz&#10;G4+EqOsAcRtPypzrtPHEiGTiQC4sPDhCLjzCxhPHqYgcviPhPZ103xESNqNYxJlrGwmTke+oC5uR&#10;V6fJyJeRhM0oFooLVzxNRr68KS4YxUoge83updhk5Mvu8QWjhMeu/RmbjHzvoNhm5HutxSajKFAR&#10;/gIlpVCXL8DYhOSXNBn5JU1IfkmTkV/ShOSVlCYjv6QJyS9pMvJLmpD8klczklczklczklczklcz&#10;klczUlczUlczUlczUlczUlczUlczUjaj2VeRsunM5iJlckERPP9SUyYTFMBPeQ0F+P1UYufbqeou&#10;Huux7MZdkNOX3wrZhOrwQ9NRjU9VOCr5FaNUAiWQo1FDXFriwELi+ntjVlxZ4og4iUun9sQSRzBJ&#10;XH8CzGpPLXHEjMQzp/bMEqeyluRRtTqcRbYxY0M1q57gdFcye8LoL+pNlwVuTxg9Zk6XpbAnjD4z&#10;p9PS5ovvM+0DykDXki4Ij06j0HNNsBlTmUdRQhXnmmBT5qPTKNFcE2zOVKBpC26nbdJUfdEEFFcO&#10;C8hZJmkqrfQEp9NIXdaE0WmURS4LNmm8rAcLTqeRyCwLo9MoaFwWbNJUzpAPqFZcE2zSVKvoCZbT&#10;w7kb00aLNg01aFaU59CiWVEuQ5NmRfkKbZoVMhKMIZ3kPWWd6TY4LUP6lA+2y5A+1On3ffNQrhot&#10;0VPq0eOwzzL9IQ+7TxJVPSsJFwfXpvHpehg1Im9DI15dXrEEaZQMp34xMRCYojPZmq6DzZTevVDm&#10;X5mIBvx+KU6FO3RN8ZgsTdfBIssGKXyp+rzEV+YQjM9oI6IUjPN5n6xN18HqsLkYqhevUdonpA1r&#10;9MsNCPhnGLB00Meh16eP0+ce7Ipzbp9WP10HLyYOY/MIe24an6421c/JZdMeQcbxrS8bt5xgsV+O&#10;Wmu0AxJ//D49O9P6i6rpymEpdCb1S/18OOlsG+25rql26ze7qqJDqRu75auqDR5ynPi7+yHhVcc9&#10;uoTDb4y+PLSjiNtxj/7t8Pvk+1mFtmppr2pKCUJmQ86yxrr2/u5slwv25txTtMTa5liv4Vl+sy3z&#10;9TfjfZ/vquFewxybndTfHBqi/ePd49BF1YmXmp93zfo92p9tM/Sc0SPHzbZpfwuDE/rNy7D79Zi3&#10;ZRhU39Vo6GYsptTa6wd0uOiN2pojd+ZIXhdQtQz7EPUW3b7q8YQpx0O7u9/C0hDXuvkabdfNjtqj&#10;uj87rGp8QE9Zx3Dsf1PT2nzWUk9d+tt/AQAA//8DAFBLAwQUAAYACAAAACEA84aKj94AAAAJAQAA&#10;DwAAAGRycy9kb3ducmV2LnhtbEyPwU6DQBCG7ya+w2ZMvNmFBpFSlsaYGL30IO3F28JOgcjOIru0&#10;+PaOJ3uaTP4v/3xT7BY7iDNOvnekIF5FIJAaZ3pqFRwPrw8ZCB80GT04QgU/6GFX3t4UOjfuQh94&#10;rkIruIR8rhV0IYy5lL7p0Gq/ciMSZyc3WR14nVppJn3hcjvIdRSl0uqe+EKnR3zpsPmqZqvg/dDF&#10;x7fmM9lXtP/2aTQn9SMqdX+3PG9BBFzCPwx/+qwOJTvVbibjxaAgzTYJowrWGU8GnrJNDKLmJE5B&#10;loW8/qD8BQAA//8DAFBLAQItABQABgAIAAAAIQC2gziS/gAAAOEBAAATAAAAAAAAAAAAAAAAAAAA&#10;AABbQ29udGVudF9UeXBlc10ueG1sUEsBAi0AFAAGAAgAAAAhADj9If/WAAAAlAEAAAsAAAAAAAAA&#10;AAAAAAAALwEAAF9yZWxzLy5yZWxzUEsBAi0AFAAGAAgAAAAhADZAel87BgAA7RcAAA4AAAAAAAAA&#10;AAAAAAAALgIAAGRycy9lMm9Eb2MueG1sUEsBAi0AFAAGAAgAAAAhAPOGio/eAAAACQEAAA8AAAAA&#10;AAAAAAAAAAAAlQ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:rsidR="00653492" w:rsidRDefault="00653492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9CC2DA" wp14:editId="4FEBE2F0">
                <wp:simplePos x="0" y="0"/>
                <wp:positionH relativeFrom="column">
                  <wp:posOffset>1200447</wp:posOffset>
                </wp:positionH>
                <wp:positionV relativeFrom="paragraph">
                  <wp:posOffset>187391</wp:posOffset>
                </wp:positionV>
                <wp:extent cx="633095" cy="210820"/>
                <wp:effectExtent l="0" t="0" r="0" b="0"/>
                <wp:wrapNone/>
                <wp:docPr id="10668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C2DA" id="_x0000_s1044" style="position:absolute;left:0;text-align:left;margin-left:94.5pt;margin-top:14.75pt;width:49.85pt;height:16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LAPAYAAO0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4FdpFSgFVle2D6+OGPjx/+&#10;/vjhH7r5/S9982cgKFynQ3uHWe8ObxtyuD18X+e/tBiYWSP00EImeDj9UK+gMjt2tQ7Red3saSac&#10;D86axPsLieLcBTl+VEJEqQyDHEOcRQnXpGbZ3Tg5P7bdt0WtFWWP37ddD3KFO41hNTiyBPT1vgTT&#10;r2ZBrzU4BWk6H8hf5Jgh90xKLhIlg20gBL+W5IakT6Mw5KBRqiRxaIwNSSVYwuX0GhGQiy/PpIoS&#10;waPpNSpDUnGm4Muk13NDDhpFLKRjjdgaF9syhWg0rTE15KAxFkniWCMz0cg4Zqljkcxmo2I5d0WS&#10;mXBYGgvmWCaz6Xh1mnhYPE8Roslgsis+cSyZI5rMBMQ4x/Zw6LwmJBV2x+S+ZCYixthcuXy/YsT4&#10;3LnXTUbIEFHsWCe3GUk1Vy7u3GTkWCK38ch4LuDNpNvcwhPJ2IWc23hwxDk28bROC080F+A4iZzb&#10;eCREXQeI23gS5lynjSdGJOcO5MLCgyPkwiNsPHGciMjhOxLe00n3HSFhM4pFnLq2kTAZ+Y66sBl5&#10;dZqMfBlJ2IxiobhwxdNk5Mub4opRrASy1+Reik1GvuweXzGa89i1P2OTke8dFNuMfK+12GQUBSrC&#10;X6CkFOr6BRibkPySJiO/pAnJL2ky8kuakLyS0mTklzQh+SVNRn5JE5Jf8mZG8mZG8mZG8mZG8mZG&#10;8mZG6mZG6mZG6mZG6mZG6mZG6mZGymY0+SpSNp3JXEQF/qWKQxE8/VJTJhMUwE95DQX4Ziyxs+1Y&#10;defnaii7cRdk9OW3RDahOvxQt1TjUxWOSn7JKJVACeRo1BCXljiwkLj+3pgUV5Y4Ik7i0ql9bokj&#10;mCSuPwEmtSeWOGJG4qlTe2qJU1lL8qhaHc4i25ixoZpVT3C6K5k9YfAX9abLArcnDB4zp8tS2BMG&#10;n5nTaWnzxfeZ9gFloGtJV4QHp1HouSbYjKnMoyihinNNsCnzwWmUaK4JNmcq0LQFt9M2aaq+aAKK&#10;K4cF5CyTNJVWeoLTaaQua8LgNMoilwWbNF7WvQWn00hkloXBaRQ0Lgs2aSpnyAdUK64JNmmqVfQE&#10;y+n+3A1po0Gbhho0S8pzaNEsKZehSbOkfIU2zRIZCcaQTrKOss54G5wWIX3KB9tFSB/q9Pu+fiyW&#10;tZboKPXocdhnqf6Qh90nibKalISLvWvj+Hg9DBqRt6ERry6v2BxplAwnfjHRExijM9oar73NhN69&#10;UOZfmYh6/H4pToU7dI3xGC2N194iS3spfKn6vMRXZh+Mz2gjohSMy3kfrY3X3mq/uRiqF69R2iek&#10;DWv0y/UI+GcYsKTXx6HXp4/T5x7siktuH1c/XnsvRg5D8wh7bhwfrzbVz8ml4x5BxvGtLx22nGCx&#10;X45aa7QD5v74fXp2xvXnZd0W/VLoTOqX+uVw0tk22nNtXe5Wb3ZlSYdSN3aLV2UTPGY48Q+bPuGV&#10;xz26hP1vjL48tKOI23GP/m3/++j7RYW2amkvK0oJQqZ9zrLG2mbzcLHLBXtz6SlaYk19rFbwLLvb&#10;Ftnqm+G+y3Zlf69hDs1O6m/2DdHu/HDuu6j6tFPz86FevUf7s6n7njN65LjZ1s1vYXBCv3kRtr8e&#10;s6YIg/K7Cg3dlMWUWjv9gA4XvVEbc+TBHMmqHKoWYRei3qLbVx2eMOV4aHabLSz1ca3qr9F2Xe+o&#10;Par7s/2qhgf0lHUMh/43Na3NZy311KW//xcAAP//AwBQSwMEFAAGAAgAAAAhAOuQ8P/fAAAACQEA&#10;AA8AAABkcnMvZG93bnJldi54bWxMj0FPg0AUhO8m/ofNM/Fml5KWUsrSGBOjlx6kvXhb2CeQsm+R&#10;XVr89z5P9jiZycw3+X62vbjg6DtHCpaLCARS7UxHjYLT8fUpBeGDJqN7R6jgBz3si/u7XGfGXekD&#10;L2VoBJeQz7SCNoQhk9LXLVrtF25AYu/LjVYHlmMjzaivXG57GUdRIq3uiBdaPeBLi/W5nKyC92O7&#10;PL3Vn6tDSYdvn0TTqlqjUo8P8/MORMA5/IfhD5/RoWCmyk1kvOhZp1v+EhTE2zUIDsRpugFRKUji&#10;Dcgil7cPil8AAAD//wMAUEsBAi0AFAAGAAgAAAAhALaDOJL+AAAA4QEAABMAAAAAAAAAAAAAAAAA&#10;AAAAAFtDb250ZW50X1R5cGVzXS54bWxQSwECLQAUAAYACAAAACEAOP0h/9YAAACUAQAACwAAAAAA&#10;AAAAAAAAAAAvAQAAX3JlbHMvLnJlbHNQSwECLQAUAAYACAAAACEAlMbiwDwGAADtFwAADgAAAAAA&#10;AAAAAAAAAAAuAgAAZHJzL2Uyb0RvYy54bWxQSwECLQAUAAYACAAAACEA65Dw/98AAAAJAQAADwAA&#10;AAAAAAAAAAAAAACW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:rsidR="00653492" w:rsidRDefault="00653492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3800E8" w:rsidRPr="00D813D3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:rsidR="005C5AAA" w:rsidRPr="00D813D3" w:rsidRDefault="005C5AAA">
      <w:pPr>
        <w:pStyle w:val="a3"/>
        <w:rPr>
          <w:sz w:val="20"/>
          <w:lang w:val="en-US" w:eastAsia="ko-KR"/>
        </w:rPr>
      </w:pPr>
    </w:p>
    <w:p w:rsidR="005C5AAA" w:rsidRPr="00D813D3" w:rsidRDefault="005C5AAA">
      <w:pPr>
        <w:pStyle w:val="a3"/>
        <w:rPr>
          <w:sz w:val="20"/>
          <w:lang w:val="en-US" w:eastAsia="ko-KR"/>
        </w:rPr>
      </w:pPr>
    </w:p>
    <w:p w:rsidR="005C5AAA" w:rsidRDefault="005C5AAA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817EC7">
      <w:pPr>
        <w:pStyle w:val="a3"/>
        <w:rPr>
          <w:rFonts w:eastAsia="Malgun Gothic"/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3911658</wp:posOffset>
                </wp:positionH>
                <wp:positionV relativeFrom="paragraph">
                  <wp:posOffset>39601</wp:posOffset>
                </wp:positionV>
                <wp:extent cx="2938780" cy="958850"/>
                <wp:effectExtent l="0" t="0" r="13970" b="12700"/>
                <wp:wrapNone/>
                <wp:docPr id="1126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3800E8" w:rsidRDefault="00653492" w:rsidP="00AB5A26">
                            <w:pPr>
                              <w:spacing w:afterLines="30" w:after="72" w:line="203" w:lineRule="exact"/>
                              <w:rPr>
                                <w:rFonts w:ascii="Malgun Gothic" w:eastAsia="Malgun Gothic" w:hAnsi="Arial Unicode MS"/>
                                <w:sz w:val="14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이상의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사항을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준수할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것을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약속합니다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>.</w:t>
                            </w:r>
                          </w:p>
                          <w:p w:rsidR="00653492" w:rsidRPr="003800E8" w:rsidRDefault="00653492">
                            <w:pPr>
                              <w:tabs>
                                <w:tab w:val="left" w:pos="1748"/>
                                <w:tab w:val="left" w:pos="2492"/>
                                <w:tab w:val="left" w:pos="3235"/>
                              </w:tabs>
                              <w:spacing w:before="132" w:line="298" w:lineRule="exact"/>
                              <w:ind w:left="850"/>
                              <w:jc w:val="both"/>
                              <w:rPr>
                                <w:rFonts w:ascii="Malgun Gothic" w:eastAsia="Malgun Gothic"/>
                                <w:sz w:val="18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날짜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년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월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일</w:t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Theme="minorEastAsia"/>
                                <w:color w:val="231F20"/>
                                <w:sz w:val="18"/>
                                <w:u w:val="single" w:color="0091D0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물건명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호실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Theme="minorEastAsia"/>
                                <w:color w:val="231F20"/>
                                <w:sz w:val="18"/>
                                <w:u w:val="single" w:color="0091D0"/>
                              </w:rPr>
                            </w:pP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이름</w:t>
                            </w:r>
                            <w:r>
                              <w:rPr>
                                <w:rFonts w:ascii="Malgun Gothic" w:eastAsiaTheme="minorEastAsia" w:hint="eastAsia"/>
                                <w:color w:val="231F20"/>
                                <w:sz w:val="18"/>
                                <w:u w:val="single" w:color="0091D0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(</w:t>
                            </w: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서명</w:t>
                            </w:r>
                            <w:r w:rsidRPr="00A17FD3">
                              <w:rPr>
                                <w:rFonts w:ascii="Malgun Gothic" w:eastAsia="Malgun Gothic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)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</w:p>
                          <w:p w:rsidR="00653492" w:rsidRPr="003800E8" w:rsidRDefault="00653492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="Malgun Gothic"/>
                                <w:sz w:val="18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이메일주소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45" type="#_x0000_t202" style="position:absolute;margin-left:308pt;margin-top:3.1pt;width:231.4pt;height:75.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o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dRgBEnHbTpgY4a3YoRhVFiajT0KgXT+x6M9QgKsLf5qv5OlN8V4mLdEL6jN1KKoaGkghh989J9&#10;9nTCUQZkO3wSFTgiey0s0FjLzhQQSoIAHXr1eOqPCaaEyyC5jJcxqErQJYs4XtgGuiSdX/dS6Q9U&#10;dMgIGZbQf4tODndKm2hIOpsYZ1wUrG0tB1r+4gIMpxvwDU+NzkRhW/qUeMkm3sShEwbRxgm9PHdu&#10;inXoRIW/XOSX+Xqd+7+MXz9MG1ZVlBs3M7388M/adyT6RIwTwZRoWWXgTEhK7rbrVqIDAXoX9rM1&#10;B83ZzH0Zhi0C5PIqJT8IvdsgcYooXjphES6cZOnFjucnt0nkhUmYFy9TumOc/ntKaDCdDBYTmc5B&#10;v8rNs9/b3EjaMQ0LpGVdhuOTEUkNBTe8sq3VhLWT/KwUJvxzKaDdc6MtYQ1HJ7bqcTtO83EahK2o&#10;HoHCUgDDgIyw/UBohPyJ0QCbJMPqx55IilH7kcMYmLUzC3IWtrNAeAlPM6wxmsS1ntbTvpds1wDy&#10;NGhc3MCo1Myy2MzUFMVxwGA72GSOm8ysn+f/1uq8b1e/AQAA//8DAFBLAwQUAAYACAAAACEAUu/e&#10;0t4AAAAKAQAADwAAAGRycy9kb3ducmV2LnhtbEyPwU7DMBBE70j8g7VI3KjTSKQlxKkqBCckRBoO&#10;HJ14m1iN1yF22/D3bE/0NqsZzc4rNrMbxAmnYD0pWC4SEEitN5Y6BV/128MaRIiajB48oYJfDLAp&#10;b28KnRt/pgpPu9gJLqGQawV9jGMuZWh7dDos/IjE3t5PTkc+p06aSZ+53A0yTZJMOm2JP/R6xJce&#10;28Pu6BRsv6l6tT8fzWe1r2xdPyX0nh2Uur+bt88gIs7xPwyX+TwdSt7U+COZIAYF2TJjlsgiBXHx&#10;k9WaWRpWj6sUZFnIa4TyDwAA//8DAFBLAQItABQABgAIAAAAIQC2gziS/gAAAOEBAAATAAAAAAAA&#10;AAAAAAAAAAAAAABbQ29udGVudF9UeXBlc10ueG1sUEsBAi0AFAAGAAgAAAAhADj9If/WAAAAlAEA&#10;AAsAAAAAAAAAAAAAAAAALwEAAF9yZWxzLy5yZWxzUEsBAi0AFAAGAAgAAAAhAGdbxCi0AgAAtwUA&#10;AA4AAAAAAAAAAAAAAAAALgIAAGRycy9lMm9Eb2MueG1sUEsBAi0AFAAGAAgAAAAhAFLv3tLeAAAA&#10;CgEAAA8AAAAAAAAAAAAAAAAADgUAAGRycy9kb3ducmV2LnhtbFBLBQYAAAAABAAEAPMAAAAZBgAA&#10;AAA=&#10;" filled="f" stroked="f">
                <v:textbox inset="0,0,0,0">
                  <w:txbxContent>
                    <w:p w:rsidR="00653492" w:rsidRPr="003800E8" w:rsidRDefault="00653492" w:rsidP="00AB5A26">
                      <w:pPr>
                        <w:spacing w:afterLines="30" w:after="72" w:line="203" w:lineRule="exact"/>
                        <w:rPr>
                          <w:rFonts w:ascii="Malgun Gothic" w:eastAsia="Malgun Gothic" w:hAnsi="Arial Unicode MS"/>
                          <w:sz w:val="14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이상의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사항을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준수할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것을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약속합니다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>.</w:t>
                      </w:r>
                    </w:p>
                    <w:p w:rsidR="00653492" w:rsidRPr="003800E8" w:rsidRDefault="00653492">
                      <w:pPr>
                        <w:tabs>
                          <w:tab w:val="left" w:pos="1748"/>
                          <w:tab w:val="left" w:pos="2492"/>
                          <w:tab w:val="left" w:pos="3235"/>
                        </w:tabs>
                        <w:spacing w:before="132" w:line="298" w:lineRule="exact"/>
                        <w:ind w:left="850"/>
                        <w:jc w:val="both"/>
                        <w:rPr>
                          <w:rFonts w:ascii="Malgun Gothic" w:eastAsia="Malgun Gothic"/>
                          <w:sz w:val="18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날짜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년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월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일</w:t>
                      </w:r>
                    </w:p>
                    <w:p w:rsidR="00653492" w:rsidRDefault="00653492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Theme="minorEastAsia"/>
                          <w:color w:val="231F20"/>
                          <w:sz w:val="18"/>
                          <w:u w:val="single" w:color="0091D0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물건명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호실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</w:p>
                    <w:p w:rsidR="00653492" w:rsidRDefault="00653492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Theme="minorEastAsia"/>
                          <w:color w:val="231F20"/>
                          <w:sz w:val="18"/>
                          <w:u w:val="single" w:color="0091D0"/>
                        </w:rPr>
                      </w:pP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이름</w:t>
                      </w:r>
                      <w:r>
                        <w:rPr>
                          <w:rFonts w:ascii="Malgun Gothic" w:eastAsiaTheme="minorEastAsia" w:hint="eastAsia"/>
                          <w:color w:val="231F20"/>
                          <w:sz w:val="18"/>
                          <w:u w:val="single" w:color="0091D0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(</w:t>
                      </w: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서명</w:t>
                      </w:r>
                      <w:r w:rsidRPr="00A17FD3">
                        <w:rPr>
                          <w:rFonts w:ascii="Malgun Gothic" w:eastAsia="Malgun Gothic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)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</w:p>
                    <w:p w:rsidR="00653492" w:rsidRPr="003800E8" w:rsidRDefault="00653492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="Malgun Gothic"/>
                          <w:sz w:val="18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이메일주소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703638</wp:posOffset>
                </wp:positionH>
                <wp:positionV relativeFrom="paragraph">
                  <wp:posOffset>159327</wp:posOffset>
                </wp:positionV>
                <wp:extent cx="2946400" cy="839153"/>
                <wp:effectExtent l="0" t="0" r="6350" b="18415"/>
                <wp:wrapNone/>
                <wp:docPr id="1126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839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26FE1" w:rsidRDefault="00653492" w:rsidP="00C26FE1">
                            <w:pPr>
                              <w:spacing w:line="189" w:lineRule="exact"/>
                              <w:rPr>
                                <w:rFonts w:ascii="DFHei-GB Otf W5" w:eastAsia="DFHei-GB Otf W5" w:hAnsi="Arial Unicode MS"/>
                                <w:sz w:val="15"/>
                                <w:szCs w:val="15"/>
                              </w:rPr>
                            </w:pPr>
                            <w:r w:rsidRPr="0044389B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我承诺我将遵守上述内容。</w:t>
                            </w:r>
                          </w:p>
                          <w:p w:rsidR="00653492" w:rsidRPr="0088605D" w:rsidRDefault="00653492">
                            <w:pPr>
                              <w:tabs>
                                <w:tab w:val="left" w:pos="1884"/>
                                <w:tab w:val="left" w:pos="2565"/>
                                <w:tab w:val="left" w:pos="3245"/>
                              </w:tabs>
                              <w:spacing w:before="1" w:line="290" w:lineRule="exact"/>
                              <w:ind w:left="850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日期</w:t>
                            </w:r>
                            <w:r w:rsidRPr="0044389B">
                              <w:rPr>
                                <w:rFonts w:ascii="DFHei-GB Otf W5" w:eastAsia="DFHei-GB Otf W5"/>
                                <w:color w:val="231F20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年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月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日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pacing w:val="-19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</w:p>
                          <w:p w:rsidR="00653492" w:rsidRPr="0088605D" w:rsidRDefault="00653492">
                            <w:pPr>
                              <w:tabs>
                                <w:tab w:val="left" w:pos="3245"/>
                                <w:tab w:val="left" w:pos="4606"/>
                              </w:tabs>
                              <w:spacing w:before="2" w:line="230" w:lineRule="auto"/>
                              <w:ind w:left="850" w:right="18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房间名称</w:t>
                            </w:r>
                            <w:r w:rsidRPr="0044389B">
                              <w:rPr>
                                <w:rFonts w:ascii="DFHei-GB Otf W5" w:eastAsia="DFHei-GB Otf W5"/>
                                <w:color w:val="231F20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号室：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姓名（签名）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</w:p>
                          <w:p w:rsidR="00653492" w:rsidRPr="0088605D" w:rsidRDefault="00653492">
                            <w:pPr>
                              <w:tabs>
                                <w:tab w:val="left" w:pos="4589"/>
                              </w:tabs>
                              <w:spacing w:line="234" w:lineRule="exact"/>
                              <w:ind w:left="850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邮箱地址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46" type="#_x0000_t202" style="position:absolute;margin-left:55.4pt;margin-top:12.55pt;width:232pt;height:66.1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jgtgIAALcFAAAOAAAAZHJzL2Uyb0RvYy54bWysVNuOmzAQfa/Uf7D8znKJQwJaUu2GUFXa&#10;XqTdfoADJlgFm9pOyLbqv3dsQrKXl6otD9bgGR+fmTme63fHrkUHpjSXIsPhVYARE6WsuNhl+OtD&#10;4S0x0oaKirZSsAw/Mo3frd6+uR76lEWykW3FFAIQodOhz3BjTJ/6vi4b1lF9JXsmwFlL1VEDv2rn&#10;V4oOgN61fhQEsT9IVfVKlkxr2M1HJ145/Lpmpflc15oZ1GYYuBm3Krdu7eqvrmm6U7RveHmiQf+C&#10;RUe5gEvPUDk1FO0VfwXV8VJJLWtzVcrOl3XNS+ZygGzC4EU29w3tmcsFiqP7c5n0/4MtPx2+KMQr&#10;6F0YxTOMBO2gTQ/saNCtPCKymNkaDb1OIfS+h2BzBAfEu3x1fyfLbxoJuW6o2LEbpeTQMFoBx9Ce&#10;9J8cHXG0BdkOH2UFF9G9kQ7oWKvOFhBKggAdevV47o8lU8JmlJCYBOAqwbecJeHckfNpOp3ulTbv&#10;meyQNTKsoP8OnR7utLFsaDqF2MuELHjbOg204tkGBI47cDcctT7LwrX0ZxIkm+VmSTwSxRuPBHnu&#10;3RRr4sVFuJjns3y9zsNf9t6QpA2vKibsNZO8QvJn7TsJfRTGWWBatryycJaSVrvtulXoQEHehftc&#10;zcFzCfOf03BFgFxepBRGJLiNEq+IlwuPFGTuJYtg6QVhcpvEAUlIXjxP6Y4L9u8poSHDyTyaj2K6&#10;kH6RW+C+17nRtOMGBkjLO1DEOYimVoIbUbnWGsrb0X5SCkv/Ugpo99RoJ1ir0VGt5rg9uvcRuWFh&#10;1byV1SNIWElQGIgRph8YjVQ/MBpgkmRYf99TxTBqPwh4BnbsTIaajO1kUFHC0QwbjEZzbcbxtO8V&#10;3zWAPD40IW/gqdTcqfjC4vTAYDq4ZE6TzI6fp/8u6jJvV78BAAD//wMAUEsDBBQABgAIAAAAIQDn&#10;IK8Y3gAAAAoBAAAPAAAAZHJzL2Rvd25yZXYueG1sTI/BTsMwEETvSPyDtUjcqJ1CWghxqgrBCQmR&#10;hgNHJ94mUeN1iN02/D3LCY6zM5p9k29mN4gTTqH3pCFZKBBIjbc9tRo+qpebexAhGrJm8IQavjHA&#10;pri8yE1m/ZlKPO1iK7iEQmY0dDGOmZSh6dCZsPAjEnt7PzkTWU6ttJM5c7kb5FKplXSmJ/7QmRGf&#10;OmwOu6PTsP2k8rn/eqvfy33ZV9WDotfVQevrq3n7CCLiHP/C8IvP6FAwU+2PZIMYWCeK0aOGZZqA&#10;4EC6vuNDzU66vgVZ5PL/hOIHAAD//wMAUEsBAi0AFAAGAAgAAAAhALaDOJL+AAAA4QEAABMAAAAA&#10;AAAAAAAAAAAAAAAAAFtDb250ZW50X1R5cGVzXS54bWxQSwECLQAUAAYACAAAACEAOP0h/9YAAACU&#10;AQAACwAAAAAAAAAAAAAAAAAvAQAAX3JlbHMvLnJlbHNQSwECLQAUAAYACAAAACEAXBs44LYCAAC3&#10;BQAADgAAAAAAAAAAAAAAAAAuAgAAZHJzL2Uyb0RvYy54bWxQSwECLQAUAAYACAAAACEA5yCvGN4A&#10;AAAKAQAADwAAAAAAAAAAAAAAAAAQBQAAZHJzL2Rvd25yZXYueG1sUEsFBgAAAAAEAAQA8wAAABsG&#10;AAAAAA==&#10;" filled="f" stroked="f">
                <v:textbox inset="0,0,0,0">
                  <w:txbxContent>
                    <w:p w:rsidR="00653492" w:rsidRPr="00C26FE1" w:rsidRDefault="00653492" w:rsidP="00C26FE1">
                      <w:pPr>
                        <w:spacing w:line="189" w:lineRule="exact"/>
                        <w:rPr>
                          <w:rFonts w:ascii="DFHei-GB Otf W5" w:eastAsia="DFHei-GB Otf W5" w:hAnsi="Arial Unicode MS"/>
                          <w:sz w:val="15"/>
                          <w:szCs w:val="15"/>
                        </w:rPr>
                      </w:pPr>
                      <w:r w:rsidRPr="0044389B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我承诺我将遵守上述内容。</w:t>
                      </w:r>
                    </w:p>
                    <w:p w:rsidR="00653492" w:rsidRPr="0088605D" w:rsidRDefault="00653492">
                      <w:pPr>
                        <w:tabs>
                          <w:tab w:val="left" w:pos="1884"/>
                          <w:tab w:val="left" w:pos="2565"/>
                          <w:tab w:val="left" w:pos="3245"/>
                        </w:tabs>
                        <w:spacing w:before="1" w:line="290" w:lineRule="exact"/>
                        <w:ind w:left="850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日期</w:t>
                      </w:r>
                      <w:r w:rsidRPr="0044389B">
                        <w:rPr>
                          <w:rFonts w:ascii="DFHei-GB Otf W5" w:eastAsia="DFHei-GB Otf W5"/>
                          <w:color w:val="231F20"/>
                          <w:sz w:val="17"/>
                          <w:u w:val="single" w:color="0091D0"/>
                        </w:rPr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年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月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日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pacing w:val="-19"/>
                          <w:sz w:val="17"/>
                          <w:u w:val="single" w:color="0091D0"/>
                        </w:rPr>
                        <w:t xml:space="preserve"> </w:t>
                      </w:r>
                    </w:p>
                    <w:p w:rsidR="00653492" w:rsidRPr="0088605D" w:rsidRDefault="00653492">
                      <w:pPr>
                        <w:tabs>
                          <w:tab w:val="left" w:pos="3245"/>
                          <w:tab w:val="left" w:pos="4606"/>
                        </w:tabs>
                        <w:spacing w:before="2" w:line="230" w:lineRule="auto"/>
                        <w:ind w:left="850" w:right="18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房间名称</w:t>
                      </w:r>
                      <w:r w:rsidRPr="0044389B">
                        <w:rPr>
                          <w:rFonts w:ascii="DFHei-GB Otf W5" w:eastAsia="DFHei-GB Otf W5"/>
                          <w:color w:val="231F20"/>
                          <w:sz w:val="17"/>
                          <w:u w:val="single" w:color="0091D0"/>
                        </w:rPr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号室：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姓名（签名）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</w:p>
                    <w:p w:rsidR="00653492" w:rsidRPr="0088605D" w:rsidRDefault="00653492">
                      <w:pPr>
                        <w:tabs>
                          <w:tab w:val="left" w:pos="4589"/>
                        </w:tabs>
                        <w:spacing w:line="234" w:lineRule="exact"/>
                        <w:ind w:left="850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邮箱地址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485CE4" w:rsidRP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:rsidR="005C5AAA" w:rsidRPr="00D813D3" w:rsidRDefault="005C5AAA">
      <w:pPr>
        <w:pStyle w:val="a3"/>
        <w:spacing w:before="7"/>
        <w:rPr>
          <w:sz w:val="19"/>
          <w:lang w:val="en-US" w:eastAsia="ko-KR"/>
        </w:rPr>
      </w:pPr>
    </w:p>
    <w:p w:rsidR="005C5AAA" w:rsidRPr="00D813D3" w:rsidRDefault="004D171C">
      <w:pPr>
        <w:pStyle w:val="a3"/>
        <w:tabs>
          <w:tab w:val="left" w:pos="2451"/>
          <w:tab w:val="left" w:pos="5895"/>
          <w:tab w:val="left" w:pos="7497"/>
          <w:tab w:val="left" w:pos="10941"/>
        </w:tabs>
        <w:spacing w:line="728" w:lineRule="exact"/>
        <w:ind w:left="963"/>
        <w:rPr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32385</wp:posOffset>
                </wp:positionV>
                <wp:extent cx="75565" cy="455930"/>
                <wp:effectExtent l="0" t="0" r="0" b="0"/>
                <wp:wrapNone/>
                <wp:docPr id="1126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38DE" id="Rectangle 666" o:spid="_x0000_s1026" style="position:absolute;left:0;text-align:left;margin-left:296pt;margin-top:2.55pt;width:5.95pt;height:35.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1YnQIAADYFAAAOAAAAZHJzL2Uyb0RvYy54bWysVFFv0zAQfkfiP1h+75IUJ2uipdO2UoQ0&#10;YGLwA9zYSSwcO9hu04H475zttnTwghB9SH139vm7777z1fV+kGjHjRVa1Ti7SDHiqtFMqK7Gnz+t&#10;ZwuMrKOKUakVr/ETt/h6+fLF1TRWfK57LRk3CJIoW01jjXvnxipJbNPzgdoLPXIFwVabgTowTZcw&#10;QyfIPshknqZFMmnDRqMbbi14VzGIlyF/2/LGfWhbyx2SNQZsLnxN+G78N1le0aozdOxFc4BB/wHF&#10;QIWCS0+pVtRRtDXij1SDaIy2unUXjR4S3bai4aEGqCZLf6vmsacjD7UAOXY80WT/X9rm/e7BIMGg&#10;d9m8yDBSdIA2fQTiqOokR0VReJKm0Vaw93F8ML5MO97r5otFSt/1sI/fGKOnnlMG0DK/P3l2wBsW&#10;jqLN9E4zyE+3Tge+9q0ZfEJgAu1DW55ObeF7hxpwXuZ5kWPUQITkefkqdC2h1fHsaKx7w/WA/KLG&#10;BrCH3HR3b53HQqvjloBdS8HWQspgeKHxO2nQjoJENl0WjsrtAECjL0v9LyoF/KCn6D/CCFr1KcJN&#10;9jy7VP4Opf1tEUj0QGUAzcd8jUEn38tsTtLbeTlbF4vLGVmTfFZepotZmpW3ZZGSkqzWPzy4jFS9&#10;YIyre6H4UbMZ+TtNHKYnqi2oFk3AMIgv1P0MvTXd5sQMSW9WpAythfafFzkIByMsxVDjxRlVXg2v&#10;FYOyaeWokHGdPIcfKAMOjv+BlaAdL5cou41mTyAdo6G3MMLw2MCi1+YbRhMMbo3t1y01HCP5VoH8&#10;yowQP+nBIDmUhpE5j2zOI1Q1kKrGDqO4vHPxddiORnQ93BSJUfoGJNuKoCcv54gKcHsDhjNUcHhI&#10;/PSf22HXr+du+RMAAP//AwBQSwMEFAAGAAgAAAAhAA1q4I3fAAAACAEAAA8AAABkcnMvZG93bnJl&#10;di54bWxMj8FOwzAQRO9I/IO1SFwQddoKk4Q4FarEhUqUtP2AbWySQLyOYrcNf89ygtusZjXzplhN&#10;rhdnO4bOk4b5LAFhqfamo0bDYf9yn4IIEclg78lq+LYBVuX1VYG58Req7HkXG8EhFHLU0MY45FKG&#10;urUOw8wPltj78KPDyOfYSDPihcNdLxdJoqTDjrihxcGuW1t/7U5Ow133WeFUvb9t5FJt0ldM1Xob&#10;tL69mZ6fQEQ7xb9n+MVndCiZ6ehPZILoNTxkC94SWcxBsK+SZQbiqOFRZSDLQv4fUP4AAAD//wMA&#10;UEsBAi0AFAAGAAgAAAAhALaDOJL+AAAA4QEAABMAAAAAAAAAAAAAAAAAAAAAAFtDb250ZW50X1R5&#10;cGVzXS54bWxQSwECLQAUAAYACAAAACEAOP0h/9YAAACUAQAACwAAAAAAAAAAAAAAAAAvAQAAX3Jl&#10;bHMvLnJlbHNQSwECLQAUAAYACAAAACEA+MkNWJ0CAAA2BQAADgAAAAAAAAAAAAAAAAAuAgAAZHJz&#10;L2Uyb0RvYy54bWxQSwECLQAUAAYACAAAACEADWrgjd8AAAAIAQAADwAAAAAAAAAAAAAAAAD3BAAA&#10;ZHJzL2Rvd25yZXYueG1sUEsFBgAAAAAEAAQA8wAAAAMGAAAAAA==&#10;" fillcolor="white [3212]" stroked="f" strokecolor="#40ad49" strokeweight=".20003mm"/>
            </w:pict>
          </mc:Fallback>
        </mc:AlternateContent>
      </w:r>
      <w:r w:rsidR="00B476BE" w:rsidRPr="00D813D3">
        <w:rPr>
          <w:rFonts w:ascii="Times New Roman" w:eastAsia="Times New Roman"/>
          <w:b w:val="0"/>
          <w:color w:val="231F20"/>
          <w:w w:val="101"/>
          <w:shd w:val="clear" w:color="auto" w:fill="D8E9D2"/>
          <w:lang w:val="en-US" w:eastAsia="ko-KR"/>
        </w:rPr>
        <w:t xml:space="preserve"> </w:t>
      </w:r>
      <w:r w:rsidR="00B476BE" w:rsidRPr="00D813D3">
        <w:rPr>
          <w:rFonts w:ascii="Times New Roman" w:eastAsia="Times New Roman"/>
          <w:b w:val="0"/>
          <w:color w:val="231F20"/>
          <w:shd w:val="clear" w:color="auto" w:fill="D8E9D2"/>
          <w:lang w:val="en-US" w:eastAsia="ko-KR"/>
        </w:rPr>
        <w:tab/>
      </w:r>
      <w:r w:rsidR="00B476BE">
        <w:rPr>
          <w:color w:val="231F20"/>
          <w:shd w:val="clear" w:color="auto" w:fill="D8E9D2"/>
        </w:rPr>
        <w:t>【中国語版】</w:t>
      </w:r>
      <w:r w:rsidR="00B476BE" w:rsidRPr="00D813D3">
        <w:rPr>
          <w:color w:val="231F20"/>
          <w:shd w:val="clear" w:color="auto" w:fill="D8E9D2"/>
          <w:lang w:val="en-US"/>
        </w:rPr>
        <w:tab/>
      </w:r>
      <w:r w:rsidR="00B476BE" w:rsidRPr="00D813D3">
        <w:rPr>
          <w:color w:val="231F20"/>
          <w:shd w:val="clear" w:color="auto" w:fill="D8E9D2"/>
          <w:lang w:val="en-US"/>
        </w:rPr>
        <w:tab/>
      </w:r>
      <w:r w:rsidR="00B476BE">
        <w:rPr>
          <w:color w:val="231F20"/>
          <w:shd w:val="clear" w:color="auto" w:fill="D8E9D2"/>
        </w:rPr>
        <w:t>【韓国語版】</w:t>
      </w:r>
      <w:r w:rsidR="00B476BE" w:rsidRPr="00D813D3">
        <w:rPr>
          <w:color w:val="231F20"/>
          <w:shd w:val="clear" w:color="auto" w:fill="D8E9D2"/>
          <w:lang w:val="en-US"/>
        </w:rPr>
        <w:tab/>
      </w:r>
    </w:p>
    <w:p w:rsidR="005C5AAA" w:rsidRPr="00D813D3" w:rsidRDefault="005C5AAA">
      <w:pPr>
        <w:spacing w:line="728" w:lineRule="exact"/>
        <w:rPr>
          <w:lang w:val="en-US"/>
        </w:rPr>
        <w:sectPr w:rsidR="005C5AAA" w:rsidRPr="00D813D3">
          <w:pgSz w:w="11910" w:h="16840"/>
          <w:pgMar w:top="1640" w:right="0" w:bottom="1100" w:left="0" w:header="0" w:footer="913" w:gutter="0"/>
          <w:cols w:space="720"/>
        </w:sectPr>
      </w:pPr>
    </w:p>
    <w:p w:rsidR="005C5AAA" w:rsidRPr="00D813D3" w:rsidRDefault="004D171C">
      <w:pPr>
        <w:pStyle w:val="a3"/>
        <w:rPr>
          <w:sz w:val="20"/>
          <w:lang w:val="en-US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-340360</wp:posOffset>
                </wp:positionV>
                <wp:extent cx="258445" cy="330200"/>
                <wp:effectExtent l="0" t="0" r="0" b="0"/>
                <wp:wrapNone/>
                <wp:docPr id="1126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 w:rsidP="009E036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47" type="#_x0000_t202" style="position:absolute;margin-left:51.7pt;margin-top:-26.8pt;width:20.35pt;height:2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4GRuwIAAMQ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Qe/8IIIKcdJBmx7pqNGdGFE0m5kaDb1KwfWhB2c9ggH8bb6qvxflV4W4WDWEb+mtlGJoKKmAo29u&#10;umdXJxxlQDbDB1FBILLTwgKNtexMAaEkCNCBydOpP4ZMCYfBPA7DOUYlmGYzD/pvI5D0eLmXSr+j&#10;okNmkWEJ7bfgZH+vtCFD0qOLicVFwdrWSqDlFwfgOJ1AaLhqbIaE7eiPxEvW8ToOnTCI1k7o5blz&#10;W6xCJyr8xTyf5atV7v80cf0wbVhVUW7CHNXlh3/WvYPOJ12c9KVEyyoDZygpud2sWon2BNRd2O9Q&#10;kDM395KGLQLk8iIlPwi9uyBxiiheOGERzp1k4cWO5yd3SeSFSZgXlyndM07/PSU0ZDiZB/NJS7/N&#10;zbPf69xI2jEN86NlXYbjkxNJjQLXvLKt1YS10/qsFIb+cymg3cdGW70aiU5i1eNmtM8jsGo2Yt6I&#10;6gkULAUoDGQKww8WjZDfMRpgkGRYfdsRSTFq33N4BYswSECz2m7iOIEr8tywOTMQXgJQhjVG03Kl&#10;p1m16yXbNhBnenVc3MK7qZnV9DOnw2uDUWFTO4w1M4vO99brefgufwEAAP//AwBQSwMEFAAGAAgA&#10;AAAhAMJnHhTgAAAACgEAAA8AAABkcnMvZG93bnJldi54bWxMj8FOwzAMhu9IvENkJG5bUtZFqDSd&#10;OiRA4sIYaNoxbUxb0ThVk22Fpyc7seNvf/r9OV9NtmdHHH3nSEEyF8CQamc6ahR8fjzN7oH5oMno&#10;3hEq+EEPq+L6KteZcSd6x+M2NCyWkM+0gjaEIePc1y1a7eduQIq7LzdaHWIcG25GfYrltud3Qkhu&#10;dUfxQqsHfGyx/t4erILfzpcvm7d1qNbL/bPYvEq/K6VStzdT+QAs4BT+YTjrR3UoolPlDmQ862MW&#10;izSiCmbLhQR2JtI0AVbFSSKBFzm/fKH4AwAA//8DAFBLAQItABQABgAIAAAAIQC2gziS/gAAAOEB&#10;AAATAAAAAAAAAAAAAAAAAAAAAABbQ29udGVudF9UeXBlc10ueG1sUEsBAi0AFAAGAAgAAAAhADj9&#10;If/WAAAAlAEAAAsAAAAAAAAAAAAAAAAALwEAAF9yZWxzLy5yZWxzUEsBAi0AFAAGAAgAAAAhAEjb&#10;gZG7AgAAxAUAAA4AAAAAAAAAAAAAAAAALgIAAGRycy9lMm9Eb2MueG1sUEsBAi0AFAAGAAgAAAAh&#10;AMJnHhTgAAAACgEAAA8AAAAAAAAAAAAAAAAAFQUAAGRycy9kb3ducmV2LnhtbFBLBQYAAAAABAAE&#10;APMAAAAiBgAAAAA=&#10;" filled="f" stroked="f">
                <v:textbox inset="5.85pt,.7pt,5.85pt,.7pt">
                  <w:txbxContent>
                    <w:p w:rsidR="00653492" w:rsidRPr="00B476BE" w:rsidRDefault="00653492" w:rsidP="009E0365">
                      <w:pPr>
                        <w:jc w:val="center"/>
                        <w:rPr>
                          <w:rFonts w:eastAsiaTheme="minorEastAsia"/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-355600</wp:posOffset>
                </wp:positionV>
                <wp:extent cx="360045" cy="360045"/>
                <wp:effectExtent l="0" t="0" r="0" b="0"/>
                <wp:wrapNone/>
                <wp:docPr id="1125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63CC" id="Freeform 375" o:spid="_x0000_s1026" style="position:absolute;left:0;text-align:left;margin-left:48.65pt;margin-top:-28pt;width:28.35pt;height:28.3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9yAAcAAPwcAAAOAAAAZHJzL2Uyb0RvYy54bWysWW2PozYQ/l6p/wHxsdVesDEvji57urvt&#10;VpWu7UlHfwALZINKMAV2s9eq/70zBmdtaieo6n4IZHkyPDOPPZ6x3757OTbec9UPtWh3PnkT+F7V&#10;FqKs28ed/1t2f5P63jDmbZk3oq12/tdq8N/dfvvN21O3rag4iKaseg+MtMP21O38wzh2281mKA7V&#10;MR/eiK5q4eFe9Md8hK/946bs8xNYPzYbGgTx5iT6sutFUQ0D/PdueujfSvv7fVWMv+73QzV6zc4H&#10;bqP87OXnA35ubt/m28c+7w51MdPI/wOLY1638NKzqbt8zL2nvv6XqWNd9GIQ+/FNIY4bsd/XRSV9&#10;AG9IsPDmyyHvKukLBGfozmEa/j+zxS/Pn3uvLkE7QiPue21+BJnu+6rCoHthEmGMTt2wBeiX7nOP&#10;Xg7dJ1H8PsCDjfEEvwyA8R5OP4sS7ORPo5Bxedn3R/wleOy9yPB/PYe/ehm9Av4ZxkHAIt8r4NF8&#10;j2/It+rHxdMw/lgJaSh//jSMk3ol3MnYlzP7DJTeHxsQ8vsbL/AIZYnHYzaLfUYRhfpu42WBd/Ki&#10;OFliqMJMlpKAeAQ+lrBQwcAUPvcONmNMoSZjJKE2WhCBiTzSYnZascLMtIidVqJgkhaArLRgiurR&#10;IgGz0YKx8UortdMii8AnIbeGi+ihJ4iyEiOL6AcOHfXoZ4Q6uC2in6TMzk2PP0GUndtCgiCwikl0&#10;CTISO7gtJEiZXU+ii0AQZeVGTRl4YhWU6iJk1DUBFhrwwC4p1UUgiLJTM1WAWWkba1TXIKOOSUAX&#10;EnCHolTXgCDKTs0UwRU1XYKMOiZCaCpAgxjSkC1v6BpIlJVauBDBMdhCXYMsdEyE0JSAEprYueki&#10;SJSd20IFxyQNdRGy0DERQlMDStLIzk1XQaKs3JgpA3GkNqarkDHHTGCmCJRS+0xgugoSZedmykAc&#10;qwEuiK95lzmmAjNFoDRKrXFjugoSZedmyuBaQJmuQsYccyEyRaA0tnOLdBUkysotMmUgIQ1tKSTS&#10;Vcgix1yITBGccYt0Fdxxi0wZSMgDKzddhSxyzIXIFME53rBqO48Q93iLTRkIA70sRVGsq5BB2rKW&#10;RbEpgnOexroK7nkKtZlRgjBuXUxjXYUMlg47N1MEZ36DYk+LG2ZB63iLTRlIRIk1broKGQxxK7fE&#10;FMG5LiS6Cu51ITFlIFFo5ZboKmRQddq5LURwLafQEbzGzb2cJqYMrrglugpZ4pgLyUIEVxWS6Cq4&#10;q5DUlIE4xluqq5CljrmQLkRwFW+proK7eEsXMjjmaaqrkEFNY9U0XYjgKnpTXQV30ZsuZHDkt1RX&#10;IUsdc4EvRHA1C1xXwd0s8IUMjnWB6ypkkGesceMLERJHg8V1FQiirDmEL2RwNKRcVyHjjrnAFyK4&#10;elKuq2A2pdBTP6quOT+oRrp4aedOGu68HHdwAtm8d2LApj0DIaA1z0LsfsEEoLDtdoAhMgiWHfVV&#10;MFBFMPSFa0wT0FDC5d7EVePYg0k4X2Ud+yKEQ0ezhgz2KhK+zlM6uxqucxVLerQernMVq2wJX+cq&#10;Fr4Ih5J1jatYi0r4OlexPEQ4FHZrrGPFJuHrXI1mV6H8WWMd6xq0DhXJKvjs6rQjdHWIxbOrsG6v&#10;sY4LMpKZNteuWsc1UsLXuYrLFsJhwVlDBlcSCV+nKiZ3hENaXmMd862Er1MVU6CEG65OEZqTUw+b&#10;usvt3N73YDv3ARnl2y4fMaepW++083FnzztMV/z/UTxXmZCIEVMbxcUZ3is3hOFtr8+b1sAFkHwB&#10;Bxtdk/Pqsbp20hzBxhNg0M5egs0vPeukjKjrZAx7Ynwl2LxkDPfeAEaB4SXYjLryztlYeJ5cipK6&#10;GtQY7MRceufsJ4PS5hJMRS2il11AF9HVCFLAJXtK1HlbF2RV7NV19gI7qBX20E2Ju8IP/UTcNX/R&#10;T4m7Ej70E3HX1JCDHHDo96W4KHvXhorid23kKX+vvFaF78qkQC/R2ytTTIm7nBRFI4Zq8h7zgCxU&#10;zgkB84h2hjCIpi7v66bBRDD0jw8fm957zuGoiAXv72D5muwYsEbWPK3An6kg48/hEGPOOXicIY9+&#10;/uKwcRJ8oPzmPk6TG3bPohueBOlNQPgHHgeMs7v7v7HCImx7qMuyaj/VbaWOoQhbd8wzH4hNB0jy&#10;IAozHo+gMJF+OZ0M5J/NyV48tSV4l28PVV7+MN+Ped1M9xuTsQwyuK2uMhDyZAgPg6bTowdRfoWD&#10;oV5MR3BwZAg3B9H/6XsnOH7b+cMfT3lf+V7zUwvnWxz2JyBVjfILixLc0u71Jw/6k7wtwNTOH30o&#10;W/H24zid8T11ff14gDcRGYtWvIcDqX2NB0eS38Rq/gJHbNKD+TgQz/D07xL1emh5+w8AAAD//wMA&#10;UEsDBBQABgAIAAAAIQA9qs1o2wAAAAcBAAAPAAAAZHJzL2Rvd25yZXYueG1sTI/BTsJAEIbvJrzD&#10;Zky8wVawRUu3hJBovILE87Y7tNXubOkupfj0Die9zWS+/P832Xq0rRiw940jBY+zCARS6UxDlYLD&#10;x+v0GYQPmoxuHaGCK3pY55O7TKfGXWiHwz5UgkPIp1pBHUKXSunLGq32M9ch8e3oeqsDr30lTa8v&#10;HG5bOY+iRFrdEDfUusNtjeX3/my55GtOwzUZ3kP8dtpVhaGfw+dCqYf7cbMCEXAMfzDc9FkdcnYq&#10;3JmMF62Cl+WCSQXTOOGfbkD8xEOhYAkyz+R///wXAAD//wMAUEsBAi0AFAAGAAgAAAAhALaDOJL+&#10;AAAA4QEAABMAAAAAAAAAAAAAAAAAAAAAAFtDb250ZW50X1R5cGVzXS54bWxQSwECLQAUAAYACAAA&#10;ACEAOP0h/9YAAACUAQAACwAAAAAAAAAAAAAAAAAvAQAAX3JlbHMvLnJlbHNQSwECLQAUAAYACAAA&#10;ACEALvmvcgAHAAD8HAAADgAAAAAAAAAAAAAAAAAuAgAAZHJzL2Uyb0RvYy54bWxQSwECLQAUAAYA&#10;CAAAACEAParNaNsAAAAHAQAADwAAAAAAAAAAAAAAAABaCQAAZHJzL2Rvd25yZXYueG1sUEsFBgAA&#10;AAAEAAQA8wAAAGIKAAAAAA==&#10;" path="m283,l208,10,140,38,83,83,38,140,10,208,,283r10,76l38,426r45,58l140,528r68,29l283,567r76,-10l426,528r58,-44l528,426r29,-67l567,283,557,208,528,140,484,83,426,38,359,10,283,xe" fillcolor="#40ad49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-378460</wp:posOffset>
                </wp:positionV>
                <wp:extent cx="7560310" cy="0"/>
                <wp:effectExtent l="0" t="0" r="0" b="0"/>
                <wp:wrapNone/>
                <wp:docPr id="1125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51616" id="Line 374" o:spid="_x0000_s1026" style="position:absolute;left:0;text-align:lef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9.8pt" to="595.3pt,-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b0GAIAAC4EAAAOAAAAZHJzL2Uyb0RvYy54bWysU8uu2jAQ3VfqP1jZQxIIr4hwhRLohrZI&#10;9/YDjO0Qq45t2YaAqv57x4Ygbrupqm6ccWbmzJk54+XLpRXozIzlShZROkwixCRRlMtjEX172w7m&#10;EbIOS4qFkqyIrsxGL6uPH5adztlINUpQZhCASJt3uoga53Qex5Y0rMV2qDST4KyVabGDqznG1OAO&#10;0FsRj5JkGnfKUG0UYdbC3+rmjFYBv64ZcV/r2jKHRBEBNxdOE86DP+PVEudHg3XDyZ0G/gcWLeYS&#10;ij6gKuwwOhn+B1TLiVFW1W5IVBuruuaEhR6gmzT5rZvXBmsWeoHhWP0Yk/1/sOTLeW8Qp6BdOpqA&#10;WBK3INOOS4bGs8zPp9M2h7BS7o3vkFzkq94p8t0iqcoGyyMLPN+uGhJTnxG/S/EXq6HKofusKMTg&#10;k1NhWJfatB4SxoAuQZPrQxN2cYjAz9lkmoxTkI70vhjnfaI21n1iqkXeKCIBrAMwPu+s80Rw3of4&#10;OlJtuRBBciFRB+Aw9JBgleDUO32YNcdDKQw6Y1ia7WK9nm9DV+B5DjPqJGkAaximm7vtMBc3G4oL&#10;6fGgFaBzt25b8WORLDbzzTwbZKPpZpAlVTVYb8tsMN2ms0k1rsqySn96ammWN5xSJj27fkPT7O82&#10;4P5Wbrv12NHHGOL36GFeQLb/BtJBSy/fbREOil73ptcYljIE3x+Q3/rnO9jPz3z1CwAA//8DAFBL&#10;AwQUAAYACAAAACEAzO3pe+AAAAAJAQAADwAAAGRycy9kb3ducmV2LnhtbEyPQUvDQBCF74L/YZmC&#10;F2k3URtsmk2RgoIHD9b04G2SHZPQ7GzMbtvYX+8WBHubmfd4871sNZpOHGhwrWUF8SwCQVxZ3XKt&#10;oPh4nj6CcB5ZY2eZFPyQg1V+fZVhqu2R3+mw8bUIIexSVNB436dSuqohg25me+KgfdnBoA/rUEs9&#10;4DGEm07eRVEiDbYcPjTY07qharfZGwWvp11xOxY2/jy9UHJfPmy/129bpW4m49MShKfR/5vhjB/Q&#10;IQ9Mpd2zdqJTEIp4BdP5IgFxluNFFKby7yTzTF42yH8BAAD//wMAUEsBAi0AFAAGAAgAAAAhALaD&#10;OJL+AAAA4QEAABMAAAAAAAAAAAAAAAAAAAAAAFtDb250ZW50X1R5cGVzXS54bWxQSwECLQAUAAYA&#10;CAAAACEAOP0h/9YAAACUAQAACwAAAAAAAAAAAAAAAAAvAQAAX3JlbHMvLnJlbHNQSwECLQAUAAYA&#10;CAAAACEA4JCW9BgCAAAuBAAADgAAAAAAAAAAAAAAAAAuAgAAZHJzL2Uyb0RvYy54bWxQSwECLQAU&#10;AAYACAAAACEAzO3pe+AAAAAJAQAADwAAAAAAAAAAAAAAAAByBAAAZHJzL2Rvd25yZXYueG1sUEsF&#10;BgAAAAAEAAQA8wAAAH8FAAAAAA==&#10;" strokecolor="#f9aa8f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612140</wp:posOffset>
                </wp:positionV>
                <wp:extent cx="7560310" cy="0"/>
                <wp:effectExtent l="0" t="0" r="0" b="0"/>
                <wp:wrapNone/>
                <wp:docPr id="1125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7A6E9" id="Line 372" o:spid="_x0000_s1026" style="position:absolute;left:0;text-align:lef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LMGQIAAC4EAAAOAAAAZHJzL2Uyb0RvYy54bWysU8uu2jAQ3VfqP1jZQxIIr4hwhRLohrZI&#10;9/YDjO0Qq45t2YaAqv57x4Ygbrupqm6ccWbmzJmZ4+XLpRXozIzlShZROkwixCRRlMtjEX172w7m&#10;EbIOS4qFkqyIrsxGL6uPH5adztlINUpQZhCASJt3uoga53Qex5Y0rMV2qDST4KyVabGDqznG1OAO&#10;0FsRj5JkGnfKUG0UYdbC3+rmjFYBv64ZcV/r2jKHRBEBNxdOE86DP+PVEudHg3XDyZ0G/gcWLeYS&#10;ij6gKuwwOhn+B1TLiVFW1W5IVBuruuaEhR6gmzT5rZvXBmsWeoHhWP0Yk/1/sOTLeW8Qp7C7dDSZ&#10;RUjiFta045Kh8Wzk59Npm0NYKffGd0gu8lXvFPlukVRlg+WRBZ5vVw2Jqc+I36X4i9VQ5dB9VhRi&#10;8MmpMKxLbVoPCWNAl7CT62Mn7OIQgZ+zyTQZp7A60vtinPeJ2lj3iakWeaOIBLAOwPi8s84TwXkf&#10;4utIteVChJULiToAh6GHBKsEp97pw6w5Hkph0BmDaLaL9Xq+DV2B5znMqJOkAaxhmG7utsNc3Gwo&#10;LqTHg1aAzt26qeLHIlls5pt5NshG080gS6pqsN6W2WC6TWeTalyVZZX+9NTSLG84pUx6dr1C0+zv&#10;FHB/KzdtPTT6GEP8Hj3MC8j230A67NKv7yaEg6LXvel3DKIMwfcH5FX/fAf7+ZmvfgEAAP//AwBQ&#10;SwMEFAAGAAgAAAAhAAIinr7fAAAABwEAAA8AAABkcnMvZG93bnJldi54bWxMj0FPwkAQhe8m/IfN&#10;mHgxsq2SRmqnhJBo4sGDUA7ett2xbejO1u4ClV/vEg5ynPde3vsmW4ymEwcaXGsZIZ5GIIgrq1uu&#10;EYrN68MzCOcVa9VZJoRfcrDIJzeZSrU98icd1r4WoYRdqhAa7/tUSlc1ZJSb2p44eN92MMqHc6il&#10;HtQxlJtOPkZRIo1qOSw0qqdVQ9VuvTcI76ddcT8WNv46vVHyVM62P6uPLeLd7bh8AeFp9P9hOOMH&#10;dMgDU2n3rJ3oEMIjHmGezECc3XgeJSDKiyLzTF7z538AAAD//wMAUEsBAi0AFAAGAAgAAAAhALaD&#10;OJL+AAAA4QEAABMAAAAAAAAAAAAAAAAAAAAAAFtDb250ZW50X1R5cGVzXS54bWxQSwECLQAUAAYA&#10;CAAAACEAOP0h/9YAAACUAQAACwAAAAAAAAAAAAAAAAAvAQAAX3JlbHMvLnJlbHNQSwECLQAUAAYA&#10;CAAAACEAauPCzBkCAAAuBAAADgAAAAAAAAAAAAAAAAAuAgAAZHJzL2Uyb0RvYy54bWxQSwECLQAU&#10;AAYACAAAACEAAiKevt8AAAAHAQAADwAAAAAAAAAAAAAAAABzBAAAZHJzL2Rvd25yZXYueG1sUEsF&#10;BgAAAAAEAAQA8wAAAH8FAAAAAA=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7560310" cy="0"/>
                <wp:effectExtent l="0" t="0" r="0" b="0"/>
                <wp:wrapNone/>
                <wp:docPr id="1125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13F9A" id="Line 371" o:spid="_x0000_s1026" style="position:absolute;left:0;text-align:lef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6rGgIAAC4EAAAOAAAAZHJzL2Uyb0RvYy54bWysU8uu2yAQ3VfqPyDvE9uJ87LiXEV23E3a&#10;Rrq3H0AAx6gYEJA4UdV/70AebdpNVXWDwXPmcObMsHw5dwKdmLFcySJKh0mEmCSKcnkooi9v9WAe&#10;IeuwpFgoyYrowmz0snr/btnrnI1UqwRlBgGJtHmvi6h1TudxbEnLOmyHSjMJwUaZDjs4mkNMDe6B&#10;vRPxKEmmca8M1UYRZi38ra7BaBX4m4YR97lpLHNIFBFoc2E1Yd37NV4tcX4wWLec3GTgf1DRYS7h&#10;0gdVhR1GR8P/oOo4Mcqqxg2J6mLVNJywUANUkya/VfPaYs1CLWCO1Q+b7P+jJZ9OO4M4hd6lo8k0&#10;QhJ30KYtlwyNZ6n3p9c2B1gpd8ZXSM7yVW8V+WqRVGWL5YEFnW8XDYkhI35K8Qer4ZZ9/1FRwOCj&#10;U8Gsc2M6Twk2oHPoyeXRE3Z2iMDP2WSajFNoHbnHYpzfE7Wx7gNTHfKbIhKgOhDj09Y6kA7QO8Tf&#10;I1XNhQgtFxL1QA6mhwSrBKc+6GHWHPalMOiEYWjqxXo9r70PQPYEM+ooaSBrGaab295hLq57wAvp&#10;+aAUkHPbXafi2yJZbOabeTbIRtPNIEuqarCuy2wwrdPZpBpXZVml3720NMtbTimTXt19QtPs7ybg&#10;9laus/WY0YcN8TN7KBHE3r9BdOilb991EPaKXnbGu+HbCkMZwLcH5Kf+13NA/Xzmqx8AAAD//wMA&#10;UEsDBBQABgAIAAAAIQBopLnz3wAAAAkBAAAPAAAAZHJzL2Rvd25yZXYueG1sTI9BS8NAEIXvQv/D&#10;MgUvYjexJWjMppSCggcP1vTgbZIdk9DsbJrdtrG/3i0U9DjvPd58L1uOphNHGlxrWUE8i0AQV1a3&#10;XCsoPl/uH0E4j6yxs0wKfsjBMp/cZJhqe+IPOm58LUIJuxQVNN73qZSuasigm9meOHjfdjDowznU&#10;Ug94CuWmkw9RlEiDLYcPDfa0bqjabQ5Gwdt5V9yNhY2/zq+UzMvFdr9+3yp1Ox1XzyA8jf4vDBf8&#10;gA55YCrtgbUTnYIwxAc1ni9AXOz4KUpAlFdJ5pn8vyD/BQAA//8DAFBLAQItABQABgAIAAAAIQC2&#10;gziS/gAAAOEBAAATAAAAAAAAAAAAAAAAAAAAAABbQ29udGVudF9UeXBlc10ueG1sUEsBAi0AFAAG&#10;AAgAAAAhADj9If/WAAAAlAEAAAsAAAAAAAAAAAAAAAAALwEAAF9yZWxzLy5yZWxzUEsBAi0AFAAG&#10;AAgAAAAhAEOZLqsaAgAALgQAAA4AAAAAAAAAAAAAAAAALgIAAGRycy9lMm9Eb2MueG1sUEsBAi0A&#10;FAAGAAgAAAAhAGikufP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828040</wp:posOffset>
                </wp:positionV>
                <wp:extent cx="7560310" cy="0"/>
                <wp:effectExtent l="0" t="0" r="0" b="0"/>
                <wp:wrapNone/>
                <wp:docPr id="1125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1A713" id="Line 370" o:spid="_x0000_s1026" style="position:absolute;left:0;text-align:lef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5EGgIAAC4EAAAOAAAAZHJzL2Uyb0RvYy54bWysU8uu2jAQ3VfqP1jZQxIIr4hwhRLohrZI&#10;9/YDjO0Qq45t2YaAqv57x4Ygbrupqm6ccWZ8fOac8fLl0gp0ZsZyJYsoHSYRYpIoyuWxiL69bQfz&#10;CFmHJcVCSVZEV2ajl9XHD8tO52ykGiUoMwhApM07XUSNczqPY0sa1mI7VJpJSNbKtNjB1hxjanAH&#10;6K2IR0kyjTtlqDaKMGvhb3VLRquAX9eMuK91bZlDooiAmwurCevBr/FqifOjwbrh5E4D/wOLFnMJ&#10;lz6gKuwwOhn+B1TLiVFW1W5IVBuruuaEhR6gmzT5rZvXBmsWegFxrH7IZP8fLPly3hvEKXiXjiaT&#10;CEncgk07Lhkaz4I+nbY5lJVyb3yH5CJf9U6R7xZJVTZYHlng+XbVcDD1isbvjviN1XDLofusKNTg&#10;k1NBrEttWg8JMqBL8OT68IRdHCLwczaZJuMUrCN9LsZ5f1Ab6z4x1SIfFJEA1gEYn3fWeSI470v8&#10;PVJtuRDBciFRB+AgejhgleDUJ32ZNcdDKQw6Yxia7WK9nm9DV5B5LjPqJGkAaximm3vsMBe3GC4X&#10;0uNBK0DnHt2m4sciWWzmm3k2yEbTzSBLqmqw3pbZYLpNZ5NqXJVllf701NIsbzilTHp2/YSm2d9N&#10;wP2t3GbrMaMPGeL36EEvINt/A+ngpbfPPymbHxS97k3vMQxlKL4/ID/1z3uIn5/56hcAAAD//wMA&#10;UEsDBBQABgAIAAAAIQDr1rfu3wAAAAkBAAAPAAAAZHJzL2Rvd25yZXYueG1sTI9BS8NAEIXvgv9h&#10;GcGL2N3YEjRmU6Sg4MGDNT14m2THJDQ7G7PbNvbXu4WCHue9x5vv5cvJ9mJPo+8ca0hmCgRx7UzH&#10;jYby4/n2HoQPyAZ7x6Thhzwsi8uLHDPjDvxO+3VoRCxhn6GGNoQhk9LXLVn0MzcQR+/LjRZDPMdG&#10;mhEPsdz28k6pVFrsOH5ocaBVS/V2vbMaXo/b8mYqXfJ5fKF0Xi0236u3jdbXV9PTI4hAU/gLwwk/&#10;okMRmSq3Y+NFryEOCVGdqwWIk508qBREdZZkkcv/C4pfAAAA//8DAFBLAQItABQABgAIAAAAIQC2&#10;gziS/gAAAOEBAAATAAAAAAAAAAAAAAAAAAAAAABbQ29udGVudF9UeXBlc10ueG1sUEsBAi0AFAAG&#10;AAgAAAAhADj9If/WAAAAlAEAAAsAAAAAAAAAAAAAAAAALwEAAF9yZWxzLy5yZWxzUEsBAi0AFAAG&#10;AAgAAAAhAMrqjkQaAgAALgQAAA4AAAAAAAAAAAAAAAAALgIAAGRycy9lMm9Eb2MueG1sUEsBAi0A&#10;FAAGAAgAAAAhAOvWt+7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7560310" cy="0"/>
                <wp:effectExtent l="0" t="0" r="0" b="0"/>
                <wp:wrapNone/>
                <wp:docPr id="11254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389C0" id="Line 369" o:spid="_x0000_s1026" style="position:absolute;left:0;text-align:lef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DtGQIAAC4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6WSW&#10;RUjiDtb0wiVD0/nSz6fXNoewUu6M75Cc5at+UeS7RVKVLZYHFni+XTQkpj4jfpfiL1ZDlX3/WVGI&#10;wUenwrDOjek8JIwBncNOLvedsLNDBH4+zebJNIXVkcEX43xI1Ma6T0x1yBtFJIB1AManF+s8EZwP&#10;Ib6OVDUXIqxcSNQDOAw9JFglOPVOH2bNYV8Kg04YRFMvN5tFHboCz2OYUUdJA1jLMN3ebIe5uNpQ&#10;XEiPB60AnZt1VcWPZbLcLraLbJRN5ttRllTVaFOX2Whep0+zalqVZZX+9NTSLG85pUx6doNC0+zv&#10;FHB7K1dt3TV6H0P8Hj3MC8gO30A67NKv7yqEvaKXnRl2DKIMwbcH5FX/eAf78ZmvfwEAAP//AwBQ&#10;SwMEFAAGAAgAAAAhAGkx567fAAAACQEAAA8AAABkcnMvZG93bnJldi54bWxMj0FLw0AQhe+C/2EZ&#10;wYu0m2iIGrMpUlDw4KE1PfS2yY5JaHY2Zrdt7K93CoIe573Hm+/li8n24oCj7xwpiOcRCKTamY4a&#10;BeXHy+wBhA+ajO4doYJv9LAoLi9ynRl3pBUe1qERXEI+0wraEIZMSl+3aLWfuwGJvU83Wh34HBtp&#10;Rn3kctvL2yhKpdUd8YdWD7hssd6t91bB22lX3kyli7enV0zvqmTztXzfKHV9NT0/gQg4hb8wnPEZ&#10;HQpmqtyejBe9Ah4SWE3uExBnO36MUhDVrySLXP5fUPwAAAD//wMAUEsBAi0AFAAGAAgAAAAhALaD&#10;OJL+AAAA4QEAABMAAAAAAAAAAAAAAAAAAAAAAFtDb250ZW50X1R5cGVzXS54bWxQSwECLQAUAAYA&#10;CAAAACEAOP0h/9YAAACUAQAACwAAAAAAAAAAAAAAAAAvAQAAX3JlbHMvLnJlbHNQSwECLQAUAAYA&#10;CAAAACEAnVWg7RkCAAAuBAAADgAAAAAAAAAAAAAAAAAuAgAAZHJzL2Uyb0RvYy54bWxQSwECLQAU&#10;AAYACAAAACEAaTHnrt8AAAAJAQAADwAAAAAAAAAAAAAAAABzBAAAZHJzL2Rvd25yZXYueG1sUEsF&#10;BgAAAAAEAAQA8wAAAH8FAAAAAA==&#10;" strokecolor="#f9aa8f" strokeweight=".20003mm">
                <w10:wrap anchorx="page" anchory="page"/>
              </v:line>
            </w:pict>
          </mc:Fallback>
        </mc:AlternateContent>
      </w:r>
    </w:p>
    <w:p w:rsidR="005C5AAA" w:rsidRPr="00D813D3" w:rsidRDefault="002B08DA">
      <w:pPr>
        <w:pStyle w:val="a3"/>
        <w:rPr>
          <w:sz w:val="20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192087</wp:posOffset>
                </wp:positionV>
                <wp:extent cx="3124835" cy="7453947"/>
                <wp:effectExtent l="0" t="0" r="18415" b="13970"/>
                <wp:wrapNone/>
                <wp:docPr id="1124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453947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DAFB3" id="Rectangle 362" o:spid="_x0000_s1026" style="position:absolute;left:0;text-align:left;margin-left:300.75pt;margin-top:15.1pt;width:246.05pt;height:586.9pt;z-index:-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AmfwIAAAIFAAAOAAAAZHJzL2Uyb0RvYy54bWysVMGO2jAQvVfqP1i+s0nAsBBtWCECVaVt&#10;u+q2H2Ach1h1bNc2hO2q/96xAxS6l6pqDsk4Mx6/N/PGd/eHVqI9t05oVeDsJsWIK6YrobYF/vpl&#10;PZhi5DxVFZVa8QI/c4fv52/f3HUm50PdaFlxiyCJcnlnCtx4b/IkcazhLXU32nAFzlrblnpY2m1S&#10;WdpB9lYmwzSdJJ22lbGacefgb9k78Tzmr2vO/Ke6dtwjWWDA5uPbxvcmvJP5Hc23lppGsCMM+g8o&#10;WioUHHpOVVJP0c6KV6lawax2uvY3TLeJrmvBeOQAbLL0DzZPDTU8coHiOHMuk/t/adnH/aNFooLe&#10;ZUMyxEjRFtr0GQpH1VZyNJoMQ5E643KIfTKPNtB05kGzbw4pvWwgji+s1V3DaQXQshCfXG0ICwdb&#10;0ab7oCvIT3dex3odatuGhFAJdIhteT63hR88YvBzBMimozFGDHy3ZDyakdt4Bs1P2411/h3XLQpG&#10;gS3Aj+np/sH5AIfmp5BwmtJrIWXsvVSog6xQ/bjBaSmq4Iws7XazlBbtKaiHpIuSzI7nXoW1woOG&#10;pWgLPE3DE4JoHsqxUlW0PRWytwGJVMEN7ADb0eq18jJLZ6vpakoGZDhZDUhaloPFekkGk3V2Oy5H&#10;5XJZZj8DzozkjagqrgLUk24z8ne6OE5Qr7izcq8ouUvm6/i8Zp5cw4hVBlanb2QXdRBa30too6tn&#10;kIHV/SDCxQFGo+0PjDoYwgK77ztqOUbyvQIpzTJCwtTGBRlDlzCyl57NpYcqBqkK7DHqzaXvJ31n&#10;rNg2cFLfY6UXIL9aRGEEafaojqKFQYsMjpdCmOTLdYz6fXXNfwEAAP//AwBQSwMEFAAGAAgAAAAh&#10;AKdcka3hAAAADAEAAA8AAABkcnMvZG93bnJldi54bWxMj01Pg0AQhu8m/ofNmHizu1AliiyNqV9N&#10;PLXqwdsAUyBlZwm7LfDv3Z70NpN58s7zZqvJdOJEg2sta4gWCgRxaauWaw1fn6839yCcR66ws0wa&#10;ZnKwyi8vMkwrO/KWTjtfixDCLkUNjfd9KqUrGzLoFrYnDre9HQz6sA61rAYcQ7jpZKxUIg22HD40&#10;2NO6ofKwOxoNz347F+sxmvffH8UG+efg395ftL6+mp4eQXia/B8MZ/2gDnlwKuyRKyc6DYmK7gKq&#10;YaliEGdAPSwTEEWYYnWrQOaZ/F8i/wUAAP//AwBQSwECLQAUAAYACAAAACEAtoM4kv4AAADhAQAA&#10;EwAAAAAAAAAAAAAAAAAAAAAAW0NvbnRlbnRfVHlwZXNdLnhtbFBLAQItABQABgAIAAAAIQA4/SH/&#10;1gAAAJQBAAALAAAAAAAAAAAAAAAAAC8BAABfcmVscy8ucmVsc1BLAQItABQABgAIAAAAIQCbPlAm&#10;fwIAAAIFAAAOAAAAAAAAAAAAAAAAAC4CAABkcnMvZTJvRG9jLnhtbFBLAQItABQABgAIAAAAIQCn&#10;XJGt4QAAAAwBAAAPAAAAAAAAAAAAAAAAANkEAABkcnMvZG93bnJldi54bWxQSwUGAAAAAAQABADz&#10;AAAA5w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615142</wp:posOffset>
                </wp:positionH>
                <wp:positionV relativeFrom="paragraph">
                  <wp:posOffset>186458</wp:posOffset>
                </wp:positionV>
                <wp:extent cx="3124835" cy="7459287"/>
                <wp:effectExtent l="0" t="0" r="18415" b="27940"/>
                <wp:wrapNone/>
                <wp:docPr id="1124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459287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2F1A9" id="Rectangle 366" o:spid="_x0000_s1026" style="position:absolute;left:0;text-align:left;margin-left:48.45pt;margin-top:14.7pt;width:246.05pt;height:587.3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XrfwIAAAIFAAAOAAAAZHJzL2Uyb0RvYy54bWysVMGO2jAQvVfqP1i+s0kgsBBtWCECVaVt&#10;u+q2H2Bsh1h1bNc2hO2q/96xAxS6l6pqDsk4Mx6/N/PGd/eHVqI9t05oVeLsJsWIK6qZUNsSf/2y&#10;Hkwxcp4oRqRWvMTP3OH7+ds3d50p+FA3WjJuESRRruhMiRvvTZEkjja8Je5GG67AWWvbEg9Lu02Y&#10;JR1kb2UyTNNJ0mnLjNWUOwd/q96J5zF/XXPqP9W14x7JEgM2H982vjfhnczvSLG1xDSCHmGQf0DR&#10;EqHg0HOqiniCdla8StUKarXTtb+huk10XQvKIwdgk6V/sHlqiOGRCxTHmXOZ3P9LSz/uHy0SDHqX&#10;DXOokCIttOkzFI6oreRoNJmEInXGFRD7ZB5toOnMg6bfHFJ62UAcX1iru4YTBtCyEJ9cbQgLB1vR&#10;pvugGeQnO69jvQ61bUNCqAQ6xLY8n9vCDx5R+DkCZNPRGCMKvtt8PBtOb+MZpDhtN9b5d1y3KBgl&#10;tgA/pif7B+cDHFKcQsJpSq+FlLH3UqEOskL14wanpWDBGVna7WYpLdoTUE+eLqp8djz3KqwVHjQs&#10;RVviaRqeEESKUI6VYtH2RMjeBiRSBTewA2xHq9fKyyydraaraT7Ih5PVIE+rarBYL/PBZJ3djqtR&#10;tVxW2c+AM8uLRjDGVYB60m2W/50ujhPUK+6s3CtK7pL5Oj6vmSfXMGKVgdXpG9lFHYTW9xLaaPYM&#10;MrC6H0S4OMBotP2BUQdDWGL3fUcsx0i+VyClWZYHTfq4yMfQJYzspWdz6SGKQqoSe4x6c+n7Sd8Z&#10;K7YNnNT3WOkFyK8WURhBmj2qo2hh0CKD46UQJvlyHaN+X13zXwAAAP//AwBQSwMEFAAGAAgAAAAh&#10;AGbCcirgAAAACgEAAA8AAABkcnMvZG93bnJldi54bWxMj8tugzAQRfeV+g/WVOquMaA0ChQTVelT&#10;yippu+huwA6g4DHCToC/73TVLkf36M65+WaynbiYwbeOFMSLCIShyumWagWfHy93axA+IGnsHBkF&#10;s/GwKa6vcsy0G2lvLodQCy4hn6GCJoQ+k9JXjbHoF643xNnRDRYDn0Mt9YAjl9tOJlG0khZb4g8N&#10;9mbbmOp0OFsFT2E/l9sxno9fu/Id6fsUXt+elbq9mR4fQAQzhT8YfvVZHQp2Kt2ZtBedgnSVMqkg&#10;SZcgOL9fp7ytZDCJljHIIpf/JxQ/AAAA//8DAFBLAQItABQABgAIAAAAIQC2gziS/gAAAOEBAAAT&#10;AAAAAAAAAAAAAAAAAAAAAABbQ29udGVudF9UeXBlc10ueG1sUEsBAi0AFAAGAAgAAAAhADj9If/W&#10;AAAAlAEAAAsAAAAAAAAAAAAAAAAALwEAAF9yZWxzLy5yZWxzUEsBAi0AFAAGAAgAAAAhANFBdet/&#10;AgAAAgUAAA4AAAAAAAAAAAAAAAAALgIAAGRycy9lMm9Eb2MueG1sUEsBAi0AFAAGAAgAAAAhAGbC&#10;cirgAAAACgEAAA8AAAAAAAAAAAAAAAAA2QQAAGRycy9kb3ducmV2LnhtbFBLBQYAAAAABAAEAPMA&#10;AADmBQAAAAA=&#10;" filled="f" strokecolor="#40ad49" strokeweight=".20003mm"/>
            </w:pict>
          </mc:Fallback>
        </mc:AlternateContent>
      </w:r>
    </w:p>
    <w:p w:rsidR="00086FDD" w:rsidRPr="00D813D3" w:rsidRDefault="002B08DA">
      <w:pPr>
        <w:pStyle w:val="a3"/>
        <w:rPr>
          <w:sz w:val="20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3886258</wp:posOffset>
                </wp:positionH>
                <wp:positionV relativeFrom="paragraph">
                  <wp:posOffset>150091</wp:posOffset>
                </wp:positionV>
                <wp:extent cx="2964815" cy="296545"/>
                <wp:effectExtent l="0" t="0" r="6985" b="8255"/>
                <wp:wrapNone/>
                <wp:docPr id="11246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 w:rsidP="00B56E1F">
                            <w:pPr>
                              <w:tabs>
                                <w:tab w:val="left" w:pos="444"/>
                                <w:tab w:val="left" w:pos="4648"/>
                              </w:tabs>
                              <w:spacing w:line="467" w:lineRule="exact"/>
                              <w:jc w:val="center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Folha</w:t>
                            </w:r>
                            <w:proofErr w:type="spellEnd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Verifica</w:t>
                            </w:r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çã</w:t>
                            </w:r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o</w:t>
                            </w:r>
                            <w:proofErr w:type="spellEnd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48" type="#_x0000_t202" style="position:absolute;margin-left:306pt;margin-top:11.8pt;width:233.45pt;height:23.35pt;z-index:-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OYtAIAALc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ht75QRhjxEkPbXqke43uxB5dRomp0TioDFwfBnDWezgAf8tXDfei+qoQF8uW8A29lVKMLSU15Oib&#10;m+7J1QlHGZD1+EHUEIhstbBA+0b2poBQEgTo0KunY39MMhVsBmkcJn6EUQVnsIjCyIYg2Xx7kEq/&#10;o6JHxsixhP5bdLK7V9pkQ7LZxQTjomRdZzXQ8bMNcJx2IDZcNWcmC9vSH6mXrpJVEjphEK+c0CsK&#10;57Zchk5c+ldRcVksl4X/08T1w6xldU25CTPLyw//rH0HoU/COApMiY7VBs6kpORmvewk2hGQd2m/&#10;Q0FO3NzzNGwRgMsLStB97y5InTJOrpywDCMnvfISx/PTuzT2wjQsynNK94zTf6eExhynURBNYvot&#10;N89+r7mRrGcaBkjH+hwnRyeSGQmueG1bqwnrJvukFCb951JAu+dGW8EajU5q1fv13r6PIDDhjZrX&#10;on4CCUsBCgOdwvQDoxXyO0YjTJIcq29bIilG3XsOz8CMndmQs7GeDcIruJpjjdFkLvU0nraDZJsW&#10;kKeHxsUtPJWGWRU/Z3F4YDAdLJnDJDPj53RtvZ7n7eIXAAAA//8DAFBLAwQUAAYACAAAACEAzv0k&#10;huAAAAAKAQAADwAAAGRycy9kb3ducmV2LnhtbEyPMW/CMBSE90r9D9ar1K3YBClAGgehqp0qVYR0&#10;6OjEj8Qifk5jA+m/r5lgPN3p7rt8M9menXH0xpGE+UwAQ2qcNtRK+K4+XlbAfFCkVe8IJfyhh03x&#10;+JCrTLsLlXjeh5bFEvKZktCFMGSc+6ZDq/zMDUjRO7jRqhDl2HI9qksstz1PhEi5VYbiQqcGfOuw&#10;Oe5PVsL2h8p38/tV78pDaapqLegzPUr5/DRtX4EFnMItDFf8iA5FZKrdibRnvYR0nsQvQUKySIFd&#10;A2K5WgOrJSzFAniR8/sLxT8AAAD//wMAUEsBAi0AFAAGAAgAAAAhALaDOJL+AAAA4QEAABMAAAAA&#10;AAAAAAAAAAAAAAAAAFtDb250ZW50X1R5cGVzXS54bWxQSwECLQAUAAYACAAAACEAOP0h/9YAAACU&#10;AQAACwAAAAAAAAAAAAAAAAAvAQAAX3JlbHMvLnJlbHNQSwECLQAUAAYACAAAACEAqxoTmLQCAAC3&#10;BQAADgAAAAAAAAAAAAAAAAAuAgAAZHJzL2Uyb0RvYy54bWxQSwECLQAUAAYACAAAACEAzv0khuAA&#10;AAAKAQAADwAAAAAAAAAAAAAAAAAOBQAAZHJzL2Rvd25yZXYueG1sUEsFBgAAAAAEAAQA8wAAABsG&#10;AAAAAA==&#10;" filled="f" stroked="f">
                <v:textbox inset="0,0,0,0">
                  <w:txbxContent>
                    <w:p w:rsidR="00653492" w:rsidRPr="00B476BE" w:rsidRDefault="00653492" w:rsidP="00B56E1F">
                      <w:pPr>
                        <w:tabs>
                          <w:tab w:val="left" w:pos="444"/>
                          <w:tab w:val="left" w:pos="4648"/>
                        </w:tabs>
                        <w:spacing w:line="467" w:lineRule="exact"/>
                        <w:jc w:val="center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Folha</w:t>
                      </w:r>
                      <w:proofErr w:type="spellEnd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Verifica</w:t>
                      </w:r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çã</w:t>
                      </w:r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o</w:t>
                      </w:r>
                      <w:proofErr w:type="spellEnd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233680</wp:posOffset>
                </wp:positionV>
                <wp:extent cx="2964815" cy="358775"/>
                <wp:effectExtent l="0" t="0" r="0" b="0"/>
                <wp:wrapNone/>
                <wp:docPr id="1123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FD6A5D">
                            <w:pPr>
                              <w:tabs>
                                <w:tab w:val="left" w:pos="384"/>
                                <w:tab w:val="left" w:pos="4648"/>
                              </w:tabs>
                              <w:spacing w:before="37" w:line="216" w:lineRule="auto"/>
                              <w:ind w:left="1344" w:hanging="1344"/>
                              <w:jc w:val="center"/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>Lista</w:t>
                            </w:r>
                            <w:proofErr w:type="spellEnd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>obligaciones</w:t>
                            </w:r>
                            <w:proofErr w:type="spellEnd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 xml:space="preserve"> del </w:t>
                            </w:r>
                          </w:p>
                          <w:p w:rsidR="00653492" w:rsidRPr="00A67AC0" w:rsidRDefault="00653492" w:rsidP="00FD6A5D">
                            <w:pPr>
                              <w:tabs>
                                <w:tab w:val="left" w:pos="384"/>
                                <w:tab w:val="left" w:pos="4648"/>
                              </w:tabs>
                              <w:spacing w:before="37" w:line="216" w:lineRule="auto"/>
                              <w:ind w:left="1344" w:hanging="1344"/>
                              <w:jc w:val="center"/>
                              <w:rPr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>arrendatario</w:t>
                            </w:r>
                            <w:proofErr w:type="spellEnd"/>
                          </w:p>
                          <w:p w:rsidR="00653492" w:rsidRPr="00A67AC0" w:rsidRDefault="0065349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49" type="#_x0000_t202" style="position:absolute;margin-left:56.65pt;margin-top:18.4pt;width:233.45pt;height:28.2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P3uAIAALc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ucHixQjTnoo0wM9anQrjmgRRyZH46AycL0fwFkf4QD8bbxquBPVN4W4WLeE7+iNlGJsKamBo29u&#10;uk+uTjjKgGzHj6KGh8heCwt0bGRvEggpQYAOtXo818eQqWAzSOMw8SOMKjhbRMlyacm5JJtvD1Lp&#10;91T0yBg5llB/i04Od0obNiSbXcxjXJSs66wGOv5sAxynHXgbrpozw8KW9GfqpZtkk4ROGMQbJ/SK&#10;wrkp16ETl/4yKhbFel34v8y7fpi1rK4pN8/M8vLDPyvfSeiTMM4CU6JjtYEzlJTcbdedRAcC8i7t&#10;Z3MOJxc39zkNmwSI5UVIfhB6t0HqlHGydMIyjJx06SWO56e3aeyFaViUz0O6Y5z+e0hozHEaBdEk&#10;pgvpF7F59nsdG8l6pmGAdKzPcXJ2IpmR4IbXtrSasG6yn6TC0L+kAso9F9oK1mh0Uqs+bo+2P4LF&#10;3AhbUT+ChKUAhYFOYfqB0Qr5A6MRJkmO1fc9kRSj7gOHNjBjZzbkbGxng/AKruZYYzSZaz2Np/0g&#10;2a4F5KnRuLiBVmmYVbHpqYnFqcFgOthgTpPMjJ+n/9brMm9XvwEAAP//AwBQSwMEFAAGAAgAAAAh&#10;AButoO7dAAAACQEAAA8AAABkcnMvZG93bnJldi54bWxMj8FOwzAQRO9I/IO1SNyo00ZEbYhTVQhO&#10;SIg0HDg68TaxGq9D7Lbh71lO9Dia0cybYju7QZxxCtaTguUiAYHUemOpU/BZvz6sQYSoyejBEyr4&#10;wQDb8vam0LnxF6rwvI+d4BIKuVbQxzjmUoa2R6fDwo9I7B385HRkOXXSTPrC5W6QqyTJpNOWeKHX&#10;Iz732B73J6dg90XVi/1+bz6qQ2XrepPQW3ZU6v5u3j2BiDjH/zD84TM6lMzU+BOZIAbWyzTlqII0&#10;4wsceFwnKxCNgg0bsizk9YPyFwAA//8DAFBLAQItABQABgAIAAAAIQC2gziS/gAAAOEBAAATAAAA&#10;AAAAAAAAAAAAAAAAAABbQ29udGVudF9UeXBlc10ueG1sUEsBAi0AFAAGAAgAAAAhADj9If/WAAAA&#10;lAEAAAsAAAAAAAAAAAAAAAAALwEAAF9yZWxzLy5yZWxzUEsBAi0AFAAGAAgAAAAhAF8Uo/e4AgAA&#10;twUAAA4AAAAAAAAAAAAAAAAALgIAAGRycy9lMm9Eb2MueG1sUEsBAi0AFAAGAAgAAAAhAButoO7d&#10;AAAACQEAAA8AAAAAAAAAAAAAAAAAEgUAAGRycy9kb3ducmV2LnhtbFBLBQYAAAAABAAEAPMAAAAc&#10;BgAAAAA=&#10;" filled="f" stroked="f">
                <v:textbox inset="0,0,0,0">
                  <w:txbxContent>
                    <w:p w:rsidR="00653492" w:rsidRDefault="00653492" w:rsidP="00FD6A5D">
                      <w:pPr>
                        <w:tabs>
                          <w:tab w:val="left" w:pos="384"/>
                          <w:tab w:val="left" w:pos="4648"/>
                        </w:tabs>
                        <w:spacing w:before="37" w:line="216" w:lineRule="auto"/>
                        <w:ind w:left="1344" w:hanging="1344"/>
                        <w:jc w:val="center"/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</w:pPr>
                      <w:proofErr w:type="spellStart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>Lista</w:t>
                      </w:r>
                      <w:proofErr w:type="spellEnd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 xml:space="preserve"> de </w:t>
                      </w:r>
                      <w:proofErr w:type="spellStart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>obligaciones</w:t>
                      </w:r>
                      <w:proofErr w:type="spellEnd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 xml:space="preserve"> del </w:t>
                      </w:r>
                    </w:p>
                    <w:p w:rsidR="00653492" w:rsidRPr="00A67AC0" w:rsidRDefault="00653492" w:rsidP="00FD6A5D">
                      <w:pPr>
                        <w:tabs>
                          <w:tab w:val="left" w:pos="384"/>
                          <w:tab w:val="left" w:pos="4648"/>
                        </w:tabs>
                        <w:spacing w:before="37" w:line="216" w:lineRule="auto"/>
                        <w:ind w:left="1344" w:hanging="1344"/>
                        <w:jc w:val="center"/>
                        <w:rPr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>arrendatario</w:t>
                      </w:r>
                      <w:proofErr w:type="spellEnd"/>
                    </w:p>
                    <w:p w:rsidR="00653492" w:rsidRPr="00A67AC0" w:rsidRDefault="0065349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6FDD" w:rsidRPr="00D813D3" w:rsidRDefault="002B08DA">
      <w:pPr>
        <w:pStyle w:val="a3"/>
        <w:rPr>
          <w:sz w:val="20"/>
          <w:lang w:val="en-US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68263</wp:posOffset>
                </wp:positionV>
                <wp:extent cx="2925445" cy="296545"/>
                <wp:effectExtent l="0" t="0" r="8255" b="8255"/>
                <wp:wrapNone/>
                <wp:docPr id="1124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 w:rsidP="00B56E1F">
                            <w:pPr>
                              <w:spacing w:line="467" w:lineRule="exact"/>
                              <w:jc w:val="center"/>
                              <w:rPr>
                                <w:rFonts w:ascii="小塚ゴシック Pr6N B" w:hAns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Compromisso</w:t>
                            </w:r>
                            <w:proofErr w:type="spellEnd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Ocupante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7" o:spid="_x0000_s1050" type="#_x0000_t202" style="position:absolute;margin-left:308.25pt;margin-top:5.4pt;width:230.35pt;height:23.35pt;z-index:-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zG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jMgcI0E7aNMDOxh0Kw/oMp7bGg29TsH1vgdnc4AD8Hd8dX8ny68aCblqqNiyG6Xk0DBaQY6h&#10;vemfXR1xtAXZDB9kBYHozkgHdKhVZwsIJUGADr16PPXHJlPCZpREMSExRiWcRcksBtuGoOl0u1fa&#10;vGOyQ9bIsIL+O3S6v9NmdJ1cbDAhC962sE/TVjzbAMxxB2LDVXtms3At/ZEEyXqxXhCPRLO1R4I8&#10;926KFfFmRTiP88t8tcrDnzZuSNKGVxUTNswkr5D8WfuOQh+FcRKYli2vLJxNSavtZtUqtKcg78J9&#10;x4KcufnP03D1Ai4vKEH3g9so8YrZYu6RgsReMg8WXhAmt8ksIAnJi+eU7rhg/04JDRlO4igexfRb&#10;boH7XnOjaccNDJCWdxlenJxoaiW4FpVrraG8He2zUtj0n0oB7Z4a7QRrNTqq1Rw2B/c+ImLDWzVv&#10;ZPUIElYSFAY6hekHRiPVd4wGmCQZ1t92VDGM2vcCnoEdO5OhJmMzGVSUcDXDBqPRXJlxPO16xbcN&#10;II8PTcgbeCo1dyp+yuL4wGA6ODLHSWbHz/m/83qat8tfAAAA//8DAFBLAwQUAAYACAAAACEAUZXV&#10;9N8AAAAKAQAADwAAAGRycy9kb3ducmV2LnhtbEyPwU7DMBBE70j8g7WVuFG7lZJAGqeqEJyQEGk4&#10;cHTibWI1XofYbcPf457ocTVPs2+K7WwHdsbJG0cSVksBDKl12lAn4at+e3wC5oMirQZHKOEXPWzL&#10;+7tC5dpdqMLzPnQslpDPlYQ+hDHn3Lc9WuWXbkSK2cFNVoV4Th3Xk7rEcjvwtRApt8pQ/NCrEV96&#10;bI/7k5Ww+6bq1fx8NJ/VoTJ1/SzoPT1K+bCYdxtgAefwD8NVP6pDGZ0adyLt2SAhXaVJRGMg4oQr&#10;ILJsDayRkGQJ8LLgtxPKPwAAAP//AwBQSwECLQAUAAYACAAAACEAtoM4kv4AAADhAQAAEwAAAAAA&#10;AAAAAAAAAAAAAAAAW0NvbnRlbnRfVHlwZXNdLnhtbFBLAQItABQABgAIAAAAIQA4/SH/1gAAAJQB&#10;AAALAAAAAAAAAAAAAAAAAC8BAABfcmVscy8ucmVsc1BLAQItABQABgAIAAAAIQC0uTzGtAIAALcF&#10;AAAOAAAAAAAAAAAAAAAAAC4CAABkcnMvZTJvRG9jLnhtbFBLAQItABQABgAIAAAAIQBRldX03wAA&#10;AAoBAAAPAAAAAAAAAAAAAAAAAA4FAABkcnMvZG93bnJldi54bWxQSwUGAAAAAAQABADzAAAAGgYA&#10;AAAA&#10;" filled="f" stroked="f">
                <v:textbox inset="0,0,0,0">
                  <w:txbxContent>
                    <w:p w:rsidR="00653492" w:rsidRPr="00B476BE" w:rsidRDefault="00653492" w:rsidP="00B56E1F">
                      <w:pPr>
                        <w:spacing w:line="467" w:lineRule="exact"/>
                        <w:jc w:val="center"/>
                        <w:rPr>
                          <w:rFonts w:ascii="小塚ゴシック Pr6N B" w:hAns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>Compromisso</w:t>
                      </w:r>
                      <w:proofErr w:type="spellEnd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>Ocupante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171C"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175895</wp:posOffset>
                </wp:positionV>
                <wp:extent cx="2952115" cy="0"/>
                <wp:effectExtent l="0" t="0" r="0" b="0"/>
                <wp:wrapNone/>
                <wp:docPr id="1123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B83D5" id="Line 834" o:spid="_x0000_s1026" style="position:absolute;left:0;text-align:lef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6pt,13.85pt" to="29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OrGwIAAC4EAAAOAAAAZHJzL2Uyb0RvYy54bWysU02P2jAQvVfqf7Byh3wQKESEFUqgl20X&#10;abc/wNgOserYlm0IqOp/79gQxLaXqurFGWdm3ryZeV4+nTuBTsxYrmQZpeMkQkwSRbk8lNG3t+1o&#10;HiHrsKRYKMnK6MJs9LT6+GHZ64JlqlWCMoMARNqi12XUOqeLOLakZR22Y6WZBGejTIcdXM0hpgb3&#10;gN6JOEuSWdwrQ7VRhFkLf+urM1oF/KZhxL00jWUOiTICbi6cJpx7f8arJS4OBuuWkxsN/A8sOswl&#10;FL1D1dhhdDT8D6iOE6OsatyYqC5WTcMJCz1AN2nyWzevLdYs9ALDsfo+Jvv/YMnX084gTmF3aTaB&#10;ZUncwZqeuWRoPsn9fHptCwir5M74DslZvupnRb5bJFXVYnlggefbRUNi6jPidyn+YjVU2fdfFIUY&#10;fHQqDOvcmM5DwhjQOezkct8JOztE4Ge2mGZpOo0QGXwxLoZEbaz7zFSHvFFGAlgHYHx6ts4TwcUQ&#10;4utIteVChJULifoymk2mSUiwSnDqnT7MmsO+EgadMIhmu1iv59vQFXgew4w6ShrAWobp5mY7zMXV&#10;huJCejxoBejcrKsqfiySxWa+meejPJttRnlS16P1tspHs236aVpP6qqq05+eWpoXLaeUSc9uUGia&#10;/50Cbm/lqq27Ru9jiN+jh3kB2eEbSIdd+vVdhbBX9LIzw45BlCH49oC86h/vYD8+89UvAAAA//8D&#10;AFBLAwQUAAYACAAAACEASUHA/twAAAAJAQAADwAAAGRycy9kb3ducmV2LnhtbEyPwU7DMAyG70i8&#10;Q2QkLoiljcQ6laYTQ5rEEcYOHLPGa6s1TpVkXff2GHGA429/+v25Ws9uEBOG2HvSkC8yEEiNtz21&#10;Gvaf28cViJgMWTN4Qg1XjLCub28qU1p/oQ+cdqkVXEKxNBq6lMZSyth06Exc+BGJd0cfnEkcQytt&#10;MBcud4NUWbaUzvTEFzoz4muHzWl3dhrsV9hPD9dtg8vwbs3mLapNbLS+v5tfnkEknNMfDD/6rA41&#10;Ox38mWwUA+e8UIxqUEUBgoGnlcpBHH4Hsq7k/w/qbwAAAP//AwBQSwECLQAUAAYACAAAACEAtoM4&#10;kv4AAADhAQAAEwAAAAAAAAAAAAAAAAAAAAAAW0NvbnRlbnRfVHlwZXNdLnhtbFBLAQItABQABgAI&#10;AAAAIQA4/SH/1gAAAJQBAAALAAAAAAAAAAAAAAAAAC8BAABfcmVscy8ucmVsc1BLAQItABQABgAI&#10;AAAAIQCScgOrGwIAAC4EAAAOAAAAAAAAAAAAAAAAAC4CAABkcnMvZTJvRG9jLnhtbFBLAQItABQA&#10;BgAIAAAAIQBJQcD+3AAAAAkBAAAPAAAAAAAAAAAAAAAAAHUEAABkcnMvZG93bnJldi54bWxQSwUG&#10;AAAAAAQABADzAAAAfgUAAAAA&#10;" strokecolor="#f9aa8f" strokeweight=".5pt"/>
            </w:pict>
          </mc:Fallback>
        </mc:AlternateContent>
      </w:r>
    </w:p>
    <w:p w:rsidR="005C5AAA" w:rsidRPr="00D813D3" w:rsidRDefault="004D171C">
      <w:pPr>
        <w:pStyle w:val="a3"/>
        <w:spacing w:before="12"/>
        <w:rPr>
          <w:sz w:val="12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2287" behindDoc="0" locked="0" layoutInCell="1" allowOverlap="1">
                <wp:simplePos x="0" y="0"/>
                <wp:positionH relativeFrom="column">
                  <wp:posOffset>719138</wp:posOffset>
                </wp:positionH>
                <wp:positionV relativeFrom="paragraph">
                  <wp:posOffset>130175</wp:posOffset>
                </wp:positionV>
                <wp:extent cx="2957760" cy="5819775"/>
                <wp:effectExtent l="0" t="0" r="14605" b="9525"/>
                <wp:wrapNone/>
                <wp:docPr id="11237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76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70383F" w:rsidRDefault="00653492" w:rsidP="00267633">
                            <w:pPr>
                              <w:tabs>
                                <w:tab w:val="left" w:pos="113"/>
                              </w:tabs>
                              <w:ind w:left="113" w:hanging="113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267633"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Examine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formulario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complételo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según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corresponda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reflejar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contenido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45"/>
                            </w:tblGrid>
                            <w:tr w:rsidR="00653492">
                              <w:trPr>
                                <w:trHeight w:val="56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Pr="00267633" w:rsidRDefault="00653492" w:rsidP="00791F92">
                                  <w:pPr>
                                    <w:pStyle w:val="TableParagraph"/>
                                    <w:rPr>
                                      <w:rFonts w:ascii="メイリオ"/>
                                      <w:b/>
                                      <w:sz w:val="7"/>
                                      <w:lang w:val="en-US"/>
                                    </w:rPr>
                                  </w:pPr>
                                </w:p>
                                <w:p w:rsidR="00653492" w:rsidRDefault="00B67A78" w:rsidP="00791F92">
                                  <w:pPr>
                                    <w:pStyle w:val="TableParagraph"/>
                                    <w:ind w:left="18" w:right="4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B67A78">
                                    <w:rPr>
                                      <w:b/>
                                      <w:color w:val="FFFFFF"/>
                                      <w:w w:val="90"/>
                                      <w:sz w:val="17"/>
                                    </w:rPr>
                                    <w:t>N.°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メイリオ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653492" w:rsidRDefault="00653492">
                                  <w:pPr>
                                    <w:pStyle w:val="TableParagraph"/>
                                    <w:spacing w:line="247" w:lineRule="exact"/>
                                    <w:ind w:left="139"/>
                                    <w:rPr>
                                      <w:rFonts w:ascii="メイリオ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7D97A56B" wp14:editId="3DB1EDEF">
                                        <wp:extent cx="108775" cy="157162"/>
                                        <wp:effectExtent l="0" t="0" r="0" b="0"/>
                                        <wp:docPr id="10702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5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メイリオ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653492" w:rsidRDefault="00B67A78">
                                  <w:pPr>
                                    <w:pStyle w:val="TableParagraph"/>
                                    <w:ind w:left="1484" w:right="147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B67A78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Detalles</w:t>
                                  </w:r>
                                  <w:r w:rsidR="00653492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3492" w:rsidRPr="00C4243E" w:rsidTr="0077187E">
                              <w:trPr>
                                <w:trHeight w:val="340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>
                                  <w:pPr>
                                    <w:pStyle w:val="TableParagraph"/>
                                    <w:tabs>
                                      <w:tab w:val="left" w:pos="1773"/>
                                      <w:tab w:val="left" w:pos="3101"/>
                                    </w:tabs>
                                    <w:spacing w:before="34" w:line="276" w:lineRule="auto"/>
                                    <w:ind w:left="110" w:right="105"/>
                                    <w:jc w:val="both"/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Al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mudarse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ocupar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267633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Theme="minorEastAsia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 w:eastAsiaTheme="minorEastAsia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2166" name="図 12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A2F02" w:rsidRDefault="00653492" w:rsidP="0070383F">
                                  <w:pPr>
                                    <w:pStyle w:val="TableParagraph"/>
                                    <w:tabs>
                                      <w:tab w:val="left" w:pos="1773"/>
                                      <w:tab w:val="left" w:pos="3101"/>
                                    </w:tabs>
                                    <w:spacing w:line="180" w:lineRule="exact"/>
                                    <w:ind w:left="108" w:right="108"/>
                                    <w:rPr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Realizaré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pago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cargos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adelantado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antes del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cada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siguiente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monto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: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,</w:t>
                                  </w:r>
                                  <w:r w:rsidRPr="007A2F02">
                                    <w:rPr>
                                      <w:rFonts w:eastAsiaTheme="minorEastAsia" w:hint="eastAsia"/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cargos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96511D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2168" name="図 12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rFonts w:ascii="Helvetica" w:hAnsi="Helvetica"/>
                                      <w:spacing w:val="-2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Cumpliré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procedimientos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contractuales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relación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con el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pago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servicios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electricidad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, gas y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agua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. Este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cubre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solo el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126F24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126F24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2169" name="図 121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Me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quitaré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zapatos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entrar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2170" name="図 121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alquilaré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cederé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terceros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41" name="図 11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miembro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mi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familia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parientes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amigos u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vivirán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2" name="図 11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tabs>
                                      <w:tab w:val="left" w:pos="1810"/>
                                      <w:tab w:val="left" w:pos="2590"/>
                                    </w:tabs>
                                    <w:spacing w:line="180" w:lineRule="exact"/>
                                    <w:ind w:left="108" w:right="108"/>
                                    <w:rPr>
                                      <w:rFonts w:eastAsiaTheme="minorEastAsia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voy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tener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mascotas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animales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126F24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520AE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520AE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520AE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3" name="図 11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10" w:right="29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Sacaré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que se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pueden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quemar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),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que no se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puede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quemar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 y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reciclables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520AE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520AE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520AE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6" name="図 112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70383F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rFonts w:ascii="Helvetica" w:hAnsi="Helvetica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Evitaré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hacer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ruidos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molestos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particularmente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durante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las:    de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noche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hasta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las:    de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mañana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7" name="図 11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objeto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pasillos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escaleras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galería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lugares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similares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8" name="図 112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Mantendré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limpia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usaré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instalaciones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,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)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adecuadamente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04775"/>
                                        <wp:effectExtent l="0" t="0" r="9525" b="9525"/>
                                        <wp:docPr id="11279" name="図 11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Le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notificaré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ausentarme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durante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un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tiempo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prolongado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semanas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más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96511D" w:rsidTr="0065349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jc w:val="both"/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dejar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7187E" w:rsidRDefault="00B67A78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FE8DF" wp14:editId="6825B250">
                                        <wp:extent cx="104775" cy="104775"/>
                                        <wp:effectExtent l="0" t="0" r="9525" b="9525"/>
                                        <wp:docPr id="11141" name="図 11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Enaviaré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notificación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escrito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        ,        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7187E" w:rsidRDefault="00B67A78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FE8DF" wp14:editId="6825B250">
                                        <wp:extent cx="104775" cy="104775"/>
                                        <wp:effectExtent l="0" t="0" r="9525" b="9525"/>
                                        <wp:docPr id="11142" name="図 111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fecha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finalización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arrendamiento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(el        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C4243E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7187E" w:rsidRDefault="00B67A78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FE8DF" wp14:editId="6825B250">
                                        <wp:extent cx="104775" cy="104775"/>
                                        <wp:effectExtent l="0" t="0" r="9525" b="9525"/>
                                        <wp:docPr id="11143" name="図 111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objeto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incluidos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02B8B" w:rsidRDefault="00653492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7187E" w:rsidRDefault="00B67A78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FE8DF" wp14:editId="6825B250">
                                        <wp:extent cx="104775" cy="104775"/>
                                        <wp:effectExtent l="0" t="0" r="9525" b="9525"/>
                                        <wp:docPr id="11144" name="図 111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Devolveré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llaves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653492" w:rsidRPr="00C4243E" w:rsidTr="0071133B">
                              <w:trPr>
                                <w:trHeight w:hRule="exact" w:val="130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A2F02" w:rsidRDefault="00653492" w:rsidP="0070383F">
                                  <w:pPr>
                                    <w:pStyle w:val="TableParagraph"/>
                                    <w:spacing w:line="200" w:lineRule="exact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7187E" w:rsidRDefault="00B67A78" w:rsidP="0070383F">
                                  <w:pPr>
                                    <w:pStyle w:val="TableParagraph"/>
                                    <w:spacing w:line="200" w:lineRule="exact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FE8DF" wp14:editId="6825B250">
                                        <wp:extent cx="104775" cy="104775"/>
                                        <wp:effectExtent l="0" t="0" r="9525" b="9525"/>
                                        <wp:docPr id="11145" name="図 11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B67A78" w:rsidRDefault="00653492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Si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habitación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está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sucia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asumiré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gastos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limpieza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descontándolos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depósito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garantía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pagado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propietario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devuelto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concluir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arrendamiento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ejemplo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pagaré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costo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cambiar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empapelado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está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muy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dañado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manchas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olores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ocasionados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humo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cigarrillo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B476BE" w:rsidRDefault="00653492" w:rsidP="0070383F">
                            <w:pPr>
                              <w:pStyle w:val="a3"/>
                              <w:spacing w:line="200" w:lineRule="exac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51" type="#_x0000_t202" style="position:absolute;margin-left:56.65pt;margin-top:10.25pt;width:232.9pt;height:458.25pt;z-index:2515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sotgIAALgFAAAOAAAAZHJzL2Uyb0RvYy54bWysVNtu2zAMfR+wfxD07vpSX2KjTtHG8TCg&#10;uwDtPkCx5ViYLXmSEqcb9u+j5DhNWwwYtvlBoCXq8JA84tX1oe/QnkrFBM+xf+FhRHklasa3Of7y&#10;UDoLjJQmvCad4DTHj1Th6+XbN1fjkNFAtKKrqUQAwlU2DjlutR4y11VVS3uiLsRAORw2QvZEw6/c&#10;urUkI6D3nRt4XuyOQtaDFBVVCnaL6RAvLX7T0Ep/ahpFNepyDNy0XaVdN2Z1l1ck20oytKw60iB/&#10;waInjEPQE1RBNEE7yV5B9aySQolGX1Sid0XTsIraHCAb33uRzX1LBmpzgeKo4VQm9f9gq4/7zxKx&#10;GnrnB5cJRpz00KYHetDoVhxQnF6aGo2DysD1fgBnfYAD8Lf5quFOVF8V4mLVEr6lN1KKsaWkBo6+&#10;uemeXZ1wlAHZjB9EDYHITgsLdGhkbwoIJUGADr16PPXHkKlgM0ijJInhqIKzaOGnSRLZGCSbrw9S&#10;6XdU9MgYOZYgAAtP9ndKGzokm11MNC5K1nVWBB1/tgGO0w4Eh6vmzNCwPf2Reul6sV6EThjEayf0&#10;isK5KVehE5d+EhWXxWpV+D9NXD/MWlbXlJsws7788M/6d1T6pIyTwpToWG3gDCUlt5tVJ9GegL5L&#10;+x0LcubmPqdhiwC5vEjJD0LvNkidMl4kTliGkZMm3sLx/PQ2jb0wDYvyeUp3jNN/TwmNOU6jIJrU&#10;9NvcPPu9zo1kPdMwQTrW53hxciKZ0eCa17a1mrBuss9KYeg/lQLaPTfaKtaIdJKrPmwO9oEAR0Az&#10;ct6I+hE0LAUoDNQI4w+MVsjvGI0wSnKsvu2IpBh17zm8AzN3ZkPOxmY2CK/gao41RpO50tN82g2S&#10;bVtAnl4aFzfwVhpmVfzE4vjCYDzYZI6jzMyf83/r9TRwl78AAAD//wMAUEsDBBQABgAIAAAAIQC7&#10;OzR54AAAAAoBAAAPAAAAZHJzL2Rvd25yZXYueG1sTI/BTsMwEETvSPyDtUjcqJ1GbUmIU1UITkiI&#10;NBw4OrGbWI3XIXbb8Pcsp3Ic7dPM22I7u4GdzRSsRwnJQgAz2HptsZPwWb8+PAILUaFWg0cj4ccE&#10;2Ja3N4XKtb9gZc772DEqwZArCX2MY855aHvjVFj40SDdDn5yKlKcOq4ndaFyN/ClEGvulEVa6NVo&#10;nnvTHvcnJ2H3hdWL/X5vPqpDZes6E/i2Pkp5fzfvnoBFM8crDH/6pA4lOTX+hDqwgXKSpoRKWIoV&#10;MAJWmywB1kjI0o0AXhb8/wvlLwAAAP//AwBQSwECLQAUAAYACAAAACEAtoM4kv4AAADhAQAAEwAA&#10;AAAAAAAAAAAAAAAAAAAAW0NvbnRlbnRfVHlwZXNdLnhtbFBLAQItABQABgAIAAAAIQA4/SH/1gAA&#10;AJQBAAALAAAAAAAAAAAAAAAAAC8BAABfcmVscy8ucmVsc1BLAQItABQABgAIAAAAIQBFgNsotgIA&#10;ALgFAAAOAAAAAAAAAAAAAAAAAC4CAABkcnMvZTJvRG9jLnhtbFBLAQItABQABgAIAAAAIQC7OzR5&#10;4AAAAAoBAAAPAAAAAAAAAAAAAAAAABAFAABkcnMvZG93bnJldi54bWxQSwUGAAAAAAQABADzAAAA&#10;HQYAAAAA&#10;" filled="f" stroked="f">
                <v:textbox inset="0,0,0,0">
                  <w:txbxContent>
                    <w:p w:rsidR="00653492" w:rsidRPr="0070383F" w:rsidRDefault="00653492" w:rsidP="00267633">
                      <w:pPr>
                        <w:tabs>
                          <w:tab w:val="left" w:pos="113"/>
                        </w:tabs>
                        <w:ind w:left="113" w:hanging="113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267633"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>*</w:t>
                      </w:r>
                      <w:r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ab/>
                      </w:r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Examine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este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formulario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y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complételo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según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corresponda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para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reflejar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el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contenido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del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contrato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de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arrendamiento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45"/>
                      </w:tblGrid>
                      <w:tr w:rsidR="00653492">
                        <w:trPr>
                          <w:trHeight w:val="564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Pr="00267633" w:rsidRDefault="00653492" w:rsidP="00791F92">
                            <w:pPr>
                              <w:pStyle w:val="TableParagraph"/>
                              <w:rPr>
                                <w:rFonts w:ascii="メイリオ"/>
                                <w:b/>
                                <w:sz w:val="7"/>
                                <w:lang w:val="en-US"/>
                              </w:rPr>
                            </w:pPr>
                          </w:p>
                          <w:p w:rsidR="00653492" w:rsidRDefault="00B67A78" w:rsidP="00791F92">
                            <w:pPr>
                              <w:pStyle w:val="TableParagraph"/>
                              <w:ind w:left="18" w:right="4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B67A78">
                              <w:rPr>
                                <w:b/>
                                <w:color w:val="FFFFFF"/>
                                <w:w w:val="90"/>
                                <w:sz w:val="17"/>
                              </w:rPr>
                              <w:t>N.°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22"/>
                              <w:rPr>
                                <w:rFonts w:ascii="メイリオ"/>
                                <w:b/>
                                <w:sz w:val="5"/>
                              </w:rPr>
                            </w:pPr>
                          </w:p>
                          <w:p w:rsidR="00653492" w:rsidRDefault="00653492">
                            <w:pPr>
                              <w:pStyle w:val="TableParagraph"/>
                              <w:spacing w:line="247" w:lineRule="exact"/>
                              <w:ind w:left="139"/>
                              <w:rPr>
                                <w:rFonts w:ascii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7D97A56B" wp14:editId="3DB1EDEF">
                                  <wp:extent cx="108775" cy="157162"/>
                                  <wp:effectExtent l="0" t="0" r="0" b="0"/>
                                  <wp:docPr id="10702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5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8"/>
                              <w:rPr>
                                <w:rFonts w:ascii="メイリオ"/>
                                <w:b/>
                                <w:sz w:val="8"/>
                              </w:rPr>
                            </w:pPr>
                          </w:p>
                          <w:p w:rsidR="00653492" w:rsidRDefault="00B67A78">
                            <w:pPr>
                              <w:pStyle w:val="TableParagraph"/>
                              <w:ind w:left="1484" w:right="147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B67A78">
                              <w:rPr>
                                <w:b/>
                                <w:color w:val="FFFFFF"/>
                                <w:sz w:val="15"/>
                              </w:rPr>
                              <w:t>Detalles</w:t>
                            </w:r>
                            <w:r w:rsidR="00653492"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653492" w:rsidRPr="00C4243E" w:rsidTr="0077187E">
                        <w:trPr>
                          <w:trHeight w:val="340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>
                            <w:pPr>
                              <w:pStyle w:val="TableParagraph"/>
                              <w:tabs>
                                <w:tab w:val="left" w:pos="1773"/>
                                <w:tab w:val="left" w:pos="3101"/>
                              </w:tabs>
                              <w:spacing w:before="34" w:line="276" w:lineRule="auto"/>
                              <w:ind w:left="110" w:right="105"/>
                              <w:jc w:val="both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mudarse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ocupar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unidad</w:t>
                            </w:r>
                            <w:proofErr w:type="spellEnd"/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267633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 w:eastAsiaTheme="minorEastAsia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 w:eastAsiaTheme="minorEastAsia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2166" name="図 12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A2F02" w:rsidRDefault="00653492" w:rsidP="0070383F">
                            <w:pPr>
                              <w:pStyle w:val="TableParagraph"/>
                              <w:tabs>
                                <w:tab w:val="left" w:pos="1773"/>
                                <w:tab w:val="left" w:pos="3101"/>
                              </w:tabs>
                              <w:spacing w:line="180" w:lineRule="exact"/>
                              <w:ind w:left="108" w:right="108"/>
                              <w:rPr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Realizaré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pago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cargos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adelantado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antes del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cada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siguiente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monto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: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,</w:t>
                            </w:r>
                            <w:r w:rsidRPr="007A2F02">
                              <w:rPr>
                                <w:rFonts w:eastAsiaTheme="minorEastAsia" w:hint="eastAsia"/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cargos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96511D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2168" name="図 12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rFonts w:ascii="Helvetica" w:hAnsi="Helvetica"/>
                                <w:spacing w:val="-2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Cumpliré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procedimientos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contractuales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relación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con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pago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servicios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electricidad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, gas y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agua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. Este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cubre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solo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126F24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126F24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2169" name="図 12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Me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quitaré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zapatos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entrar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2170" name="図 12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alquilaré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cederé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terceros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41" name="図 11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miembro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mi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familia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parientes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amigos u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vivirán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2" name="図 11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tabs>
                                <w:tab w:val="left" w:pos="1810"/>
                                <w:tab w:val="left" w:pos="2590"/>
                              </w:tabs>
                              <w:spacing w:line="180" w:lineRule="exact"/>
                              <w:ind w:left="108" w:right="108"/>
                              <w:rPr>
                                <w:rFonts w:eastAsiaTheme="minorEastAsia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voy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tener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mascotas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animales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126F24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520AE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20AE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520AE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3" name="図 11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10" w:right="29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Sacaré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que se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pueden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quemar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),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que no se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puede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quemar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 y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reciclables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520AE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20AE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520AE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6" name="図 11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70383F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Evitaré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hacer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ruidos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molestos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particularmente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las:    de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noche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hasta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las:    de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mañana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7" name="図 11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objeto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pasillos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escaleras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galería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lugares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similares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33B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8" name="図 11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Mantendré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limpia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usaré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instalaciones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,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)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adecuadamente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33B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1279" name="図 11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notificaré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ausentarme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tiempo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prolongado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semanas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más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96511D" w:rsidTr="00653492">
                        <w:trPr>
                          <w:trHeight w:hRule="exact" w:val="340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jc w:val="both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dejar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unidad</w:t>
                            </w:r>
                            <w:proofErr w:type="spellEnd"/>
                          </w:p>
                        </w:tc>
                      </w:tr>
                      <w:tr w:rsidR="00653492" w:rsidRPr="00C4243E" w:rsidTr="0071133B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7187E" w:rsidRDefault="00B67A78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9CFE8DF" wp14:editId="6825B250">
                                  <wp:extent cx="104775" cy="104775"/>
                                  <wp:effectExtent l="0" t="0" r="9525" b="9525"/>
                                  <wp:docPr id="11141" name="図 11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Enaviaré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notificación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escrito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        ,        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33B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7187E" w:rsidRDefault="00B67A78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9CFE8DF" wp14:editId="6825B250">
                                  <wp:extent cx="104775" cy="104775"/>
                                  <wp:effectExtent l="0" t="0" r="9525" b="9525"/>
                                  <wp:docPr id="11142" name="図 11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fecha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finalización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(el        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C4243E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7187E" w:rsidRDefault="00B67A78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9CFE8DF" wp14:editId="6825B250">
                                  <wp:extent cx="104775" cy="104775"/>
                                  <wp:effectExtent l="0" t="0" r="9525" b="9525"/>
                                  <wp:docPr id="11143" name="図 11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objeto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incluidos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33B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02B8B" w:rsidRDefault="00653492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7187E" w:rsidRDefault="00B67A78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9CFE8DF" wp14:editId="6825B250">
                                  <wp:extent cx="104775" cy="104775"/>
                                  <wp:effectExtent l="0" t="0" r="9525" b="9525"/>
                                  <wp:docPr id="11144" name="図 11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Devolveré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llaves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.</w:t>
                            </w:r>
                          </w:p>
                        </w:tc>
                      </w:tr>
                      <w:tr w:rsidR="00653492" w:rsidRPr="00C4243E" w:rsidTr="0071133B">
                        <w:trPr>
                          <w:trHeight w:hRule="exact" w:val="130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A2F02" w:rsidRDefault="00653492" w:rsidP="0070383F">
                            <w:pPr>
                              <w:pStyle w:val="TableParagraph"/>
                              <w:spacing w:line="200" w:lineRule="exact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7187E" w:rsidRDefault="00B67A78" w:rsidP="0070383F">
                            <w:pPr>
                              <w:pStyle w:val="TableParagraph"/>
                              <w:spacing w:line="200" w:lineRule="exact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9CFE8DF" wp14:editId="6825B250">
                                  <wp:extent cx="104775" cy="104775"/>
                                  <wp:effectExtent l="0" t="0" r="9525" b="9525"/>
                                  <wp:docPr id="11145" name="図 1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B67A78" w:rsidRDefault="00653492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Si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habitación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está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sucia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asumiré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gastos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limpieza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descontándolos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depósito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garantía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pagado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propietario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devuelto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concluir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ejemplo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pagaré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costo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cambiar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empapelado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está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muy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dañado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manchas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olores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ocasionados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humo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cigarrillo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B476BE" w:rsidRDefault="00653492" w:rsidP="0070383F">
                      <w:pPr>
                        <w:pStyle w:val="a3"/>
                        <w:spacing w:line="200" w:lineRule="exact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5AAA" w:rsidRPr="00486710" w:rsidRDefault="007D1D6B" w:rsidP="00486710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04723C9" wp14:editId="5434A84A">
                <wp:simplePos x="0" y="0"/>
                <wp:positionH relativeFrom="column">
                  <wp:posOffset>3874883</wp:posOffset>
                </wp:positionH>
                <wp:positionV relativeFrom="paragraph">
                  <wp:posOffset>5791665</wp:posOffset>
                </wp:positionV>
                <wp:extent cx="2965450" cy="922020"/>
                <wp:effectExtent l="0" t="0" r="6350" b="11430"/>
                <wp:wrapNone/>
                <wp:docPr id="1170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C79E3" w:rsidRDefault="00653492" w:rsidP="007D1D6B">
                            <w:pPr>
                              <w:spacing w:line="217" w:lineRule="exact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prometo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cumprir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promessas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acima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:rsidR="00653492" w:rsidRPr="00B476BE" w:rsidRDefault="00653492" w:rsidP="007D1D6B">
                            <w:pPr>
                              <w:spacing w:before="7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653492" w:rsidRDefault="00653492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Data:                  (A)/                     (M)/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              </w:t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(D)</w:t>
                            </w:r>
                          </w:p>
                          <w:p w:rsidR="00653492" w:rsidRPr="007D1D6B" w:rsidRDefault="00653492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62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Nome do 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patrimônio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 xml:space="preserve">Nº da 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.</w:t>
                            </w:r>
                          </w:p>
                          <w:p w:rsidR="00653492" w:rsidRDefault="00653492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Nome (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assinatura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B476BE" w:rsidRDefault="00653492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D1D6B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Endereço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e-mail: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B476BE" w:rsidRDefault="00653492" w:rsidP="007D1D6B">
                            <w:pPr>
                              <w:tabs>
                                <w:tab w:val="left" w:pos="4647"/>
                              </w:tabs>
                              <w:spacing w:before="37"/>
                              <w:ind w:left="850"/>
                              <w:jc w:val="both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1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de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723C9" id="Text Box 364" o:spid="_x0000_s1052" type="#_x0000_t202" style="position:absolute;left:0;text-align:left;margin-left:305.1pt;margin-top:456.05pt;width:233.5pt;height:72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b0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94EUacdNCmBzpqdCtGdBmHpkZDr1Iwve/BWI+gAHubr+rvRPldIS7WDeE7eiOlGBpKKojRNy/d&#10;Z08nHGVAtsMnUYEjstfCAo217EwBoSQI0KFXj6f+mGBKuAySOAojUJWgS4LAC2wDXZLOr3up9Acq&#10;OmSEDEvov0UnhzulTTQknU2MMy4K1raWAy1/cQGG0w34hqdGZ6KwLX1KvGSz3CxDJwzijRN6ee7c&#10;FOvQiQt/EeWX+Xqd+7+MXz9MG1ZVlBs3M7388M/adyT6RIwTwZRoWWXgTEhK7rbrVqIDAXoX9rM1&#10;B83ZzH0Zhi0C5PIqJT8IvdsgcYp4uXDCIoycZOEtHc9PbpPYC5MwL16mdMc4/feU0ACdjIJoItM5&#10;6Fe5efZ7mxtJO6ZhgbSsy/DyZERSQ8ENr2xrNWHtJD8rhQn/XApo99xoS1jD0YmtetyOdj6CeB6E&#10;ragegcJSAMOAjLD9QGiE/InRAJskw+rHnkiKUfuRwxiYtTMLcha2s0B4CU8zrDGaxLWe1tO+l2zX&#10;API0aFzcwKjUzLLYzNQUxXHAYDvYZI6bzKyf5//W6rxvV78BAAD//wMAUEsDBBQABgAIAAAAIQBo&#10;OcQw4AAAAA0BAAAPAAAAZHJzL2Rvd25yZXYueG1sTI9NT4NAEIbvJv6HzZh4s7tgBEtZmsboycRI&#10;8dDjAlPYlJ1Fdtviv3c56W0+nrzzTL6dzcAuODltSUK0EsCQGttq6iR8VW8Pz8CcV9SqwRJK+EEH&#10;2+L2JldZa69U4mXvOxZCyGVKQu/9mHHumh6Ncis7IoXd0U5G+dBOHW8ndQ3hZuCxEAk3SlO40KsR&#10;X3psTvuzkbA7UPmqvz/qz/JY6qpaC3pPTlLe3827DTCPs/+DYdEP6lAEp9qeqXVskJBEIg6ohHUU&#10;R8AWQqRpGNVL9ZQ+Ai9y/v+L4hcAAP//AwBQSwECLQAUAAYACAAAACEAtoM4kv4AAADhAQAAEwAA&#10;AAAAAAAAAAAAAAAAAAAAW0NvbnRlbnRfVHlwZXNdLnhtbFBLAQItABQABgAIAAAAIQA4/SH/1gAA&#10;AJQBAAALAAAAAAAAAAAAAAAAAC8BAABfcmVscy8ucmVsc1BLAQItABQABgAIAAAAIQAkrfb0tgIA&#10;ALcFAAAOAAAAAAAAAAAAAAAAAC4CAABkcnMvZTJvRG9jLnhtbFBLAQItABQABgAIAAAAIQBoOcQw&#10;4AAAAA0BAAAPAAAAAAAAAAAAAAAAABAFAABkcnMvZG93bnJldi54bWxQSwUGAAAAAAQABADzAAAA&#10;HQYAAAAA&#10;" filled="f" stroked="f">
                <v:textbox inset="0,0,0,0">
                  <w:txbxContent>
                    <w:p w:rsidR="00653492" w:rsidRPr="00CC79E3" w:rsidRDefault="00653492" w:rsidP="007D1D6B">
                      <w:pPr>
                        <w:spacing w:line="217" w:lineRule="exact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Eu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prometo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cumprir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as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promessas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acima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.</w:t>
                      </w:r>
                    </w:p>
                    <w:p w:rsidR="00653492" w:rsidRPr="00B476BE" w:rsidRDefault="00653492" w:rsidP="007D1D6B">
                      <w:pPr>
                        <w:spacing w:before="7"/>
                        <w:rPr>
                          <w:sz w:val="18"/>
                          <w:lang w:val="en-US"/>
                        </w:rPr>
                      </w:pPr>
                    </w:p>
                    <w:p w:rsidR="00653492" w:rsidRDefault="00653492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Data:                  (A)/                     (M)/</w:t>
                      </w:r>
                      <w:r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                     </w:t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(D)</w:t>
                      </w:r>
                    </w:p>
                    <w:p w:rsidR="00653492" w:rsidRPr="007D1D6B" w:rsidRDefault="00653492" w:rsidP="007D1D6B">
                      <w:pPr>
                        <w:tabs>
                          <w:tab w:val="left" w:pos="3065"/>
                          <w:tab w:val="left" w:pos="3270"/>
                          <w:tab w:val="left" w:pos="362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Nome do 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patrimônio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 xml:space="preserve">Nº da 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unidade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.</w:t>
                      </w:r>
                    </w:p>
                    <w:p w:rsidR="00653492" w:rsidRDefault="00653492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Nome (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assinatura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B476BE" w:rsidRDefault="00653492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proofErr w:type="spellStart"/>
                      <w:r w:rsidRPr="007D1D6B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Endereço</w:t>
                      </w:r>
                      <w:proofErr w:type="spellEnd"/>
                      <w:r w:rsidRPr="007D1D6B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de e-mail: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B476BE" w:rsidRDefault="00653492" w:rsidP="007D1D6B">
                      <w:pPr>
                        <w:tabs>
                          <w:tab w:val="left" w:pos="4647"/>
                        </w:tabs>
                        <w:spacing w:before="37"/>
                        <w:ind w:left="850"/>
                        <w:jc w:val="both"/>
                        <w:rPr>
                          <w:rFonts w:ascii="Helvetica" w:hAnsi="Helvetica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1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de</w:t>
                      </w:r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8671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717139</wp:posOffset>
                </wp:positionH>
                <wp:positionV relativeFrom="paragraph">
                  <wp:posOffset>5794250</wp:posOffset>
                </wp:positionV>
                <wp:extent cx="2965450" cy="922020"/>
                <wp:effectExtent l="0" t="0" r="0" b="0"/>
                <wp:wrapNone/>
                <wp:docPr id="11202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>
                            <w:pPr>
                              <w:spacing w:line="217" w:lineRule="exact"/>
                              <w:rPr>
                                <w:sz w:val="14"/>
                                <w:lang w:val="en-US"/>
                              </w:rPr>
                            </w:pPr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Me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comprometo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cumplir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con las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obligaciones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mencionadas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arriba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:rsidR="00653492" w:rsidRPr="00B476BE" w:rsidRDefault="00653492">
                            <w:pPr>
                              <w:spacing w:before="7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653492" w:rsidRDefault="00653492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A74D75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Fecha</w:t>
                            </w:r>
                            <w:proofErr w:type="spellEnd"/>
                            <w:r w:rsidRPr="00A74D75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                  (A)/                     (M)/                    (D)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propiedad</w:t>
                            </w:r>
                            <w:proofErr w:type="spellEnd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0178F8">
                              <w:rPr>
                                <w:rFonts w:ascii="Helvetica" w:hAnsi="Helvetic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N.°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(firma):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B476BE" w:rsidRDefault="00653492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:rsidR="00653492" w:rsidRPr="00B476BE" w:rsidRDefault="00653492">
                            <w:pPr>
                              <w:tabs>
                                <w:tab w:val="left" w:pos="4647"/>
                              </w:tabs>
                              <w:spacing w:before="37"/>
                              <w:ind w:left="850"/>
                              <w:jc w:val="both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1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de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6.45pt;margin-top:456.25pt;width:233.5pt;height:72.6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vi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wdegBEnLbTpgQ4arcWArqPQ1KjvVAKm9x0Y6wEUYG/zVd2dKL4rxMWmJnxPV1KKvqakhBh989J9&#10;9nTEUQZk138SJTgiBy0s0FDJ1hQQSoIAHXr1eO6PCaaAyyCOZuEMVAXo4gDitQ10STK97qTSH6ho&#10;kRFSLKH/Fp0c75Q20ZBkMjHOuMhZ01gONPzFBRiON+AbnhqdicK29Cn24u1iuwidMIi2TuhlmbPK&#10;N6ET5f58ll1nm03m/zJ+/TCpWVlSbtxM9PLDP2vfiegjMc4EU6JhpYEzISm5320aiY4E6J3bz9Yc&#10;NBcz92UYtgiQy6uU/CD01kHs5NFi7oR5OHPiubdwPD9ex5EXxmGWv0zpjnH67ymhHjo5C2YjmS5B&#10;v8rNs9/b3EjSMg0LpGFtihdnI5IYCm55aVurCWtG+VkpTPiXUkC7p0ZbwhqOjmzVw26w8xHMp0HY&#10;ifIRKCwFMAzICNsPhFrInxj1sElSrH4ciKQYNR85jIFZO5MgJ2E3CYQX8DTFGqNR3OhxPR06yfY1&#10;II+DxsUKRqVilsVmpsYoTgMG28Emc9pkZv08/7dWl327/A0AAP//AwBQSwMEFAAGAAgAAAAhAJQB&#10;3EXgAAAADAEAAA8AAABkcnMvZG93bnJldi54bWxMj8FugzAQRO+V8g/WRuqtsUEiFIqJoqo9VapK&#10;6KFHgx1AwWuKnYT+fben5jg7T7MzxW6xI7uY2Q8OJUQbAcxg6/SAnYTP+vXhEZgPCrUaHRoJP8bD&#10;rlzdFSrX7oqVuRxCxygEfa4k9CFMOee+7Y1VfuMmg+Qd3WxVIDl3XM/qSuF25LEQW27VgPShV5N5&#10;7k17OpythP0XVi/D93vzUR2roa4zgW/bk5T362X/BCyYJfzD8FefqkNJnRp3Ru3ZSDqKM0IlZFGc&#10;ACMiSTO6NGSJJE2BlwW/HVH+AgAA//8DAFBLAQItABQABgAIAAAAIQC2gziS/gAAAOEBAAATAAAA&#10;AAAAAAAAAAAAAAAAAABbQ29udGVudF9UeXBlc10ueG1sUEsBAi0AFAAGAAgAAAAhADj9If/WAAAA&#10;lAEAAAsAAAAAAAAAAAAAAAAALwEAAF9yZWxzLy5yZWxzUEsBAi0AFAAGAAgAAAAhAOmXi+K1AgAA&#10;twUAAA4AAAAAAAAAAAAAAAAALgIAAGRycy9lMm9Eb2MueG1sUEsBAi0AFAAGAAgAAAAhAJQB3EXg&#10;AAAADAEAAA8AAAAAAAAAAAAAAAAADwUAAGRycy9kb3ducmV2LnhtbFBLBQYAAAAABAAEAPMAAAAc&#10;BgAAAAA=&#10;" filled="f" stroked="f">
                <v:textbox inset="0,0,0,0">
                  <w:txbxContent>
                    <w:p w:rsidR="00653492" w:rsidRPr="00B476BE" w:rsidRDefault="00653492">
                      <w:pPr>
                        <w:spacing w:line="217" w:lineRule="exact"/>
                        <w:rPr>
                          <w:sz w:val="14"/>
                          <w:lang w:val="en-US"/>
                        </w:rPr>
                      </w:pPr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Me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comprometo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a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cumplir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con las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obligaciones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mencionadas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arriba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.</w:t>
                      </w:r>
                    </w:p>
                    <w:p w:rsidR="00653492" w:rsidRPr="00B476BE" w:rsidRDefault="00653492">
                      <w:pPr>
                        <w:spacing w:before="7"/>
                        <w:rPr>
                          <w:sz w:val="18"/>
                          <w:lang w:val="en-US"/>
                        </w:rPr>
                      </w:pPr>
                    </w:p>
                    <w:p w:rsidR="00653492" w:rsidRDefault="00653492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proofErr w:type="spellStart"/>
                      <w:r w:rsidRPr="00A74D75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Fecha</w:t>
                      </w:r>
                      <w:proofErr w:type="spellEnd"/>
                      <w:r w:rsidRPr="00A74D75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                  (A)/                     (M)/                    (D)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Nombre</w:t>
                      </w:r>
                      <w:proofErr w:type="spellEnd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de la </w:t>
                      </w:r>
                      <w:proofErr w:type="spellStart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propiedad</w:t>
                      </w:r>
                      <w:proofErr w:type="spellEnd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Unidad</w:t>
                      </w:r>
                      <w:proofErr w:type="spellEnd"/>
                      <w:r w:rsidRPr="000178F8">
                        <w:rPr>
                          <w:rFonts w:ascii="Helvetica" w:hAnsi="Helvetic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N.°</w:t>
                      </w:r>
                      <w:r w:rsidRPr="00B476BE"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Default="00653492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proofErr w:type="spellStart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Nombre</w:t>
                      </w:r>
                      <w:proofErr w:type="spellEnd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(firma):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B476BE" w:rsidRDefault="00653492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de </w:t>
                      </w: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:rsidR="00653492" w:rsidRPr="00B476BE" w:rsidRDefault="00653492">
                      <w:pPr>
                        <w:tabs>
                          <w:tab w:val="left" w:pos="4647"/>
                        </w:tabs>
                        <w:spacing w:before="37"/>
                        <w:ind w:left="850"/>
                        <w:jc w:val="both"/>
                        <w:rPr>
                          <w:rFonts w:ascii="Helvetica" w:hAnsi="Helvetica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1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de</w:t>
                      </w:r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6E1F" w:rsidRPr="002B08DA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64A86FB" wp14:editId="14290362">
                <wp:simplePos x="0" y="0"/>
                <wp:positionH relativeFrom="column">
                  <wp:posOffset>4477385</wp:posOffset>
                </wp:positionH>
                <wp:positionV relativeFrom="paragraph">
                  <wp:posOffset>303848</wp:posOffset>
                </wp:positionV>
                <wp:extent cx="571500" cy="227965"/>
                <wp:effectExtent l="0" t="0" r="0" b="635"/>
                <wp:wrapNone/>
                <wp:docPr id="1225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56E1F" w:rsidRDefault="00653492" w:rsidP="002B08D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E1F">
                              <w:rPr>
                                <w:rFonts w:eastAsia="DFHei-GB Otf W5"/>
                                <w:color w:val="231F20"/>
                                <w:sz w:val="12"/>
                                <w:szCs w:val="12"/>
                              </w:rPr>
                              <w:t>Eu entendi.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A86FB" id="_x0000_s1054" type="#_x0000_t202" style="position:absolute;left:0;text-align:left;margin-left:352.55pt;margin-top:23.95pt;width:45pt;height:17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Gf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EPkYcdJDmx7oQaNbcUBJEJsajYPKwPV+AGd9gAPwt3zVcCeqrwpxsWoJ39IbKcXYUlJDjr65&#10;6Z5dnXCUAdmMH0QNgchOCwt0aGRvCgglQYAOvXo89cckU8FmtPAjD04qOAqCRRpHNgLJ5suDVPod&#10;FT0yRo4ltN+Ck/2d0iYZks0uJhYXJes6K4GOP9sAx2kHQsNVc2aSsB39kXrpOlknoRMG8doJvaJw&#10;bspV6MSlv4iKy2K1KvyfJq4fZi2ra8pNmFldfvhn3TvqfNLFSV9KdKw2cCYlJbebVSfRnoC6S/sd&#10;C3Lm5j5PwxYBuLyg5AehdxukThknCycsw8hJF17ieH56m8ZemIZF+ZzSHeP03ymhMcfxZeRNWvot&#10;N89+r7mRrGca5kfH+hwnJyeSGQWueW1bqwnrJvusFCb9p1JAu+dGW70aiU5i1YfNwT6PIDHhjZg3&#10;on4EBUsBCgMxwvADoxXyO0YjDJIcq287IilG3XsOr8BMndmQs7GZDcIruJpjjdFkrvQ0nXaDZNsW&#10;kKd3xsUNvJSGWRU/ZXF8XzAcLJnjIDPT5/zfej2N2+UvAAAA//8DAFBLAwQUAAYACAAAACEA87hm&#10;Wd8AAAAJAQAADwAAAGRycy9kb3ducmV2LnhtbEyPy07DMBBF90j8gzVI7KgdXklDJhXisaPQFpBg&#10;58RDEuFHFDtp+HvcFSxn5ujOucVqNppNNPjOWYRkIYCRrZ3qbIPw9vp4lgHzQVoltbOE8EMeVuXx&#10;USFz5fZ2S9MuNCyGWJ9LhDaEPufc1y0Z6ReuJxtvX24wMsRxaLga5D6GG83PhbjmRnY2fmhlT3ct&#10;1d+70SDoDz88VSJ8TvfNOmxe+Pj+kDwjnp7MtzfAAs3hD4aDflSHMjpVbrTKM42QiqskogiX6RJY&#10;BNLlYVEhZBcZ8LLg/xuUvwAAAP//AwBQSwECLQAUAAYACAAAACEAtoM4kv4AAADhAQAAEwAAAAAA&#10;AAAAAAAAAAAAAAAAW0NvbnRlbnRfVHlwZXNdLnhtbFBLAQItABQABgAIAAAAIQA4/SH/1gAAAJQB&#10;AAALAAAAAAAAAAAAAAAAAC8BAABfcmVscy8ucmVsc1BLAQItABQABgAIAAAAIQDBluGftAIAALYF&#10;AAAOAAAAAAAAAAAAAAAAAC4CAABkcnMvZTJvRG9jLnhtbFBLAQItABQABgAIAAAAIQDzuGZZ3wAA&#10;AAkBAAAPAAAAAAAAAAAAAAAAAA4FAABkcnMvZG93bnJldi54bWxQSwUGAAAAAAQABADzAAAAGgYA&#10;AAAA&#10;" filled="f" stroked="f" strokeweight=".5pt">
                <v:textbox inset="0,0,0,0">
                  <w:txbxContent>
                    <w:p w:rsidR="00653492" w:rsidRPr="00B56E1F" w:rsidRDefault="00653492" w:rsidP="002B08D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E1F">
                        <w:rPr>
                          <w:rFonts w:eastAsia="DFHei-GB Otf W5"/>
                          <w:color w:val="231F20"/>
                          <w:sz w:val="12"/>
                          <w:szCs w:val="12"/>
                        </w:rPr>
                        <w:t>Eu entendi.</w:t>
                      </w:r>
                    </w:p>
                  </w:txbxContent>
                </v:textbox>
              </v:shape>
            </w:pict>
          </mc:Fallback>
        </mc:AlternateContent>
      </w:r>
      <w:r w:rsidR="00B56E1F" w:rsidRPr="002B08DA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10519DB" wp14:editId="2BBDA4FA">
                <wp:simplePos x="0" y="0"/>
                <wp:positionH relativeFrom="column">
                  <wp:posOffset>4391025</wp:posOffset>
                </wp:positionH>
                <wp:positionV relativeFrom="paragraph">
                  <wp:posOffset>237173</wp:posOffset>
                </wp:positionV>
                <wp:extent cx="633095" cy="210820"/>
                <wp:effectExtent l="0" t="0" r="0" b="0"/>
                <wp:wrapNone/>
                <wp:docPr id="12250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2B0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19DB" id="_x0000_s1055" style="position:absolute;left:0;text-align:left;margin-left:345.75pt;margin-top:18.7pt;width:49.85pt;height:16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MTOgYAAO0XAAAOAAAAZHJzL2Uyb0RvYy54bWysmE2u2zYQgPcFegdBywKJxV9JRvyCImmK&#10;Av0JEPcAsiz/oLKoSvKz02Vzhu67bc/Q2+QinaF+HumIjFH0LZ4kczjDmY8cjebFy+upDB6Lpj2q&#10;ahWS51EYFFWutsdqvwp/Xr95loRB22XVNitVVazC90Ubvnz48osXl3pZUHVQ5bZoAlBStctLvQoP&#10;XVcvF4s2PxSnrH2u6qKCwZ1qTlkHj81+sW2yC2g/lQsaRXJxUc22blRetC38+rofDB+0/t2uyLuf&#10;dru26IJyFcLaOv2/0f83+H/x8CJb7pusPhzzYRnZf1jFKTtWYHRS9TrrsuDcHD9RdTrmjWrVrnue&#10;q9NC7XbHvNA+gDckuvHm3SGrC+0LBKetpzC1/5/a/MfHt01w3AI7SgVEqMpOgOnjhz8+fvj744d/&#10;8Ob3v/TNnwHDcF3qdgmz3tVvG3S4rb9X+S8tDCysEXxoQSbYXH5QW1CZnTulQ3TdNSecCc4HV03i&#10;/USiuHZBDj9KxqJUhEEOQ5RECdWkFtlynJyf2+7bQmlF2eP3bdeD3MKdxrAdHFmDS7tTCUy/WgS9&#10;1uASpGk8kJ/kiCH3TAjKEimCQ8AYvZWkhqRPIzPkQKOQSeLQyA1JyUhCxfwaISCTL8+EjBJGo/k1&#10;SkNSUiLBl1mvY0MONDLOhGONcI4n2yIF0WheY2rIgUbOksSxRmKiEZyT1LFIYrORXMSuSBITDkk5&#10;I45lEpuOV6eJh/A4hRDNBpPc8OFcEEc0iQkIT55T5y0hIWF3zO5LYiIihMTS5fsNI0Jj5143GZFI&#10;RtzhO7UZCRlLF3dqMnIskdp4BI8ZeDPrNrXwRIK7kFMbDxxxCpt4XqeFJ4oZcJxFTm08AkRdB4ja&#10;eBLiXKeNh0MkYwdyZuGBI+TCw2w8nCcscvgOCe/ppPuOELMZccZT1zZiJiPfUWc2I69Ok5EvIzGb&#10;EWeSMlc8TUa+vMluGHHJIHvN7iVuMvJld37DKKbctT+5ycj3DuI2I99rjZuMokBG8BdIIZi8fQFy&#10;E5Jf0mTklzQh+SVNRn5JE5JXEguf6e3mlzQh+SVNRn5JE5Jf8m5G4m5G4m5G4m5G4m5G4m5G8m5G&#10;8m5G8m5G8m5G8m5G8m5G0mY0+yqSNp3ZXCRNLlAEz7/UpMkECuCnvAYF+H4ssbPDWHXn12oou+Eu&#10;yPDLbw3ZBOvwWrVY42MVDpX8mmAqASUgh6OGuLDEAQuK6++NWXFpiUPEUVw4tceWOAQTxfUnwKz2&#10;xBKHmKF46tSeWuJY1qI8VK0OZyHbmLHBmlVPcLoriD1h8BfqTZcFak8YPCZOlwWzJww+E6fTwuYL&#10;32faBygDXUu6ITw4DYWea4LNGMs8jBJUca4JNmU6OA0lmmuCzRkLNG3B7bRNGqsvnADFlcMC5CyT&#10;NJZWeoLTaUhd1oTBaSiLXBZs0vCy7i04nYZEZlkYnIaCxmXBJo3lDPoA1Yprgk0aaxU9wXK6P3dD&#10;2migTYMNmjXmOWjRrDGXQZNmjfkK2jRryEhgDNJJ1mHWGW+DyyrET/ngsArxQx1/P6nHYq20RIep&#10;R4+DfZLqD3mw+yRRVrOS4GLv2jg+XutBI+Rt0AivLq9YDGkUDSd+MdYTGKMz2hqvvc0E372gzL8y&#10;FvX4/VIUC3fQNcZjtDRee4sk7aXgS9XnJXxl9sH4jDYkisGYzvtobbz2VvvNRaB68RrFfYLaYI1+&#10;uR4B/QwDkvT6KOj16aP4uQd22ZTbx9WP196LkcPQPII9N46PV5vq5+TScY9AxvGtLx22HCPcL4et&#10;NdwBsT9+n56dcf15qdqiXwqeSf1Snw4nnm2jPdeq8rh9cyxLPJS6sVu8KpvgMYMTv9n3Ca88n6BL&#10;2P9G8MtDOwpxO5+gf9v/Pvo+qdBWLe1lhSmBibTPWdZY2+w3k13KyJupp2iJNepcbcGzbHkosu03&#10;w32XHcv+XsMcmp3Y3+wbot11c9VdVKqTAjY/N2r7Htqfjep7ztAjh5uDan4Lgwv0m1dh++s5a4ow&#10;KL+roKGbEo6ptdMP0OHCN2pjjmzMkazKQdUq7EKot/D2VQdPMOVcN8f9ASz1ca3U19B23R2xPar7&#10;s/2qhgfoKesYDv1vbFqbz1rqqUv/8C8AAAD//wMAUEsDBBQABgAIAAAAIQAx6RCE3wAAAAkBAAAP&#10;AAAAZHJzL2Rvd25yZXYueG1sTI+xTsMwEIZ3JN7BOiQ2aqekKU3jVAgJwdKBtAubE1/jiPgcYqcN&#10;b4+Zynan+/Tf9xe72fbsjKPvHElIFgIYUuN0R62E4+H14QmYD4q06h2hhB/0sCtvbwqVa3ehDzxX&#10;oWUxhHyuJJgQhpxz3xi0yi/cgBRvJzdaFeI6tlyP6hLDbc+XQmTcqo7iB6MGfDHYfFWTlfB+MMnx&#10;rflM9xXtv30mprReoZT3d/PzFljAOVxh+NOP6lBGp9pNpD3rJWSbZBVRCY/rFFgE1ptkCayOg8iA&#10;lwX/36D8BQAA//8DAFBLAQItABQABgAIAAAAIQC2gziS/gAAAOEBAAATAAAAAAAAAAAAAAAAAAAA&#10;AABbQ29udGVudF9UeXBlc10ueG1sUEsBAi0AFAAGAAgAAAAhADj9If/WAAAAlAEAAAsAAAAAAAAA&#10;AAAAAAAALwEAAF9yZWxzLy5yZWxzUEsBAi0AFAAGAAgAAAAhAAVqUxM6BgAA7RcAAA4AAAAAAAAA&#10;AAAAAAAALgIAAGRycy9lMm9Eb2MueG1sUEsBAi0AFAAGAAgAAAAhADHpEITfAAAACQEAAA8AAAAA&#10;AAAAAAAAAAAAlA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:rsidR="00653492" w:rsidRDefault="00653492" w:rsidP="002B08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187E">
        <w:rPr>
          <w:rFonts w:ascii="メイリオ"/>
          <w:noProof/>
          <w:sz w:val="20"/>
          <w:lang w:val="en-US" w:bidi="ar-SA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216535</wp:posOffset>
                </wp:positionV>
                <wp:extent cx="657225" cy="275590"/>
                <wp:effectExtent l="0" t="0" r="9525" b="10160"/>
                <wp:wrapNone/>
                <wp:docPr id="12165" name="グループ化 1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75590"/>
                          <a:chOff x="0" y="0"/>
                          <a:chExt cx="657225" cy="275590"/>
                        </a:xfrm>
                      </wpg:grpSpPr>
                      <wps:wsp>
                        <wps:cNvPr id="12248" name="フリーフォーム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3095" cy="210820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53492" w:rsidRDefault="00653492" w:rsidP="002B08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7625"/>
                            <a:ext cx="57150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Pr="00FD6A5D" w:rsidRDefault="00653492" w:rsidP="002B08DA">
                              <w:pPr>
                                <w:jc w:val="center"/>
                              </w:pPr>
                              <w:proofErr w:type="spellStart"/>
                              <w:r w:rsidRPr="00CD55B5">
                                <w:rPr>
                                  <w:color w:val="231F20"/>
                                  <w:sz w:val="14"/>
                                  <w:lang w:val="en-US"/>
                                </w:rPr>
                                <w:t>Entiendo</w:t>
                              </w:r>
                              <w:proofErr w:type="spellEnd"/>
                              <w:r w:rsidRPr="00CD55B5">
                                <w:rPr>
                                  <w:color w:val="231F20"/>
                                  <w:sz w:val="1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165" o:spid="_x0000_s1056" style="position:absolute;left:0;text-align:left;margin-left:95.6pt;margin-top:17.05pt;width:51.75pt;height:21.7pt;z-index:251788800;mso-position-horizontal-relative:text;mso-position-vertical-relative:text" coordsize="6572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7b9QcAAFkdAAAOAAAAZHJzL2Uyb0RvYy54bWy8Wc2O47gRvgfIOwg6BvBYFEn9GONZzHS3&#10;BwFmswus8wBqW/5BbMmR1G1Pgr1sX3PdzTXXZC/7AHmbRt4jX5GSmvSYGmM2SB9alFmsv69YLJZe&#10;f3Xa77zHvKq3ZTH12avA9/JiUS63xXrq/3E+GyW+VzdZscx2ZZFP/Y957X/15re/eX08TPKw3JS7&#10;ZV55YFLUk+Nh6m+a5jAZj+vFJt9n9avykBeYXJXVPmvwWq3Hyyo7gvt+Nw6DIBofy2p5qMpFXtf4&#10;9VZP+m8U/9UqXzTfrFZ13ni7qQ/dGvW/Uv/v6f/4zetssq6yw2a7aNXIvkCLfbYtILRndZs1mfdQ&#10;bT9htd8uqrIuV82rRbkfl6vVdpErG2ANC86seV+VDwdly3pyXB96N8G1Z376YraLPzx+W3nbJbAL&#10;WSR9r8j2gOn5h1+en35+fvr389Pf//O3nzw9CWcdD+sJ1ryvDt8dvq3aH9b6jew/rao9PWGZd1Ju&#10;/ti7OT813gI/RjIOQ4haYCqMpUxbGBYbYPXJqsXmbnDduBM6Jt16VY4HBFT94rP61/nsu012yBUU&#10;Ndnf+ywUCPDWZ08/Pj/9S/nsx+cf/qkG//A4hRgpg1XkMnJOffhQLv5UYwI6GzP0UoPGuz9+XS4B&#10;Q/bQlCqsrnIr50HauZUFSajc2rsnmywe6uZ9Xip8sscPdQMFELFLjPSgNWSOjbLa77APfjf2IsXV&#10;O3ppGre7ZdnRMYNuJGXIk0h6G4/z8JwyNCiHOHKDDhxllCQOjsKgjDhLQnlZRzikt2UkoyDhYXBZ&#10;x8igjLAZYMtFq2ODDhy54NKhI0Kjly1TkAaXOaYGHTgKniQOHZkJjRSCpQ4lmY1NJGTs8iQzwWGp&#10;4MyhJrPRGeRpwsNEnMJFF53JzvARQjKHN5kJEEMGcfI8R0hGiI6LcclMiBhjceSy/QwjFsbOWDcx&#10;YkEUCIftoY2RjOLIhXtoYuRQMbThkSLmsOai2aEFTyCFC3JK030Iqy0eIogv87TgCWIOHC9CHtrw&#10;SJC6NlBow5Mwp542PAKejB2QcwsebCEXPNyGR4iEBw7bkfBe3DS0hbiNkeAidYURNzEa2urcxmiQ&#10;p4nRUEbiNkaCRyF3+dPEaChv8jOMRMSRvS7GkjAxGsru4gyjOBSu+BQmRkNnkLAxGjrWhIlR4EUB&#10;/rxISh6dH4DCBGmY0sRomNIEaZjSxGiY0gRpkFKaGA1TmiANU5oYDVOaIA1TXo2RvBojeTVG8mqM&#10;5NUYyasxiq7GKLoao+hqjKKrMYquxoiuKP2BNIh7ZGN08SiKbHQu5qLIxAVF8OVDLTIxQQH8ktdQ&#10;gPcldrbpqu7FqWjLboy8jG7Lc2QTqsMPZU2XIKrCcUGaM0olYAI6mjXIpUUOWIhc3TcukkcWOTxO&#10;5NLJPbbI4UwiV1eAi9wTixw+I/LUyT21yKmsJXpUrQ5jkW1M31DNqhY4zZXMXtDai3rTJSG0F7QW&#10;M6fJktsLWpuZ02hp44v7mbIBZaBLpTOEW6NR6LkW2BhTmUdeQhXnWmCjHLZGo0RzLbBxpgJNSXAb&#10;bSNN1RctQHHlkICcZSJNpZVa4DQaqcta0BqNssglwUYah7WW4DQaicyS0BqNgsYlwUaayhmyAdWK&#10;a4GNNNUqaoFltN53bdqo0Nqiptac8hzaWnPKZWhszSlfobU1R0aCMKSTrKGs0w2949Snq7y3mfp0&#10;Uaff9+VjPi8VRUOpR81DPkvVRR5yXyh2xUVKmKhN6+a756HliLwNjji6BslipFESnAyTcY1A551O&#10;VvfUMhM6e8FsWDMeaPiHqUIq3MGr80cnqXtqiSzVVLipDlmJW6Z2xme4EaLkjH6/d9K6p5aqg4uh&#10;ehkUSnFC3KDjMJ2GIPwMBizR/ELwHeIX0nUPcnmf2zvtu6e2osOhbR4h5rr57mmj+jm6tIsRZJwh&#10;/dI25DgTw3TUWqMIiIf99+ne6fRf7Mo616rQnlSHer85aW8b7bm63G2Xs+1uR5tSNcPzm13lPWbY&#10;8fdrnfB2D3t0CfVvjG4eylD47WFPfVRF29nes1BSLe67glICl6nOWdZcXa3ve7khZ7O+p2iRoU1d&#10;LGFZNtnk2fKuHTfZdqfHCsy22Un9Td0QbU73J9V51ghR8/O+XH5E+7MqdZ8e3xUw2JTVX3zviB79&#10;1K///JBVue/tfl+goZsyQam1US/ocNGJWpkz9+ZMVizAauo3PuotGt40eMOSh0O1XW8gSfu1KN+i&#10;7braUntU9We1Vu0Lespa/f9Lcxl7UTeX59Q8f1eevARnNBQjb7UdZa85YaLTvu0te0V5s0FZmb+t&#10;qvJIsMBf+vgxlmo+V7WckU2pGYQdgOaKLiiySdfRlzGTCD/d0Q9j9DTavdT1rQ+Vbj17NJj6dHip&#10;k6drQyNCOhIKo6Kk2FcRtVNVb/9DG0pKdHuqkRLqU8tf0yC9S+4SMRJhdDcSwe3t6O3sRoyiGYvl&#10;Lb+9ubll35NcJiab7XKZFySm++zDxHWfCNoPUPqDTf/hx9oQ1r6Zqb/WIQbZ2FZD7UzYQvYbJrFQ&#10;BO/CdDRDR2skZkKO0jhIRgFL36VoLabidmab9GFb5L/eJMoJEW+rbkNpZCMzJ6i00ycZM2nttw0+&#10;7O22+6mfGMnJlSB6REj9F1cAbvhCAa224qXsoaL6C7JHnzn6rIGBzhgY/A+zhfowhe93yqz2WyN9&#10;IDTfMTa/iL75LwAAAP//AwBQSwMEFAAGAAgAAAAhALfDKY/gAAAACQEAAA8AAABkcnMvZG93bnJl&#10;di54bWxMj0FLw0AQhe+C/2EZwZvdbNoaG7MppainItgK4m2aTJPQ7G7IbpP03zue9PiYj/e+ydaT&#10;acVAvW+c1aBmEQiyhSsbW2n4PLw+PIHwAW2JrbOk4Uoe1vntTYZp6Ub7QcM+VIJLrE9RQx1Cl0rp&#10;i5oM+pnryPLt5HqDgWNfybLHkctNK+MoepQGG8sLNXa0rak47y9Gw9uI42auXobd+bS9fh+W7187&#10;RVrf302bZxCBpvAHw68+q0POTkd3saUXLeeVihnVMF8oEAzEq0UC4qghSZYg80z+/yD/AQAA//8D&#10;AFBLAQItABQABgAIAAAAIQC2gziS/gAAAOEBAAATAAAAAAAAAAAAAAAAAAAAAABbQ29udGVudF9U&#10;eXBlc10ueG1sUEsBAi0AFAAGAAgAAAAhADj9If/WAAAAlAEAAAsAAAAAAAAAAAAAAAAALwEAAF9y&#10;ZWxzLy5yZWxzUEsBAi0AFAAGAAgAAAAhAFjqPtv1BwAAWR0AAA4AAAAAAAAAAAAAAAAALgIAAGRy&#10;cy9lMm9Eb2MueG1sUEsBAi0AFAAGAAgAAAAhALfDKY/gAAAACQEAAA8AAAAAAAAAAAAAAAAATwoA&#10;AGRycy9kb3ducmV2LnhtbFBLBQYAAAAABAAEAPMAAABcCwAAAAA=&#10;">
                <v:shape id="_x0000_s1057" style="position:absolute;width:6330;height:2108;visibility:visible;mso-wrap-style:square;v-text-anchor:top" coordsize="997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G4MYA&#10;AADeAAAADwAAAGRycy9kb3ducmV2LnhtbESPQW/CMAyF70j7D5GRdoOUqkNTR0Bo0jQuHFa47OY1&#10;pqlonK4J0P37+YDEzdZ7fu/zajP6Tl1piG1gA4t5Boq4DrblxsDx8DF7BRUTssUuMBn4owib9dNk&#10;haUNN/6ia5UaJSEcSzTgUupLrWPtyGOch55YtFMYPCZZh0bbAW8S7judZ9lSe2xZGhz29O6oPlcX&#10;b2B3cIvjZ/1d7Cve/8Zldil+XsiY5+m4fQOVaEwP8/16ZwU/zwv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G4MYAAADeAAAADwAAAAAAAAAAAAAAAACYAgAAZHJz&#10;L2Rvd25yZXYueG1sUEsFBgAAAAAEAAQA9QAAAIsD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  <v:textbox>
                    <w:txbxContent>
                      <w:p w:rsidR="00653492" w:rsidRDefault="00653492" w:rsidP="002B08DA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8" type="#_x0000_t202" style="position:absolute;left:857;top:476;width:5715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ej0cYA&#10;AADeAAAADwAAAGRycy9kb3ducmV2LnhtbERPTUvDQBC9C/6HZQRvdtMgUmO3RaxCD63VqqC3MTsm&#10;odnZsDtN03/vCgVv83ifM50PrlU9hdh4NjAeZaCIS28brgy8vz1dTUBFQbbYeiYDR4own52fTbGw&#10;/sCv1G+lUimEY4EGapGu0DqWNTmMI98RJ+7HB4eSYKi0DXhI4a7VeZbdaIcNp4YaO3qoqdxt985A&#10;+xnD6juTr35RreVlo/cfj+NnYy4vhvs7UEKD/ItP7qVN8/P8+hb+3kk3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ej0cYAAADeAAAADwAAAAAAAAAAAAAAAACYAgAAZHJz&#10;L2Rvd25yZXYueG1sUEsFBgAAAAAEAAQA9QAAAIsDAAAAAA==&#10;" filled="f" stroked="f" strokeweight=".5pt">
                  <v:textbox inset="0,0,0,0">
                    <w:txbxContent>
                      <w:p w:rsidR="00653492" w:rsidRPr="00FD6A5D" w:rsidRDefault="00653492" w:rsidP="002B08DA">
                        <w:pPr>
                          <w:jc w:val="center"/>
                        </w:pPr>
                        <w:proofErr w:type="spellStart"/>
                        <w:r w:rsidRPr="00CD55B5">
                          <w:rPr>
                            <w:color w:val="231F20"/>
                            <w:sz w:val="14"/>
                            <w:lang w:val="en-US"/>
                          </w:rPr>
                          <w:t>Entiendo</w:t>
                        </w:r>
                        <w:proofErr w:type="spellEnd"/>
                        <w:r w:rsidRPr="00CD55B5">
                          <w:rPr>
                            <w:color w:val="231F20"/>
                            <w:sz w:val="1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ge">
                  <wp:posOffset>3065780</wp:posOffset>
                </wp:positionV>
                <wp:extent cx="108585" cy="108585"/>
                <wp:effectExtent l="0" t="0" r="0" b="0"/>
                <wp:wrapNone/>
                <wp:docPr id="1123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4791"/>
                          <a:chExt cx="171" cy="171"/>
                        </a:xfrm>
                      </wpg:grpSpPr>
                      <wps:wsp>
                        <wps:cNvPr id="1123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731" y="479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731" y="479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FFAC5" id="Group 440" o:spid="_x0000_s1026" style="position:absolute;left:0;text-align:left;margin-left:86.9pt;margin-top:241.4pt;width:8.55pt;height:8.55pt;z-index:251529728;mso-position-horizontal-relative:page;mso-position-vertical-relative:page" coordorigin="1729,479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BlYAMAAM8JAAAOAAAAZHJzL2Uyb0RvYy54bWzcVm2P4zQQ/o7Ef7D8PZs4dV8Sbfa01zYr&#10;pAVOHPwAN3ESi8QOtrvZBfHfGdttr9kDHdxJSNAPqR2Px888M8/Et2+ehx49cW2EkgUmNwlGXFaq&#10;FrIt8E8/ltEGI2OZrFmvJC/wCzf4zd3XX91OY85T1am+5hqBE2nyaSxwZ+2Yx7GpOj4wc6NGLmGx&#10;UXpgFqa6jWvNJvA+9HGaJKt4Uroetaq4MfB2FxbxnfffNLyy3zeN4Rb1BQZs1j+1fx7cM767ZXmr&#10;2diJ6gSDfQaKgQkJh15c7Zhl6KjFR64GUWllVGNvKjXEqmlExX0MEA1JXkXzoNVx9LG0+dSOF5qA&#10;2lc8fbbb6rundxqJGnJH0sUCI8kGSJM/GVHqCZrGNge7Bz2+H9/pECUMH1X1swH+4tfrbt4GY3SY&#10;vlU1OGRHqzxBz40enAsIHT37PLxc8sCfLargJUk2y80SowqWTmOfp6qDZLpdZJ1mGMEqXWck5LDq&#10;9ufda3LaCgOHj+XhUA/0BMwVCFSc+UCq+TJS33ds5D5XxpF1RSo9k/oDVCOTbc+B2NQhcxDA9syq&#10;CZQiqbYd2PF7rdXUcVYDtBDJbIObGEjIJzkm6wUwEthaBLYuTK/ONMPgmiuWj9rYB64G5AYF1gDe&#10;J5A9PRobTM8mLp9G9aIuRd/7iW4P216jJwayK/3v5H1m1ktnLJXbFjyGN4AOznBrDqeX0W8ZSWny&#10;Ns2icrVZR7SkyyhbJ5soIdnbbJXQjO7K3x1AQvNO1DWXj0Lys6QJ/XvZPTWXIEYvajQVOFumSx/7&#10;DL25DjLxvz8LchAWOlwvhgJvLkYsd3ndyxrCZrllog/jeA7fFy9wcP73rEAZh8SHAjqo+gWKQCtI&#10;EnQ46MUw6JT+FaMJ+lqBzS9HpjlG/TcSCikjTtXI+gldrlOY6OuVw/UKkxW4KrDFKAy3NjTP46hF&#10;28FJxBMj1T0IvBG+MBy+gMo3By+zf1FvUNGhiV3rzetnJh8o2f+y3i6qYXkvXZEulhn9RJGmC1JC&#10;voPUZrX8D4sUjjyp82OdJtl+s9/QiKarfUST3S66L7c0WpVkvdwtdtvtjsx16tT/5Tp1eGYhzeT5&#10;Vz3oSm+hd8HH4n+iN/+1g1uD7x2nG467llzPvT4/3MPu/gAAAP//AwBQSwMEFAAGAAgAAAAhAHvw&#10;WKDhAAAACwEAAA8AAABkcnMvZG93bnJldi54bWxMj81uwjAQhO+V+g7WVuqtOIH+4DQOQqjtCSEV&#10;KiFuJlmSiHgdxSYJb9/l1N52dkez36SL0Taix87XjjTEkwgEUu6KmkoNP7vPpzkIHwwVpnGEGq7o&#10;YZHd36UmKdxA39hvQyk4hHxiNFQhtImUPq/QGj9xLRLfTq6zJrDsSll0ZuBw28hpFL1Ka2riD5Vp&#10;cVVhft5erIavwQzLWfzRr8+n1fWwe9ns1zFq/fgwLt9BBBzDnxlu+IwOGTMd3YUKLxrWbzNGDxqe&#10;51Mebg4VKRBH3iilQGap/N8h+wUAAP//AwBQSwECLQAUAAYACAAAACEAtoM4kv4AAADhAQAAEwAA&#10;AAAAAAAAAAAAAAAAAAAAW0NvbnRlbnRfVHlwZXNdLnhtbFBLAQItABQABgAIAAAAIQA4/SH/1gAA&#10;AJQBAAALAAAAAAAAAAAAAAAAAC8BAABfcmVscy8ucmVsc1BLAQItABQABgAIAAAAIQA8YEBlYAMA&#10;AM8JAAAOAAAAAAAAAAAAAAAAAC4CAABkcnMvZTJvRG9jLnhtbFBLAQItABQABgAIAAAAIQB78Fig&#10;4QAAAAsBAAAPAAAAAAAAAAAAAAAAALoFAABkcnMvZG93bnJldi54bWxQSwUGAAAAAAQABADzAAAA&#10;yAYAAAAA&#10;">
                <v:rect id="Rectangle 442" o:spid="_x0000_s1027" style="position:absolute;left:1731;top:479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BPMMA&#10;AADeAAAADwAAAGRycy9kb3ducmV2LnhtbERPS4vCMBC+C/sfwix408RX2e0aRQRBUA8+YK9DM7Zl&#10;m0m3iVr/vREEb/PxPWc6b20lrtT40rGGQV+BIM6cKTnXcDquel8gfEA2WDkmDXfyMJ99dKaYGnfj&#10;PV0PIRcxhH2KGooQ6lRKnxVk0fddTRy5s2sshgibXJoGbzHcVnKoVCItlhwbCqxpWVD2d7hYDZiM&#10;zf/uPNoeN5cEv/NWrSa/SuvuZ7v4ARGoDW/xy702cf5gOBrD8514g5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tBPMMAAADeAAAADwAAAAAAAAAAAAAAAACYAgAAZHJzL2Rv&#10;d25yZXYueG1sUEsFBgAAAAAEAAQA9QAAAIgDAAAAAA==&#10;" stroked="f"/>
                <v:rect id="Rectangle 441" o:spid="_x0000_s1028" style="position:absolute;left:1731;top:479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NBMQA&#10;AADeAAAADwAAAGRycy9kb3ducmV2LnhtbERPS2vCQBC+F/wPywi9SN2YUNtGN0EKgbY3H6DHITtm&#10;g9nZkF01/ffdQqG3+fiesy5H24kbDb51rGAxT0AQ10633Cg47KunVxA+IGvsHJOCb/JQFpOHNeba&#10;3XlLt11oRAxhn6MCE0KfS+lrQxb93PXEkTu7wWKIcGikHvAew20n0yRZSostxwaDPb0bqi+7q1XQ&#10;exuOb7NDmvmvz/MprczsxRqlHqfjZgUi0Bj+xX/uDx3nL9Ls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zQ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 w:rsidR="00B476BE" w:rsidRPr="00D813D3">
        <w:rPr>
          <w:rFonts w:ascii="メイリオ"/>
          <w:sz w:val="20"/>
          <w:lang w:val="en-US"/>
        </w:rPr>
        <w:tab/>
      </w:r>
      <w:r w:rsidR="004D171C">
        <w:rPr>
          <w:rFonts w:ascii="メイリオ"/>
          <w:noProof/>
          <w:position w:val="24"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4020" cy="5789691"/>
                <wp:effectExtent l="0" t="0" r="17780" b="1905"/>
                <wp:docPr id="11168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5789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56E1F" w:rsidRDefault="00653492" w:rsidP="00B56E1F">
                            <w:pPr>
                              <w:pStyle w:val="TableParagraph"/>
                              <w:ind w:left="113" w:hanging="113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ab/>
                              <w:t xml:space="preserve">Use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formulário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após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revisá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-lo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como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apropriado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refletir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conteúdo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653492">
                              <w:trPr>
                                <w:trHeight w:val="56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Pr="00B56E1F" w:rsidRDefault="00653492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メイリオ"/>
                                      <w:b/>
                                      <w:sz w:val="7"/>
                                      <w:lang w:val="en-US"/>
                                    </w:rPr>
                                  </w:pPr>
                                </w:p>
                                <w:p w:rsidR="00653492" w:rsidRDefault="000C5975">
                                  <w:pPr>
                                    <w:pStyle w:val="TableParagraph"/>
                                    <w:ind w:left="120"/>
                                    <w:rPr>
                                      <w:b/>
                                      <w:sz w:val="12"/>
                                    </w:rPr>
                                  </w:pPr>
                                  <w:r w:rsidRPr="000C5975"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Nº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メイリオ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653492" w:rsidRDefault="00653492">
                                  <w:pPr>
                                    <w:pStyle w:val="TableParagraph"/>
                                    <w:spacing w:line="247" w:lineRule="exact"/>
                                    <w:ind w:left="139"/>
                                    <w:rPr>
                                      <w:rFonts w:ascii="メイリオ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8779" cy="157162"/>
                                        <wp:effectExtent l="0" t="0" r="0" b="0"/>
                                        <wp:docPr id="1225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メイリオ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653492" w:rsidRDefault="00C4243E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C4243E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Detalhes</w:t>
                                  </w:r>
                                  <w:r w:rsidR="00653492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3492" w:rsidRPr="00C4243E" w:rsidTr="00884B2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>
                                  <w:pPr>
                                    <w:pStyle w:val="TableParagraph"/>
                                    <w:tabs>
                                      <w:tab w:val="left" w:pos="804"/>
                                      <w:tab w:val="left" w:pos="2231"/>
                                    </w:tabs>
                                    <w:spacing w:before="67" w:line="237" w:lineRule="auto"/>
                                    <w:ind w:left="110" w:right="104"/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mudar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ocupar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</w:p>
                              </w:tc>
                            </w:tr>
                            <w:tr w:rsidR="00653492" w:rsidRPr="00C4243E" w:rsidTr="0048671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9478" name="図 94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E3EC3" w:rsidRDefault="00653492" w:rsidP="00486710">
                                  <w:pPr>
                                    <w:pStyle w:val="TableParagraph"/>
                                    <w:tabs>
                                      <w:tab w:val="left" w:pos="804"/>
                                      <w:tab w:val="left" w:pos="2231"/>
                                    </w:tabs>
                                    <w:spacing w:line="180" w:lineRule="exact"/>
                                    <w:ind w:left="110" w:right="104"/>
                                    <w:rPr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pagarei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e outros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encargos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para 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seguinte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dia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cada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pelo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seguinte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valor: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encargos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96511D" w:rsidTr="0048671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4" name="図 106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C5975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mesmo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concluirei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procedimentos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contratuais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serviços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eletricidade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gás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água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. Este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cobre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apenas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CE0">
                              <w:trPr>
                                <w:trHeight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5" name="図 106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C5975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tirarei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sapatos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entrar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CE0">
                              <w:trPr>
                                <w:trHeight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6" name="図 106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C5975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alugarei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emprestarei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para outros.</w:t>
                                  </w:r>
                                </w:p>
                              </w:tc>
                            </w:tr>
                            <w:tr w:rsidR="00653492" w:rsidRPr="00C4243E" w:rsidTr="0048671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7" name="図 106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Nenhum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membro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família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parentes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amigos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outros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morar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8" name="図 106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486710" w:rsidRDefault="00653492" w:rsidP="00486710">
                                  <w:pPr>
                                    <w:pStyle w:val="TableParagraph"/>
                                    <w:tabs>
                                      <w:tab w:val="left" w:pos="2270"/>
                                      <w:tab w:val="left" w:pos="2980"/>
                                    </w:tabs>
                                    <w:spacing w:line="180" w:lineRule="exact"/>
                                    <w:ind w:left="110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nenhum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animal de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estimação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quaisquer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outros.</w:t>
                                  </w:r>
                                </w:p>
                              </w:tc>
                            </w:tr>
                            <w:tr w:rsidR="00653492" w:rsidRPr="00C4243E" w:rsidTr="00711CE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59" name="図 106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C5975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removerei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incineráveis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incineráveis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 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recicláveis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).</w:t>
                                  </w:r>
                                </w:p>
                              </w:tc>
                            </w:tr>
                            <w:tr w:rsidR="00653492" w:rsidRPr="00C4243E" w:rsidTr="0048671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60" name="図 106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C5975" w:rsidRDefault="00653492" w:rsidP="00486710">
                                  <w:pPr>
                                    <w:pStyle w:val="TableParagraph"/>
                                    <w:spacing w:line="180" w:lineRule="exact"/>
                                    <w:ind w:left="110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me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abster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fazer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ruídos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altos,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particularmente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das   :    horas da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noite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às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   :    horas da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manhã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61" name="図 106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deixar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itens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corredores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escadarias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varanda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locais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similares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62" name="図 106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usar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as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instalações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adequadamente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104775" cy="114300"/>
                                        <wp:effectExtent l="0" t="0" r="9525" b="0"/>
                                        <wp:docPr id="10663" name="図 106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notificarei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permanecer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fora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um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longo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período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(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semanas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mais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me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mudar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78C81" wp14:editId="4BF608D4">
                                        <wp:extent cx="104775" cy="114300"/>
                                        <wp:effectExtent l="0" t="0" r="9525" b="0"/>
                                        <wp:docPr id="11700" name="図 117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encaminharei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um aviso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escrito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minha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mudança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78C81" wp14:editId="4BF608D4">
                                        <wp:extent cx="104775" cy="114300"/>
                                        <wp:effectExtent l="0" t="0" r="9525" b="0"/>
                                        <wp:docPr id="11701" name="図 117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me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mudarei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até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data final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locação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653492" w:rsidRPr="00C4243E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78C81" wp14:editId="4BF608D4">
                                        <wp:extent cx="104775" cy="114300"/>
                                        <wp:effectExtent l="0" t="0" r="9525" b="0"/>
                                        <wp:docPr id="11702" name="図 117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deixarei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nada para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trás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incluindo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CE0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78C81" wp14:editId="4BF608D4">
                                        <wp:extent cx="104775" cy="114300"/>
                                        <wp:effectExtent l="0" t="0" r="9525" b="0"/>
                                        <wp:docPr id="11703" name="図 117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devolverei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as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chaves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711CE0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B4F45" w:rsidRDefault="00653492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884B26" w:rsidRDefault="00653492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78C81" wp14:editId="4BF608D4">
                                        <wp:extent cx="104775" cy="114300"/>
                                        <wp:effectExtent l="0" t="0" r="9525" b="0"/>
                                        <wp:docPr id="11704" name="図 117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C79E3" w:rsidRDefault="00653492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Se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sujei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aposento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pagarei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custos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limpeza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descontando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do meu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depósito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garantia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depositado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proprietário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concluir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locação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Por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exemplo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arcarei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custos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substituição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papel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parede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estiver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muito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danificado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manchas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cheiro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fumaça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cigarros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B476BE" w:rsidRDefault="00653492" w:rsidP="00DB4F45">
                            <w:pPr>
                              <w:pStyle w:val="a3"/>
                              <w:spacing w:line="240" w:lineRule="exac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1" o:spid="_x0000_s1059" type="#_x0000_t202" style="width:232.6pt;height:4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FJtgIAALgFAAAOAAAAZHJzL2Uyb0RvYy54bWysVG1vmzAQ/j5p/8Hyd8pLCQFUUrUhTJO6&#10;F6ndD3DABGtgM9sJdNP++86mpEmrSdM2PqCz73x3z91zd3U9di06UKmY4Bn2LzyMKC9Fxfguw18e&#10;CifGSGnCK9IKTjP8SBW+Xr19czX0KQ1EI9qKSgROuEqHPsON1n3quqpsaEfUhegpB2UtZEc0HOXO&#10;rSQZwHvXuoHnRe4gZNVLUVKl4DaflHhl/dc1LfWnulZUozbDkJu2f2n/W/N3V1ck3UnSN6x8SoP8&#10;RRYdYRyCHl3lRBO0l+yVq46VUihR64tSdK6oa1ZSiwHQ+N4LNPcN6anFAsVR/bFM6v+5LT8ePkvE&#10;Kuid70fQLE46aNMDHTW6FSNKPN/UaOhVCqb3PRjrERRgb/Gq/k6UXxXiYt0QvqM3UoqhoaSCHO1L&#10;9+Tp5EcZJ9vhg6ggENlrYR2NtexMAaEkCLxDrx6P/THJlHAZJIvQC0BVgm6xjJMomWKQdH7eS6Xf&#10;UdEhI2RYAgGse3K4UxqAuCSdTUw0LgrWtpYELT+7AMPpBoLDU6Mzadie/ki8ZBNv4tAJg2jjhF6e&#10;OzfFOnSiwl8u8st8vc79nyauH6YNqyrKTZiZX374Z/17YvrEjCPDlGhZZdyZlJTcbdetRAcC/C7s&#10;Z9oFyZ+YuedpWDVgeQHJD0LvNkicIoqXTliECydZerHj+cltEnlhEubFOaQ7xum/Q0JDhpNFsJjY&#10;9Ftsnv1eYyNpxzRskJZ1GY6PRiQ1HNzwyrZWE9ZO8kkpTPrPpYCKzY22jDUkneiqx+1oB+QymCdh&#10;K6pH4LAUwDBgI6w/EBohv2M0wCrJsPq2J5Ji1L7nMAdm78yCnIXtLBBewtMMa4wmca2n/bTvJds1&#10;4HmaNC5uYFZqZllshmrKAiCYA6wHC+ZplZn9c3q2Vs8Ld/ULAAD//wMAUEsDBBQABgAIAAAAIQD4&#10;FMvS3AAAAAUBAAAPAAAAZHJzL2Rvd25yZXYueG1sTI/BTsMwEETvSPyDtUjcqJMKojZkU1UITkiI&#10;NBw4OvE2sRqvQ+y24e8xXMplpdGMZt4Wm9kO4kSTN44R0kUCgrh12nCH8FG/3K1A+KBYq8ExIXyT&#10;h015fVWoXLszV3TahU7EEva5QuhDGHMpfduTVX7hRuLo7d1kVYhy6qSe1DmW20EukySTVhmOC70a&#10;6amn9rA7WoTtJ1fP5uutea/2lanrdcKv2QHx9mbePoIINIdLGH7xIzqUkalxR9ZeDAjxkfB3o3ef&#10;PSxBNAjrNF2BLAv5n778AQAA//8DAFBLAQItABQABgAIAAAAIQC2gziS/gAAAOEBAAATAAAAAAAA&#10;AAAAAAAAAAAAAABbQ29udGVudF9UeXBlc10ueG1sUEsBAi0AFAAGAAgAAAAhADj9If/WAAAAlAEA&#10;AAsAAAAAAAAAAAAAAAAALwEAAF9yZWxzLy5yZWxzUEsBAi0AFAAGAAgAAAAhAMJOwUm2AgAAuAUA&#10;AA4AAAAAAAAAAAAAAAAALgIAAGRycy9lMm9Eb2MueG1sUEsBAi0AFAAGAAgAAAAhAPgUy9LcAAAA&#10;BQEAAA8AAAAAAAAAAAAAAAAAEAUAAGRycy9kb3ducmV2LnhtbFBLBQYAAAAABAAEAPMAAAAZBgAA&#10;AAA=&#10;" filled="f" stroked="f">
                <v:textbox inset="0,0,0,0">
                  <w:txbxContent>
                    <w:p w:rsidR="00653492" w:rsidRPr="00B56E1F" w:rsidRDefault="00653492" w:rsidP="00B56E1F">
                      <w:pPr>
                        <w:pStyle w:val="TableParagraph"/>
                        <w:ind w:left="113" w:hanging="113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*</w:t>
                      </w:r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ab/>
                        <w:t xml:space="preserve">Use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este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formulário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após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revisá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-lo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como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apropriado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para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refletir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conteúdo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do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contrato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locação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653492">
                        <w:trPr>
                          <w:trHeight w:val="561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Pr="00B56E1F" w:rsidRDefault="00653492">
                            <w:pPr>
                              <w:pStyle w:val="TableParagraph"/>
                              <w:spacing w:before="20"/>
                              <w:rPr>
                                <w:rFonts w:ascii="メイリオ"/>
                                <w:b/>
                                <w:sz w:val="7"/>
                                <w:lang w:val="en-US"/>
                              </w:rPr>
                            </w:pPr>
                          </w:p>
                          <w:p w:rsidR="00653492" w:rsidRDefault="000C5975">
                            <w:pPr>
                              <w:pStyle w:val="TableParagraph"/>
                              <w:ind w:left="120"/>
                              <w:rPr>
                                <w:b/>
                                <w:sz w:val="12"/>
                              </w:rPr>
                            </w:pPr>
                            <w:r w:rsidRPr="000C5975">
                              <w:rPr>
                                <w:b/>
                                <w:color w:val="FFFFFF"/>
                                <w:sz w:val="17"/>
                              </w:rPr>
                              <w:t>Nº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22"/>
                              <w:rPr>
                                <w:rFonts w:ascii="メイリオ"/>
                                <w:b/>
                                <w:sz w:val="5"/>
                              </w:rPr>
                            </w:pPr>
                          </w:p>
                          <w:p w:rsidR="00653492" w:rsidRDefault="00653492">
                            <w:pPr>
                              <w:pStyle w:val="TableParagraph"/>
                              <w:spacing w:line="247" w:lineRule="exact"/>
                              <w:ind w:left="139"/>
                              <w:rPr>
                                <w:rFonts w:ascii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8779" cy="157162"/>
                                  <wp:effectExtent l="0" t="0" r="0" b="0"/>
                                  <wp:docPr id="1225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8"/>
                              <w:rPr>
                                <w:rFonts w:ascii="メイリオ"/>
                                <w:b/>
                                <w:sz w:val="8"/>
                              </w:rPr>
                            </w:pPr>
                          </w:p>
                          <w:p w:rsidR="00653492" w:rsidRDefault="00C4243E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C4243E">
                              <w:rPr>
                                <w:b/>
                                <w:color w:val="FFFFFF"/>
                                <w:sz w:val="15"/>
                              </w:rPr>
                              <w:t>Detalhes</w:t>
                            </w:r>
                            <w:r w:rsidR="00653492"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653492" w:rsidRPr="00C4243E" w:rsidTr="00884B26">
                        <w:trPr>
                          <w:trHeight w:hRule="exact"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>
                            <w:pPr>
                              <w:pStyle w:val="TableParagraph"/>
                              <w:tabs>
                                <w:tab w:val="left" w:pos="804"/>
                                <w:tab w:val="left" w:pos="2231"/>
                              </w:tabs>
                              <w:spacing w:before="67" w:line="237" w:lineRule="auto"/>
                              <w:ind w:left="110" w:right="104"/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mudar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ocupar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unidade</w:t>
                            </w:r>
                            <w:proofErr w:type="spellEnd"/>
                          </w:p>
                        </w:tc>
                      </w:tr>
                      <w:tr w:rsidR="00653492" w:rsidRPr="00C4243E" w:rsidTr="0048671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9478" name="図 9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E3EC3" w:rsidRDefault="00653492" w:rsidP="00486710">
                            <w:pPr>
                              <w:pStyle w:val="TableParagraph"/>
                              <w:tabs>
                                <w:tab w:val="left" w:pos="804"/>
                                <w:tab w:val="left" w:pos="2231"/>
                              </w:tabs>
                              <w:spacing w:line="180" w:lineRule="exact"/>
                              <w:ind w:left="110" w:right="104"/>
                              <w:rPr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pagarei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e outros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encargos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para 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seguinte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no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cada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pelo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seguinte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valor: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encargos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96511D" w:rsidTr="0048671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4" name="図 1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C5975" w:rsidRDefault="00653492" w:rsidP="00486710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mesmo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concluirei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procedimentos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contratuais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serviços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eletricidade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gás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água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. Este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cobre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apenas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CE0">
                        <w:trPr>
                          <w:trHeight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5" name="図 10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C5975" w:rsidRDefault="00653492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tirarei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sapatos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entrar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CE0">
                        <w:trPr>
                          <w:trHeight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6" name="図 10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C5975" w:rsidRDefault="00653492" w:rsidP="00486710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pacing w:val="-2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alugarei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emprestarei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para outros.</w:t>
                            </w:r>
                          </w:p>
                        </w:tc>
                      </w:tr>
                      <w:tr w:rsidR="00653492" w:rsidRPr="00C4243E" w:rsidTr="00486710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7" name="図 10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Nenhum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membro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família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parentes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amigos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outros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morar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8" name="図 10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486710" w:rsidRDefault="00653492" w:rsidP="00486710">
                            <w:pPr>
                              <w:pStyle w:val="TableParagraph"/>
                              <w:tabs>
                                <w:tab w:val="left" w:pos="2270"/>
                                <w:tab w:val="left" w:pos="2980"/>
                              </w:tabs>
                              <w:spacing w:line="180" w:lineRule="exact"/>
                              <w:ind w:left="110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nenhum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animal de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estimação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quaisquer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outros.</w:t>
                            </w:r>
                          </w:p>
                        </w:tc>
                      </w:tr>
                      <w:tr w:rsidR="00653492" w:rsidRPr="00C4243E" w:rsidTr="00711CE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59" name="図 10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C5975" w:rsidRDefault="00653492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removerei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incineráveis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incineráveis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 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recicláveis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).</w:t>
                            </w:r>
                          </w:p>
                        </w:tc>
                      </w:tr>
                      <w:tr w:rsidR="00653492" w:rsidRPr="00C4243E" w:rsidTr="0048671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60" name="図 10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C5975" w:rsidRDefault="00653492" w:rsidP="00486710">
                            <w:pPr>
                              <w:pStyle w:val="TableParagraph"/>
                              <w:spacing w:line="180" w:lineRule="exact"/>
                              <w:ind w:left="110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abster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fazer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ruídos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altos,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particularmente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das   :    horas da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noite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às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   :    horas da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manhã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61" name="図 10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deixar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itens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corredores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escadarias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varanda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locais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similares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62" name="図 10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usar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instalações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adequadamente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104775" cy="114300"/>
                                  <wp:effectExtent l="0" t="0" r="9525" b="0"/>
                                  <wp:docPr id="10663" name="図 10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notificarei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permanecer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fora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longo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período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(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semanas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hRule="exact" w:val="397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jc w:val="both"/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mudar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unidade</w:t>
                            </w:r>
                            <w:proofErr w:type="spellEnd"/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7978C81" wp14:editId="4BF608D4">
                                  <wp:extent cx="104775" cy="114300"/>
                                  <wp:effectExtent l="0" t="0" r="9525" b="0"/>
                                  <wp:docPr id="11700" name="図 11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encaminharei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um aviso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escrito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mudança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7978C81" wp14:editId="4BF608D4">
                                  <wp:extent cx="104775" cy="114300"/>
                                  <wp:effectExtent l="0" t="0" r="9525" b="0"/>
                                  <wp:docPr id="11701" name="図 11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mudarei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até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data final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653492" w:rsidRPr="00C4243E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7978C81" wp14:editId="4BF608D4">
                                  <wp:extent cx="104775" cy="114300"/>
                                  <wp:effectExtent l="0" t="0" r="9525" b="0"/>
                                  <wp:docPr id="11702" name="図 11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deixarei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nada para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trás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incluindo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CE0">
                        <w:trPr>
                          <w:trHeight w:hRule="exact"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7978C81" wp14:editId="4BF608D4">
                                  <wp:extent cx="104775" cy="114300"/>
                                  <wp:effectExtent l="0" t="0" r="9525" b="0"/>
                                  <wp:docPr id="11703" name="図 11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devolverei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chaves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711CE0">
                        <w:trPr>
                          <w:trHeight w:hRule="exact" w:val="113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B4F45" w:rsidRDefault="00653492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884B26" w:rsidRDefault="00653492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7978C81" wp14:editId="4BF608D4">
                                  <wp:extent cx="104775" cy="114300"/>
                                  <wp:effectExtent l="0" t="0" r="9525" b="0"/>
                                  <wp:docPr id="11704" name="図 11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C79E3" w:rsidRDefault="00653492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Se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sujei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aposento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pagarei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custos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limpeza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descontando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do meu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depósito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garantia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depositado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proprietário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concluir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exemplo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arcarei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custos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substituição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papel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parede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estiver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muito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danificado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manchas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cheiro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fumaça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cigarros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B476BE" w:rsidRDefault="00653492" w:rsidP="00DB4F45">
                      <w:pPr>
                        <w:pStyle w:val="a3"/>
                        <w:spacing w:line="240" w:lineRule="exact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2B08DA" w:rsidRDefault="002B08DA">
      <w:pPr>
        <w:pStyle w:val="a3"/>
        <w:rPr>
          <w:sz w:val="20"/>
        </w:rPr>
      </w:pPr>
    </w:p>
    <w:p w:rsidR="002B08DA" w:rsidRDefault="002B08DA">
      <w:pPr>
        <w:pStyle w:val="a3"/>
        <w:rPr>
          <w:sz w:val="20"/>
        </w:rPr>
      </w:pPr>
    </w:p>
    <w:p w:rsidR="005174B2" w:rsidRDefault="005174B2">
      <w:pPr>
        <w:pStyle w:val="a3"/>
        <w:spacing w:before="17"/>
        <w:rPr>
          <w:sz w:val="21"/>
        </w:rPr>
      </w:pPr>
    </w:p>
    <w:p w:rsidR="005C5AAA" w:rsidRDefault="007D1D6B">
      <w:pPr>
        <w:pStyle w:val="a3"/>
        <w:tabs>
          <w:tab w:val="left" w:pos="2125"/>
          <w:tab w:val="left" w:pos="5895"/>
          <w:tab w:val="left" w:pos="7008"/>
          <w:tab w:val="left" w:pos="10941"/>
        </w:tabs>
        <w:spacing w:line="727" w:lineRule="exact"/>
        <w:ind w:left="96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82261</wp:posOffset>
                </wp:positionV>
                <wp:extent cx="75565" cy="455930"/>
                <wp:effectExtent l="0" t="0" r="0" b="0"/>
                <wp:wrapNone/>
                <wp:docPr id="11167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3BF9D" id="Rectangle 685" o:spid="_x0000_s1026" style="position:absolute;left:0;text-align:left;margin-left:296.8pt;margin-top:6.5pt;width:5.95pt;height:35.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KLngIAADYFAAAOAAAAZHJzL2Uyb0RvYy54bWysVMGO0zAQvSPxD5bvbZLitE206Wq3pQhp&#10;gRULH+DGTmLh2MF2my6If2dsb0sXLgjRQ+qZscdv3rzx1fWxl+jAjRVaVTibphhxVWsmVFvhz5+2&#10;kyVG1lHFqNSKV/iRW3y9evniahxKPtOdlowbBEmULcehwp1zQ5kktu54T+1UD1xBsNGmpw5M0ybM&#10;0BGy9zKZpek8GbVhg9E1txa8mxjEq5C/aXjtPjSN5Q7JCgM2F74mfHf+m6yuaNkaOnSifoJB/wFF&#10;T4WCS8+pNtRRtDfij1S9qI22unHTWveJbhpR81ADVJOlv1Xz0NGBh1qAHDucabL/L239/nBvkGDQ&#10;uyybLzBStIc2fQTiqGolR/Nl7kkaB1vC3ofh3vgy7XCn6y8WKb3uYB+/MUaPHacMoGV+f/LsgDcs&#10;HEW78Z1mkJ/unQ58HRvT+4TABDqGtjye28KPDtXgXOT5PMeohgjJ8+JV6FpCy9PZwVj3huse+UWF&#10;DWAPuenhzjqPhZanLQG7loJthZTB8ELja2nQgYJEdm0Wjsp9D0CjL0v9LyoF/KCn6D/BCFr1KcJN&#10;9jK7VP4Opf1tEUj0QGUAzcd8jUEn34tsRtLbWTHZzpeLCdmSfFIs0uUkzYrbYp6Sgmy2Pzy4jJSd&#10;YIyrO6H4SbMZ+TtNPE1PVFtQLRqBYRBfqPsZemva3ZkZkt5sSBFaC+2/LLIXDkZYir7CywuqvBpe&#10;KwZl09JRIeM6eQ4/UAYcnP4DK0E7Xi5RdjvNHkE6RkNvYYThsYFFp803jEYY3Arbr3tqOEbyrQL5&#10;FRkhftKDQXIoDSNzGdldRqiqIVWFHUZxuXbxddgPRrQd3BSJUfoGJNuIoCcv54gKcHsDhjNU8PSQ&#10;+Om/tMOuX8/d6icAAAD//wMAUEsDBBQABgAIAAAAIQC2cx5u3gAAAAkBAAAPAAAAZHJzL2Rvd25y&#10;ZXYueG1sTI9BTsMwEEX3SNzBGiQ2iDoQYqUhToUqsaESJaUHmMYmCcTjKHbbcHuGFSxH/+nP++Vq&#10;doM42Sn0njTcLRIQlhpvemo17N+fb3MQISIZHDxZDd82wKq6vCixMP5MtT3tYiu4hEKBGroYx0LK&#10;0HTWYVj40RJnH35yGPmcWmkmPHO5G+R9kijpsCf+0OFo151tvnZHp+Gm/6xxrt9eNzJVm/wFc7Xe&#10;Bq2vr+anRxDRzvEPhl99VoeKnQ7+SCaIQUO2TBWjHKS8iQGVZBmIg4b8IQdZlfL/guoHAAD//wMA&#10;UEsBAi0AFAAGAAgAAAAhALaDOJL+AAAA4QEAABMAAAAAAAAAAAAAAAAAAAAAAFtDb250ZW50X1R5&#10;cGVzXS54bWxQSwECLQAUAAYACAAAACEAOP0h/9YAAACUAQAACwAAAAAAAAAAAAAAAAAvAQAAX3Jl&#10;bHMvLnJlbHNQSwECLQAUAAYACAAAACEA1WXSi54CAAA2BQAADgAAAAAAAAAAAAAAAAAuAgAAZHJz&#10;L2Uyb0RvYy54bWxQSwECLQAUAAYACAAAACEAtnMebt4AAAAJAQAADwAAAAAAAAAAAAAAAAD4BAAA&#10;ZHJzL2Rvd25yZXYueG1sUEsFBgAAAAAEAAQA8wAAAAMGAAAAAA==&#10;" fillcolor="white [3212]" stroked="f" strokecolor="#40ad49" strokeweight=".20003mm"/>
            </w:pict>
          </mc:Fallback>
        </mc:AlternateContent>
      </w:r>
      <w:r w:rsidR="00B476BE"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 w:rsidR="00B476BE">
        <w:rPr>
          <w:rFonts w:ascii="Times New Roman" w:eastAsia="Times New Roman"/>
          <w:b w:val="0"/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>【スペイン語版】</w:t>
      </w:r>
      <w:r w:rsidR="00B476BE">
        <w:rPr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ab/>
        <w:t>【ポルトガル語版】</w:t>
      </w:r>
      <w:r w:rsidR="00B476BE">
        <w:rPr>
          <w:color w:val="231F20"/>
          <w:shd w:val="clear" w:color="auto" w:fill="D8E9D2"/>
        </w:rPr>
        <w:tab/>
      </w:r>
    </w:p>
    <w:p w:rsidR="005C5AAA" w:rsidRDefault="005C5AAA">
      <w:pPr>
        <w:spacing w:line="727" w:lineRule="exact"/>
        <w:sectPr w:rsidR="005C5AAA">
          <w:pgSz w:w="11910" w:h="16840"/>
          <w:pgMar w:top="2240" w:right="0" w:bottom="1100" w:left="0" w:header="0" w:footer="913" w:gutter="0"/>
          <w:cols w:space="720"/>
        </w:sectPr>
      </w:pPr>
    </w:p>
    <w:p w:rsidR="007D1D6B" w:rsidRDefault="007D1D6B" w:rsidP="007D1D6B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2595880</wp:posOffset>
                </wp:positionV>
                <wp:extent cx="108585" cy="140970"/>
                <wp:effectExtent l="8255" t="5080" r="6985" b="6350"/>
                <wp:wrapNone/>
                <wp:docPr id="11696" name="グループ化 1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40970"/>
                          <a:chOff x="6718" y="4088"/>
                          <a:chExt cx="171" cy="222"/>
                        </a:xfrm>
                      </wpg:grpSpPr>
                      <wps:wsp>
                        <wps:cNvPr id="1169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20" y="4141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720" y="414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9" name="Freeform 24"/>
                        <wps:cNvSpPr>
                          <a:spLocks/>
                        </wps:cNvSpPr>
                        <wps:spPr bwMode="auto">
                          <a:xfrm>
                            <a:off x="6746" y="4090"/>
                            <a:ext cx="128" cy="128"/>
                          </a:xfrm>
                          <a:custGeom>
                            <a:avLst/>
                            <a:gdLst>
                              <a:gd name="T0" fmla="+- 0 6746 6746"/>
                              <a:gd name="T1" fmla="*/ T0 w 128"/>
                              <a:gd name="T2" fmla="+- 0 4102 4090"/>
                              <a:gd name="T3" fmla="*/ 4102 h 128"/>
                              <a:gd name="T4" fmla="+- 0 6776 6746"/>
                              <a:gd name="T5" fmla="*/ T4 w 128"/>
                              <a:gd name="T6" fmla="+- 0 4218 4090"/>
                              <a:gd name="T7" fmla="*/ 4218 h 128"/>
                              <a:gd name="T8" fmla="+- 0 6874 6746"/>
                              <a:gd name="T9" fmla="*/ T8 w 128"/>
                              <a:gd name="T10" fmla="+- 0 4090 4090"/>
                              <a:gd name="T11" fmla="*/ 409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"/>
                                </a:moveTo>
                                <a:lnTo>
                                  <a:pt x="30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BA7B0" id="グループ化 11696" o:spid="_x0000_s1026" style="position:absolute;left:0;text-align:left;margin-left:335.9pt;margin-top:204.4pt;width:8.55pt;height:11.1pt;z-index:-251521536;mso-position-horizontal-relative:page;mso-position-vertical-relative:page" coordorigin="6718,4088" coordsize="17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ax7AQAAGoQAAAOAAAAZHJzL2Uyb0RvYy54bWzsWN1u40QUvkfiHUa+BKXxOBPHtpquukmz&#10;QiqwYsMDTOxJbGF7zNhtWhA39JZreAhueADepuI9OOeM7TrdlF12EQJpe+GMPcdnvvOdX/f02U2R&#10;s2tl6kyXc4efuA5TZayTrNzNna/Xq1HgsLqRZSJzXaq5c6tq59nZxx+d7qtIeTrVeaIMAyVlHe2r&#10;uZM2TRWNx3WcqkLWJ7pSJWxutSlkA7dmN06M3IP2Ih97ruuP99okldGxqmt4urSbzhnp325V3Hy5&#10;3daqYfncAWwNXQ1dN3gdn53KaGdklWZxC0O+A4pCZiUc2qtaykayK5O9pqrIYqNrvW1OYl2M9Xab&#10;xYpsAGu4+8iaF0ZfVWTLLtrvqp4moPYRT++sNv7i+qVhWQK+437oO6yUBbjp/sff7u9+vb/7/f7u&#10;lz9++pnZTSBrX+0ieOeFqV5VL421GJaXOv6mhu3x432831lhttl/rhNQLq8aTWTdbE2BKoAGdkM+&#10;ue19om4aFsND7gbTYOqwGLa4cMNZ67M4BcfiW/6MQ4zBrnCDwPozTi+6t2fcvup5Hu6NZWQPJaAt&#10;MLQKoq9+ILh+P4JfpbJS5LcayRoQPOsI/goiU5a7XDELDBGAaEdqbRllpV6kIKbOjdH7VMkEkHEy&#10;5OAFvKnBH2+k2J95kAVIFhekR0Y90X7HMiyGVMmoMnXzQumC4WLuGMBO/pPXl3VjRTsRdGet8yxZ&#10;ZXlON2a3WeSGXUvIwBX9tdoPxPIShUuNr1mN9gmggzNwD3FSRn0fck+4z71wtPKD2UisxHQEYRGM&#10;XB4+D31XhGK5+gEBchGlWZKo8jIrVZfdXLydc9s6Y/OS8pvt50449aZk+wH6emikS3/HjCyyBopd&#10;nhVzJ+iFZIR+vSgTMFtGjcxyux4fwqfYBQ66X2IFotg63obwRie3EARGg5PAzVCWYZFq853D9lDi&#10;5k797ZU0ymH5ZyUEUsiFwJpIN2JKoWGGO5vhjixjUDV3GofZ5aKxdfSqMtkuhZM4EVPqc8jvbUaB&#10;gfgsKqoNlGX/YrpBYbD1bJBuE/TMQfZAxP6f061PGhnlJcboZBqKN8SoN+ErqAQ20w5C+W/GKBzZ&#10;JufraeqGF8FFIEbC8y9Gwl0uR+erhRj5Kz6bLifLxWLJD9MUk//90xTxHJh0kJ1PlaBButnSBa3i&#10;Q7odm0qe7m5hl24roxTObMwTT2cbBt9BHnbF7C26mIBJhVp+2I4D2B1oXPAg52lWgIUN727KiK9s&#10;F8P46DoXDGxJG7i7pK0Va6iJ2yKHMfDTEXOZPxM+XVAdyndiMFlYsU/GbO2yPeP2yKGM18mQKsFd&#10;j8EM042dvapJJwaqSCg9pkx0Ui2u2XFc0MYfcInjuIC+gYnC48FRXDCu9KpI6CguYHygDHqyOMoX&#10;REevbB0cx8UPuUeujgLjQ/JJqkcGedv7VKbgXHJbfFO2foYVNDAYoV2qkZWucYpcg0IIqDV1B1AB&#10;UujtJ4SBYhSetRH218JgNwoDZBuPJG2PaCHhQPX4A8U4DD5QNjboKtmgJYgIl1jkMdhYan/xeaGv&#10;1VqTRPMwTPNu6n3Yzsuh2AQIB3Rt6AKqbrv7rUgbnQZyXcuwuyCOcGgk6SGiZYNM+2e7E3wQtYPS&#10;U0PTh4b035//6OMLPmgpcNqPb/xiHt5Tc3j4F8HZnwAAAP//AwBQSwMEFAAGAAgAAAAhACuIvz7i&#10;AAAACwEAAA8AAABkcnMvZG93bnJldi54bWxMj8FOwzAQRO9I/IO1SNyobQohhDhVVQGnqhItUtWb&#10;G2+TqLEdxW6S/j3LCW67s6OZt/lisi0bsA+NdwrkTABDV3rTuErB9+7jIQUWonZGt96hgisGWBS3&#10;N7nOjB/dFw7bWDEKcSHTCuoYu4zzUNZodZj5Dh3dTr63OtLaV9z0eqRw2/JHIRJudeOoodYdrmos&#10;z9uLVfA56nE5l+/D+nxaXQ+7581+LVGp+7tp+QYs4hT/zPCLT+hQENPRX5wJrFWQvEhCjwqeREoD&#10;OZI0fQV2JGUuBfAi5/9/KH4AAAD//wMAUEsBAi0AFAAGAAgAAAAhALaDOJL+AAAA4QEAABMAAAAA&#10;AAAAAAAAAAAAAAAAAFtDb250ZW50X1R5cGVzXS54bWxQSwECLQAUAAYACAAAACEAOP0h/9YAAACU&#10;AQAACwAAAAAAAAAAAAAAAAAvAQAAX3JlbHMvLnJlbHNQSwECLQAUAAYACAAAACEAV9g2sewEAABq&#10;EAAADgAAAAAAAAAAAAAAAAAuAgAAZHJzL2Uyb0RvYy54bWxQSwECLQAUAAYACAAAACEAK4i/PuIA&#10;AAALAQAADwAAAAAAAAAAAAAAAABGBwAAZHJzL2Rvd25yZXYueG1sUEsFBgAAAAAEAAQA8wAAAFUI&#10;AAAAAA==&#10;">
                <v:rect id="Rectangle 22" o:spid="_x0000_s1027" style="position:absolute;left:6720;top:414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saMQA&#10;AADeAAAADwAAAGRycy9kb3ducmV2LnhtbERPS2sCMRC+C/0PYQq9aWKrW3drlFIQBO2ha8HrsJl9&#10;0M1ku4m6/feNIHibj+85y/VgW3Gm3jeONUwnCgRx4UzDlYbvw2a8AOEDssHWMWn4Iw/r1cNoiZlx&#10;F/6icx4qEUPYZ6ihDqHLpPRFTRb9xHXEkStdbzFE2FfS9HiJ4baVz0ol0mLDsaHGjj5qKn7yk9WA&#10;ycz8fpYv+8PulGBaDWozPyqtnx6H9zcQgYZwF9/cWxPnT5P0Fa7vx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LGjEAAAA3gAAAA8AAAAAAAAAAAAAAAAAmAIAAGRycy9k&#10;b3ducmV2LnhtbFBLBQYAAAAABAAEAPUAAACJAwAAAAA=&#10;" stroked="f"/>
                <v:rect id="Rectangle 23" o:spid="_x0000_s1028" style="position:absolute;left:6720;top:414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RucYA&#10;AADeAAAADwAAAGRycy9kb3ducmV2LnhtbESPQWvCQBCF7wX/wzKCF6kbI1hNXUUEwfZWK9jjkB2z&#10;odnZkF01/vvOQehthvfmvW9Wm9436kZdrAMbmE4yUMRlsDVXBk7f+9cFqJiQLTaBycCDImzWg5cV&#10;Fjbc+Ytux1QpCeFYoAGXUltoHUtHHuMktMSiXULnMcnaVdp2eJdw3+g8y+baY83S4LClnaPy93j1&#10;Btro03k5PuWz+Plx+cn3bvzmnTGjYb99B5WoT//m5/XBCv50vhR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RucYAAADeAAAADwAAAAAAAAAAAAAAAACYAgAAZHJz&#10;L2Rvd25yZXYueG1sUEsFBgAAAAAEAAQA9QAAAIsDAAAAAA==&#10;" filled="f" strokecolor="#231f20" strokeweight=".09983mm"/>
                <v:shape id="Freeform 24" o:spid="_x0000_s1029" style="position:absolute;left:6746;top:4090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TH8UA&#10;AADeAAAADwAAAGRycy9kb3ducmV2LnhtbERPTWvCQBC9C/0PyxS8iG6UIia6igQUb221FY9jdkyC&#10;2dmwu2r677uFgrd5vM9ZrDrTiDs5X1tWMB4lIIgLq2suFXwdNsMZCB+QNTaWScEPeVgtX3oLzLR9&#10;8Cfd96EUMYR9hgqqENpMSl9UZNCPbEscuYt1BkOErpTa4SOGm0ZOkmQqDdYcGypsKa+ouO5vRsHa&#10;3d4H9vSWfmyL/Drb5cfv8/moVP+1W89BBOrCU/zv3uk4fzxNU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hMfxQAAAN4AAAAPAAAAAAAAAAAAAAAAAJgCAABkcnMv&#10;ZG93bnJldi54bWxQSwUGAAAAAAQABAD1AAAAigMAAAAA&#10;" path="m,12l30,128,128,e" filled="f" strokecolor="#231f20" strokeweight=".09983mm">
                  <v:path arrowok="t" o:connecttype="custom" o:connectlocs="0,4102;30,4218;128,4090" o:connectangles="0,0,0"/>
                </v:shape>
                <w10:wrap anchorx="page" anchory="page"/>
              </v:group>
            </w:pict>
          </mc:Fallback>
        </mc:AlternateContent>
      </w:r>
    </w:p>
    <w:p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31115</wp:posOffset>
                </wp:positionV>
                <wp:extent cx="3124835" cy="6480175"/>
                <wp:effectExtent l="9525" t="8255" r="8890" b="7620"/>
                <wp:wrapNone/>
                <wp:docPr id="11695" name="正方形/長方形 1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8017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9AA2" id="正方形/長方形 11695" o:spid="_x0000_s1026" style="position:absolute;left:0;text-align:left;margin-left:300.75pt;margin-top:2.45pt;width:246.05pt;height:510.2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3llgIAAA4FAAAOAAAAZHJzL2Uyb0RvYy54bWysVMGO0zAQvSPxD5bv3SRdb7eNmq6qpkVI&#10;C6y08AGu4zQWjh1st+mC+Az4ADhzRhz4HFbiLxg7bWnZC0LkkIwz9sx7M288vtrWEm24sUKrDCdn&#10;MUZcMV0Itcrwq5eL3hAj66gqqNSKZ/iOW3w1efxo3DYp7+tKy4IbBEGUTdsmw5VzTRpFllW8pvZM&#10;N1yBs9Smpg6WZhUVhrYQvZZRP44HUatN0RjNuLXwN++ceBLilyVn7kVZWu6QzDBgc+Ftwnvp39Fk&#10;TNOVoU0l2A4G/QcUNRUKkh5C5dRRtDbiQahaMKOtLt0Z03Wky1IwHjgAmyT+g81tRRseuEBxbHMo&#10;k/1/YdnzzY1BooDeJYPRBUaK1tCm+y+f7z9++/H9U/Tzw9fOQt0GKFjb2BTO3TY3xlO2zbVmry1S&#10;elZRteJTY3RbcVoAzMQXODo54BcWjqJl+0wXkIuunQ6125am9gGhKmgbWnR3aBHfOsTg53nSJ8Nz&#10;wMnANyDDOLm8CDlouj/eGOuecF0jb2TYgAZCeLq5ts7Doel+i8+m9EJIGXQgFWozfAmdCAeslqLw&#10;zsDSrJYzadCGgpJIPM3JaJf3ZFstHOhZijrDw9g/ncJ8OeaqCFkcFbKzAYlUPjiwA2w7q9PNu1E8&#10;mg/nQ9Ij/cG8R+I8700XM9IbLIByfp7PZnny3uNMSFqJouDKQ91rOCF/p5HdNHXqO6j4hJI9Zr4I&#10;z0Pm0SmMUGVgtf8GdkEHvvWdhJa6uAMZGN0NJVwiYFTavMWohYHMsH2zpoZjJJ8qkNIoIcRPcFiQ&#10;C+gSRubYszz2UMUgVIYdRp05c93UrxsjVhVk6nqs9BTkV4ogDC/NDtVOtDB0gcHugvBTfbwOu35f&#10;Y5NfAAAA//8DAFBLAwQUAAYACAAAACEAFDv/TuEAAAALAQAADwAAAGRycy9kb3ducmV2LnhtbEyP&#10;zW6DMBCE75X6DtZW6q2xSRPUUExUpX+RekqaHHpbsAMoeI2wE+Dta07tbVYzmvk2XQ+mYVfdudqS&#10;hGgmgGkqrKqplHD4fn94AuY8ksLGkpYwagfr7PYmxUTZnnb6uvclCyXkEpRQed8mnLui0gbdzLaa&#10;gneynUEfzq7kqsM+lJuGz4WIucGawkKFrd5UujjvL0bCq9+N+aaPxtPxK98i/Zz9x+eblPd3w8sz&#10;MK8H/xeGCT+gQxaYcnsh5VgjIRbRMkQlLFbAJl+sHmNg+aTmywXwLOX/f8h+AQAA//8DAFBLAQIt&#10;ABQABgAIAAAAIQC2gziS/gAAAOEBAAATAAAAAAAAAAAAAAAAAAAAAABbQ29udGVudF9UeXBlc10u&#10;eG1sUEsBAi0AFAAGAAgAAAAhADj9If/WAAAAlAEAAAsAAAAAAAAAAAAAAAAALwEAAF9yZWxzLy5y&#10;ZWxzUEsBAi0AFAAGAAgAAAAhAJ1NLeWWAgAADgUAAA4AAAAAAAAAAAAAAAAALgIAAGRycy9lMm9E&#10;b2MueG1sUEsBAi0AFAAGAAgAAAAhABQ7/07hAAAACwEAAA8AAAAAAAAAAAAAAAAA8AQAAGRycy9k&#10;b3ducmV2LnhtbFBLBQYAAAAABAAEAPMAAAD+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31115</wp:posOffset>
                </wp:positionV>
                <wp:extent cx="3124835" cy="6480175"/>
                <wp:effectExtent l="5715" t="8255" r="12700" b="7620"/>
                <wp:wrapNone/>
                <wp:docPr id="11694" name="正方形/長方形 1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8017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27FE4" id="正方形/長方形 11694" o:spid="_x0000_s1026" style="position:absolute;left:0;text-align:left;margin-left:48.45pt;margin-top:2.45pt;width:246.05pt;height:510.2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oplgIAAA4FAAAOAAAAZHJzL2Uyb0RvYy54bWysVMGO0zAQvSPxD5bv3SRdb7eNmq6qpkVI&#10;C6y08AFu4jQWjh1st+mC+Az4ADhzRhz4HFbiLxjbbWnZC0LkkIwz9sx7M288vto2Am2YNlzJDCdn&#10;MUZMFqrkcpXhVy8XvSFGxlJZUqEky/AdM/hq8vjRuGtT1le1EiXTCIJIk3Zthmtr2zSKTFGzhpoz&#10;1TIJzkrphlpY6lVUatpB9EZE/TgeRJ3SZatVwYyBv3lw4omPX1WssC+qyjCLRIYBm/Vv7d9L944m&#10;Y5quNG1rXuxg0H9A0VAuIekhVE4tRWvNH4RqeKGVUZU9K1QTqariBfMcgE0S/8HmtqYt81ygOKY9&#10;lMn8v7DF882NRryE3iWDEcFI0gbadP/l8/3Hbz++f4p+fvgaLBQ2QMG61qRw7ra90Y6yaa9V8dog&#10;qWY1lSs21Vp1NaMlwExcgaOTA25h4Chads9UCbno2ipfu22lGxcQqoK2vkV3hxaxrUUF/DxP+mR4&#10;foFRAb4BGcbJ5YXPQdP98VYb+4SpBjkjwxo04MPTzbWxDg5N91tcNqkWXAivAyFRl+FL6IQ/YJTg&#10;pXN6lnq1nAmNNhSUROJpTka7vCfbGm5Bz4I3GR7G7gkKc+WYy9JnsZSLYAMSIV1wYAfYdlbQzbtR&#10;PJoP50PSI/3BvEfiPO9NFzPSGyyAcn6ez2Z58t7hTEha87Jk0kHdazghf6eR3TQF9R1UfELJHDNf&#10;+Och8+gUhq8ysNp/PTuvA9f6IKGlKu9ABlqFoYRLBIxa6bcYdTCQGTZv1lQzjMRTCVIaJYS4CfYL&#10;cgFdwkgfe5bHHioLCJVhi1EwZzZM/brVfFVDptBjqaYgv4p7YThpBlQ70cLQeQa7C8JN9fHa7/p9&#10;jU1+AQAA//8DAFBLAwQUAAYACAAAACEAz0Rp2d8AAAAJAQAADwAAAGRycy9kb3ducmV2LnhtbEyP&#10;T0+DQBDF7yZ+h82YeLNLm7YpyNKY+jfx1KoHbwNMgZSdJey2wLd3POlp8vJ+efNeuh1tqy7U+8ax&#10;gfksAkVcuLLhysDnx/PdBpQPyCW2jsnARB622fVViknpBt7T5RAqJSHsEzRQh9AlWvuiJot+5jpi&#10;8Y6utxhE9pUuexwk3LZ6EUVrbbFh+VBjR7uaitPhbA08hv2U74b5dPx6z9+Qv0/h5fXJmNub8eEe&#10;VKAx/MHwW1+qQyadcnfm0qvWQLyOhTSwlCP2ahPLtFy4aLFags5S/X9B9gMAAP//AwBQSwECLQAU&#10;AAYACAAAACEAtoM4kv4AAADhAQAAEwAAAAAAAAAAAAAAAAAAAAAAW0NvbnRlbnRfVHlwZXNdLnht&#10;bFBLAQItABQABgAIAAAAIQA4/SH/1gAAAJQBAAALAAAAAAAAAAAAAAAAAC8BAABfcmVscy8ucmVs&#10;c1BLAQItABQABgAIAAAAIQBde6oplgIAAA4FAAAOAAAAAAAAAAAAAAAAAC4CAABkcnMvZTJvRG9j&#10;LnhtbFBLAQItABQABgAIAAAAIQDPRGnZ3wAAAAkBAAAPAAAAAAAAAAAAAAAAAPAEAABkcnMvZG93&#10;bnJldi54bWxQSwUGAAAAAAQABADzAAAA/AUAAAAA&#10;" filled="f" strokecolor="#40ad49" strokeweight=".20003mm"/>
            </w:pict>
          </mc:Fallback>
        </mc:AlternateContent>
      </w:r>
    </w:p>
    <w:p w:rsidR="007D1D6B" w:rsidRDefault="007D1D6B" w:rsidP="008B2CAD">
      <w:pPr>
        <w:pStyle w:val="a3"/>
        <w:tabs>
          <w:tab w:val="left" w:pos="2709"/>
          <w:tab w:val="left" w:pos="8135"/>
        </w:tabs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720436</wp:posOffset>
                </wp:positionH>
                <wp:positionV relativeFrom="paragraph">
                  <wp:posOffset>81511</wp:posOffset>
                </wp:positionV>
                <wp:extent cx="2964815" cy="434340"/>
                <wp:effectExtent l="0" t="0" r="6985" b="3810"/>
                <wp:wrapNone/>
                <wp:docPr id="11693" name="テキスト ボックス 1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7D1D6B">
                            <w:pPr>
                              <w:pStyle w:val="ad"/>
                              <w:jc w:val="center"/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kiểm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53492" w:rsidRDefault="00BE3463" w:rsidP="007D1D6B">
                            <w:pPr>
                              <w:pStyle w:val="ad"/>
                              <w:jc w:val="center"/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E3463">
                              <w:rPr>
                                <w:rStyle w:val="ae"/>
                                <w:rFonts w:ascii="Tahoma" w:hAnsi="Tahoma" w:cs="Tahoma" w:hint="eastAsia"/>
                                <w:sz w:val="26"/>
                                <w:szCs w:val="26"/>
                                <w:lang w:eastAsia="ja-JP"/>
                              </w:rPr>
                              <w:t>đ</w:t>
                            </w:r>
                            <w:r w:rsidRPr="00BE3463"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  <w:lang w:eastAsia="ja-JP"/>
                              </w:rPr>
                              <w:t>ồng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 w:hint="eastAsia"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653492"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thuê</w:t>
                            </w:r>
                            <w:proofErr w:type="spellEnd"/>
                            <w:r w:rsidR="00653492"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53492"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</w:p>
                          <w:p w:rsidR="00653492" w:rsidRPr="00C9610A" w:rsidRDefault="00653492" w:rsidP="007D1D6B">
                            <w:pPr>
                              <w:tabs>
                                <w:tab w:val="left" w:pos="470"/>
                                <w:tab w:val="left" w:pos="4648"/>
                              </w:tabs>
                              <w:spacing w:before="40" w:line="206" w:lineRule="auto"/>
                              <w:ind w:left="1755" w:right="18" w:hanging="1756"/>
                              <w:rPr>
                                <w:rFonts w:ascii="Tahoma" w:hAnsi="Tahoma"/>
                                <w:b/>
                                <w:sz w:val="2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693" o:spid="_x0000_s1060" type="#_x0000_t202" style="position:absolute;margin-left:56.75pt;margin-top:6.4pt;width:233.45pt;height:34.2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xv1gIAAMoFAAAOAAAAZHJzL2Uyb0RvYy54bWysVFuO0zAU/UdiD5b/M3k07TTRpKOZpkFI&#10;w0MaWICbOI1FYgfbbTogfloJsQi2gPhmPd0I104f8/hBQCJZ1/a9576O78XluqnRikrFBE+wf+Zh&#10;RHkuCsYXCX7/LnPGGClNeEFqwWmC76jCl5Pnzy66NqaBqERdUIkAhKu4axNcad3GrqvyijZEnYmW&#10;crgshWyIhq1cuIUkHaA3tRt43sjthCxaKXKqFJym/SWeWPyypLl+U5aKalQnGGLTdpV2nZvVnVyQ&#10;eCFJW7F8Hwb5iygawjg4PUKlRBO0lOwJVMNyKZQo9VkuGleUJcupzQGy8b1H2dxWpKU2FyiOao9l&#10;Uv8PNn+9eisRK6B3/igaYMRJA23abb/uNj92m1+77Te0237fbbe7zU/Yo14Nyta1Kgbr2xbs9fpa&#10;rAHClkC1NyL/oBAX04rwBb2SUnQVJQWE7ZuCu/dMexxlQObdK1GAb7LUwgKtS9mYmkKVEKBD++6O&#10;LaNrjXI4DKJROPaHGOVwFw7gtz11SXywbqXSL6hokBESLIESFp2sbpQ20ZD4oGKccZGxura0qPmD&#10;A1DsT8A3mJo7E4Xt8ufIi2bj2Th0wmA0c0IvTZ2rbBo6o8w/H6aDdDpN/S/Grx/GFSsKyo2bA+P8&#10;8M86uud+z5Uj55SoWWHgTEhKLubTWqIVAcZn9rM1h5uTmvswDFsEyOVRSn4QetdB5GSj8bkTZuHQ&#10;ic69seP50XU08sIoTLOHKd0wTv89JdQlOBoGw55Mp6Af5ebZ72luJG6YhplSsybB46MSiQ0FZ7yw&#10;rdWE1b18rxQm/FMpoN2HRlvCGo72bNXr+do+mcHAuDdsnoviDigsBTAMeAoDEYRKyE8YdTBcEqw+&#10;LomkGNUvOTwDM4kOgjwI84NAeA6mCdYY9eJU9xNr2Uq2qAC5f2hcXMFTKZll8SmK/QODgWGT2Q83&#10;M5Hu763WaQRPfgMAAP//AwBQSwMEFAAGAAgAAAAhAOC/zILeAAAACQEAAA8AAABkcnMvZG93bnJl&#10;di54bWxMjz1PwzAQhnck/oN1ldionUCrkMapKgQTEiINA6MTu4nV+Bxitw3/nmMq2726R+9HsZ3d&#10;wM5mCtajhGQpgBlsvbbYSfisX+8zYCEq1GrwaCT8mADb8vamULn2F6zMeR87RiYYciWhj3HMOQ9t&#10;b5wKSz8apN/BT05FklPH9aQuZO4Gngqx5k5ZpIRejea5N+1xf3ISdl9Yvdjv9+ajOlS2rp8Evq2P&#10;Ut4t5t0GWDRzvMLwV5+qQ0mdGn9CHdhAOnlYEUpHShMIWGXiEVgjIUtS4GXB/y8ofwEAAP//AwBQ&#10;SwECLQAUAAYACAAAACEAtoM4kv4AAADhAQAAEwAAAAAAAAAAAAAAAAAAAAAAW0NvbnRlbnRfVHlw&#10;ZXNdLnhtbFBLAQItABQABgAIAAAAIQA4/SH/1gAAAJQBAAALAAAAAAAAAAAAAAAAAC8BAABfcmVs&#10;cy8ucmVsc1BLAQItABQABgAIAAAAIQABQUxv1gIAAMoFAAAOAAAAAAAAAAAAAAAAAC4CAABkcnMv&#10;ZTJvRG9jLnhtbFBLAQItABQABgAIAAAAIQDgv8yC3gAAAAkBAAAPAAAAAAAAAAAAAAAAADAFAABk&#10;cnMvZG93bnJldi54bWxQSwUGAAAAAAQABADzAAAAOwYAAAAA&#10;" filled="f" stroked="f">
                <v:textbox inset="0,0,0,0">
                  <w:txbxContent>
                    <w:p w:rsidR="00653492" w:rsidRDefault="00653492" w:rsidP="007D1D6B">
                      <w:pPr>
                        <w:pStyle w:val="ad"/>
                        <w:jc w:val="center"/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Danh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mục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kiểm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tra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hợp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653492" w:rsidRDefault="00BE3463" w:rsidP="007D1D6B">
                      <w:pPr>
                        <w:pStyle w:val="ad"/>
                        <w:jc w:val="center"/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spellStart"/>
                      <w:r w:rsidRPr="00BE3463">
                        <w:rPr>
                          <w:rStyle w:val="ae"/>
                          <w:rFonts w:ascii="Tahoma" w:hAnsi="Tahoma" w:cs="Tahoma" w:hint="eastAsia"/>
                          <w:sz w:val="26"/>
                          <w:szCs w:val="26"/>
                          <w:lang w:eastAsia="ja-JP"/>
                        </w:rPr>
                        <w:t>đ</w:t>
                      </w:r>
                      <w:r w:rsidRPr="00BE3463"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  <w:lang w:eastAsia="ja-JP"/>
                        </w:rPr>
                        <w:t>ồng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 w:hint="eastAsia"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proofErr w:type="spellStart"/>
                      <w:r w:rsidR="00653492"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thuê</w:t>
                      </w:r>
                      <w:proofErr w:type="spellEnd"/>
                      <w:r w:rsidR="00653492"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53492"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nhà</w:t>
                      </w:r>
                      <w:proofErr w:type="spellEnd"/>
                    </w:p>
                    <w:p w:rsidR="00653492" w:rsidRPr="00C9610A" w:rsidRDefault="00653492" w:rsidP="007D1D6B">
                      <w:pPr>
                        <w:tabs>
                          <w:tab w:val="left" w:pos="470"/>
                          <w:tab w:val="left" w:pos="4648"/>
                        </w:tabs>
                        <w:spacing w:before="40" w:line="206" w:lineRule="auto"/>
                        <w:ind w:left="1755" w:right="18" w:hanging="1756"/>
                        <w:rPr>
                          <w:rFonts w:ascii="Tahoma" w:hAnsi="Tahoma"/>
                          <w:b/>
                          <w:sz w:val="2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250190</wp:posOffset>
                </wp:positionV>
                <wp:extent cx="2962275" cy="0"/>
                <wp:effectExtent l="10795" t="11430" r="8255" b="7620"/>
                <wp:wrapNone/>
                <wp:docPr id="11692" name="直線矢印コネクタ 1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FF4E4" id="直線矢印コネクタ 11692" o:spid="_x0000_s1026" type="#_x0000_t32" style="position:absolute;left:0;text-align:left;margin-left:306.85pt;margin-top:19.7pt;width:233.25pt;height:0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2QUQIAAFIEAAAOAAAAZHJzL2Uyb0RvYy54bWysVM1uEzEQviPxDpbv6f40TZNVN1W1m3Ap&#10;EKnlARzbm7XYtS3bzSZCXMq5LwAHJF4AJJA48jAR6mswdn7UwgUhLs54Z+abb2Y+5+x81TZoyY0V&#10;SuY4OYox4pIqJuQix6+up70hRtYRyUijJM/xmlt8Pn765KzTGU9VrRrGDQIQabNO57h2TmdRZGnN&#10;W2KPlOYSnJUyLXFwNYuIGdIBettEaRwPok4Zpo2i3Fr4Wm6deBzwq4pT97KqLHeoyTFwc+E04Zz7&#10;MxqfkWxhiK4F3dEg/8CiJUJC0QNUSRxBN0b8AdUKapRVlTuiqo1UVQnKQw/QTRL/1s1VTTQPvcBw&#10;rD6Myf4/WPpiOTNIMNhdMhilGEnSwpruP3y7//7+/uOnn3dfNrdfN+/uNrefN7c/0DYKptZpm0Fy&#10;IWfG901X8kpfKvraIqmKmsgFD+yv1xrgEj/n6FGKv1gNtefdc8Ughtw4FUa4qkzrIWE4aBU2tT5s&#10;iq8covAxHQ3S9PQEI7r3RSTbJ2pj3TOuWuSNHFtniFjUrlBSgh6USUIZsry0ztMi2T7BV5VqKpom&#10;yKKRqMvx4PgkDglWNYJ5pw+zZjEvGoOWBIR1MSyGk4vQI3gehhl1I1kAqzlhk53tiGi2NhRvpMeD&#10;xoDOztoq580oHk2Gk2G/108Hk14/LsvexbTo9wbT5PSkPC6LokzeempJP6sFY1x6dnsVJ/2/U8nu&#10;PW31d9DxYQzRY/QwLyC7/w2kw2b9MreymCu2npn9xkG4IXj3yPzLeHgH++FfwfgXAAAA//8DAFBL&#10;AwQUAAYACAAAACEAP0eivN8AAAAKAQAADwAAAGRycy9kb3ducmV2LnhtbEyP0U7DMAxF35H4h8hI&#10;vLFkGxpdaToBAgmQpmmDD3Ab01ZrnNJkXeHrycQDPNo+uj43W422FQP1vnGsYTpRIIhLZxquNLy/&#10;PV0lIHxANtg6Jg1f5GGVn59lmBp35C0Nu1CJGMI+RQ11CF0qpS9rsugnriOOtw/XWwxx7CtpejzG&#10;cNvKmVILabHh+KHGjh5qKve7g9XwXQ3htXvu/XLz+biXxf06ecG11pcX490tiEBj+IPhpB/VIY9O&#10;hTuw8aLVsJjObyKqYb68BnECVKJmIIrfjcwz+b9C/gMAAP//AwBQSwECLQAUAAYACAAAACEAtoM4&#10;kv4AAADhAQAAEwAAAAAAAAAAAAAAAAAAAAAAW0NvbnRlbnRfVHlwZXNdLnhtbFBLAQItABQABgAI&#10;AAAAIQA4/SH/1gAAAJQBAAALAAAAAAAAAAAAAAAAAC8BAABfcmVscy8ucmVsc1BLAQItABQABgAI&#10;AAAAIQC7GP2QUQIAAFIEAAAOAAAAAAAAAAAAAAAAAC4CAABkcnMvZTJvRG9jLnhtbFBLAQItABQA&#10;BgAIAAAAIQA/R6K83wAAAAoBAAAPAAAAAAAAAAAAAAAAAKsEAABkcnMvZG93bnJldi54bWxQSwUG&#10;AAAAAAQABADzAAAAtwUAAAAA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76200</wp:posOffset>
                </wp:positionV>
                <wp:extent cx="2964815" cy="281305"/>
                <wp:effectExtent l="0" t="0" r="1905" b="0"/>
                <wp:wrapNone/>
                <wp:docPr id="11691" name="テキスト ボックス 1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 w:rsidP="007D1D6B">
                            <w:pPr>
                              <w:tabs>
                                <w:tab w:val="left" w:pos="868"/>
                                <w:tab w:val="left" w:pos="4648"/>
                              </w:tabs>
                              <w:rPr>
                                <w:rFonts w:ascii="Adobe Devanagari" w:eastAsiaTheme="minorEastAsia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101D">
                              <w:rPr>
                                <w:rFonts w:ascii="Adobe Devanagari" w:eastAsiaTheme="minorEastAsia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>भाडा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>कोठाको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>करार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>चेक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10A">
                              <w:rPr>
                                <w:rFonts w:ascii="Adobe Devanagari" w:eastAsia="Adobe Devanagari" w:hAnsi="Adobe Devanagari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>पत्र</w:t>
                            </w:r>
                            <w:r w:rsidRPr="00CE101D">
                              <w:rPr>
                                <w:rFonts w:ascii="Adobe Devanagari" w:eastAsiaTheme="minorEastAsia" w:hAnsi="Adobe Devanagari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691" o:spid="_x0000_s1061" type="#_x0000_t202" style="position:absolute;margin-left:306.4pt;margin-top:6pt;width:233.45pt;height:22.1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YQ1gIAAMwFAAAOAAAAZHJzL2Uyb0RvYy54bWysVN1u0zAUvkfiHSzfZ/lZ2iXRUrQ1DUIa&#10;P9LgAdzEaSwSO9hu04G4WSXEQ/AKiGuepy/CsdN23SYkBPjCOrbP+c7f53P+bN02aEWlYoKn2D/x&#10;MKK8ECXjixS/e5s7EUZKE16SRnCa4huq8LPJ0yfnfZfQQNSiKalEAMJV0ncprrXuEtdVRU1bok5E&#10;Rzk8VkK2RMNRLtxSkh7Q28YNPG/s9kKWnRQFVQpus+ERTyx+VdFCv64qRTVqUgyxabtLu8/N7k7O&#10;SbKQpKtZsQuD/EUULWEcnB6gMqIJWkr2CKplhRRKVPqkEK0rqooV1OYA2fjeg2yua9JRmwsUR3WH&#10;Mqn/B1u8Wr2RiJXQO38c+xhx0kKbtpsv29vv29uf281XtN18224229sfcEaDGpSt71QC1tcd2Ov1&#10;pVgDhC2B6q5E8V4hLqY14Qt6IaXoa0pKCNs3BXePTAccZUDm/UtRgm+y1MICrSvZmppClRCgQ/tu&#10;Di2ja40KuAzicRj5I4wKeAsi/9QbWRck2Vt3UunnVLTICCmWQAmLTlZXSptoSLJXMc64yFnTWFo0&#10;/N4FKA434BtMzZuJwnb5U+zFs2gWhU4YjGdO6GWZc5FPQ2ec+2ej7DSbTjP/s/Hrh0nNypJy42bP&#10;OD/8s47uuD9w5cA5JRpWGjgTkpKL+bSRaEWA8bldu4Icqbn3w7BFgFwepOQHoXcZxE4+js6cMA9H&#10;TnzmRY7nx5fx2AvjMMvvp3TFOP33lFCf4ngUjAYy/TY3z67HuZGkZRpmSsPaFEcHJZIYCs54aVur&#10;CWsG+agUJvy7UkC79422hDUcHdiq1/O1/TKnoXFv2DwX5Q1QWApgGPAUBiIItZAfMephuKRYfVgS&#10;STFqXnD4BmYS7QW5F+Z7gfACTFNcaInRcJjqYWYtO8kWNWAPX42LC/gsFbM8votj98VgZNh0duPN&#10;zKTjs9W6G8KTXwAAAP//AwBQSwMEFAAGAAgAAAAhAPBHXS3fAAAACgEAAA8AAABkcnMvZG93bnJl&#10;di54bWxMj8FuwjAQRO+V+g/WVuJSFYdUDRDiIKAqnHoI5QNMvCQR8TqKDaT9+i6n9jia0cybbDnY&#10;Vlyx940jBZNxBAKpdKahSsHh6+NlBsIHTUa3jlDBN3pY5o8PmU6Nu1GB132oBJeQT7WCOoQuldKX&#10;NVrtx65DYu/keqsDy76Sptc3LretjKMokVY3xAu17nBTY3neX6wCXBXu5/Pst7ZYv2+2p4bwWe6U&#10;Gj0NqwWIgEP4C8Mdn9EhZ6aju5DxolWQTGJGD2zE/OkeiKbzKYijgrfkFWSeyf8X8l8AAAD//wMA&#10;UEsBAi0AFAAGAAgAAAAhALaDOJL+AAAA4QEAABMAAAAAAAAAAAAAAAAAAAAAAFtDb250ZW50X1R5&#10;cGVzXS54bWxQSwECLQAUAAYACAAAACEAOP0h/9YAAACUAQAACwAAAAAAAAAAAAAAAAAvAQAAX3Jl&#10;bHMvLnJlbHNQSwECLQAUAAYACAAAACEAKWlGENYCAADMBQAADgAAAAAAAAAAAAAAAAAuAgAAZHJz&#10;L2Uyb0RvYy54bWxQSwECLQAUAAYACAAAACEA8EddLd8AAAAKAQAADwAAAAAAAAAAAAAAAAAwBQAA&#10;ZHJzL2Rvd25yZXYueG1sUEsFBgAAAAAEAAQA8wAAADwGAAAAAA==&#10;" filled="f" stroked="f">
                <v:textbox inset="0,0,0,0">
                  <w:txbxContent>
                    <w:p w:rsidR="00653492" w:rsidRPr="00CE101D" w:rsidRDefault="00653492" w:rsidP="007D1D6B">
                      <w:pPr>
                        <w:tabs>
                          <w:tab w:val="left" w:pos="868"/>
                          <w:tab w:val="left" w:pos="4648"/>
                        </w:tabs>
                        <w:rPr>
                          <w:rFonts w:ascii="Adobe Devanagari" w:eastAsiaTheme="minorEastAsia" w:hAnsi="Adobe Devanagari" w:cs="Adobe Devanagari"/>
                          <w:b/>
                          <w:bCs/>
                          <w:sz w:val="32"/>
                          <w:szCs w:val="32"/>
                        </w:rPr>
                      </w:pPr>
                      <w:r w:rsidRPr="00CE101D">
                        <w:rPr>
                          <w:rFonts w:ascii="Adobe Devanagari" w:eastAsiaTheme="minorEastAsia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         </w:t>
                      </w:r>
                      <w:r w:rsidRPr="00C9610A">
                        <w:rPr>
                          <w:rFonts w:ascii="Adobe Devanagari" w:eastAsia="Adobe Devanagari" w:hAnsi="Adobe Devanagari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>भाडा</w:t>
                      </w:r>
                      <w:r w:rsidRPr="00C9610A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</w:t>
                      </w:r>
                      <w:r w:rsidRPr="00C9610A">
                        <w:rPr>
                          <w:rFonts w:ascii="Adobe Devanagari" w:eastAsia="Adobe Devanagari" w:hAnsi="Adobe Devanagari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>कोठाको</w:t>
                      </w:r>
                      <w:r w:rsidRPr="00C9610A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</w:t>
                      </w:r>
                      <w:r w:rsidRPr="00C9610A">
                        <w:rPr>
                          <w:rFonts w:ascii="Adobe Devanagari" w:eastAsia="Adobe Devanagari" w:hAnsi="Adobe Devanagari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>करार</w:t>
                      </w:r>
                      <w:r w:rsidRPr="00C9610A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</w:t>
                      </w:r>
                      <w:r w:rsidRPr="00C9610A">
                        <w:rPr>
                          <w:rFonts w:ascii="Adobe Devanagari" w:eastAsia="Adobe Devanagari" w:hAnsi="Adobe Devanagari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>चेक</w:t>
                      </w:r>
                      <w:r w:rsidRPr="00C9610A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</w:t>
                      </w:r>
                      <w:r w:rsidRPr="00C9610A">
                        <w:rPr>
                          <w:rFonts w:ascii="Adobe Devanagari" w:eastAsia="Adobe Devanagari" w:hAnsi="Adobe Devanagari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>पत्र</w:t>
                      </w:r>
                      <w:r w:rsidRPr="00CE101D">
                        <w:rPr>
                          <w:rFonts w:ascii="Adobe Devanagari" w:eastAsiaTheme="minorEastAsia" w:hAnsi="Adobe Devanagari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 w:rsidR="008B2CAD">
        <w:rPr>
          <w:sz w:val="20"/>
        </w:rPr>
        <w:tab/>
      </w:r>
    </w:p>
    <w:p w:rsidR="007D1D6B" w:rsidRDefault="007D1D6B" w:rsidP="007D1D6B">
      <w:pPr>
        <w:pStyle w:val="a3"/>
        <w:rPr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13335</wp:posOffset>
                </wp:positionV>
                <wp:extent cx="2952115" cy="0"/>
                <wp:effectExtent l="13335" t="5715" r="6350" b="13335"/>
                <wp:wrapNone/>
                <wp:docPr id="10701" name="直線コネクタ 10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1A45A" id="直線コネクタ 10701" o:spid="_x0000_s1026" style="position:absolute;left:0;text-align:lef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1.05pt" to="289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c2PQIAAD4EAAAOAAAAZHJzL2Uyb0RvYy54bWysU01uEzEU3iNxB8v7dGbSJE1GnVRRJmFT&#10;oFLLARzbk7Hw2JbtZhIhNmXdC8AhWIDEksNk0Wvw7PwohQ1CbGae/Z4/f+97ny+v1o1EK26d0KrA&#10;2VmKEVdUM6GWBX53N+8MMXKeKEakVrzAG+7w1fjli8vW5Lyray0ZtwhAlMtbU+Dae5MniaM1b4g7&#10;04YrSFbaNsTD0i4TZkkL6I1Mumk6SFptmbGacudgt9wl8TjiVxWn/m1VOe6RLDBw8/Fr43cRvsn4&#10;kuRLS0wt6J4G+QcWDREKLj1ClcQTdG/FH1CNoFY7XfkzqptEV5WgPPYA3WTpb93c1sTw2AuI48xR&#10;Jvf/YOmb1Y1FgsHs0os0w0iRBsb09OX704/P24dv20+P24ev24efaJcHvVrjcjg2VTc2dEzX6tZc&#10;a/reIaWnNVFLHnnfbQwAZUHh5NmRsHAGbl20rzWDGnLvdRRvXdkmQIIsaB1ntDnOiK89orDZHfW7&#10;WdbHiB5yCckPB411/hXXDQpBgaVQQT6Sk9W184EIyQ8lYVvpuZAyWkAq1BZ4cN5P4wGnpWAhGcqc&#10;XS6m0qIVARPNR5PJcB67gsxpmdX3ikWwmhM228eeCLmL4XKpAh60AnT20c4lH0bpaDacDXudXncw&#10;6/TSsuxM5tNeZzDPLvrleTmdltnHQC3r5bVgjKvA7uDYrPd3jti/nZ3Xjp49ypA8R496AdnDP5KO&#10;swzj2xlhodnmxh5mDCaNxfsHFV7B6Rri02c//gUAAP//AwBQSwMEFAAGAAgAAAAhAJUagfbZAAAA&#10;BwEAAA8AAABkcnMvZG93bnJldi54bWxMjsFOwzAQRO9I/IO1SFwQdRLRACFORZEqcYTSA8etvSQR&#10;8Tqy3TT9ewwXenya0cyrV7MdxEQ+9I4V5IsMBLF2pudWwe5jc/sAIkRkg4NjUnCiAKvm8qLGyrgj&#10;v9O0ja1IIxwqVNDFOFZSBt2RxbBwI3HKvpy3GBP6VhqPxzRuB1lkWSkt9pweOhzppSP9vT1YBebT&#10;76ab00ZT6d8Mrl9DsQ5aqeur+fkJRKQ5/pfhVz+pQ5Oc9u7AJoghcX5XpqqCIgeR8uX94xLE/o9l&#10;U8tz/+YHAAD//wMAUEsBAi0AFAAGAAgAAAAhALaDOJL+AAAA4QEAABMAAAAAAAAAAAAAAAAAAAAA&#10;AFtDb250ZW50X1R5cGVzXS54bWxQSwECLQAUAAYACAAAACEAOP0h/9YAAACUAQAACwAAAAAAAAAA&#10;AAAAAAAvAQAAX3JlbHMvLnJlbHNQSwECLQAUAAYACAAAACEAQWi3Nj0CAAA+BAAADgAAAAAAAAAA&#10;AAAAAAAuAgAAZHJzL2Uyb0RvYy54bWxQSwECLQAUAAYACAAAACEAlRqB9tkAAAAHAQAADwAAAAAA&#10;AAAAAAAAAACXBAAAZHJzL2Rvd25yZXYueG1sUEsFBgAAAAAEAAQA8wAAAJ0FAAAAAA==&#10;" strokecolor="#f9aa8f" strokeweight=".5pt"/>
            </w:pict>
          </mc:Fallback>
        </mc:AlternateContent>
      </w:r>
    </w:p>
    <w:p w:rsidR="007D1D6B" w:rsidRDefault="007D1D6B" w:rsidP="007D1D6B">
      <w:pPr>
        <w:pStyle w:val="a3"/>
        <w:spacing w:before="10"/>
        <w:ind w:firstLineChars="100" w:firstLine="200"/>
        <w:rPr>
          <w:sz w:val="17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100330</wp:posOffset>
                </wp:positionV>
                <wp:extent cx="2879725" cy="166370"/>
                <wp:effectExtent l="0" t="635" r="0" b="4445"/>
                <wp:wrapNone/>
                <wp:docPr id="10700" name="テキスト ボックス 1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</w:pPr>
                            <w:r w:rsidRPr="00C9610A">
                              <w:rPr>
                                <w:rFonts w:ascii="Arial Unicode MS" w:hAnsi="Arial Unicode MS"/>
                                <w:color w:val="231F20"/>
                                <w:sz w:val="12"/>
                              </w:rPr>
                              <w:t>※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Vui lòng sử dụng sau khi chúng tôi chỉnh sửa phù hợp với nội dung của hợp đồng.</w:t>
                            </w:r>
                          </w:p>
                          <w:p w:rsidR="00653492" w:rsidRPr="00286A82" w:rsidRDefault="00653492" w:rsidP="007D1D6B">
                            <w:pPr>
                              <w:spacing w:line="193" w:lineRule="exact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700" o:spid="_x0000_s1062" type="#_x0000_t202" style="position:absolute;left:0;text-align:left;margin-left:62.1pt;margin-top:7.9pt;width:226.75pt;height:13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+ES2wIAAMoFAAAOAAAAZHJzL2Uyb0RvYy54bWysVNuO0zAQfUfiHyy/Z3Npekm06arbNAhp&#10;uUgLH+AmTmOR2MF2N10QL1sJ8RH8AuKZ7+mPMHZ62csLAvIQjS9zfGbmzJxfbJoa3VCpmOAJ9s88&#10;jCjPRcH4KsHv32XOBCOlCS9ILThN8C1V+GL6/Nl518Y0EJWoCyoRgHAVd22CK63b2HVVXtGGqDPR&#10;Ug6HpZAN0bCUK7eQpAP0pnYDzxu5nZBFK0VOlYLdtD/EU4tfljTXb8pSUY3qBAM3bf/S/pfm707P&#10;SbySpK1YvqdB/oJFQxiHR49QKdEErSV7AtWwXAolSn2Wi8YVZclyamOAaHzvUTTXFWmpjQWSo9pj&#10;mtT/g81f37yViBVQO2/sQYY4aaBMu+3X3d2P3d2v3fYb2m2/77bb3d1PWKP+GqSta1UM3tct+OvN&#10;pdgAhE2Baq9E/kEhLuYV4Ss6k1J0FSUF0PZNwt17rj2OMiDL7pUo4G2y1sICbUrZmJxClhCgA7nb&#10;Y8noRqMcNoPJOBoHQ4xyOPNHo8HY1tQl8cG7lUq/oKJBxkiwBElYdHJzpbRhQ+LDFfMYFxmrayuL&#10;mj/YgIv9DrwNrubMsLBV/hx50WKymIROGIwWTuilqTPL5qEzyvzxMB2k83nqfzHv+mFcsaKg3Dxz&#10;UJwf/llF99rvtXLUnBI1KwycoaTkajmvJbohoPjMfjbncHK65j6kYZMAsTwKyQ9C7zKInGw0GTth&#10;Fg6daOxNHM+PLqORF0Zhmj0M6Ypx+u8hoS7B42AQ9WI6kX4UW+jN0jB6GhuJG6ZhptSsSfDEM1/f&#10;5UaCC17Y0mrC6t6+lwpD/5QKKPeh0FawRqO9WvVmubEtMxgaZKPmpShuQcJSgMJApzAQwaiE/IRR&#10;B8MlwerjmkiKUf2SQxuYSXQw5MFYHgzCc3BNsMaoN+e6n1jrVrJVBch9o3Exg1YpmVXxicW+wWBg&#10;2GD2w81MpPtre+s0gqe/AQAA//8DAFBLAwQUAAYACAAAACEAOhmzVtwAAAAJAQAADwAAAGRycy9k&#10;b3ducmV2LnhtbEyPPU/DMBCGdyT+g3VIbNTBahoU4lQVpQMjLaKrGx9JRHyObLdJ/z3HBNu9ukfv&#10;R7We3SAuGGLvScPjIgOB1HjbU6vh47B7eAIRkyFrBk+o4YoR1vXtTWVK6yd6x8s+tYJNKJZGQ5fS&#10;WEoZmw6diQs/IvHvywdnEsvQShvMxOZukCrLVtKZnjihMyO+dNh8789Og3tbuc3O2UPwU/G6vR4/&#10;j/lWaX1/N2+eQSSc0x8Mv/W5OtTc6eTPZKMYWKulYpSPnCcwkBdFAeKkYakykHUl/y+ofwAAAP//&#10;AwBQSwECLQAUAAYACAAAACEAtoM4kv4AAADhAQAAEwAAAAAAAAAAAAAAAAAAAAAAW0NvbnRlbnRf&#10;VHlwZXNdLnhtbFBLAQItABQABgAIAAAAIQA4/SH/1gAAAJQBAAALAAAAAAAAAAAAAAAAAC8BAABf&#10;cmVscy8ucmVsc1BLAQItABQABgAIAAAAIQBd++ES2wIAAMoFAAAOAAAAAAAAAAAAAAAAAC4CAABk&#10;cnMvZTJvRG9jLnhtbFBLAQItABQABgAIAAAAIQA6GbNW3AAAAAkBAAAPAAAAAAAAAAAAAAAAADUF&#10;AABkcnMvZG93bnJldi54bWxQSwUGAAAAAAQABADzAAAAPgYAAAAA&#10;" filled="f" stroked="f" strokecolor="#40ad49" strokeweight=".57pt">
                <v:textbox inset="0,0,0,0">
                  <w:txbxContent>
                    <w:p w:rsidR="00653492" w:rsidRDefault="00653492" w:rsidP="007D1D6B">
                      <w:pPr>
                        <w:pStyle w:val="ab"/>
                        <w:jc w:val="left"/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</w:pPr>
                      <w:r w:rsidRPr="00C9610A">
                        <w:rPr>
                          <w:rFonts w:ascii="Arial Unicode MS" w:hAnsi="Arial Unicode MS"/>
                          <w:color w:val="231F20"/>
                          <w:sz w:val="12"/>
                        </w:rPr>
                        <w:t>※</w:t>
                      </w:r>
                      <w:r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  <w:t>Vui lòng sử dụng sau khi chúng tôi chỉnh sửa phù hợp với nội dung của hợp đồng.</w:t>
                      </w:r>
                    </w:p>
                    <w:p w:rsidR="00653492" w:rsidRPr="00286A82" w:rsidRDefault="00653492" w:rsidP="007D1D6B">
                      <w:pPr>
                        <w:spacing w:line="193" w:lineRule="exact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52070</wp:posOffset>
                </wp:positionV>
                <wp:extent cx="2940050" cy="180340"/>
                <wp:effectExtent l="0" t="0" r="4445" b="635"/>
                <wp:wrapNone/>
                <wp:docPr id="10699" name="テキスト ボックス 10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Adobe Devanagari" w:hAnsi="Adobe Devanagari" w:cs="Adobe Devanagari"/>
                                <w:sz w:val="13"/>
                                <w:szCs w:val="13"/>
                                <w:u w:color="32B2FF"/>
                                <w:lang w:val="ja-JP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231F20"/>
                                <w:w w:val="89"/>
                                <w:sz w:val="15"/>
                                <w:szCs w:val="15"/>
                              </w:rPr>
                              <w:t>※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3"/>
                                <w:szCs w:val="13"/>
                                <w:u w:color="32B2FF"/>
                                <w:lang w:val="ja-JP"/>
                              </w:rPr>
                              <w:t>करार विवरण अनुसार  थपघट गरेर प्रयोग गर्नुहोस्।</w:t>
                            </w:r>
                          </w:p>
                          <w:p w:rsidR="00653492" w:rsidRDefault="00653492" w:rsidP="007D1D6B">
                            <w:pPr>
                              <w:pStyle w:val="ab"/>
                              <w:jc w:val="left"/>
                              <w:rPr>
                                <w:rFonts w:ascii="Adobe Devanagari" w:eastAsia="Adobe Devanagari" w:hAnsi="Adobe Devanagari" w:cs="Adobe Devanagar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9" o:spid="_x0000_s1063" type="#_x0000_t202" style="position:absolute;left:0;text-align:left;margin-left:307.4pt;margin-top:4.1pt;width:231.5pt;height:14.2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I1gIAAMoFAAAOAAAAZHJzL2Uyb0RvYy54bWysVEtu2zAQ3RfoHQjuFVGO7FhC5CCxrKJA&#10;+gHSHoCWKIuoRKokbTktuomBoofoFYquex5fpEPKn3w2RVsthCFn5s3vcc4v1k2NVkxpLkWCgxOC&#10;ERO5LLhYJPj9u8wbY6QNFQWtpWAJvmUaX0yePzvv2pgNZCXrgikEIELHXZvgypg29n2dV6yh+kS2&#10;TICylKqhBo5q4ReKdoDe1P6AkJHfSVW0SuZMa7hNeyWeOPyyZLl5U5aaGVQnGHIz7q/cf27//uSc&#10;xgtF24rnuzToX2TRUC4g6AEqpYaipeJPoBqeK6llaU5y2fiyLHnOXA1QTUAeVXNT0Za5WqA5uj20&#10;Sf8/2Pz16q1CvIDZkVEUYSRoA2Pabr5u735s735tN9/QdvN9u9ls737CGfVm0Lau1TF437Tgb9ZX&#10;cg0QrgW6vZb5B42EnFZULNilUrKrGC0g7cA23L/n2uNoCzLvXskCYtOlkQ5oXarG9hS6hAAdxnd7&#10;GBlbG5TD5SAKCRmCKgddMCanoZupT+O9d6u0ecFkg6yQYAWUcOh0da2NzYbGexMbTMiM17WjRS0e&#10;XIBhfwOxwdXqbBZuyp8jEs3Gs3HohYPRzAtJmnqX2TT0RllwNkxP0+k0Db7YuEEYV7womLBh9owL&#10;wj+b6I77PVcOnNOy5oWFsylptZhPa4VWFBifuc/1HDRHM/9hGq4JUMujkoJBSK4GkZeNxmdemIVD&#10;LzojY48E0VU0ImEUptnDkq65YP9eEuoSHA0Hw55Mx6Qf1Ubc97Q2GjfcwE6peZPg8cGIxpaCM1G4&#10;0RrK616+1wqb/rEVMO79oB1hLUd7tpr1fO2ezOnIhrdsnsviFiisJDAMyAgLEYRKqk8YdbBcEqw/&#10;LqliGNUvBTwDu4n2gtoL871ARQ6uCTYY9eLU9Btr2Sq+qAC5f2hCXsJTKblj8TGL3QODheGK2S03&#10;u5Hun53VcQVPfgMAAP//AwBQSwMEFAAGAAgAAAAhAPaP/pHeAAAACQEAAA8AAABkcnMvZG93bnJl&#10;di54bWxMj8FOwzAQRO9I/IO1SNyo3YLcNs2mqhCckBBpOHB0YjexGq9D7Lbh73FPcNyZ0czbfDu5&#10;np3NGKwnhPlMADPUeG2pRfisXh9WwEJUpFXvySD8mADb4vYmV5n2FyrNeR9blkooZAqhi3HIOA9N&#10;Z5wKMz8YSt7Bj07FdI4t16O6pHLX84UQkjtlKS10ajDPnWmO+5ND2H1R+WK/3+uP8lDaqloLepNH&#10;xPu7abcBFs0U/8JwxU/oUCSm2p9IB9YjyPlTQo8IqwWwqy+WyyTUCI9SAi9y/v+D4hcAAP//AwBQ&#10;SwECLQAUAAYACAAAACEAtoM4kv4AAADhAQAAEwAAAAAAAAAAAAAAAAAAAAAAW0NvbnRlbnRfVHlw&#10;ZXNdLnhtbFBLAQItABQABgAIAAAAIQA4/SH/1gAAAJQBAAALAAAAAAAAAAAAAAAAAC8BAABfcmVs&#10;cy8ucmVsc1BLAQItABQABgAIAAAAIQDMGPZI1gIAAMoFAAAOAAAAAAAAAAAAAAAAAC4CAABkcnMv&#10;ZTJvRG9jLnhtbFBLAQItABQABgAIAAAAIQD2j/6R3gAAAAkBAAAPAAAAAAAAAAAAAAAAADAFAABk&#10;cnMvZG93bnJldi54bWxQSwUGAAAAAAQABADzAAAAOwYAAAAA&#10;" filled="f" stroked="f">
                <v:textbox inset="0,0,0,0">
                  <w:txbxContent>
                    <w:p w:rsidR="00653492" w:rsidRDefault="00653492" w:rsidP="007D1D6B">
                      <w:pPr>
                        <w:pStyle w:val="ab"/>
                        <w:jc w:val="left"/>
                        <w:rPr>
                          <w:rStyle w:val="1"/>
                          <w:rFonts w:ascii="Adobe Devanagari" w:hAnsi="Adobe Devanagari" w:cs="Adobe Devanagari"/>
                          <w:sz w:val="13"/>
                          <w:szCs w:val="13"/>
                          <w:u w:color="32B2FF"/>
                          <w:lang w:val="ja-JP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231F20"/>
                          <w:w w:val="89"/>
                          <w:sz w:val="15"/>
                          <w:szCs w:val="15"/>
                        </w:rPr>
                        <w:t>※</w:t>
                      </w:r>
                      <w:r>
                        <w:rPr>
                          <w:rStyle w:val="1"/>
                          <w:rFonts w:ascii="Adobe Devanagari" w:hAnsi="Adobe Devanagari" w:cs="Adobe Devanagari"/>
                          <w:sz w:val="13"/>
                          <w:szCs w:val="13"/>
                          <w:u w:color="32B2FF"/>
                          <w:lang w:val="ja-JP"/>
                        </w:rPr>
                        <w:t>करार विवरण अनुसार  थपघट गरेर प्रयोग गर्नुहोस्।</w:t>
                      </w:r>
                    </w:p>
                    <w:p w:rsidR="00653492" w:rsidRDefault="00653492" w:rsidP="007D1D6B">
                      <w:pPr>
                        <w:pStyle w:val="ab"/>
                        <w:jc w:val="left"/>
                        <w:rPr>
                          <w:rFonts w:ascii="Adobe Devanagari" w:eastAsia="Adobe Devanagari" w:hAnsi="Adobe Devanagari" w:cs="Adobe Devanagar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D6B" w:rsidRDefault="007D1D6B" w:rsidP="007D1D6B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62230</wp:posOffset>
                </wp:positionV>
                <wp:extent cx="2954020" cy="4537075"/>
                <wp:effectExtent l="1905" t="3810" r="0" b="2540"/>
                <wp:wrapNone/>
                <wp:docPr id="10698" name="テキスト ボックス 10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53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653492" w:rsidTr="00B31B55">
                              <w:trPr>
                                <w:trHeight w:val="505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161"/>
                                    <w:ind w:left="11" w:right="4"/>
                                    <w:jc w:val="center"/>
                                    <w:rPr>
                                      <w:rFonts w:ascii="Tahoma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Default="00653492" w:rsidP="00B31B55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1D3C0AD4" wp14:editId="237819BF">
                                        <wp:extent cx="108779" cy="157162"/>
                                        <wp:effectExtent l="0" t="0" r="0" b="0"/>
                                        <wp:docPr id="12104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158"/>
                                    <w:ind w:left="9"/>
                                    <w:jc w:val="center"/>
                                    <w:rPr>
                                      <w:rFonts w:ascii="Tahoma" w:hAns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7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653492" w:rsidRPr="00C91669" w:rsidRDefault="00653492" w:rsidP="00653492">
                                  <w:pPr>
                                    <w:suppressAutoHyphens/>
                                    <w:adjustRightInd w:val="0"/>
                                    <w:spacing w:line="230" w:lineRule="atLeast"/>
                                    <w:ind w:leftChars="100" w:left="22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C91669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  <w:t>Khi sinh sống, khi vào phòng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6534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18066BD" wp14:editId="45F23CE6">
                                        <wp:extent cx="125730" cy="125730"/>
                                        <wp:effectExtent l="0" t="0" r="0" b="0"/>
                                        <wp:docPr id="12105" name="図 12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Trả tiền của tháng tiếp theo vào ngày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hàng tháng. Khoản tiền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 (Tiền thuê nhà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yên,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Phí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yên) 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9170E08" wp14:editId="048237E1">
                                        <wp:extent cx="125730" cy="125730"/>
                                        <wp:effectExtent l="0" t="0" r="0" b="0"/>
                                        <wp:docPr id="12106" name="図 12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Về thủ tục làm hợp đồng điện, ga, nước thì bản thân bạn sẽ tự làm. Bản hợp đồng này chỉ là về phí thuê nhà.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17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2A666AB" wp14:editId="14BD5CE1">
                                        <wp:extent cx="125730" cy="125730"/>
                                        <wp:effectExtent l="0" t="0" r="0" b="0"/>
                                        <wp:docPr id="12107" name="図 12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Phải cởi giầy rồi mới được vào phòng.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17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FA0E467" wp14:editId="1A6713E5">
                                        <wp:extent cx="125730" cy="125730"/>
                                        <wp:effectExtent l="0" t="0" r="0" b="0"/>
                                        <wp:docPr id="12108" name="図 12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cho người khác mượn, thuê lại phòng.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F72EED0" wp14:editId="77408B5C">
                                        <wp:extent cx="125730" cy="125730"/>
                                        <wp:effectExtent l="0" t="0" r="0" b="0"/>
                                        <wp:docPr id="12109" name="図 12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/>
                                      <w:sz w:val="12"/>
                                      <w:szCs w:val="12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Gia đình, người thân, bạn bè v.v. cũng không được sống ở trong phòng.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22F348C" wp14:editId="67FF9687">
                                        <wp:extent cx="125730" cy="125730"/>
                                        <wp:effectExtent l="0" t="0" r="0" b="0"/>
                                        <wp:docPr id="12110" name="図 12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nuôi động vật như thú cưng v.v.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33EB7AC" wp14:editId="28193147">
                                        <wp:extent cx="125730" cy="125730"/>
                                        <wp:effectExtent l="0" t="0" r="0" b="0"/>
                                        <wp:docPr id="12111" name="図 12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Vất rác có thể cháy được vào thứ (      ), rác không cháy được thì vất vào thứ (   ) của tuần thứ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, rác tài nguyên thì vất vào thứ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br/>
                                    <w:t>(      ).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9844AEE" wp14:editId="133B7A02">
                                        <wp:extent cx="125730" cy="125730"/>
                                        <wp:effectExtent l="0" t="0" r="0" b="0"/>
                                        <wp:docPr id="12112" name="図 12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</w:pP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Không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tạo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ra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các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âm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thanh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lớn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Đặc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biệt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là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vào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thời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gian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từ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giờ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đêm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đến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khoảng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giờ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sáng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BC467A1" wp14:editId="68C88193">
                                        <wp:extent cx="125730" cy="125730"/>
                                        <wp:effectExtent l="0" t="0" r="0" b="0"/>
                                        <wp:docPr id="12113" name="図 12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để đồ đạc ở hàng lang, cầu thang, hay ban công v.v.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F1FC86E" wp14:editId="3159109C">
                                        <wp:extent cx="125730" cy="125730"/>
                                        <wp:effectExtent l="0" t="0" r="0" b="0"/>
                                        <wp:docPr id="12114" name="図 12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 xml:space="preserve">Sử dụng phòng một cách sạch sẽ.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Ngoài ra, đối với các thiết bị đã được lắp đặt (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,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) thì vui lòng sử dụng đúng.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145AB2" w:rsidRDefault="00653492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0DEF2D5" wp14:editId="4416BE21">
                                        <wp:extent cx="125730" cy="125730"/>
                                        <wp:effectExtent l="0" t="0" r="0" b="0"/>
                                        <wp:docPr id="12115" name="図 12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Khi không về nhà trong thời gian dài (Từ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tuần trở lên) thì vui lòng liên lạc với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trước khi đi ra khởi nhà.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97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6F0927" w:rsidRDefault="00653492" w:rsidP="00653492">
                                  <w:pPr>
                                    <w:suppressAutoHyphens/>
                                    <w:adjustRightInd w:val="0"/>
                                    <w:spacing w:line="200" w:lineRule="exact"/>
                                    <w:ind w:leftChars="50" w:left="11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  <w:t>Khi đi ra khỏi phòng (Khi chuyển đi)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88CF48" wp14:editId="1684C816">
                                        <wp:extent cx="125730" cy="125730"/>
                                        <wp:effectExtent l="0" t="0" r="0" b="0"/>
                                        <wp:docPr id="12116" name="図 12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EC79FF" w:rsidRDefault="00653492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Khi chuyển đi, vui lòng liên lạc trước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tháng. Viết vào giấy và gửi cho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EFCC00A" wp14:editId="41604DD9">
                                        <wp:extent cx="125730" cy="125730"/>
                                        <wp:effectExtent l="0" t="0" r="0" b="0"/>
                                        <wp:docPr id="12117" name="図 12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C79FF" w:rsidRDefault="00653492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Chuyển đi trước ngày kết thúc hợp đồng (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ngày).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6974E62" wp14:editId="15A6C332">
                                        <wp:extent cx="125730" cy="125730"/>
                                        <wp:effectExtent l="0" t="0" r="0" b="0"/>
                                        <wp:docPr id="12118" name="図 12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D1D6B" w:rsidRDefault="00653492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Không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để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lại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đồ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trong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phòng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Ngay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rác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cũng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đừng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để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lại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9B147B" wp14:editId="0D6D78D2">
                                        <wp:extent cx="125730" cy="125730"/>
                                        <wp:effectExtent l="0" t="0" r="0" b="0"/>
                                        <wp:docPr id="12119" name="図 12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EC79FF" w:rsidRDefault="00653492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Trả khóa phòng vào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C0C45D" wp14:editId="6D3A06D7">
                                        <wp:extent cx="125730" cy="125730"/>
                                        <wp:effectExtent l="0" t="0" r="0" b="0"/>
                                        <wp:docPr id="12120" name="図 12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D1D6B" w:rsidRDefault="00653492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Nếu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là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bẩn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phòng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thì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phải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trong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số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đặt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cọc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mà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gia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chủ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giữ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hợp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đồng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Ví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dụ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vết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bẩn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thuốc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lá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hay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mùi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chịu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thì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dọn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dẹp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EC79FF" w:rsidRDefault="00653492" w:rsidP="007D1D6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8" o:spid="_x0000_s1064" type="#_x0000_t202" style="position:absolute;left:0;text-align:left;margin-left:57.15pt;margin-top:4.9pt;width:232.6pt;height:357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e31QIAAMsFAAAOAAAAZHJzL2Uyb0RvYy54bWysVEtu2zAQ3RfoHQjuFX0ifyREDhLLKgqk&#10;HyDtAWiJsohKpErSltOgmxgoeoheoei65/FFOqRsx0lQoGjLBTEkZ978HufsfN3UaEWlYoIn2D/x&#10;MKI8FwXjiwS/f5c5Y4yUJrwgteA0wTdU4fPJ82dnXRvTQFSiLqhEAMJV3LUJrrRuY9dVeUUbok5E&#10;Szk8lkI2RMNRLtxCkg7Qm9oNPG/odkIWrRQ5VQpu0/4RTyx+WdJcvylLRTWqEwyxabtLu8/N7k7O&#10;SLyQpK1YvguD/EUUDWEcnB6gUqIJWkr2BKphuRRKlPokF40rypLl1OYA2fjeo2yuK9JSmwsUR7WH&#10;Mqn/B5u/Xr2ViBXQO28YQbM4aaBN282X7d337d3P7eYr2m6+bTeb7d0POKNeDcrWtSoG6+sW7PX6&#10;UqwBwpZAtVci/6AQF9OK8AW9kFJ0FSUFhO2bgrtHpj2OMiDz7pUowDdZamGB1qVsTE2hSgjQoX03&#10;h5bRtUY5XAbRIPQCeMrhLRycjrzRwPog8d68lUq/oKJBRkiwBE5YeLK6UtqEQ+K9ivHGRcbq2vKi&#10;5g8uQLG/Aedgat5MGLbNt5EXzcazceiEwXDmhF6aOhfZNHSGmT8apKfpdJr6n41fP4wrVhSUGzd7&#10;yvnhn7V0R/6eLAfSKVGzwsCZkJRczKe1RCsClM/s2hXkSM19GIYtAuTyKCU/CL3LIHKy4XjkhFk4&#10;cKKRN3Y8P7qMhl4YhWn2MKUrxum/p4S6BEeDYNCz6be5eXY9zY3EDdMwVGrWJHh8UCKx4eCMF7a1&#10;mrC6l49KYcK/LwW0e99oy1hD0p6uej1f2z9zOjLuDZ3norgBDksBDAM2wkQEoRLyE0YdTJcEq49L&#10;IilG9UsO/8CMor0g98J8LxCeg2mCNUa9ONX9yFq2ki0qQO5/GhcX8FdKZll8H8Xuh8HEsMnsppsZ&#10;Scdnq3U/gye/AAAA//8DAFBLAwQUAAYACAAAACEA3wKjot0AAAAJAQAADwAAAGRycy9kb3ducmV2&#10;LnhtbEyPzU7DMBCE70i8g7VI3KjTQlsS4lQVghMSIg0Hjk68TazG6xC7bXh7llM5jr7R/OSbyfXi&#10;hGOwnhTMZwkIpMYbS62Cz+r17hFEiJqM7j2hgh8MsCmur3KdGX+mEk+72AoOoZBpBV2MQyZlaDp0&#10;Osz8gMRs70enI8uxlWbUZw53vVwkyUo6bYkbOj3gc4fNYXd0CrZfVL7Y7/f6o9yXtqrShN5WB6Vu&#10;b6btE4iIU7yY4W8+T4eCN9X+SCaInvX84Z6tClJ+wHy5TpcgagXrBQNZ5PL/g+IXAAD//wMAUEsB&#10;Ai0AFAAGAAgAAAAhALaDOJL+AAAA4QEAABMAAAAAAAAAAAAAAAAAAAAAAFtDb250ZW50X1R5cGVz&#10;XS54bWxQSwECLQAUAAYACAAAACEAOP0h/9YAAACUAQAACwAAAAAAAAAAAAAAAAAvAQAAX3JlbHMv&#10;LnJlbHNQSwECLQAUAAYACAAAACEAPOrnt9UCAADLBQAADgAAAAAAAAAAAAAAAAAuAgAAZHJzL2Uy&#10;b0RvYy54bWxQSwECLQAUAAYACAAAACEA3wKjot0AAAAJAQAADwAAAAAAAAAAAAAAAAAvBQAAZHJz&#10;L2Rvd25yZXYueG1sUEsFBgAAAAAEAAQA8wAAADk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653492" w:rsidTr="00B31B55">
                        <w:trPr>
                          <w:trHeight w:val="505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161"/>
                              <w:ind w:left="11" w:right="4"/>
                              <w:jc w:val="center"/>
                              <w:rPr>
                                <w:rFonts w:ascii="Tahoma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Default="00653492" w:rsidP="00B31B55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1D3C0AD4" wp14:editId="237819BF">
                                  <wp:extent cx="108779" cy="157162"/>
                                  <wp:effectExtent l="0" t="0" r="0" b="0"/>
                                  <wp:docPr id="12104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Default="00653492">
                            <w:pPr>
                              <w:pStyle w:val="TableParagraph"/>
                              <w:spacing w:before="158"/>
                              <w:ind w:left="9"/>
                              <w:jc w:val="center"/>
                              <w:rPr>
                                <w:rFonts w:ascii="Tahoma" w:hAns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7"/>
                              </w:rPr>
                              <w:t>Nội dung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bottom w:w="28" w:type="dxa"/>
                            </w:tcMar>
                            <w:vAlign w:val="center"/>
                          </w:tcPr>
                          <w:p w:rsidR="00653492" w:rsidRPr="00C91669" w:rsidRDefault="00653492" w:rsidP="00653492">
                            <w:pPr>
                              <w:suppressAutoHyphens/>
                              <w:adjustRightInd w:val="0"/>
                              <w:spacing w:line="230" w:lineRule="atLeast"/>
                              <w:ind w:leftChars="100" w:left="22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</w:pPr>
                            <w:r w:rsidRPr="00C91669"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  <w:t>Khi sinh sống, khi vào phòng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653492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18066BD" wp14:editId="45F23CE6">
                                  <wp:extent cx="125730" cy="125730"/>
                                  <wp:effectExtent l="0" t="0" r="0" b="0"/>
                                  <wp:docPr id="12105" name="図 12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Trả tiền của tháng tiếp theo vào ngày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hàng tháng. Khoản tiền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 (Tiền thuê nhà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yên,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Phí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yên) 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9170E08" wp14:editId="048237E1">
                                  <wp:extent cx="125730" cy="125730"/>
                                  <wp:effectExtent l="0" t="0" r="0" b="0"/>
                                  <wp:docPr id="12106" name="図 12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Về thủ tục làm hợp đồng điện, ga, nước thì bản thân bạn sẽ tự làm. Bản hợp đồng này chỉ là về phí thuê nhà.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17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2A666AB" wp14:editId="14BD5CE1">
                                  <wp:extent cx="125730" cy="125730"/>
                                  <wp:effectExtent l="0" t="0" r="0" b="0"/>
                                  <wp:docPr id="12107" name="図 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Phải cởi giầy rồi mới được vào phòng.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17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FA0E467" wp14:editId="1A6713E5">
                                  <wp:extent cx="125730" cy="125730"/>
                                  <wp:effectExtent l="0" t="0" r="0" b="0"/>
                                  <wp:docPr id="12108" name="図 12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cho người khác mượn, thuê lại phòng.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F72EED0" wp14:editId="77408B5C">
                                  <wp:extent cx="125730" cy="125730"/>
                                  <wp:effectExtent l="0" t="0" r="0" b="0"/>
                                  <wp:docPr id="12109" name="図 12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/>
                                <w:sz w:val="12"/>
                                <w:szCs w:val="12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Gia đình, người thân, bạn bè v.v. cũng không được sống ở trong phòng.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22F348C" wp14:editId="67FF9687">
                                  <wp:extent cx="125730" cy="125730"/>
                                  <wp:effectExtent l="0" t="0" r="0" b="0"/>
                                  <wp:docPr id="12110" name="図 12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nuôi động vật như thú cưng v.v.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33EB7AC" wp14:editId="28193147">
                                  <wp:extent cx="125730" cy="125730"/>
                                  <wp:effectExtent l="0" t="0" r="0" b="0"/>
                                  <wp:docPr id="12111" name="図 12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Vất rác có thể cháy được vào thứ (      ), rác không cháy được thì vất vào thứ (   ) của tuần thứ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, rác tài nguyên thì vất vào thứ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br/>
                              <w:t>(      ).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9844AEE" wp14:editId="133B7A02">
                                  <wp:extent cx="125730" cy="125730"/>
                                  <wp:effectExtent l="0" t="0" r="0" b="0"/>
                                  <wp:docPr id="12112" name="図 12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</w:pP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Không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tạo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ra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các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âm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thanh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lớn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.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Đặc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biệt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là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vào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thời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gian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từ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giờ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đêm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đến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khoảng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giờ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sáng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BC467A1" wp14:editId="68C88193">
                                  <wp:extent cx="125730" cy="125730"/>
                                  <wp:effectExtent l="0" t="0" r="0" b="0"/>
                                  <wp:docPr id="12113" name="図 12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để đồ đạc ở hàng lang, cầu thang, hay ban công v.v.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F1FC86E" wp14:editId="3159109C">
                                  <wp:extent cx="125730" cy="125730"/>
                                  <wp:effectExtent l="0" t="0" r="0" b="0"/>
                                  <wp:docPr id="12114" name="図 12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 xml:space="preserve">Sử dụng phòng một cách sạch sẽ.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Ngoài ra, đối với các thiết bị đã được lắp đặt (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,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) thì vui lòng sử dụng đúng.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145AB2" w:rsidRDefault="00653492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0DEF2D5" wp14:editId="4416BE21">
                                  <wp:extent cx="125730" cy="125730"/>
                                  <wp:effectExtent l="0" t="0" r="0" b="0"/>
                                  <wp:docPr id="12115" name="図 12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Khi không về nhà trong thời gian dài (Từ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tuần trở lên) thì vui lòng liên lạc với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trước khi đi ra khởi nhà.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97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6F0927" w:rsidRDefault="00653492" w:rsidP="00653492">
                            <w:pPr>
                              <w:suppressAutoHyphens/>
                              <w:adjustRightInd w:val="0"/>
                              <w:spacing w:line="200" w:lineRule="exact"/>
                              <w:ind w:leftChars="50" w:left="11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  <w:t>Khi đi ra khỏi phòng (Khi chuyển đi)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88CF48" wp14:editId="1684C816">
                                  <wp:extent cx="125730" cy="125730"/>
                                  <wp:effectExtent l="0" t="0" r="0" b="0"/>
                                  <wp:docPr id="12116" name="図 12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EC79FF" w:rsidRDefault="00653492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Khi chuyển đi, vui lòng liên lạc trước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tháng. Viết vào giấy và gửi cho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EFCC00A" wp14:editId="41604DD9">
                                  <wp:extent cx="125730" cy="125730"/>
                                  <wp:effectExtent l="0" t="0" r="0" b="0"/>
                                  <wp:docPr id="12117" name="図 12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C79FF" w:rsidRDefault="00653492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Chuyển đi trước ngày kết thúc hợp đồng (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ngày).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6974E62" wp14:editId="15A6C332">
                                  <wp:extent cx="125730" cy="125730"/>
                                  <wp:effectExtent l="0" t="0" r="0" b="0"/>
                                  <wp:docPr id="12118" name="図 12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D1D6B" w:rsidRDefault="00653492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Không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để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lại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đồ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trong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phòng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.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Ngay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rác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cũng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đừng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để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lại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.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9B147B" wp14:editId="0D6D78D2">
                                  <wp:extent cx="125730" cy="125730"/>
                                  <wp:effectExtent l="0" t="0" r="0" b="0"/>
                                  <wp:docPr id="12119" name="図 12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EC79FF" w:rsidRDefault="00653492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Trả khóa phòng vào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C0C45D" wp14:editId="6D3A06D7">
                                  <wp:extent cx="125730" cy="125730"/>
                                  <wp:effectExtent l="0" t="0" r="0" b="0"/>
                                  <wp:docPr id="12120" name="図 12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D1D6B" w:rsidRDefault="00653492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Nếu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là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bẩn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phòng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,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thì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phải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trong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số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đặt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cọc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(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mà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gia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chủ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giữ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hợp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đồng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).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Ví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dụ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,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vết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bẩn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thuốc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lá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hay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mùi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chịu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thì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dọn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dẹp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EC79FF" w:rsidRDefault="00653492" w:rsidP="007D1D6B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-97790</wp:posOffset>
                </wp:positionV>
                <wp:extent cx="209550" cy="581025"/>
                <wp:effectExtent l="220345" t="10795" r="8255" b="8255"/>
                <wp:wrapNone/>
                <wp:docPr id="10697" name="角丸四角形吹き出し 10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209550" cy="581025"/>
                        </a:xfrm>
                        <a:prstGeom prst="wedgeRoundRectCallout">
                          <a:avLst>
                            <a:gd name="adj1" fmla="val -15153"/>
                            <a:gd name="adj2" fmla="val 8125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239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92" w:rsidRPr="00F76AC7" w:rsidRDefault="00BE3463" w:rsidP="007D1D6B">
                            <w:pPr>
                              <w:spacing w:line="160" w:lineRule="exact"/>
                              <w:jc w:val="center"/>
                              <w:rPr>
                                <w:rFonts w:ascii="Tahoma" w:eastAsia="ＭＳ ゴシック" w:hAnsi="Tahoma" w:cs="Tahoma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E3463">
                              <w:rPr>
                                <w:rFonts w:ascii="Tahoma" w:eastAsiaTheme="minorEastAsia" w:hAnsi="Tahoma" w:cs="Tahoma" w:hint="eastAsia"/>
                                <w:sz w:val="12"/>
                                <w:szCs w:val="12"/>
                                <w:lang w:val="en-US" w:eastAsia="en-US" w:bidi="ar-SA"/>
                              </w:rPr>
                              <w:t>Đã</w:t>
                            </w:r>
                            <w:proofErr w:type="spellEnd"/>
                            <w:r w:rsidRPr="00BE3463">
                              <w:rPr>
                                <w:rFonts w:ascii="Tahoma" w:eastAsiaTheme="minorEastAsia" w:hAnsi="Tahoma" w:cs="Tahoma"/>
                                <w:sz w:val="12"/>
                                <w:szCs w:val="12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BE3463">
                              <w:rPr>
                                <w:rFonts w:ascii="Tahoma" w:eastAsiaTheme="minorEastAsia" w:hAnsi="Tahoma" w:cs="Tahoma"/>
                                <w:sz w:val="12"/>
                                <w:szCs w:val="12"/>
                                <w:lang w:val="en-US" w:eastAsia="en-US" w:bidi="ar-SA"/>
                              </w:rPr>
                              <w:t>hiểu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697" o:spid="_x0000_s1065" type="#_x0000_t62" style="position:absolute;left:0;text-align:left;margin-left:122.75pt;margin-top:-7.7pt;width:16.5pt;height:45.75pt;rotation:90;flip: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J1ugIAAGgFAAAOAAAAZHJzL2Uyb0RvYy54bWysVMFu1DAQvSPxD5bvbZJdZbtdNVtVW4qQ&#10;ClQtcPfGTmJw7GA7m5RbT5yQEBcOvXHhFwoSX1NW4jMYO9ltCjdEDpHH9sy8efM8B4dtKdCKacOV&#10;THC0G2LEZKool3mCX7442ZliZCyRlAglWYIvmcGH84cPDppqxkaqUIIyjSCINLOmSnBhbTULApMW&#10;rCRmV1VMwmGmdEksmDoPqCYNRC9FMArDSdAoTSutUmYM7B53h3ju42cZS+3zLDPMIpFgwGb9X/v/&#10;0v2D+QGZ5ZpUBU97GOQfUJSES0i6DXVMLEG15n+FKnmqlVGZ3U1VGags4ynzNUA1UfhHNRcFqZiv&#10;Bcgx1ZYm8//Cps9WZxpxCr0LJ/t7GElSQpt+ff308+ZmfX0Ni/WPL+uP326vPqzff7+9+oy6i0Bc&#10;U5kZ+F9UZ9qVbqpTlb4xSKpFQWTOjrRWTcEIBbiRIzq45+AMA65o2TxVFHKS2irPYZvpEmkFvYom&#10;0GP4MMoEr165OC4T0IZa38PLbQ9Za1EKm6NwP47BIYWjeBqFo9inJjMX1TlX2tjHTJXILRLcMJqz&#10;c1VLeg5iWRAhVG19FrI6Ndb3lPasEPo6AiilAImsiEA7URzF415Dg0uj4aVpNIo9BhDH4M54eCea&#10;TCZ7Pc4+bXCH1JOrBKcnXAhvuNfBFkIjQJHgZd7RIuoSmOz2oo43L2/Yh0fQ7XvFQ2z/wFwIaAtY&#10;w+hCoibBe6Pxvqfh3tnWrYtm2/+aueQWhoHgZYKnA/xOQ48k9bVYwkW3BthC9qJyOur0aNtl6+U8&#10;njo+nciWil6CzLygQBgwrKDthdLvMGrg4SfYvK2JZhiJJxKk6qbEZqE3i+VmQWQKrglOrcaoMxa2&#10;myd1pXleONV63qQ6AkFn3G6U3+HoEcNz9sz3o8fNi6Htb90NyPlvAAAA//8DAFBLAwQUAAYACAAA&#10;ACEAlV77duAAAAAJAQAADwAAAGRycy9kb3ducmV2LnhtbEyPy07DMBBF90j8gzVI7KiTFCVtiFMh&#10;JF5i1QdI7Jx4SKLG4xC7beDrGVawHN2je88Uq8n24oij7xwpiGcRCKTamY4aBbvt/dUChA+ajO4d&#10;oYIv9LAqz88KnRt3ojUeN6ERXEI+1wraEIZcSl+3aLWfuQGJsw83Wh34HBtpRn3ictvLJIpSaXVH&#10;vNDqAe9arPebg1Uwrb+z6uHtc4+1ed0+xY/V8zu+KHV5Md3egAg4hT8YfvVZHUp2qtyBjBe9giRO&#10;E0Y5mC9BMDCPsgxEpeA6XYIsC/n/g/IHAAD//wMAUEsBAi0AFAAGAAgAAAAhALaDOJL+AAAA4QEA&#10;ABMAAAAAAAAAAAAAAAAAAAAAAFtDb250ZW50X1R5cGVzXS54bWxQSwECLQAUAAYACAAAACEAOP0h&#10;/9YAAACUAQAACwAAAAAAAAAAAAAAAAAvAQAAX3JlbHMvLnJlbHNQSwECLQAUAAYACAAAACEAEV7S&#10;dboCAABoBQAADgAAAAAAAAAAAAAAAAAuAgAAZHJzL2Uyb0RvYy54bWxQSwECLQAUAAYACAAAACEA&#10;lV77duAAAAAJAQAADwAAAAAAAAAAAAAAAAAUBQAAZHJzL2Rvd25yZXYueG1sUEsFBgAAAAAEAAQA&#10;8wAAACEGAAAAAA==&#10;" adj="7527,28351" fillcolor="white [3212]" strokecolor="black [3213]" strokeweight=".57pt">
                <v:textbox inset="0,0,0,0">
                  <w:txbxContent>
                    <w:p w:rsidR="00653492" w:rsidRPr="00F76AC7" w:rsidRDefault="00BE3463" w:rsidP="007D1D6B">
                      <w:pPr>
                        <w:spacing w:line="160" w:lineRule="exact"/>
                        <w:jc w:val="center"/>
                        <w:rPr>
                          <w:rFonts w:ascii="Tahoma" w:eastAsia="ＭＳ ゴシック" w:hAnsi="Tahoma" w:cs="Tahoma"/>
                          <w:sz w:val="12"/>
                          <w:szCs w:val="12"/>
                        </w:rPr>
                      </w:pPr>
                      <w:proofErr w:type="spellStart"/>
                      <w:r w:rsidRPr="00BE3463">
                        <w:rPr>
                          <w:rFonts w:ascii="Tahoma" w:eastAsiaTheme="minorEastAsia" w:hAnsi="Tahoma" w:cs="Tahoma" w:hint="eastAsia"/>
                          <w:sz w:val="12"/>
                          <w:szCs w:val="12"/>
                          <w:lang w:val="en-US" w:eastAsia="en-US" w:bidi="ar-SA"/>
                        </w:rPr>
                        <w:t>Đã</w:t>
                      </w:r>
                      <w:proofErr w:type="spellEnd"/>
                      <w:r w:rsidRPr="00BE3463">
                        <w:rPr>
                          <w:rFonts w:ascii="Tahoma" w:eastAsiaTheme="minorEastAsia" w:hAnsi="Tahoma" w:cs="Tahoma"/>
                          <w:sz w:val="12"/>
                          <w:szCs w:val="12"/>
                          <w:lang w:val="en-US" w:eastAsia="en-US" w:bidi="ar-SA"/>
                        </w:rPr>
                        <w:t xml:space="preserve"> </w:t>
                      </w:r>
                      <w:proofErr w:type="spellStart"/>
                      <w:r w:rsidRPr="00BE3463">
                        <w:rPr>
                          <w:rFonts w:ascii="Tahoma" w:eastAsiaTheme="minorEastAsia" w:hAnsi="Tahoma" w:cs="Tahoma"/>
                          <w:sz w:val="12"/>
                          <w:szCs w:val="12"/>
                          <w:lang w:val="en-US" w:eastAsia="en-US" w:bidi="ar-SA"/>
                        </w:rPr>
                        <w:t>hiểu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4369435</wp:posOffset>
                </wp:positionV>
                <wp:extent cx="2940050" cy="180340"/>
                <wp:effectExtent l="1270" t="0" r="1905" b="4445"/>
                <wp:wrapNone/>
                <wp:docPr id="10696" name="テキスト ボックス 10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Adobe Devanagari" w:hAnsi="Adobe Devanagari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231F20"/>
                                <w:spacing w:val="-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माथि उल्लेखित नियमहरू पालन गर्ने कुरामा सहमति/ बाचा गर्दछु।</w:t>
                            </w:r>
                          </w:p>
                          <w:p w:rsidR="00653492" w:rsidRDefault="00653492" w:rsidP="007D1D6B">
                            <w:pPr>
                              <w:spacing w:line="202" w:lineRule="exact"/>
                              <w:rPr>
                                <w:rFonts w:ascii="Adobe Devanagari" w:eastAsia="Adobe Devanagari" w:hAnsi="Adobe Devanagari" w:cs="Adobe Devanagar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6" o:spid="_x0000_s1066" type="#_x0000_t202" style="position:absolute;left:0;text-align:left;margin-left:306.1pt;margin-top:344.05pt;width:231.5pt;height:14.2pt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3Z1gIAAMoFAAAOAAAAZHJzL2Uyb0RvYy54bWysVEtu2zAQ3RfoHQjuFVGO7FhC5CCxrKJA&#10;+gHSHoCWKIuoRKokbTktuomBoofoFYquex5fpEPKn3w2RVsthCFn5s3vcc4v1k2NVkxpLkWCgxOC&#10;ERO5LLhYJPj9u8wbY6QNFQWtpWAJvmUaX0yePzvv2pgNZCXrgikEIELHXZvgypg29n2dV6yh+kS2&#10;TICylKqhBo5q4ReKdoDe1P6AkJHfSVW0SuZMa7hNeyWeOPyyZLl5U5aaGVQnGHIz7q/cf27//uSc&#10;xgtF24rnuzToX2TRUC4g6AEqpYaipeJPoBqeK6llaU5y2fiyLHnOXA1QTUAeVXNT0Za5WqA5uj20&#10;Sf8/2Pz16q1CvIDZkVE0wkjQBsa03Xzd3v3Y3v3abr6h7eb7drPZ3v2EM+rNoG1dq2PwvmnB36yv&#10;5BogXAt0ey3zDxoJOa2oWLBLpWRXMVpA2oFtuH/PtcfRFmTevZIFxKZLIx3QulSN7Sl0CQE6jO/2&#10;MDK2NiiHy0EUEjIEVQ66YExOQzdTn8Z771Zp84LJBlkhwQoo4dDp6lobmw2N9yY2mJAZr2tHi1o8&#10;uADD/gZig6vV2SzclD9HJJqNZ+PQCwejmReSNPUus2nojbLgbJieptNpGnyxcYMwrnhRMGHD7BkX&#10;hH820R33e64cOKdlzQsLZ1PSajGf1gqtKDA+c5/rOWiOZv7DNFwToJZHJQWDkFwNIi8bjc+8MAuH&#10;XnRGxh4JoqtoRMIoTLOHJV1zwf69JNQlOBoOhj2Zjkk/qo2472ltNG64gZ1S8ybB44MRjS0FZ6Jw&#10;ozWU1718rxU2/WMrYNz7QTvCWo72bDXr+do9mdPIhrdsnsviFiisJDAMyAgLEYRKqk8YdbBcEqw/&#10;LqliGNUvBTwDu4n2gtoL871ARQ6uCTYY9eLU9Btr2Sq+qAC5f2hCXsJTKblj8TGL3QODheGK2S03&#10;u5Hun53VcQVPfgMAAP//AwBQSwMEFAAGAAgAAAAhAEZm3HHgAAAADAEAAA8AAABkcnMvZG93bnJl&#10;di54bWxMjz1PwzAQhnck/oN1SGzUTqSmIcSpKgQTEiINA6MTu4nV+Bxitw3/nusE2308eu+5cru4&#10;kZ3NHKxHCclKADPYeW2xl/DZvD7kwEJUqNXo0Uj4MQG21e1NqQrtL1ib8z72jEIwFErCEONUcB66&#10;wTgVVn4ySLuDn52K1M4917O6ULgbeSpExp2ySBcGNZnnwXTH/clJ2H1h/WK/39uP+lDbpnkU+JYd&#10;pby/W3ZPwKJZ4h8MV31Sh4qcWn9CHdgoIUvSlFAq8jwBdiXEZk2jVsImydbAq5L/f6L6BQAA//8D&#10;AFBLAQItABQABgAIAAAAIQC2gziS/gAAAOEBAAATAAAAAAAAAAAAAAAAAAAAAABbQ29udGVudF9U&#10;eXBlc10ueG1sUEsBAi0AFAAGAAgAAAAhADj9If/WAAAAlAEAAAsAAAAAAAAAAAAAAAAALwEAAF9y&#10;ZWxzLy5yZWxzUEsBAi0AFAAGAAgAAAAhAN0WTdnWAgAAygUAAA4AAAAAAAAAAAAAAAAALgIAAGRy&#10;cy9lMm9Eb2MueG1sUEsBAi0AFAAGAAgAAAAhAEZm3HHgAAAADAEAAA8AAAAAAAAAAAAAAAAAMAUA&#10;AGRycy9kb3ducmV2LnhtbFBLBQYAAAAABAAEAPMAAAA9BgAAAAA=&#10;" filled="f" stroked="f">
                <v:textbox inset="0,0,0,0">
                  <w:txbxContent>
                    <w:p w:rsidR="00653492" w:rsidRDefault="00653492" w:rsidP="007D1D6B">
                      <w:pPr>
                        <w:pStyle w:val="ab"/>
                        <w:jc w:val="left"/>
                        <w:rPr>
                          <w:rStyle w:val="1"/>
                          <w:rFonts w:ascii="Adobe Devanagari" w:hAnsi="Adobe Devanagari" w:cs="Adobe Devanagari"/>
                          <w:sz w:val="12"/>
                          <w:szCs w:val="12"/>
                          <w:u w:color="32B2FF"/>
                          <w:lang w:val="ja-JP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231F20"/>
                          <w:spacing w:val="-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Style w:val="1"/>
                          <w:rFonts w:ascii="Adobe Devanagari" w:hAnsi="Adobe Devanagari" w:cs="Adobe Devanagari"/>
                          <w:sz w:val="12"/>
                          <w:szCs w:val="12"/>
                          <w:u w:color="32B2FF"/>
                          <w:lang w:val="ja-JP"/>
                        </w:rPr>
                        <w:t>माथि उल्लेखित नियमहरू पालन गर्ने कुरामा सहमति/ बाचा गर्दछु।</w:t>
                      </w:r>
                    </w:p>
                    <w:p w:rsidR="00653492" w:rsidRDefault="00653492" w:rsidP="007D1D6B">
                      <w:pPr>
                        <w:spacing w:line="202" w:lineRule="exact"/>
                        <w:rPr>
                          <w:rFonts w:ascii="Adobe Devanagari" w:eastAsia="Adobe Devanagari" w:hAnsi="Adobe Devanagari" w:cs="Adobe Devanagar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-136525</wp:posOffset>
                </wp:positionV>
                <wp:extent cx="209550" cy="581025"/>
                <wp:effectExtent l="215900" t="10160" r="12700" b="8890"/>
                <wp:wrapNone/>
                <wp:docPr id="10695" name="角丸四角形吹き出し 10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209550" cy="581025"/>
                        </a:xfrm>
                        <a:prstGeom prst="wedgeRoundRectCallout">
                          <a:avLst>
                            <a:gd name="adj1" fmla="val -23639"/>
                            <a:gd name="adj2" fmla="val 80491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239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92" w:rsidRPr="00F76AC7" w:rsidRDefault="00653492" w:rsidP="007D1D6B">
                            <w:pPr>
                              <w:spacing w:line="240" w:lineRule="atLeast"/>
                              <w:jc w:val="center"/>
                              <w:rPr>
                                <w:rFonts w:ascii="Adobe Devanagari" w:eastAsia="ＭＳ ゴシック" w:hAnsi="Adobe Devanagari" w:cs="Adobe Devanaga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76AC7">
                              <w:rPr>
                                <w:rFonts w:ascii="Adobe Devanagari" w:eastAsiaTheme="minorEastAsia" w:hAnsi="Adobe Devanagari" w:cs="Adobe Devanagari"/>
                                <w:sz w:val="16"/>
                                <w:szCs w:val="16"/>
                                <w:lang w:val="en-US" w:eastAsia="en-US" w:bidi="ar-SA"/>
                              </w:rPr>
                              <w:t>बुझें</w:t>
                            </w:r>
                            <w:proofErr w:type="spellEnd"/>
                            <w:r w:rsidRPr="00F76AC7">
                              <w:rPr>
                                <w:rFonts w:ascii="Adobe Devanagari" w:eastAsiaTheme="minorEastAsia" w:hAnsi="Adobe Devanagari" w:cs="Adobe Devanagari"/>
                                <w:sz w:val="16"/>
                                <w:szCs w:val="16"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10695" o:spid="_x0000_s1067" type="#_x0000_t62" style="position:absolute;left:0;text-align:left;margin-left:372.15pt;margin-top:-10.75pt;width:16.5pt;height:45.75pt;rotation:90;flip: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tAtAIAAGgFAAAOAAAAZHJzL2Uyb0RvYy54bWysVM1u1DAQviPxDpbvbX7aDburZqtqSxFS&#10;gaoF7t7YSQyOHWxns+XWEyckxIVDb1x4hYLE05SVeAzGTrYNcEBCzcGaceb3m8+zt7+qBFoybbiS&#10;KY62Q4yYzBTlskjxi+dHW2OMjCWSEqEkS/E5M3h/dv/eXltPWaxKJSjTCIJIM23rFJfW1tMgMFnJ&#10;KmK2Vc0k/MyVrogFVRcB1aSF6JUI4jBMglZpWmuVMWPg9rD7iWc+fp6zzD7Lc8MsEimG2qw/tT8X&#10;7gxme2RaaFKXPOvLIP9RRUW4hKQ3oQ6JJajR/K9QFc+0Miq325mqApXnPGO+B+gmCv/o5qwkNfO9&#10;ADimvoHJ3F3Y7OnyRCNOYXZhMhlhJEkFY/r55eOPq6v15SUI6++f1x++Xl+8X7/7dn3xCXWGAFxb&#10;myn4n9Un2rVu6mOVvTZIqnlJZMEOtFZtyQiFciMHdPCbg1MMuKJF+0RRyEkaqzyGq1xXSCuYVZTA&#10;jOHDKBe8funiuEwAG1r5GZ7fzJCtLMrgMg4noxE4ZPBrNI7CeORTk6mL6pxrbewjpirkhBS3jBbs&#10;VDWSngJZ5kQI1VifhSyPjfUzpT0qhL6KoJRKAEWWRKCteCfZmfQcGhjFQ6NxuDvx7QM5BjY7Q5so&#10;SZIHfZ192uC2Ug+uEpwecSG84l4HmwuNoIoUL4oOFtFUgGR3F3W4eXrDPTyC7t4zHmL7B+ZCwFhA&#10;G0YXErUpfhBDZ//KbFd3mrniFpaB4FWKx4P6HYceSup7sYSLToayhexJ5XjU8dGuFitP513fqSPZ&#10;QtFzoJknFBADlhWMvVT6LUYtPPwUmzcN0Qwj8VgCVd2W2Ah6Iyw2ApEZuKY4sxqjTpnbbp80teZF&#10;6VjrcZPqAAidc7thfldHXzE8Z498v3rcvhjq3up2Qc5+AQAA//8DAFBLAwQUAAYACAAAACEAQDuy&#10;Dd0AAAAIAQAADwAAAGRycy9kb3ducmV2LnhtbEyPwU7DMAyG70i8Q2QkLoglQ6xUpek0gRAS4sIY&#10;nL0mNBGNUzXZ2r095gQ3W7/1+/vq9Rx6cbRj8pE0LBcKhKU2Gk+dht3703UJImUkg30kq+FkE6yb&#10;87MaKxMnerPHbe4El1CqUIPLeaikTK2zAdMiDpY4+4pjwMzr2Ekz4sTloZc3ShUyoCf+4HCwD862&#10;39tD0EDDFbqP5+nxZZNfP73Pxa47FVpfXsybexDZzvnvGH7xGR0aZtrHA5kkeg13yxW7ZB7YgPNS&#10;FSsQew23qgTZ1PK/QPMDAAD//wMAUEsBAi0AFAAGAAgAAAAhALaDOJL+AAAA4QEAABMAAAAAAAAA&#10;AAAAAAAAAAAAAFtDb250ZW50X1R5cGVzXS54bWxQSwECLQAUAAYACAAAACEAOP0h/9YAAACUAQAA&#10;CwAAAAAAAAAAAAAAAAAvAQAAX3JlbHMvLnJlbHNQSwECLQAUAAYACAAAACEAuW3LQLQCAABoBQAA&#10;DgAAAAAAAAAAAAAAAAAuAgAAZHJzL2Uyb0RvYy54bWxQSwECLQAUAAYACAAAACEAQDuyDd0AAAAI&#10;AQAADwAAAAAAAAAAAAAAAAAOBQAAZHJzL2Rvd25yZXYueG1sUEsFBgAAAAAEAAQA8wAAABgGAAAA&#10;AA==&#10;" adj="5694,28186" fillcolor="white [3212]" strokecolor="black [3213]" strokeweight=".57pt">
                <v:textbox inset="0,0,0,0">
                  <w:txbxContent>
                    <w:p w:rsidR="00653492" w:rsidRPr="00F76AC7" w:rsidRDefault="00653492" w:rsidP="007D1D6B">
                      <w:pPr>
                        <w:spacing w:line="240" w:lineRule="atLeast"/>
                        <w:jc w:val="center"/>
                        <w:rPr>
                          <w:rFonts w:ascii="Adobe Devanagari" w:eastAsia="ＭＳ ゴシック" w:hAnsi="Adobe Devanagari" w:cs="Adobe Devanagari"/>
                          <w:sz w:val="16"/>
                          <w:szCs w:val="16"/>
                        </w:rPr>
                      </w:pPr>
                      <w:proofErr w:type="spellStart"/>
                      <w:r w:rsidRPr="00F76AC7">
                        <w:rPr>
                          <w:rFonts w:ascii="Adobe Devanagari" w:eastAsiaTheme="minorEastAsia" w:hAnsi="Adobe Devanagari" w:cs="Adobe Devanagari"/>
                          <w:sz w:val="16"/>
                          <w:szCs w:val="16"/>
                          <w:lang w:val="en-US" w:eastAsia="en-US" w:bidi="ar-SA"/>
                        </w:rPr>
                        <w:t>बुझें</w:t>
                      </w:r>
                      <w:proofErr w:type="spellEnd"/>
                      <w:r w:rsidRPr="00F76AC7">
                        <w:rPr>
                          <w:rFonts w:ascii="Adobe Devanagari" w:eastAsiaTheme="minorEastAsia" w:hAnsi="Adobe Devanagari" w:cs="Adobe Devanagari"/>
                          <w:sz w:val="16"/>
                          <w:szCs w:val="16"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sz w:val="20"/>
        </w:rPr>
        <w:tab/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4020" cy="4391660"/>
                <wp:effectExtent l="1270" t="0" r="0" b="635"/>
                <wp:docPr id="10694" name="テキスト ボックス 10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39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:rsidR="00653492" w:rsidRPr="007D1D6B" w:rsidRDefault="00653492">
                                  <w:pPr>
                                    <w:pStyle w:val="TableParagraph"/>
                                    <w:spacing w:before="157"/>
                                    <w:ind w:left="182"/>
                                    <w:rPr>
                                      <w:rFonts w:ascii="Adobe Devanagari" w:eastAsia="Adobe Devanagari" w:hAnsi="Adobe Devanagari" w:cs="Adobe Devanagari"/>
                                      <w:sz w:val="16"/>
                                      <w:szCs w:val="16"/>
                                    </w:rPr>
                                  </w:pPr>
                                  <w:r w:rsidRPr="007D1D6B">
                                    <w:rPr>
                                      <w:rFonts w:ascii="Adobe Devanagari" w:eastAsia="Adobe Devanagari" w:hAnsi="Adobe Devanagari" w:cs="Adobe Devanagari"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नं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:rsidR="00653492" w:rsidRDefault="00653492" w:rsidP="00B31B55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37513157" wp14:editId="40DE9DCA">
                                        <wp:extent cx="108779" cy="157162"/>
                                        <wp:effectExtent l="0" t="0" r="0" b="0"/>
                                        <wp:docPr id="11902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:rsidR="00653492" w:rsidRPr="007D1D6B" w:rsidRDefault="00FE3B68">
                                  <w:pPr>
                                    <w:pStyle w:val="TableParagraph"/>
                                    <w:spacing w:before="157"/>
                                    <w:ind w:left="1"/>
                                    <w:jc w:val="center"/>
                                    <w:rPr>
                                      <w:rFonts w:ascii="Adobe Devanagari" w:eastAsia="Adobe Devanagari" w:hAnsi="Adobe Devanagari" w:cs="Adobe Devanagari"/>
                                      <w:sz w:val="16"/>
                                      <w:szCs w:val="16"/>
                                    </w:rPr>
                                  </w:pPr>
                                  <w:r w:rsidRPr="00FE3B68">
                                    <w:rPr>
                                      <w:rFonts w:ascii="Adobe Devanagari" w:eastAsia="Adobe Devanagari" w:hAnsi="Adobe Devanagari" w:cs="Adobe Devanagari" w:hint="cs"/>
                                      <w:color w:val="FFFFFF"/>
                                      <w:sz w:val="16"/>
                                      <w:szCs w:val="16"/>
                                    </w:rPr>
                                    <w:t>विवरण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28" w:type="dxa"/>
                                  </w:tcMar>
                                  <w:vAlign w:val="center"/>
                                </w:tcPr>
                                <w:p w:rsidR="00653492" w:rsidRPr="00C91669" w:rsidRDefault="00653492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jc w:val="both"/>
                                    <w:rPr>
                                      <w:rFonts w:ascii="Adobe Devanagari" w:eastAsia="Adobe Devanagari" w:hAnsi="Adobe Devanagari" w:cs="Adobe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>कोठामा</w:t>
                                  </w:r>
                                  <w:proofErr w:type="spellEnd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>छिर्ने</w:t>
                                  </w:r>
                                  <w:proofErr w:type="spellEnd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>बेलामा</w:t>
                                  </w:r>
                                  <w:proofErr w:type="spellEnd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>बस्ने</w:t>
                                  </w:r>
                                  <w:proofErr w:type="spellEnd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1669">
                                    <w:rPr>
                                      <w:rFonts w:ascii="Adobe Devanagari" w:eastAsia="AdobeDevanagari-Regular" w:hAnsi="Adobe Devanagari" w:cs="Adobe Devanagari"/>
                                      <w:sz w:val="20"/>
                                      <w:szCs w:val="20"/>
                                      <w:lang w:val="en-US" w:bidi="ar-SA"/>
                                    </w:rPr>
                                    <w:t>बेलामा</w:t>
                                  </w:r>
                                  <w:proofErr w:type="spellEnd"/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6534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58174A" wp14:editId="4982419B">
                                        <wp:extent cx="125730" cy="125730"/>
                                        <wp:effectExtent l="0" t="0" r="0" b="0"/>
                                        <wp:docPr id="11903" name="図 119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हरेक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महिना</w:t>
                                  </w:r>
                                  <w:r w:rsidRPr="00CD3361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दिनमा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अर्को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महिनाको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भुक्तानी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गर्नुपर्छ।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येन</w:t>
                                  </w:r>
                                </w:p>
                                <w:p w:rsidR="00653492" w:rsidRPr="00CD3361" w:rsidRDefault="00653492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rPr>
                                      <w:rFonts w:ascii="Adobe Devanagari" w:eastAsia="Adobe Devanagari" w:hAnsi="Adobe Devanagari" w:cs="Adobe Devanagari"/>
                                      <w:sz w:val="14"/>
                                      <w:szCs w:val="14"/>
                                    </w:rPr>
                                  </w:pP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भाडा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येन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खर्च</w:t>
                                  </w:r>
                                  <w:r w:rsidRPr="00CD3361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येन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1BBB57" wp14:editId="33EEBEE4">
                                        <wp:extent cx="125730" cy="125730"/>
                                        <wp:effectExtent l="0" t="0" r="0" b="0"/>
                                        <wp:docPr id="11904" name="図 119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TableParagraph"/>
                                    <w:spacing w:line="180" w:lineRule="exact"/>
                                    <w:ind w:left="108" w:right="45"/>
                                    <w:rPr>
                                      <w:rFonts w:ascii="Adobe Devanagari" w:eastAsia="Adobe Devanagari" w:hAnsi="Adobe Devanagari" w:cs="Adobe Devanagari"/>
                                      <w:sz w:val="14"/>
                                      <w:szCs w:val="14"/>
                                    </w:rPr>
                                  </w:pP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बिजुली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ग्याँस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धाराको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करार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प्रक्रिया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आफैले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गर्नुपर्छ।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यो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करार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घर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भाडाको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मात्र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हो।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91DF2D6" wp14:editId="3CF9FCEB">
                                        <wp:extent cx="125730" cy="125730"/>
                                        <wp:effectExtent l="0" t="0" r="0" b="0"/>
                                        <wp:docPr id="11905" name="図 11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TableParagraph"/>
                                    <w:spacing w:line="180" w:lineRule="exact"/>
                                    <w:ind w:left="108" w:right="45"/>
                                    <w:rPr>
                                      <w:rFonts w:ascii="Adobe Devanagari" w:eastAsia="Adobe Devanagari" w:hAnsi="Adobe Devanagari" w:cs="Adobe Devanagari"/>
                                      <w:sz w:val="14"/>
                                      <w:szCs w:val="14"/>
                                    </w:rPr>
                                  </w:pP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जूता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फुकालेर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कोठा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भित्र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प्रवेश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Fonts w:ascii="Adobe Devanagari" w:eastAsia="Adobe Devanagari" w:hAnsi="Adobe Devanagari" w:cs="Adobe Devanagari" w:hint="cs"/>
                                      <w:color w:val="231F20"/>
                                      <w:sz w:val="14"/>
                                      <w:szCs w:val="14"/>
                                    </w:rPr>
                                    <w:t>गर्नुहोस्।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D68A2E7" wp14:editId="123E6877">
                                        <wp:extent cx="125730" cy="125730"/>
                                        <wp:effectExtent l="0" t="0" r="0" b="0"/>
                                        <wp:docPr id="11906" name="図 119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यो कोठा, अरू ब्यक्तिलाई भाडामा दिन पाउने छैन् 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F3A49F6" wp14:editId="7A344D10">
                                        <wp:extent cx="125730" cy="125730"/>
                                        <wp:effectExtent l="0" t="0" r="0" b="0"/>
                                        <wp:docPr id="11907" name="図 119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परिवार, नातेदार र साथीहरू यो कोठामा बस्न पाउने छैन्।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37D51D4" wp14:editId="39B904F6">
                                        <wp:extent cx="125730" cy="125730"/>
                                        <wp:effectExtent l="0" t="0" r="0" b="0"/>
                                        <wp:docPr id="11908" name="図 119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FE3B68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घर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पालुवा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लगायत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अरू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जनावरहरू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पाल्न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पाउने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FE3B68">
                                    <w:rPr>
                                      <w:rStyle w:val="1"/>
                                      <w:rFonts w:ascii="Adobe Devanagari" w:hAnsi="Adobe Devanagari" w:cs="Adobe Devanagari" w:hint="cs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छैन्।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A002E22" wp14:editId="43F67CE2">
                                        <wp:extent cx="125730" cy="125730"/>
                                        <wp:effectExtent l="0" t="0" r="0" b="0"/>
                                        <wp:docPr id="11909" name="図 119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जल्ने फोहर (         ) बार, नजल्ने फोहर चाहि 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हप्ता (          ) बार, रिसाइकल फोहर चाहि (             ) बारमा फालिन्छ।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221BC39" wp14:editId="433EB38B">
                                        <wp:extent cx="125730" cy="125730"/>
                                        <wp:effectExtent l="0" t="0" r="0" b="0"/>
                                        <wp:docPr id="11910" name="図 119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कुनै ठूलो आवाज ननिकाल्नु होस्। विशेष गरी, राति 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बजे बाट बिहान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 बजेसम्म निकाल्न पाउने छैन्।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77AB75B" wp14:editId="19D9126D">
                                        <wp:extent cx="125730" cy="125730"/>
                                        <wp:effectExtent l="0" t="0" r="0" b="0"/>
                                        <wp:docPr id="11911" name="図 119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बरान्डा, भर्याङ, बल्कोनि लगायतमा सामानहरू नराख्नुहोस्।</w:t>
                                  </w:r>
                                </w:p>
                              </w:tc>
                            </w:tr>
                            <w:tr w:rsidR="00653492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A49672" wp14:editId="402C6BC1">
                                        <wp:extent cx="125730" cy="125730"/>
                                        <wp:effectExtent l="0" t="0" r="0" b="0"/>
                                        <wp:docPr id="11912" name="図 119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कोठा सफासुघरमा राखेर  प्रयोग गर्नुस। साथै कोठामा जोडिएका सुबिधाका सामानहरू (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)  हरू उचित रूपमा प्रयोग गर्नुहोस्। 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B31B55" w:rsidRDefault="00653492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DC513F" w:rsidRDefault="00653492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32EAAE0" wp14:editId="305E0C19">
                                        <wp:extent cx="125730" cy="125730"/>
                                        <wp:effectExtent l="0" t="0" r="0" b="0"/>
                                        <wp:docPr id="11913" name="図 119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53492" w:rsidRPr="007D1D6B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लामो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अवधि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(</w:t>
                                  </w:r>
                                  <w:r w:rsidRPr="00CD3361"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val="en-US"/>
                                    </w:rPr>
                                    <w:t>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एक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हप्ता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भन्दा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माथि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कोठामा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बसोबास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गर्न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नफर्किने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घर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छोडेर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जानु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अगाडि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CD3361"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val="en-US"/>
                                    </w:rPr>
                                    <w:t>○○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तारिकमा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सूचना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दिनुहोस्।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D1D6B" w:rsidRDefault="00653492" w:rsidP="00653492">
                                  <w:pPr>
                                    <w:pStyle w:val="ab"/>
                                    <w:spacing w:line="180" w:lineRule="exact"/>
                                    <w:ind w:leftChars="50" w:left="110" w:right="113"/>
                                    <w:jc w:val="left"/>
                                    <w:rPr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en-US"/>
                                    </w:rPr>
                                  </w:pP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ja-JP"/>
                                    </w:rPr>
                                    <w:t>कोठा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</w:rPr>
                                    <w:t xml:space="preserve"> 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ja-JP"/>
                                    </w:rPr>
                                    <w:t>छोड्ने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</w:rPr>
                                    <w:t xml:space="preserve"> 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</w:rPr>
                                    <w:t xml:space="preserve"> (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ja-JP"/>
                                    </w:rPr>
                                    <w:t>बसार्इसरार्इको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</w:rPr>
                                    <w:t xml:space="preserve"> 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AB0A7F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20"/>
                                      <w:szCs w:val="20"/>
                                      <w:u w:color="32B2FF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RPr="00484721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302E1D2" wp14:editId="409DEB63">
                                        <wp:extent cx="125730" cy="125730"/>
                                        <wp:effectExtent l="0" t="0" r="0" b="0"/>
                                        <wp:docPr id="11914" name="図 119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बसार्इसरार्इ गर्न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 महिना अगाडि जानकारी गर्नु पर्छ। पत्रमा लेखेर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 लार्इ बुझाउनु पर्छ। </w:t>
                                  </w:r>
                                </w:p>
                              </w:tc>
                            </w:tr>
                            <w:tr w:rsidR="00653492" w:rsidRPr="00484721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5C145A" wp14:editId="38857CF0">
                                        <wp:extent cx="125730" cy="125730"/>
                                        <wp:effectExtent l="0" t="0" r="0" b="0"/>
                                        <wp:docPr id="11915" name="図 119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करार समाप्ति समय (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 तारिक) भित्रमा बसार्इसरार्इ गर्नु पर्छ। </w:t>
                                  </w:r>
                                </w:p>
                              </w:tc>
                            </w:tr>
                            <w:tr w:rsidR="00653492" w:rsidRPr="00484721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416DE86" wp14:editId="2C63A4A1">
                                        <wp:extent cx="125730" cy="125730"/>
                                        <wp:effectExtent l="0" t="0" r="0" b="0"/>
                                        <wp:docPr id="11916" name="図 119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कोठामा केही पनि सामानहरू बाँकि गर्न पाउने छैन। फोहर पनि बाँकि नगर्नु होला।</w:t>
                                  </w:r>
                                </w:p>
                              </w:tc>
                            </w:tr>
                            <w:tr w:rsidR="00653492" w:rsidRPr="00484721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AF8856" wp14:editId="3A0E0889">
                                        <wp:extent cx="125730" cy="125730"/>
                                        <wp:effectExtent l="0" t="0" r="0" b="0"/>
                                        <wp:docPr id="11917" name="図 119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D3361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>कोठाको साँचो</w:t>
                                  </w:r>
                                  <w:r>
                                    <w:rPr>
                                      <w:rStyle w:val="maru"/>
                                      <w:rFonts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 w:eastAsia="ja-JP"/>
                                    </w:rPr>
                                    <w:t xml:space="preserve"> लार्इ बुङाउनुहोस्। </w:t>
                                  </w:r>
                                </w:p>
                              </w:tc>
                            </w:tr>
                            <w:tr w:rsidR="00653492" w:rsidRPr="00C4243E" w:rsidTr="00653492">
                              <w:trPr>
                                <w:trHeight w:val="51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653492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76A3993" wp14:editId="512F9305">
                                        <wp:extent cx="125730" cy="125730"/>
                                        <wp:effectExtent l="0" t="0" r="0" b="0"/>
                                        <wp:docPr id="11918" name="図 119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7D1D6B" w:rsidRDefault="00653492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यदि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कोठामा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फोहर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वा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दाग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भएमा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त्यसको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मर्मतको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लागि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डिपोजित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करार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गरेको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घरपतिलार्इ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डिपोजितको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रूपमा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दिइराखेको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बाट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तिर्न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लगाइन्छ।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उदाहरणको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लागि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चुरोटको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दाग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वा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बास्ना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धेरै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भएको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बेला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क्रसको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रूपमा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भुक्तानी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गर्नु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पर्छ।</w:t>
                                  </w:r>
                                  <w:r w:rsidRPr="00CD3361">
                                    <w:rPr>
                                      <w:rStyle w:val="1"/>
                                      <w:rFonts w:ascii="Adobe Devanagari" w:hAnsi="Adobe Devanagari" w:cs="Adobe Devanagari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53492" w:rsidRPr="001E59E2" w:rsidRDefault="00653492" w:rsidP="007D1D6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10694" o:spid="_x0000_s1068" type="#_x0000_t202" style="width:232.6pt;height:3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I+1gIAAMsFAAAOAAAAZHJzL2Uyb0RvYy54bWysVEtu2zAQ3RfoHQjuFX0iK5YQOUgsqyiQ&#10;foC0B6AlyiIqkSpJW06LbmKg6CF6haLrnscX6ZDyJ59N0VYLYciZefN7nPOLddugFZWKCZ5i/8TD&#10;iPJClIwvUvz+Xe6MMVKa8JI0gtMU31KFLybPn533XUIDUYumpBIBCFdJ36W41rpLXFcVNW2JOhEd&#10;5aCshGyJhqNcuKUkPaC3jRt4XuT2QpadFAVVCm6zQYknFr+qaKHfVJWiGjUphty0/Uv7n5u/Ozkn&#10;yUKSrmbFLg3yF1m0hHEIeoDKiCZoKdkTqJYVUihR6ZNCtK6oKlZQWwNU43uPqrmpSUdtLdAc1R3a&#10;pP4fbPF69VYiVsLsvCgOMeKkhTFtN1+3dz+2d7+2m29ou/m+3Wy2dz/hjAYzaFvfqQS8bzrw1+sr&#10;sQYI2wLVXYvig0JcTGvCF/RSStHXlJSQtm8a7t5zHXCUAZn3r0QJsclSCwu0rmRregpdQoAO47s9&#10;jIyuNSrgMohHoReAqgBdeBr7UWSH6pJk795JpV9Q0SIjpFgCJyw8WV0rbdIhyd7EROMiZ01jedHw&#10;BxdgONxAcHA1OpOGHfPn2Itn49k4dMIgmjmhl2XOZT4NnSj3z0bZaTadZv4XE9cPk5qVJeUmzJ5y&#10;fvhnI92RfyDLgXRKNKw0cCYlJRfzaSPRigDlc/vZpoPmaOY+TMM2AWp5VJIfhN5VEDt5ND5zwjwc&#10;OfGZN3Y8P76KIy+Mwyx/WNI14/TfS0J9iuNRMBrYdEz6UW2e/Z7WRpKWaVgqDWtTPD4YkcRwcMZL&#10;O1pNWDPI91ph0j+2Asa9H7RlrCHpQFe9nq/tmwktnw2d56K8BQ5LAQwDNsJGBKEW8hNGPWyXFKuP&#10;SyIpRs1LDu/ArKK9IPfCfC8QXoBrijVGgzjVw8padpItakAeXhoXl/BWKmZZfMxi98JgY9hidtvN&#10;rKT7Z2t13MGT3wAAAP//AwBQSwMEFAAGAAgAAAAhAFgT3r/cAAAABQEAAA8AAABkcnMvZG93bnJl&#10;di54bWxMj8FOwzAQRO9I/IO1SNyo0wosGuJUFYITEiINB46beJtYjdchdtvw9xgucFlpNKOZt8Vm&#10;doM40RSsZw3LRQaCuPXGcqfhvX6+uQcRIrLBwTNp+KIAm/LyosDc+DNXdNrFTqQSDjlq6GMccylD&#10;25PDsPAjcfL2fnIYk5w6aSY8p3I3yFWWKenQclrocaTHntrD7ug0bD+4erKfr81bta9sXa8zflEH&#10;ra+v5u0DiEhz/AvDD35ChzIxNf7IJohBQ3ok/t7k3aq7FYhGg1ovFciykP/py28AAAD//wMAUEsB&#10;Ai0AFAAGAAgAAAAhALaDOJL+AAAA4QEAABMAAAAAAAAAAAAAAAAAAAAAAFtDb250ZW50X1R5cGVz&#10;XS54bWxQSwECLQAUAAYACAAAACEAOP0h/9YAAACUAQAACwAAAAAAAAAAAAAAAAAvAQAAX3JlbHMv&#10;LnJlbHNQSwECLQAUAAYACAAAACEA1uFyPtYCAADLBQAADgAAAAAAAAAAAAAAAAAuAgAAZHJzL2Uy&#10;b0RvYy54bWxQSwECLQAUAAYACAAAACEAWBPev9wAAAAFAQAADwAAAAAAAAAAAAAAAAAwBQAAZHJz&#10;L2Rvd25yZXYueG1sUEsFBgAAAAAEAAQA8wAAADk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:rsidR="00653492" w:rsidRPr="007D1D6B" w:rsidRDefault="00653492">
                            <w:pPr>
                              <w:pStyle w:val="TableParagraph"/>
                              <w:spacing w:before="157"/>
                              <w:ind w:left="182"/>
                              <w:rPr>
                                <w:rFonts w:ascii="Adobe Devanagari" w:eastAsia="Adobe Devanagari" w:hAnsi="Adobe Devanagari" w:cs="Adobe Devanagari"/>
                                <w:sz w:val="16"/>
                                <w:szCs w:val="16"/>
                              </w:rPr>
                            </w:pPr>
                            <w:r w:rsidRPr="007D1D6B">
                              <w:rPr>
                                <w:rFonts w:ascii="Adobe Devanagari" w:eastAsia="Adobe Devanagari" w:hAnsi="Adobe Devanagari" w:cs="Adobe Devanagari"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नं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:rsidR="00653492" w:rsidRDefault="00653492" w:rsidP="00B31B55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37513157" wp14:editId="40DE9DCA">
                                  <wp:extent cx="108779" cy="157162"/>
                                  <wp:effectExtent l="0" t="0" r="0" b="0"/>
                                  <wp:docPr id="11902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:rsidR="00653492" w:rsidRPr="007D1D6B" w:rsidRDefault="00FE3B68">
                            <w:pPr>
                              <w:pStyle w:val="TableParagraph"/>
                              <w:spacing w:before="157"/>
                              <w:ind w:left="1"/>
                              <w:jc w:val="center"/>
                              <w:rPr>
                                <w:rFonts w:ascii="Adobe Devanagari" w:eastAsia="Adobe Devanagari" w:hAnsi="Adobe Devanagari" w:cs="Adobe Devanagari"/>
                                <w:sz w:val="16"/>
                                <w:szCs w:val="16"/>
                              </w:rPr>
                            </w:pPr>
                            <w:r w:rsidRPr="00FE3B68">
                              <w:rPr>
                                <w:rFonts w:ascii="Adobe Devanagari" w:eastAsia="Adobe Devanagari" w:hAnsi="Adobe Devanagari" w:cs="Adobe Devanagari" w:hint="cs"/>
                                <w:color w:val="FFFFFF"/>
                                <w:sz w:val="16"/>
                                <w:szCs w:val="16"/>
                              </w:rPr>
                              <w:t>विवरण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28" w:type="dxa"/>
                            </w:tcMar>
                            <w:vAlign w:val="center"/>
                          </w:tcPr>
                          <w:p w:rsidR="00653492" w:rsidRPr="00C91669" w:rsidRDefault="00653492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jc w:val="both"/>
                              <w:rPr>
                                <w:rFonts w:ascii="Adobe Devanagari" w:eastAsia="Adobe Devanagari" w:hAnsi="Adobe Devanagari" w:cs="Adobe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>कोठामा</w:t>
                            </w:r>
                            <w:proofErr w:type="spellEnd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>छिर्ने</w:t>
                            </w:r>
                            <w:proofErr w:type="spellEnd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>बेलामा</w:t>
                            </w:r>
                            <w:proofErr w:type="spellEnd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 xml:space="preserve">, </w:t>
                            </w:r>
                            <w:proofErr w:type="spellStart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>बस्ने</w:t>
                            </w:r>
                            <w:proofErr w:type="spellEnd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C91669">
                              <w:rPr>
                                <w:rFonts w:ascii="Adobe Devanagari" w:eastAsia="AdobeDevanagari-Regular" w:hAnsi="Adobe Devanagari" w:cs="Adobe Devanagari"/>
                                <w:sz w:val="20"/>
                                <w:szCs w:val="20"/>
                                <w:lang w:val="en-US" w:bidi="ar-SA"/>
                              </w:rPr>
                              <w:t>बेलामा</w:t>
                            </w:r>
                            <w:proofErr w:type="spellEnd"/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653492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58174A" wp14:editId="4982419B">
                                  <wp:extent cx="125730" cy="125730"/>
                                  <wp:effectExtent l="0" t="0" r="0" b="0"/>
                                  <wp:docPr id="11903" name="図 11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हरेक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महिना</w:t>
                            </w:r>
                            <w:r w:rsidRPr="00CD3361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4"/>
                                <w:szCs w:val="14"/>
                              </w:rPr>
                              <w:t>○○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दिनमा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अर्को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महिनाको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रकम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भुक्तानी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गर्नुपर्छ।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रकम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4"/>
                                <w:szCs w:val="14"/>
                              </w:rPr>
                              <w:t>○○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येन</w:t>
                            </w:r>
                          </w:p>
                          <w:p w:rsidR="00653492" w:rsidRPr="00CD3361" w:rsidRDefault="00653492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rPr>
                                <w:rFonts w:ascii="Adobe Devanagari" w:eastAsia="Adobe Devanagari" w:hAnsi="Adobe Devanagari" w:cs="Adobe Devanagari"/>
                                <w:sz w:val="14"/>
                                <w:szCs w:val="14"/>
                              </w:rPr>
                            </w:pP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>(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भाडा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रकम</w:t>
                            </w:r>
                            <w:r w:rsidRPr="00CD3361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4"/>
                                <w:szCs w:val="14"/>
                              </w:rPr>
                              <w:t>○○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येन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4"/>
                                <w:szCs w:val="14"/>
                              </w:rPr>
                              <w:t>○○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खर्च</w:t>
                            </w:r>
                            <w:r w:rsidRPr="00CD3361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4"/>
                                <w:szCs w:val="14"/>
                              </w:rPr>
                              <w:t>○○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येन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)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1BBB57" wp14:editId="33EEBEE4">
                                  <wp:extent cx="125730" cy="125730"/>
                                  <wp:effectExtent l="0" t="0" r="0" b="0"/>
                                  <wp:docPr id="11904" name="図 11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TableParagraph"/>
                              <w:spacing w:line="180" w:lineRule="exact"/>
                              <w:ind w:left="108" w:right="45"/>
                              <w:rPr>
                                <w:rFonts w:ascii="Adobe Devanagari" w:eastAsia="Adobe Devanagari" w:hAnsi="Adobe Devanagari" w:cs="Adobe Devanagari"/>
                                <w:sz w:val="14"/>
                                <w:szCs w:val="14"/>
                              </w:rPr>
                            </w:pP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बिजुली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ग्याँस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धाराको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करार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प्रक्रिया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आफैले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गर्नुपर्छ।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यो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करार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घर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भाडाको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मात्र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हो।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91DF2D6" wp14:editId="3CF9FCEB">
                                  <wp:extent cx="125730" cy="125730"/>
                                  <wp:effectExtent l="0" t="0" r="0" b="0"/>
                                  <wp:docPr id="11905" name="図 11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TableParagraph"/>
                              <w:spacing w:line="180" w:lineRule="exact"/>
                              <w:ind w:left="108" w:right="45"/>
                              <w:rPr>
                                <w:rFonts w:ascii="Adobe Devanagari" w:eastAsia="Adobe Devanagari" w:hAnsi="Adobe Devanagari" w:cs="Adobe Devanagari"/>
                                <w:sz w:val="14"/>
                                <w:szCs w:val="14"/>
                              </w:rPr>
                            </w:pP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जूता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फुकालेर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कोठा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भित्र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प्रवेश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D3361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4"/>
                                <w:szCs w:val="14"/>
                              </w:rPr>
                              <w:t>गर्नुहोस्।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D68A2E7" wp14:editId="123E6877">
                                  <wp:extent cx="125730" cy="125730"/>
                                  <wp:effectExtent l="0" t="0" r="0" b="0"/>
                                  <wp:docPr id="11906" name="図 11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यो कोठा, अरू ब्यक्तिलाई भाडामा दिन पाउने छैन् 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F3A49F6" wp14:editId="7A344D10">
                                  <wp:extent cx="125730" cy="125730"/>
                                  <wp:effectExtent l="0" t="0" r="0" b="0"/>
                                  <wp:docPr id="11907" name="図 11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परिवार, नातेदार र साथीहरू यो कोठामा बस्न पाउने छैन्।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37D51D4" wp14:editId="39B904F6">
                                  <wp:extent cx="125730" cy="125730"/>
                                  <wp:effectExtent l="0" t="0" r="0" b="0"/>
                                  <wp:docPr id="11908" name="図 11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FE3B68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घर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पालुवा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लगायत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अरू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जनावरहरू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पाल्न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पाउने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FE3B68">
                              <w:rPr>
                                <w:rStyle w:val="1"/>
                                <w:rFonts w:ascii="Adobe Devanagari" w:hAnsi="Adobe Devanagari" w:cs="Adobe Devanagari" w:hint="cs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छैन्।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A002E22" wp14:editId="43F67CE2">
                                  <wp:extent cx="125730" cy="125730"/>
                                  <wp:effectExtent l="0" t="0" r="0" b="0"/>
                                  <wp:docPr id="11909" name="図 11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जल्ने फोहर (         ) बार, नजल्ने फोहर चाहि 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हप्ता (          ) बार, रिसाइकल फोहर चाहि (             ) बारमा फालिन्छ।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221BC39" wp14:editId="433EB38B">
                                  <wp:extent cx="125730" cy="125730"/>
                                  <wp:effectExtent l="0" t="0" r="0" b="0"/>
                                  <wp:docPr id="11910" name="図 11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कुनै ठूलो आवाज ननिकाल्नु होस्। विशेष गरी, राति 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बजे बाट बिहान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 बजेसम्म निकाल्न पाउने छैन्।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77AB75B" wp14:editId="19D9126D">
                                  <wp:extent cx="125730" cy="125730"/>
                                  <wp:effectExtent l="0" t="0" r="0" b="0"/>
                                  <wp:docPr id="11911" name="図 11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बरान्डा, भर्याङ, बल्कोनि लगायतमा सामानहरू नराख्नुहोस्।</w:t>
                            </w:r>
                          </w:p>
                        </w:tc>
                      </w:tr>
                      <w:tr w:rsidR="00653492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A49672" wp14:editId="402C6BC1">
                                  <wp:extent cx="125730" cy="125730"/>
                                  <wp:effectExtent l="0" t="0" r="0" b="0"/>
                                  <wp:docPr id="11912" name="図 11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कोठा सफासुघरमा राखेर  प्रयोग गर्नुस। साथै कोठामा जोडिएका सुबिधाका सामानहरू (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, 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)  हरू उचित रूपमा प्रयोग गर्नुहोस्। 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B31B55" w:rsidRDefault="00653492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DC513F" w:rsidRDefault="00653492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32EAAE0" wp14:editId="305E0C19">
                                  <wp:extent cx="125730" cy="125730"/>
                                  <wp:effectExtent l="0" t="0" r="0" b="0"/>
                                  <wp:docPr id="11913" name="図 11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53492" w:rsidRPr="007D1D6B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en-US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लामो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अवधि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(</w:t>
                            </w:r>
                            <w:r w:rsidRPr="00CD3361"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val="en-US"/>
                              </w:rPr>
                              <w:t>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एक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हप्ता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भन्दा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माथि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)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कोठामा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बसोबास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गर्न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नफर्किने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घर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छोडेर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जानु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अगाडि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CD3361"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val="en-US"/>
                              </w:rPr>
                              <w:t>○○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तारिकमा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सूचना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दिनुहोस्।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D1D6B" w:rsidRDefault="00653492" w:rsidP="00653492">
                            <w:pPr>
                              <w:pStyle w:val="ab"/>
                              <w:spacing w:line="180" w:lineRule="exact"/>
                              <w:ind w:leftChars="50" w:left="110" w:right="113"/>
                              <w:jc w:val="left"/>
                              <w:rPr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en-US"/>
                              </w:rPr>
                            </w:pP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ja-JP"/>
                              </w:rPr>
                              <w:t>कोठा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</w:rPr>
                              <w:t xml:space="preserve"> 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ja-JP"/>
                              </w:rPr>
                              <w:t>छोड्ने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</w:rPr>
                              <w:t xml:space="preserve"> 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</w:rPr>
                              <w:t xml:space="preserve"> (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ja-JP"/>
                              </w:rPr>
                              <w:t>बसार्इसरार्इको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</w:rPr>
                              <w:t xml:space="preserve"> 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AB0A7F">
                              <w:rPr>
                                <w:rStyle w:val="1"/>
                                <w:rFonts w:ascii="Adobe Devanagari" w:hAnsi="Adobe Devanagari" w:cs="Adobe Devanagari"/>
                                <w:sz w:val="20"/>
                                <w:szCs w:val="20"/>
                                <w:u w:color="32B2FF"/>
                              </w:rPr>
                              <w:t>)</w:t>
                            </w:r>
                          </w:p>
                        </w:tc>
                      </w:tr>
                      <w:tr w:rsidR="00653492" w:rsidRPr="00484721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302E1D2" wp14:editId="409DEB63">
                                  <wp:extent cx="125730" cy="125730"/>
                                  <wp:effectExtent l="0" t="0" r="0" b="0"/>
                                  <wp:docPr id="11914" name="図 11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बसार्इसरार्इ गर्न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 महिना अगाडि जानकारी गर्नु पर्छ। पत्रमा लेखेर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 लार्इ बुझाउनु पर्छ। </w:t>
                            </w:r>
                          </w:p>
                        </w:tc>
                      </w:tr>
                      <w:tr w:rsidR="00653492" w:rsidRPr="00484721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5C145A" wp14:editId="38857CF0">
                                  <wp:extent cx="125730" cy="125730"/>
                                  <wp:effectExtent l="0" t="0" r="0" b="0"/>
                                  <wp:docPr id="11915" name="図 11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करार समाप्ति समय (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 तारिक) भित्रमा बसार्इसरार्इ गर्नु पर्छ। </w:t>
                            </w:r>
                          </w:p>
                        </w:tc>
                      </w:tr>
                      <w:tr w:rsidR="00653492" w:rsidRPr="00484721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416DE86" wp14:editId="2C63A4A1">
                                  <wp:extent cx="125730" cy="125730"/>
                                  <wp:effectExtent l="0" t="0" r="0" b="0"/>
                                  <wp:docPr id="11916" name="図 11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कोठामा केही पनि सामानहरू बाँकि गर्न पाउने छैन। फोहर पनि बाँकि नगर्नु होला।</w:t>
                            </w:r>
                          </w:p>
                        </w:tc>
                      </w:tr>
                      <w:tr w:rsidR="00653492" w:rsidRPr="00484721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AF8856" wp14:editId="3A0E0889">
                                  <wp:extent cx="125730" cy="125730"/>
                                  <wp:effectExtent l="0" t="0" r="0" b="0"/>
                                  <wp:docPr id="11917" name="図 11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D3361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>कोठाको साँचो</w:t>
                            </w:r>
                            <w:r>
                              <w:rPr>
                                <w:rStyle w:val="maru"/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 w:eastAsia="ja-JP"/>
                              </w:rPr>
                              <w:t xml:space="preserve"> लार्इ बुङाउनुहोस्। </w:t>
                            </w:r>
                          </w:p>
                        </w:tc>
                      </w:tr>
                      <w:tr w:rsidR="00653492" w:rsidRPr="00C4243E" w:rsidTr="00653492">
                        <w:trPr>
                          <w:trHeight w:val="51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653492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76A3993" wp14:editId="512F9305">
                                  <wp:extent cx="125730" cy="125730"/>
                                  <wp:effectExtent l="0" t="0" r="0" b="0"/>
                                  <wp:docPr id="11918" name="図 11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7D1D6B" w:rsidRDefault="00653492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en-US"/>
                              </w:rPr>
                            </w:pP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यदि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कोठामा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फोहर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वा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दाग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भएमा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त्यसको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मर्मतको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लागि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डिपोजित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(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करार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गरेको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घरपतिलार्इ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डिपोजितको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रूपमा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दिइराखेको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)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बाट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तिर्न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लगाइन्छ।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उदाहरणको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लागि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चुरोटको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दाग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वा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बास्ना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धेरै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भएको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बेला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,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क्रसको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रूपमा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भुक्तानी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गर्नु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पर्छ।</w:t>
                            </w:r>
                            <w:r w:rsidRPr="00CD3361">
                              <w:rPr>
                                <w:rStyle w:val="1"/>
                                <w:rFonts w:ascii="Adobe Devanagari" w:hAnsi="Adobe Devanagari" w:cs="Adobe Devanagari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53492" w:rsidRPr="001E59E2" w:rsidRDefault="00653492" w:rsidP="007D1D6B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720436</wp:posOffset>
                </wp:positionH>
                <wp:positionV relativeFrom="paragraph">
                  <wp:posOffset>174971</wp:posOffset>
                </wp:positionV>
                <wp:extent cx="2954655" cy="1130935"/>
                <wp:effectExtent l="0" t="0" r="17145" b="12065"/>
                <wp:wrapNone/>
                <wp:docPr id="10693" name="テキスト ボックス 10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 w:rsidP="007D1D6B">
                            <w:pPr>
                              <w:pStyle w:val="ab"/>
                              <w:jc w:val="left"/>
                              <w:rPr>
                                <w:rFonts w:ascii="Tahoma" w:hAnsi="Tahoma"/>
                                <w:color w:val="231F20"/>
                                <w:spacing w:val="-5"/>
                                <w:sz w:val="12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Tôi cam đoan tuân thủ những điều khoản trên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  <w:sz w:val="12"/>
                              </w:rPr>
                              <w:t>.</w:t>
                            </w:r>
                          </w:p>
                          <w:p w:rsidR="00653492" w:rsidRPr="00EC79FF" w:rsidRDefault="00653492" w:rsidP="007D1D6B">
                            <w:pPr>
                              <w:tabs>
                                <w:tab w:val="left" w:pos="2694"/>
                                <w:tab w:val="left" w:pos="3402"/>
                                <w:tab w:val="left" w:pos="4159"/>
                                <w:tab w:val="left" w:pos="4557"/>
                              </w:tabs>
                              <w:spacing w:before="123" w:line="280" w:lineRule="atLeast"/>
                              <w:ind w:left="850" w:right="87"/>
                              <w:jc w:val="both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Thời</w:t>
                            </w:r>
                            <w:proofErr w:type="spellEnd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háng</w:t>
                            </w:r>
                            <w:proofErr w:type="spellEnd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Ngày</w:t>
                            </w:r>
                            <w:proofErr w:type="spellEnd"/>
                          </w:p>
                          <w:p w:rsidR="00653492" w:rsidRPr="00820818" w:rsidRDefault="00653492" w:rsidP="007D1D6B">
                            <w:pPr>
                              <w:tabs>
                                <w:tab w:val="left" w:pos="3828"/>
                              </w:tabs>
                              <w:spacing w:line="280" w:lineRule="atLeast"/>
                              <w:ind w:left="851" w:right="85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1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E3463" w:rsidRPr="00BE3463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toà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2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phòng</w:t>
                            </w:r>
                            <w:proofErr w:type="spellEnd"/>
                          </w:p>
                          <w:p w:rsidR="00653492" w:rsidRPr="00820818" w:rsidRDefault="00653492" w:rsidP="007D1D6B">
                            <w:pPr>
                              <w:tabs>
                                <w:tab w:val="left" w:pos="1868"/>
                                <w:tab w:val="left" w:pos="2515"/>
                                <w:tab w:val="left" w:pos="2926"/>
                                <w:tab w:val="left" w:pos="3263"/>
                                <w:tab w:val="left" w:pos="4159"/>
                                <w:tab w:val="left" w:pos="4557"/>
                              </w:tabs>
                              <w:spacing w:line="280" w:lineRule="atLeast"/>
                              <w:ind w:left="851" w:right="85"/>
                              <w:jc w:val="both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Ký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w w:val="5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Địa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chỉ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6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email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3" o:spid="_x0000_s1069" type="#_x0000_t202" style="position:absolute;margin-left:56.75pt;margin-top:13.8pt;width:232.65pt;height:89.0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yy1QIAAMsFAAAOAAAAZHJzL2Uyb0RvYy54bWysVN1u0zAUvkfiHSzfZ/lp0jXRUrQ1DUIa&#10;P9LgAdzEaSwSO9ju0oG4WSXEQ/AKiGuepy/CsdN23SYkBPjCOrbP+c7f53P2bN026JpKxQRPsX/i&#10;YUR5IUrGlyl+9zZ3JhgpTXhJGsFpim+ows+mT5+c9V1CA1GLpqQSAQhXSd+luNa6S1xXFTVtiToR&#10;HeXwWAnZEg1HuXRLSXpAbxs38Lyx2wtZdlIUVCm4zYZHPLX4VUUL/bqqFNWoSTHEpu0u7b4wuzs9&#10;I8lSkq5mxS4M8hdRtIRxcHqAyogmaCXZI6iWFVIoUemTQrSuqCpWUJsDZON7D7K5qklHbS5QHNUd&#10;yqT+H2zx6vqNRKyE3nnjeIQRJy20abv5sr39vr39ud18RdvNt+1ms739AWc0qEHZ+k4lYH3Vgb1e&#10;X4g1QNgSqO5SFO8V4mJWE76k51KKvqakhLB9U3D3yHTAUQZk0b8UJfgmKy0s0LqSrakpVAkBOrTv&#10;5tAyutaogMsgjsJxFGFUwJvvj7x4FFkfJNmbd1Lp51S0yAgplsAJC0+uL5U24ZBkr2K8cZGzprG8&#10;aPi9C1AcbsA5mJo3E4Zt86fYi+eT+SR0wmA8d0Ivy5zzfBY649w/jbJRNptl/mfj1w+TmpUl5cbN&#10;nnJ++Gct3ZF/IMuBdEo0rDRwJiQll4tZI9E1Acrndu0KcqTm3g/DFgFyeZCSH4TeRRA7+Xhy6oR5&#10;GDnxqTdxPD++iMdeGIdZfj+lS8bpv6eE+hTHURANbPptbp5dj3MjScs0DJWGtSmeHJRIYjg456Vt&#10;rSasGeSjUpjw70oB7d432jLWkHSgq14v1vbPhIFxb+i8EOUNcFgKYBgQFSYiCLWQHzHqYbqkWH1Y&#10;EUkxal5w+AdmFO0FuRcWe4HwAkxTrDEaxJkeRtaqk2xZA/Lw07g4h79SMcviuyh2Pwwmhk1mN93M&#10;SDo+W627GTz9BQAA//8DAFBLAwQUAAYACAAAACEAaDxTXt8AAAAKAQAADwAAAGRycy9kb3ducmV2&#10;LnhtbEyPwU7DMBBE70j8g7VI3KjdoiRtGqeqEJyQEGk4cHRiN7Ear0PstuHvWU5wnNmn2ZliN7uB&#10;XcwUrEcJy4UAZrD12mIn4aN+eVgDC1GhVoNHI+HbBNiVtzeFyrW/YmUuh9gxCsGQKwl9jGPOeWh7&#10;41RY+NEg3Y5+ciqSnDquJ3WlcDfwlRApd8oifejVaJ56054OZydh/4nVs/16a96rY2XreiPwNT1J&#10;eX8377fAopnjHwy/9ak6lNSp8WfUgQ2kl48JoRJWWQqMgCRb05aGDJFkwMuC/59Q/gAAAP//AwBQ&#10;SwECLQAUAAYACAAAACEAtoM4kv4AAADhAQAAEwAAAAAAAAAAAAAAAAAAAAAAW0NvbnRlbnRfVHlw&#10;ZXNdLnhtbFBLAQItABQABgAIAAAAIQA4/SH/1gAAAJQBAAALAAAAAAAAAAAAAAAAAC8BAABfcmVs&#10;cy8ucmVsc1BLAQItABQABgAIAAAAIQAYuFyy1QIAAMsFAAAOAAAAAAAAAAAAAAAAAC4CAABkcnMv&#10;ZTJvRG9jLnhtbFBLAQItABQABgAIAAAAIQBoPFNe3wAAAAoBAAAPAAAAAAAAAAAAAAAAAC8FAABk&#10;cnMvZG93bnJldi54bWxQSwUGAAAAAAQABADzAAAAOwYAAAAA&#10;" filled="f" stroked="f">
                <v:textbox inset="0,0,0,0">
                  <w:txbxContent>
                    <w:p w:rsidR="00653492" w:rsidRDefault="00653492" w:rsidP="007D1D6B">
                      <w:pPr>
                        <w:pStyle w:val="ab"/>
                        <w:jc w:val="left"/>
                        <w:rPr>
                          <w:rFonts w:ascii="Tahoma" w:hAnsi="Tahoma"/>
                          <w:color w:val="231F20"/>
                          <w:spacing w:val="-5"/>
                          <w:sz w:val="12"/>
                        </w:rPr>
                      </w:pPr>
                      <w:r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  <w:t>Tôi cam đoan tuân thủ những điều khoản trên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  <w:sz w:val="12"/>
                        </w:rPr>
                        <w:t>.</w:t>
                      </w:r>
                    </w:p>
                    <w:p w:rsidR="00653492" w:rsidRPr="00EC79FF" w:rsidRDefault="00653492" w:rsidP="007D1D6B">
                      <w:pPr>
                        <w:tabs>
                          <w:tab w:val="left" w:pos="2694"/>
                          <w:tab w:val="left" w:pos="3402"/>
                          <w:tab w:val="left" w:pos="4159"/>
                          <w:tab w:val="left" w:pos="4557"/>
                        </w:tabs>
                        <w:spacing w:before="123" w:line="280" w:lineRule="atLeast"/>
                        <w:ind w:left="850" w:right="87"/>
                        <w:jc w:val="both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Thời</w:t>
                      </w:r>
                      <w:proofErr w:type="spellEnd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gian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Năm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háng</w:t>
                      </w:r>
                      <w:proofErr w:type="spellEnd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Ngày</w:t>
                      </w:r>
                      <w:proofErr w:type="spellEnd"/>
                    </w:p>
                    <w:p w:rsidR="00653492" w:rsidRPr="00820818" w:rsidRDefault="00653492" w:rsidP="007D1D6B">
                      <w:pPr>
                        <w:tabs>
                          <w:tab w:val="left" w:pos="3828"/>
                        </w:tabs>
                        <w:spacing w:line="280" w:lineRule="atLeast"/>
                        <w:ind w:left="851" w:right="85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1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="00BE3463" w:rsidRPr="00BE3463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toà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2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nhà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Số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phòng</w:t>
                      </w:r>
                      <w:proofErr w:type="spellEnd"/>
                    </w:p>
                    <w:p w:rsidR="00653492" w:rsidRPr="00820818" w:rsidRDefault="00653492" w:rsidP="007D1D6B">
                      <w:pPr>
                        <w:tabs>
                          <w:tab w:val="left" w:pos="1868"/>
                          <w:tab w:val="left" w:pos="2515"/>
                          <w:tab w:val="left" w:pos="2926"/>
                          <w:tab w:val="left" w:pos="3263"/>
                          <w:tab w:val="left" w:pos="4159"/>
                          <w:tab w:val="left" w:pos="4557"/>
                        </w:tabs>
                        <w:spacing w:line="280" w:lineRule="atLeast"/>
                        <w:ind w:left="851" w:right="85"/>
                        <w:jc w:val="both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(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Ký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)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w w:val="5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Địa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chỉ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6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email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147955</wp:posOffset>
                </wp:positionV>
                <wp:extent cx="172085" cy="151765"/>
                <wp:effectExtent l="1270" t="0" r="0" b="3175"/>
                <wp:wrapNone/>
                <wp:docPr id="10692" name="テキスト ボックス 10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51AC" w:rsidRDefault="00653492" w:rsidP="007D1D6B">
                            <w:pPr>
                              <w:spacing w:before="2" w:line="237" w:lineRule="exact"/>
                              <w:rPr>
                                <w:rFonts w:ascii="Adobe Devanagari" w:eastAsia="Adobe Devanagari" w:hAnsi="Adobe Devanagari" w:cs="Adobe Devanagari"/>
                                <w:sz w:val="18"/>
                                <w:szCs w:val="18"/>
                              </w:rPr>
                            </w:pP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</w:rPr>
                              <w:t>बर्ष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2" o:spid="_x0000_s1070" type="#_x0000_t202" style="position:absolute;margin-left:426.1pt;margin-top:11.65pt;width:13.55pt;height:11.9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pB0wIAAMkFAAAOAAAAZHJzL2Uyb0RvYy54bWysVEtu2zAQ3RfoHQjuFX0ifyREDhLLKgqk&#10;HyDtAWiJsohKpErSltOgmxgoeoheoei65/FFOqRsx0lQoGjLBTEkZ978HufsfN3UaEWlYoIn2D/x&#10;MKI8FwXjiwS/f5c5Y4yUJrwgteA0wTdU4fPJ82dnXRvTQFSiLqhEAMJV3LUJrrRuY9dVeUUbok5E&#10;Szk8lkI2RMNRLtxCkg7Qm9oNPG/odkIWrRQ5VQpu0/4RTyx+WdJcvylLRTWqEwyxabtLu8/N7k7O&#10;SLyQpK1YvguD/EUUDWEcnB6gUqIJWkr2BKphuRRKlPokF40rypLl1OYA2fjeo2yuK9JSmwsUR7WH&#10;Mqn/B5u/Xr2ViBXQO28YBRhx0kCbtpsv27vv27uf281XtN18224227sfcEa9GpSta1UM1tct2Ov1&#10;pVgDhC2Baq9E/kEhLqYV4Qt6IaXoKkoKCNs3BXePTHscZUDm3StRgG+y1MICrUvZmJpClRCgQ/tu&#10;Di2ja41y43IUeOMBRjk8+QN/NBxYDyTeG7dS6RdUNMgICZbACAtOVldKm2BIvFcxvrjIWF1bVtT8&#10;wQUo9jfgGkzNmwnCNvk28qLZeDYOnTAYzpzQS1PnIpuGzjDzR4P0NJ1OU/+z8euHccWKgnLjZk84&#10;P/yzhu6o31PlQDklalYYOBOSkov5tJZoRYDwmV27ghypuQ/DsEWAXB6l5AehdxlETjYcj5wwCwdO&#10;NPLGjudHl9HQC6MwzR6mdMU4/feUUJfgaBAMei79NjfPrqe5kbhhGkZKzZoEjw9KJDYMnPHCtlYT&#10;VvfyUSlM+PelgHbvG235aijak1Wv52v7Y8JT496QeS6KG2CwFMAwoCnMQxAqIT9h1MFsSbD6uCSS&#10;YlS/5PALzCDaC3IvzPcC4TmYJlhj1ItT3Q+sZSvZogLk/p9xcQE/pWSWxfdR7P4XzAubzG62mYF0&#10;fLZa9xN48gsAAP//AwBQSwMEFAAGAAgAAAAhALWpFlrgAAAACQEAAA8AAABkcnMvZG93bnJldi54&#10;bWxMj8FOwzAMhu9IvENkJG4sXQZb1zWdJgQnJERXDhzTxmujNU5psq28PeE0brb86ff359vJ9uyM&#10;ozeOJMxnCTCkxmlDrYTP6vUhBeaDIq16RyjhBz1si9ubXGXaXajE8z60LIaQz5SELoQh49w3HVrl&#10;Z25AireDG60KcR1brkd1ieG25yJJltwqQ/FDpwZ87rA57k9Wwu6Lyhfz/V5/lIfSVNU6obflUcr7&#10;u2m3ARZwClcY/vSjOhTRqXYn0p71EtInISIqQSwWwCKQrtZxqCU8rgTwIuf/GxS/AAAA//8DAFBL&#10;AQItABQABgAIAAAAIQC2gziS/gAAAOEBAAATAAAAAAAAAAAAAAAAAAAAAABbQ29udGVudF9UeXBl&#10;c10ueG1sUEsBAi0AFAAGAAgAAAAhADj9If/WAAAAlAEAAAsAAAAAAAAAAAAAAAAALwEAAF9yZWxz&#10;Ly5yZWxzUEsBAi0AFAAGAAgAAAAhAKbfSkHTAgAAyQUAAA4AAAAAAAAAAAAAAAAALgIAAGRycy9l&#10;Mm9Eb2MueG1sUEsBAi0AFAAGAAgAAAAhALWpFlrgAAAACQEAAA8AAAAAAAAAAAAAAAAALQUAAGRy&#10;cy9kb3ducmV2LnhtbFBLBQYAAAAABAAEAPMAAAA6BgAAAAA=&#10;" filled="f" stroked="f">
                <v:textbox inset="0,0,0,0">
                  <w:txbxContent>
                    <w:p w:rsidR="00653492" w:rsidRPr="009E51AC" w:rsidRDefault="00653492" w:rsidP="007D1D6B">
                      <w:pPr>
                        <w:spacing w:before="2" w:line="237" w:lineRule="exact"/>
                        <w:rPr>
                          <w:rFonts w:ascii="Adobe Devanagari" w:eastAsia="Adobe Devanagari" w:hAnsi="Adobe Devanagari" w:cs="Adobe Devanagari"/>
                          <w:sz w:val="18"/>
                          <w:szCs w:val="18"/>
                        </w:rPr>
                      </w:pP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</w:rPr>
                        <w:t>बर्ष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column">
                  <wp:posOffset>5790565</wp:posOffset>
                </wp:positionH>
                <wp:positionV relativeFrom="paragraph">
                  <wp:posOffset>147955</wp:posOffset>
                </wp:positionV>
                <wp:extent cx="261620" cy="151765"/>
                <wp:effectExtent l="0" t="0" r="0" b="3175"/>
                <wp:wrapNone/>
                <wp:docPr id="10691" name="テキスト ボックス 1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51AC" w:rsidRDefault="00653492" w:rsidP="007D1D6B">
                            <w:pPr>
                              <w:spacing w:before="2" w:line="237" w:lineRule="exact"/>
                              <w:rPr>
                                <w:rFonts w:ascii="Adobe Devanagari" w:eastAsia="Adobe Devanagari" w:hAnsi="Adobe Devanagari" w:cs="Adobe Devanagari"/>
                                <w:sz w:val="18"/>
                                <w:szCs w:val="18"/>
                              </w:rPr>
                            </w:pP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</w:rPr>
                              <w:t>महिना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1" o:spid="_x0000_s1071" type="#_x0000_t202" style="position:absolute;margin-left:455.95pt;margin-top:11.65pt;width:20.6pt;height:11.9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t80wIAAMkFAAAOAAAAZHJzL2Uyb0RvYy54bWysVN1u0zAUvkfiHSzfZ/khzZpo6bQ1DUIa&#10;P9LgAdzEaSwSO9hu04G4WSXEQ/AKiGuepy/CsdN23SYkBPjCOrbP+c7f53N2vm4btKJSMcFT7J94&#10;GFFeiJLxRYrfvc2dMUZKE16SRnCa4huq8Pnk6ZOzvktoIGrRlFQiAOEq6bsU11p3ieuqoqYtUSei&#10;oxweKyFbouEoF24pSQ/obeMGnhe5vZBlJ0VBlYLbbHjEE4tfVbTQr6tKUY2aFENs2u7S7nOzu5Mz&#10;kiwk6WpW7MIgfxFFSxgHpweojGiClpI9gmpZIYUSlT4pROuKqmIFtTlANr73IJvrmnTU5gLFUd2h&#10;TOr/wRavVm8kYiX0zotiHyNOWmjTdvNle/t9e/tzu/mKtptv281me/sDzmhQg7L1nUrA+roDe72+&#10;FGuAsCVQ3ZUo3ivExbQmfEEvpBR9TUkJYfum4O6R6YCjDMi8fylK8E2WWligdSVbU1OoEgJ0aN/N&#10;oWV0rVEBl0HkRwG8FPDkj/zTaGQ9kGRv3Emln1PRIiOkWAIjLDhZXSltgiHJXsX44iJnTWNZ0fB7&#10;F6A43IBrMDVvJgjb5E+xF8/Gs3HohEE0c0Ivy5yLfBo6Ue6fjrJn2XSa+Z+NXz9MalaWlBs3e8L5&#10;4Z81dEf9gSoHyinRsNLAmZCUXMynjUQrAoTP7doV5EjNvR+GLQLk8iAlPwi9yyB28mh86oR5OHLi&#10;U2/seH58GUdeGIdZfj+lK8bpv6eE+hTHo2A0cOm3uXl2Pc6NJC3TMFIa1qZ4fFAiiWHgjJe2tZqw&#10;ZpCPSmHCvysFtHvfaMtXQ9GBrHo9X9sfE4bGvSHzXJQ3wGApgGFARpiHINRCfsSoh9mSYvVhSSTF&#10;qHnB4ReYQbQX5F6Y7wXCCzBNscZoEKd6GFjLTrJFDcjDP+PiAn5KxSyL76LY/S+YFzaZ3WwzA+n4&#10;bLXuJvDkFwAAAP//AwBQSwMEFAAGAAgAAAAhAK9MCPXfAAAACQEAAA8AAABkcnMvZG93bnJldi54&#10;bWxMj8tOwzAQRfdI/IM1SOyo84BCQiZVhWCFhEjDgqWTTBOr8TjEbhv+HrOC5ege3Xum2CxmFCea&#10;nbaMEK8iEMSt7TT3CB/1y80DCOcVd2q0TAjf5GBTXl4UKu/smSs67XwvQgm7XCEM3k+5lK4dyCi3&#10;shNxyPZ2NsqHc+5lN6tzKDejTKJoLY3SHBYGNdHTQO1hdzQI20+unvXXW/Ne7Std11nEr+sD4vXV&#10;sn0E4WnxfzD86gd1KINTY4/cOTEiZHGcBRQhSVMQAcju0hhEg3B7n4AsC/n/g/IHAAD//wMAUEsB&#10;Ai0AFAAGAAgAAAAhALaDOJL+AAAA4QEAABMAAAAAAAAAAAAAAAAAAAAAAFtDb250ZW50X1R5cGVz&#10;XS54bWxQSwECLQAUAAYACAAAACEAOP0h/9YAAACUAQAACwAAAAAAAAAAAAAAAAAvAQAAX3JlbHMv&#10;LnJlbHNQSwECLQAUAAYACAAAACEA9YVrfNMCAADJBQAADgAAAAAAAAAAAAAAAAAuAgAAZHJzL2Uy&#10;b0RvYy54bWxQSwECLQAUAAYACAAAACEAr0wI9d8AAAAJAQAADwAAAAAAAAAAAAAAAAAtBQAAZHJz&#10;L2Rvd25yZXYueG1sUEsFBgAAAAAEAAQA8wAAADkGAAAAAA==&#10;" filled="f" stroked="f">
                <v:textbox inset="0,0,0,0">
                  <w:txbxContent>
                    <w:p w:rsidR="00653492" w:rsidRPr="009E51AC" w:rsidRDefault="00653492" w:rsidP="007D1D6B">
                      <w:pPr>
                        <w:spacing w:before="2" w:line="237" w:lineRule="exact"/>
                        <w:rPr>
                          <w:rFonts w:ascii="Adobe Devanagari" w:eastAsia="Adobe Devanagari" w:hAnsi="Adobe Devanagari" w:cs="Adobe Devanagari"/>
                          <w:sz w:val="18"/>
                          <w:szCs w:val="18"/>
                        </w:rPr>
                      </w:pP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</w:rPr>
                        <w:t>महिना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column">
                  <wp:posOffset>6481445</wp:posOffset>
                </wp:positionH>
                <wp:positionV relativeFrom="paragraph">
                  <wp:posOffset>147955</wp:posOffset>
                </wp:positionV>
                <wp:extent cx="322580" cy="151765"/>
                <wp:effectExtent l="4445" t="0" r="0" b="3175"/>
                <wp:wrapNone/>
                <wp:docPr id="10690" name="テキスト ボックス 10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51AC" w:rsidRDefault="00653492" w:rsidP="007D1D6B">
                            <w:pPr>
                              <w:spacing w:before="2" w:line="237" w:lineRule="exact"/>
                              <w:jc w:val="right"/>
                              <w:rPr>
                                <w:rFonts w:ascii="Adobe Devanagari" w:eastAsia="Adobe Devanagari" w:hAnsi="Adobe Devanagari" w:cs="Adobe Devanagari"/>
                                <w:sz w:val="18"/>
                                <w:szCs w:val="18"/>
                              </w:rPr>
                            </w:pP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</w:rPr>
                              <w:t>तारिक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90" o:spid="_x0000_s1072" type="#_x0000_t202" style="position:absolute;margin-left:510.35pt;margin-top:11.65pt;width:25.4pt;height:11.95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8A0wIAAMkFAAAOAAAAZHJzL2Uyb0RvYy54bWysVEtu2zAQ3RfoHQjuFX0ifyREDhLLKgqk&#10;HyDtAWiJsohKpErSltOgmxgoeoheoei65/FFOqRsx0lQoGirhTAkh29m3jzO2fm6qdGKSsUET7B/&#10;4mFEeS4KxhcJfv8uc8YYKU14QWrBaYJvqMLnk+fPzro2poGoRF1QiQCEq7hrE1xp3cauq/KKNkSd&#10;iJZyOCyFbIiGpVy4hSQdoDe1G3je0O2ELFopcqoU7Kb9IZ5Y/LKkuX5TlopqVCcYctP2L+1/bv7u&#10;5IzEC0naiuW7NMhfZNEQxiHoASolmqClZE+gGpZLoUSpT3LRuKIsWU5tDVCN7z2q5roiLbW1ADmq&#10;PdCk/h9s/nr1ViJWQO+8YQQMcdJAm7abL9u779u7n9vNV7TdfNtuNtu7H7BGvRvQ1rUqhtvXLdzX&#10;60uxBghLgWqvRP5BIS6mFeELeiGl6CpKCkjbN4S7R1d7HGVA5t0rUUBsstTCAq1L2RhOgSUE6JDc&#10;zaFldK1RDpunQTAYw0kOR/7AHw0HNgKJ95dbqfQLKhpkjARLUIQFJ6srpU0yJN67mFhcZKyurSpq&#10;/mADHPsdCA1XzZlJwjb5NvKi2Xg2Dp0wGM6c0EtT5yKbhs4w80eD9DSdTlP/s4nrh3HFioJyE2Yv&#10;OD/8s4bupN9L5SA5JWpWGDiTkpKL+bSWaEVA8Jn9doQcubkP07AkQC2PSvKD0LsMIicbjkdOmIUD&#10;Jxp5Y8fzo8to6IVRmGYPS7pinP57SahLcDQIBr2WflubZ7+ntZG4YRpGSs2aBI8PTiQ2CpzxwrZW&#10;E1b39hEVJv17KqDd+0ZbvRqJ9mLV6/navpjQas2IeS6KG1CwFKAwECPMQzAqIT9h1MFsSbD6uCSS&#10;YlS/5PAKwEXvDbk35nuD8ByuJlhj1JtT3Q+sZSvZogLk/p1xcQEvpWRWxfdZ7N4XzAtbzG62mYF0&#10;vLZe9xN48gsAAP//AwBQSwMEFAAGAAgAAAAhAMFuExjgAAAACwEAAA8AAABkcnMvZG93bnJldi54&#10;bWxMj8FOwzAQRO9I/IO1SNyo3RSaNsSpKgQnJEQaDhydeJtYjdchdtvw97inchzt08zbfDPZnp1w&#10;9MaRhPlMAENqnDbUSviq3h5WwHxQpFXvCCX8oodNcXuTq0y7M5V42oWWxRLymZLQhTBknPumQ6v8&#10;zA1I8bZ3o1UhxrHlelTnWG57ngix5FYZigudGvClw+awO1oJ228qX83PR/1Z7ktTVWtB78uDlPd3&#10;0/YZWMApXGG46Ed1KKJT7Y6kPetjFolIIyshWSyAXQiRzp+A1RIe0wR4kfP/PxR/AAAA//8DAFBL&#10;AQItABQABgAIAAAAIQC2gziS/gAAAOEBAAATAAAAAAAAAAAAAAAAAAAAAABbQ29udGVudF9UeXBl&#10;c10ueG1sUEsBAi0AFAAGAAgAAAAhADj9If/WAAAAlAEAAAsAAAAAAAAAAAAAAAAALwEAAF9yZWxz&#10;Ly5yZWxzUEsBAi0AFAAGAAgAAAAhACmpHwDTAgAAyQUAAA4AAAAAAAAAAAAAAAAALgIAAGRycy9l&#10;Mm9Eb2MueG1sUEsBAi0AFAAGAAgAAAAhAMFuExjgAAAACwEAAA8AAAAAAAAAAAAAAAAALQUAAGRy&#10;cy9kb3ducmV2LnhtbFBLBQYAAAAABAAEAPMAAAA6BgAAAAA=&#10;" filled="f" stroked="f">
                <v:textbox inset="0,0,0,0">
                  <w:txbxContent>
                    <w:p w:rsidR="00653492" w:rsidRPr="009E51AC" w:rsidRDefault="00653492" w:rsidP="007D1D6B">
                      <w:pPr>
                        <w:spacing w:before="2" w:line="237" w:lineRule="exact"/>
                        <w:jc w:val="right"/>
                        <w:rPr>
                          <w:rFonts w:ascii="Adobe Devanagari" w:eastAsia="Adobe Devanagari" w:hAnsi="Adobe Devanagari" w:cs="Adobe Devanagari"/>
                          <w:sz w:val="18"/>
                          <w:szCs w:val="18"/>
                        </w:rPr>
                      </w:pP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</w:rPr>
                        <w:t>तारिक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320675</wp:posOffset>
                </wp:positionV>
                <wp:extent cx="2421255" cy="494030"/>
                <wp:effectExtent l="0" t="0" r="17145" b="1270"/>
                <wp:wrapNone/>
                <wp:docPr id="10689" name="テキスト ボックス 10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51AC" w:rsidRDefault="00653492" w:rsidP="007D1D6B">
                            <w:pPr>
                              <w:tabs>
                                <w:tab w:val="left" w:pos="3361"/>
                                <w:tab w:val="left" w:pos="3778"/>
                              </w:tabs>
                              <w:spacing w:before="32" w:line="240" w:lineRule="exact"/>
                              <w:ind w:right="32"/>
                              <w:rPr>
                                <w:rFonts w:ascii="A-OTF 中ゴシックBBB Pro Medium" w:eastAsia="A-OTF 中ゴシックBBB Pro Medium" w:hAnsi="A-OTF 中ゴシックBBB Pro Medium" w:cs="A-OTF 中ゴシックBBB Pro Medium"/>
                                <w:sz w:val="18"/>
                                <w:szCs w:val="18"/>
                              </w:rPr>
                            </w:pP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घरको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नाम</w:t>
                            </w:r>
                            <w:r w:rsidRPr="009E51AC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नं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कोठा</w:t>
                            </w:r>
                            <w:r w:rsidRPr="009E51AC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नाम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वा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सहि</w:t>
                            </w:r>
                            <w:r w:rsidRPr="009E51AC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 w:rsidRPr="009E51AC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</w:p>
                          <w:p w:rsidR="00653492" w:rsidRPr="009E51AC" w:rsidRDefault="00FE3B68" w:rsidP="007D1D6B">
                            <w:pPr>
                              <w:tabs>
                                <w:tab w:val="left" w:pos="3792"/>
                              </w:tabs>
                              <w:spacing w:before="38" w:line="240" w:lineRule="exact"/>
                              <w:rPr>
                                <w:rFonts w:ascii="Adobe Devanagari" w:eastAsia="Adobe Devanagari" w:hAnsi="Adobe Devanagari" w:cs="Adobe Devanagari"/>
                                <w:sz w:val="18"/>
                                <w:szCs w:val="18"/>
                              </w:rPr>
                            </w:pPr>
                            <w:r w:rsidRPr="00FE3B68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इमेल</w:t>
                            </w:r>
                            <w:r w:rsidRPr="00FE3B68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,</w:t>
                            </w:r>
                            <w:r w:rsidRPr="00FE3B68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>ठेगाना</w:t>
                            </w:r>
                            <w:r w:rsidR="00653492" w:rsidRPr="009E51AC">
                              <w:rPr>
                                <w:rFonts w:ascii="Adobe Devanagari" w:eastAsia="Adobe Devanagari" w:hAnsi="Adobe Devanagari" w:cs="Adobe Devanagari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89" o:spid="_x0000_s1073" type="#_x0000_t202" style="position:absolute;margin-left:348.65pt;margin-top:25.25pt;width:190.65pt;height:38.9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3e1wIAAMoFAAAOAAAAZHJzL2Uyb0RvYy54bWysVEtu2zAQ3RfoHQjuFX0iO5IQOUgsqyiQ&#10;foC0B6AlyiIqkSpJW06LbmKg6CF6haLrnscX6ZDyJ59N0VYLYfiZNzNvHuf8Yt02aEWlYoKn2D/x&#10;MKK8ECXjixS/f5c7EUZKE16SRnCa4luq8MXk+bPzvktoIGrRlFQiAOEq6bsU11p3ieuqoqYtUSei&#10;oxwOKyFbomEpF24pSQ/obeMGnjd2eyHLToqCKgW72XCIJxa/qmih31SVoho1KYbctP1L+5+bvzs5&#10;J8lCkq5mxS4N8hdZtIRxCHqAyogmaCnZE6iWFVIoUemTQrSuqCpWUFsDVON7j6q5qUlHbS1AjuoO&#10;NKn/B1u8Xr2ViJXQO28cxRhx0kKbtpuv27sf27tf2803tN18324227ufsEbDNaCt71QC3jcd+Ov1&#10;lVgDhKVAddei+KAQF9Oa8AW9lFL0NSUlpO0bwt17rgOOMiDz/pUoITZZamGB1pVsDafAEgJ0aN/t&#10;oWV0rVEBm0EY+MFohFEBZ2Eceqe2py5J9t6dVPoFFS0yRoolSMKik9W10iYbkuyvmGBc5KxprCwa&#10;/mADLg47EBtczZnJwnb5c+zFs2gWhU4YjGdO6GWZc5lPQ2ec+2ej7DSbTjP/i4nrh0nNypJyE2av&#10;OD/8s47utD9o5aA5JRpWGjiTkpKL+bSRaEVA8bn9LOdwcrzmPkzDkgC1PCrJD0LvKoidfBydOWEe&#10;jpz4zIscz4+v4rEHZGf5w5KuGaf/XhLqUxyPgtEgpmPSj2rz7Pe0NpK0TMNMaVib4uhwiSRGgjNe&#10;2tZqwprBvkeFSf9IBbR732grWKPRQa16PV/bJxOOTXij5rkob0HCUoDCQKcwEMGohfyEUQ/DJcXq&#10;45JIilHzksMzMJNob8i9Md8bhBfgmmKN0WBO9TCxlp1kixqQh4fGxSU8lYpZFR+z2D0wGBi2mN1w&#10;MxPp/treOo7gyW8AAAD//wMAUEsDBBQABgAIAAAAIQAwZ7Sv4QAAAAsBAAAPAAAAZHJzL2Rvd25y&#10;ZXYueG1sTI/BTsMwDIbvSLxDZCRuLNmmdV3XdJoQnJAQXTlwTBuvjdY4pcm28vZkJ7jZ8qff35/v&#10;JtuzC47eOJIwnwlgSI3ThloJn9XrUwrMB0Va9Y5Qwg962BX3d7nKtLtSiZdDaFkMIZ8pCV0IQ8a5&#10;bzq0ys/cgBRvRzdaFeI6tlyP6hrDbc8XQiTcKkPxQ6cGfO6wOR3OVsL+i8oX8/1ef5TH0lTVRtBb&#10;cpLy8WHab4EFnMIfDDf9qA5FdKrdmbRnvYRks15GVMJKrIDdALFOE2B1nBbpEniR8/8dil8AAAD/&#10;/wMAUEsBAi0AFAAGAAgAAAAhALaDOJL+AAAA4QEAABMAAAAAAAAAAAAAAAAAAAAAAFtDb250ZW50&#10;X1R5cGVzXS54bWxQSwECLQAUAAYACAAAACEAOP0h/9YAAACUAQAACwAAAAAAAAAAAAAAAAAvAQAA&#10;X3JlbHMvLnJlbHNQSwECLQAUAAYACAAAACEA41qd3tcCAADKBQAADgAAAAAAAAAAAAAAAAAuAgAA&#10;ZHJzL2Uyb0RvYy54bWxQSwECLQAUAAYACAAAACEAMGe0r+EAAAALAQAADwAAAAAAAAAAAAAAAAAx&#10;BQAAZHJzL2Rvd25yZXYueG1sUEsFBgAAAAAEAAQA8wAAAD8GAAAAAA==&#10;" filled="f" stroked="f">
                <v:textbox inset="0,0,0,0">
                  <w:txbxContent>
                    <w:p w:rsidR="00653492" w:rsidRPr="009E51AC" w:rsidRDefault="00653492" w:rsidP="007D1D6B">
                      <w:pPr>
                        <w:tabs>
                          <w:tab w:val="left" w:pos="3361"/>
                          <w:tab w:val="left" w:pos="3778"/>
                        </w:tabs>
                        <w:spacing w:before="32" w:line="240" w:lineRule="exact"/>
                        <w:ind w:right="32"/>
                        <w:rPr>
                          <w:rFonts w:ascii="A-OTF 中ゴシックBBB Pro Medium" w:eastAsia="A-OTF 中ゴシックBBB Pro Medium" w:hAnsi="A-OTF 中ゴシックBBB Pro Medium" w:cs="A-OTF 中ゴシックBBB Pro Medium"/>
                          <w:sz w:val="18"/>
                          <w:szCs w:val="18"/>
                        </w:rPr>
                      </w:pP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घरको</w:t>
                      </w:r>
                      <w:r w:rsidRPr="00AB0A7F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नाम</w:t>
                      </w:r>
                      <w:r w:rsidRPr="009E51AC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नं</w:t>
                      </w:r>
                      <w:r w:rsidRPr="00AB0A7F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कोठा</w:t>
                      </w:r>
                      <w:r w:rsidRPr="009E51AC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नाम</w:t>
                      </w:r>
                      <w:r w:rsidRPr="00AB0A7F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वा</w:t>
                      </w:r>
                      <w:r w:rsidRPr="00AB0A7F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सहि</w:t>
                      </w:r>
                      <w:r w:rsidRPr="009E51AC">
                        <w:rPr>
                          <w:rFonts w:ascii="A-OTF 中ゴシックBBB Pro Medium" w:eastAsia="A-OTF 中ゴシックBBB Pro Medium" w:hAnsi="A-OTF 中ゴシックBBB Pro Medium" w:cs="A-OTF 中ゴシックBBB Pro Medium" w:hint="eastAsi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 w:rsidRPr="009E51AC">
                        <w:rPr>
                          <w:rFonts w:ascii="A-OTF 中ゴシックBBB Pro Medium" w:eastAsia="A-OTF 中ゴシックBBB Pro Medium" w:hAnsi="A-OTF 中ゴシックBBB Pro Medium" w:cs="A-OTF 中ゴシックBBB Pro Medium" w:hint="eastAsi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</w:p>
                    <w:p w:rsidR="00653492" w:rsidRPr="009E51AC" w:rsidRDefault="00FE3B68" w:rsidP="007D1D6B">
                      <w:pPr>
                        <w:tabs>
                          <w:tab w:val="left" w:pos="3792"/>
                        </w:tabs>
                        <w:spacing w:before="38" w:line="240" w:lineRule="exact"/>
                        <w:rPr>
                          <w:rFonts w:ascii="Adobe Devanagari" w:eastAsia="Adobe Devanagari" w:hAnsi="Adobe Devanagari" w:cs="Adobe Devanagari"/>
                          <w:sz w:val="18"/>
                          <w:szCs w:val="18"/>
                        </w:rPr>
                      </w:pPr>
                      <w:r w:rsidRPr="00FE3B68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इमेल</w:t>
                      </w:r>
                      <w:r w:rsidRPr="00FE3B68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>,</w:t>
                      </w:r>
                      <w:r w:rsidRPr="00FE3B68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  <w:u w:val="single" w:color="0091D0"/>
                        </w:rPr>
                        <w:t>ठेगाना</w:t>
                      </w:r>
                      <w:r w:rsidR="00653492" w:rsidRPr="009E51AC">
                        <w:rPr>
                          <w:rFonts w:ascii="Adobe Devanagari" w:eastAsia="Adobe Devanagari" w:hAnsi="Adobe Devanagari" w:cs="Adobe Devanagari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147955</wp:posOffset>
                </wp:positionV>
                <wp:extent cx="225425" cy="151765"/>
                <wp:effectExtent l="0" t="0" r="4445" b="3175"/>
                <wp:wrapNone/>
                <wp:docPr id="10688" name="テキスト ボックス 1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9E51AC" w:rsidRDefault="00653492" w:rsidP="007D1D6B">
                            <w:pPr>
                              <w:spacing w:before="2" w:line="237" w:lineRule="exact"/>
                              <w:rPr>
                                <w:rFonts w:ascii="Adobe Devanagari" w:eastAsia="Adobe Devanagari" w:hAnsi="Adobe Devanagari" w:cs="Adobe Devanagari"/>
                                <w:sz w:val="18"/>
                                <w:szCs w:val="18"/>
                              </w:rPr>
                            </w:pPr>
                            <w:r w:rsidRPr="00AB0A7F">
                              <w:rPr>
                                <w:rFonts w:ascii="Adobe Devanagari" w:eastAsia="Adobe Devanagari" w:hAnsi="Adobe Devanagari" w:cs="Adobe Devanagari" w:hint="cs"/>
                                <w:color w:val="231F20"/>
                                <w:sz w:val="18"/>
                                <w:szCs w:val="18"/>
                              </w:rPr>
                              <w:t>मिति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88" o:spid="_x0000_s1074" type="#_x0000_t202" style="position:absolute;margin-left:348.65pt;margin-top:11.65pt;width:17.75pt;height:11.9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Vi1AIAAMkFAAAOAAAAZHJzL2Uyb0RvYy54bWysVNuO0zAQfUfiHyy/Z3MhvSTadLXbNAhp&#10;uUgLH+AmTmOR2MF2my6Il1ZCfAS/gHjme/ojjJ22290VEgLyEI0vc2bOzPGcX6ybGq2oVEzwBPtn&#10;HkaU56JgfJHgd28zZ4yR0oQXpBacJviWKnwxefrkvGtjGohK1AWVCEC4irs2wZXWbey6Kq9oQ9SZ&#10;aCmHw1LIhmhYyoVbSNIBelO7gecN3U7IopUip0rBbtof4onFL0ua69dlqahGdYIhN23/0v7n5u9O&#10;zkm8kKStWL5Pg/xFFg1hHIIeoVKiCVpK9giqYbkUSpT6LBeNK8qS5dRyADa+94DNTUVaarlAcVR7&#10;LJP6f7D5q9UbiVgBvfOGY2gWJw20abf9stt8321+7rZf0W77bbfd7jY/YI36a1C2rlUxeN+04K/X&#10;V2INELYEqr0W+XuFuJhWhC/opZSiqygpIG3fFNw9ce1xlAGZdy9FAbHJUgsLtC5lY2oKVUKADu27&#10;PbaMrjXKYTMIBmEwwCiHI3/gj4YDG4HEB+dWKv2cigYZI8ESFGHByepaaZMMiQ9XTCwuMlbXVhU1&#10;v7cBF/sdCA2u5swkYZv8KfKi2Xg2Dp0wGM6c0EtT5zKbhs4w80eD9Fk6nab+ZxPXD+OKFQXlJsxB&#10;cH74Zw3dS7+XylFyStSsMHAmJSUX82kt0YqA4DP77Qtycs29n4YtAnB5QMkPQu8qiJxsOB45YRYO&#10;nGjkjR3Pj66ioRdGYZrdp3TNOP13SqhLcDSAnlo6v+Xm2e8xNxI3TMNIqVmT4PHxEomNAme8sK3V&#10;hNW9fVIKk/5dKaDdh0ZbvRqJ9mLV6/navphwZMIbMc9FcQsKlgIUBjKFeQhGJeRHjDqYLQlWH5ZE&#10;UozqFxxegRlEB0MejPnBIDwH1wRrjHpzqvuBtWwlW1SA3L8zLi7hpZTMqvgui/37gnlhyexnmxlI&#10;p2t7624CT34BAAD//wMAUEsDBBQABgAIAAAAIQCkAYqp3wAAAAkBAAAPAAAAZHJzL2Rvd25yZXYu&#10;eG1sTI/BToNAEIbvJr7DZky82UUwYJGhaYyeTIwUDx4X2MKm7Cyy2xbf3vFUT5PJfPnn+4vNYkdx&#10;0rM3jhDuVxEITa3rDPUIn/Xr3SMIHxR1anSkEX60h015fVWovHNnqvRpF3rBIeRzhTCEMOVS+nbQ&#10;VvmVmzTxbe9mqwKvcy+7WZ053I4yjqJUWmWIPwxq0s+Dbg+7o0XYflH1Yr7fm49qX5m6Xkf0lh4Q&#10;b2+W7ROIoJdwgeFPn9WhZKfGHanzYkRI11nCKEKc8GQgS2Lu0iA8ZDHIspD/G5S/AAAA//8DAFBL&#10;AQItABQABgAIAAAAIQC2gziS/gAAAOEBAAATAAAAAAAAAAAAAAAAAAAAAABbQ29udGVudF9UeXBl&#10;c10ueG1sUEsBAi0AFAAGAAgAAAAhADj9If/WAAAAlAEAAAsAAAAAAAAAAAAAAAAALwEAAF9yZWxz&#10;Ly5yZWxzUEsBAi0AFAAGAAgAAAAhAMhhBWLUAgAAyQUAAA4AAAAAAAAAAAAAAAAALgIAAGRycy9l&#10;Mm9Eb2MueG1sUEsBAi0AFAAGAAgAAAAhAKQBiqnfAAAACQEAAA8AAAAAAAAAAAAAAAAALgUAAGRy&#10;cy9kb3ducmV2LnhtbFBLBQYAAAAABAAEAPMAAAA6BgAAAAA=&#10;" filled="f" stroked="f">
                <v:textbox inset="0,0,0,0">
                  <w:txbxContent>
                    <w:p w:rsidR="00653492" w:rsidRPr="009E51AC" w:rsidRDefault="00653492" w:rsidP="007D1D6B">
                      <w:pPr>
                        <w:spacing w:before="2" w:line="237" w:lineRule="exact"/>
                        <w:rPr>
                          <w:rFonts w:ascii="Adobe Devanagari" w:eastAsia="Adobe Devanagari" w:hAnsi="Adobe Devanagari" w:cs="Adobe Devanagari"/>
                          <w:sz w:val="18"/>
                          <w:szCs w:val="18"/>
                        </w:rPr>
                      </w:pPr>
                      <w:r w:rsidRPr="00AB0A7F">
                        <w:rPr>
                          <w:rFonts w:ascii="Adobe Devanagari" w:eastAsia="Adobe Devanagari" w:hAnsi="Adobe Devanagari" w:cs="Adobe Devanagari" w:hint="cs"/>
                          <w:color w:val="231F20"/>
                          <w:sz w:val="18"/>
                          <w:szCs w:val="18"/>
                        </w:rPr>
                        <w:t>मिति</w:t>
                      </w:r>
                    </w:p>
                  </w:txbxContent>
                </v:textbox>
              </v:shape>
            </w:pict>
          </mc:Fallback>
        </mc:AlternateContent>
      </w:r>
    </w:p>
    <w:p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33020</wp:posOffset>
                </wp:positionV>
                <wp:extent cx="2376170" cy="0"/>
                <wp:effectExtent l="8255" t="9525" r="6350" b="9525"/>
                <wp:wrapNone/>
                <wp:docPr id="12127" name="直線コネクタ 1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617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3644" id="直線コネクタ 12127" o:spid="_x0000_s1026" style="position:absolute;left:0;text-align:lef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2.6pt" to="535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eCOgIAAD4EAAAOAAAAZHJzL2Uyb0RvYy54bWysU8uO0zAU3SPxD1b2bZK29BE1HaGmZTNA&#10;pRk+wLWdxsKxLdttWiE2ZT0/AB/BAiSWfEwX8xtcuw9NYYMQG+fa9/rk3HOPxzfbWqANM5YrmUdp&#10;O4kQk0RRLld59O5+3hpGyDosKRZKsjzaMRvdTJ4/Gzc6Yx1VKUGZQQAibdboPKqc01kcW1KxGtu2&#10;0kxCslSmxg62ZhVTgxtAr0XcSZJ+3ChDtVGEWQunxTEZTQJ+WTLi3palZQ6JPAJuLqwmrEu/xpMx&#10;zlYG64qTEw38DyxqzCX89AJVYIfR2vA/oGpOjLKqdG2i6liVJScs9ADdpMlv3dxVWLPQC4hj9UUm&#10;+/9gyZvNwiBOYXadtDOIkMQ1jOnxy/fHH58P+2+HTw+H/dfD/ic65kGvRtsMrk3lwviOyVbe6VtF&#10;3lsk1bTCcsUC7/udBqDUKxxfXfEbq+Gvy+a1olCD104F8balqT0kyIK2YUa7y4zY1iECh53uoJ8O&#10;YJTknItxdr6ojXWvmKqRD/JIcOnlwxne3FrnieDsXOKPpZpzIYIFhERNHnWHaRIuWCU49UlfZs1q&#10;ORUGbbA3UTJKi+AbALsqM2otaQCrGKazU+wwF8cY6oX0eNAK0DlFR5d8GCWj2XA27LV6nf6s1UuK&#10;ovVyPu21+vN08KLoFtNpkX701NJeVnFKmfTszo5Ne3/niNPbOXrt4tmLDPE1etALyJ6/gXSYpR/f&#10;0QhLRXcLc54xmDQUnx6UfwVP9xA/ffaTXwAAAP//AwBQSwMEFAAGAAgAAAAhAPtsGB3gAAAACAEA&#10;AA8AAABkcnMvZG93bnJldi54bWxMj1FPwkAQhN9N/A+XNfHFwLWYgtRuiTFRY1BA5AccvbWt9Paa&#10;3gHl33v4oo+zM5n5Npv1phEH6lxtGSEeRiCIC6trLhE2n0+DOxDOK9aqsUwIJ3Iwyy8vMpVqe+QP&#10;Oqx9KUIJu1QhVN63qZSuqMgoN7QtcfC+bGeUD7Irpe7UMZSbRo6iaCyNqjksVKqlx4qK3XpvEObx&#10;hpfP78l0cdJv85fX5erme7dCvL7qH+5BeOr9XxjO+AEd8sC0tXvWTjQI4+nkNkQRkhGIsx9N4gTE&#10;9vcg80z+fyD/AQAA//8DAFBLAQItABQABgAIAAAAIQC2gziS/gAAAOEBAAATAAAAAAAAAAAAAAAA&#10;AAAAAABbQ29udGVudF9UeXBlc10ueG1sUEsBAi0AFAAGAAgAAAAhADj9If/WAAAAlAEAAAsAAAAA&#10;AAAAAAAAAAAALwEAAF9yZWxzLy5yZWxzUEsBAi0AFAAGAAgAAAAhAEMlN4I6AgAAPgQAAA4AAAAA&#10;AAAAAAAAAAAALgIAAGRycy9lMm9Eb2MueG1sUEsBAi0AFAAGAAgAAAAhAPtsGB3gAAAACAEAAA8A&#10;AAAAAAAAAAAAAAAAlAQAAGRycy9kb3ducmV2LnhtbFBLBQYAAAAABAAEAPMAAAChBQAAAAA=&#10;" strokecolor="#0091d0" strokeweight=".3pt"/>
            </w:pict>
          </mc:Fallback>
        </mc:AlternateContent>
      </w:r>
    </w:p>
    <w:p w:rsidR="007D1D6B" w:rsidRDefault="007D1D6B" w:rsidP="007D1D6B">
      <w:pPr>
        <w:pStyle w:val="a3"/>
        <w:rPr>
          <w:sz w:val="20"/>
        </w:rPr>
      </w:pPr>
    </w:p>
    <w:p w:rsidR="007D1D6B" w:rsidRDefault="007D1D6B" w:rsidP="007D1D6B">
      <w:pPr>
        <w:pStyle w:val="a3"/>
        <w:rPr>
          <w:sz w:val="20"/>
        </w:rPr>
      </w:pPr>
    </w:p>
    <w:p w:rsidR="007D1D6B" w:rsidRDefault="007D1D6B" w:rsidP="007D1D6B">
      <w:pPr>
        <w:pStyle w:val="a3"/>
        <w:spacing w:before="7"/>
        <w:rPr>
          <w:sz w:val="19"/>
        </w:rPr>
      </w:pPr>
    </w:p>
    <w:p w:rsidR="007D1D6B" w:rsidRDefault="007D1D6B" w:rsidP="007D1D6B">
      <w:pPr>
        <w:pStyle w:val="a3"/>
        <w:spacing w:before="7"/>
        <w:rPr>
          <w:sz w:val="19"/>
        </w:rPr>
      </w:pPr>
    </w:p>
    <w:p w:rsidR="005C5AAA" w:rsidRDefault="007D1D6B" w:rsidP="007D1D6B">
      <w:pPr>
        <w:pStyle w:val="a3"/>
        <w:tabs>
          <w:tab w:val="left" w:pos="2125"/>
          <w:tab w:val="left" w:pos="5895"/>
          <w:tab w:val="left" w:pos="7171"/>
          <w:tab w:val="left" w:pos="10941"/>
        </w:tabs>
        <w:spacing w:line="728" w:lineRule="exact"/>
        <w:ind w:left="96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82550</wp:posOffset>
                </wp:positionV>
                <wp:extent cx="75565" cy="455930"/>
                <wp:effectExtent l="0" t="0" r="2540" b="2540"/>
                <wp:wrapNone/>
                <wp:docPr id="12126" name="正方形/長方形 1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F18EE" id="正方形/長方形 12126" o:spid="_x0000_s1026" style="position:absolute;left:0;text-align:left;margin-left:296.1pt;margin-top:6.5pt;width:5.95pt;height:35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/AtQIAAEIFAAAOAAAAZHJzL2Uyb0RvYy54bWysVMGO0zAQvSPxD5bv3SQl6TZR09XuliKk&#10;BVZa+AA3dhILxw6223RZ8RnwAXDmjDjwOazEXzC2t6ULF4ToIfWM7Zk3b954drLtBNowbbiSJU6O&#10;YoyYrBTlsinxq5fL0RQjY4mkRCjJSnzNDD6ZP3wwG/qCjVWrBGUaQRBpiqEvcWttX0SRqVrWEXOk&#10;eiZhs1a6IxZM3URUkwGidyIax/EkGpSmvVYVMwa8i7CJ5z5+XbPKvqhrwywSJQZs1n+1/67cN5rP&#10;SNFo0re8uoNB/gFFR7iEpPtQC2IJWmv+R6iOV1oZVdujSnWRqmteMV8DVJPEv1Vz1ZKe+VqAHNPv&#10;aTL/L2z1fHOpEafQu3EynmAkSQdtuv386fbD1+/fPkY/3n8JKxQOAGFDbwq4d9Vfaley6S9U9dog&#10;qc5bIht2qrUaWkYowEwcwdG9C84wcBWthmeKQi6ytspzt6115wICK2jrW3S9bxHbWlSB8zjLJhlG&#10;FeykWZY/8h2MSLG722tjnzDVIbcosQYB+Nhkc2Gsw0KK3RGPXQlOl1wIbzjRsXOh0YaAXFZN4q+K&#10;dQdAgy+J3S+oBvygreDfwfC6dSF8JnMYXUiXQyqXLQAJHqgMoLk9V6PXzE2ejNP4bJyPlpPp8Shd&#10;ptkoP46nozjJz/JJnObpYvnOgUvSouWUMnnBJdvpN0n/Th93kxSU5xWMBmAYhOjrvofe6Ga1ZyaN&#10;Txdp7lsL7T8ssuMWxlnwrsTTA6qcGh5LCmWTwhIuwjq6D99TBhzs/j0rXjtOLkF2K0WvQTpaQW9h&#10;nOHhgUWr9FuMBhjiEps3a6IZRuKpBPnlSZq6qfdGmkFpGOnDndXhDpEVhCqxxSgsz214Kda95k0L&#10;mQIxUp2CZGvu9eTkHFABbmfAoPoK7h4V9xIc2v7Ur6dv/hMAAP//AwBQSwMEFAAGAAgAAAAhACos&#10;3AXfAAAACQEAAA8AAABkcnMvZG93bnJldi54bWxMj0FOwzAQRfdI3MEaJDaIOk1L5IY4FarEhkqU&#10;lB5gGg9JILaj2G3D7RlWsBz9pz/vF+vJ9uJMY+i80zCfJSDI1d50rtFweH++VyBCRGew9440fFOA&#10;dXl9VWBu/MVVdN7HRnCJCzlqaGMccilD3ZLFMPMDOc4+/Ggx8jk20ox44XLbyzRJMmmxc/yhxYE2&#10;LdVf+5PVcNd9VjhVb69buci26gVVttkFrW9vpqdHEJGm+AfDrz6rQ8lOR39yJohew8MqTRnlYMGb&#10;GMiS5RzEUYNaKpBlIf8vKH8AAAD//wMAUEsBAi0AFAAGAAgAAAAhALaDOJL+AAAA4QEAABMAAAAA&#10;AAAAAAAAAAAAAAAAAFtDb250ZW50X1R5cGVzXS54bWxQSwECLQAUAAYACAAAACEAOP0h/9YAAACU&#10;AQAACwAAAAAAAAAAAAAAAAAvAQAAX3JlbHMvLnJlbHNQSwECLQAUAAYACAAAACEAMdp/wLUCAABC&#10;BQAADgAAAAAAAAAAAAAAAAAuAgAAZHJzL2Uyb0RvYy54bWxQSwECLQAUAAYACAAAACEAKizcBd8A&#10;AAAJAQAADwAAAAAAAAAAAAAAAAAPBQAAZHJzL2Rvd25yZXYueG1sUEsFBgAAAAAEAAQA8wAAABsG&#10;AAAAAA==&#10;" fillcolor="white [3212]" stroked="f" strokecolor="#40ad49" strokeweight=".20003mm"/>
            </w:pict>
          </mc:Fallback>
        </mc:AlternateContent>
      </w: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【ベトナム語版】</w:t>
      </w:r>
      <w:r>
        <w:rPr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ab/>
        <w:t>【ネパール語版】</w:t>
      </w:r>
      <w:r>
        <w:rPr>
          <w:color w:val="231F20"/>
          <w:shd w:val="clear" w:color="auto" w:fill="D8E9D2"/>
        </w:rPr>
        <w:tab/>
      </w:r>
    </w:p>
    <w:p w:rsidR="005C5AAA" w:rsidRDefault="005C5AAA">
      <w:pPr>
        <w:spacing w:line="728" w:lineRule="exact"/>
        <w:sectPr w:rsidR="005C5AAA">
          <w:pgSz w:w="11910" w:h="16840"/>
          <w:pgMar w:top="1640" w:right="0" w:bottom="1100" w:left="0" w:header="0" w:footer="913" w:gutter="0"/>
          <w:cols w:space="720"/>
        </w:sectPr>
      </w:pPr>
    </w:p>
    <w:p w:rsidR="005C5AAA" w:rsidRDefault="004D171C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1111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11115" name="Freeform 268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7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"/>
                            <a:ext cx="1190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Default="00653492">
                              <w:pPr>
                                <w:tabs>
                                  <w:tab w:val="left" w:pos="1644"/>
                                </w:tabs>
                                <w:spacing w:line="629" w:lineRule="exact"/>
                                <w:ind w:left="1121"/>
                                <w:rPr>
                                  <w:rFonts w:ascii="TBUDゴシック Std B" w:eastAsia="TBUDゴシック Std B"/>
                                  <w:b/>
                                  <w:sz w:val="27"/>
                                </w:rPr>
                              </w:pPr>
                              <w:r w:rsidRPr="009E0365">
                                <w:rPr>
                                  <w:b/>
                                  <w:color w:val="FFFFFF"/>
                                  <w:sz w:val="4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BUDゴシック Std B" w:eastAsia="TBUDゴシック Std B" w:hint="eastAsia"/>
                                  <w:b/>
                                  <w:color w:val="231F20"/>
                                  <w:sz w:val="27"/>
                                </w:rPr>
                                <w:t>入居の約束チェックシート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75" style="position:absolute;margin-left:0;margin-top:81.9pt;width:595.3pt;height:31.5pt;z-index:251594240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9NuQgAAB4lAAAOAAAAZHJzL2Uyb0RvYy54bWzUWm2Po0YS/n7S/QfEx4u8ppvmzVpvNDse&#10;ryJtcpHC/QAGYxvFBg6YsTfR/fer6hemId022UTR3Xyw8VBUV9VTb93F+2+v55PzWrRdWVdrl7zz&#10;XKeo8npXVoe1+690u4hdp+uzaped6qpYu1+Kzv32w9//9v7SrApaH+vTrmgdYFJ1q0uzdo9936yW&#10;yy4/Fuese1c3RQU393V7znr42R6Wuza7APfzaUk9L1xe6nbXtHVedB38dyNuuh84//2+yPt/7vdd&#10;0TuntQuy9fyz5Z/P+Ln88D5bHdqsOZa5FCP7CinOWVnBogOrTdZnzktb/obVuczbuqv3/bu8Pi/r&#10;/b7MC64DaEO8iTaf2vql4bocVpdDM5gJTDux01ezzX94/bF1yh1gB3/MdarsDDDxlR0aBmigS3NY&#10;Ad2ntvmp+bEVWsLl5zr/uYPby+l9/H0QxM7z5ft6Bwyzl77mBrru2zOyANWdK8fhy4BDce2dHP4Z&#10;BaHnE4Arh3vM87xAApUfAc23x0joxwLB/PgknyUk8ULxZOjzx5bZSizKBZWCoVbgcd2bUbs/ZtSf&#10;jllTcKw6NJZm1EAZddsWBXoy2JWLjRIAqTJqp1tUu4NkHRj+ri2T0HcdsBiJPGkvZdAgjIRJ8AIh&#10;UybJVvlL138qao5J9vq560VE7OCKI72THpECHPvzCYLjm4XjOYSyyElCJgNooCKK6h9LJ/WciyNX&#10;hMgYaKiiEZwijzggMpmyAmXEgsAK7ztHEzNwWV0sElGTWIDBwCtlZrHAa3ROETGLBZYcWBEkMooF&#10;aU9nRjxmEitRVGit2CwWxoHOKvITo7mIbnqCVEbByMT6ngVH3fopoRbZJtaPYmaWTbc/QSqzbBMI&#10;PM8IJtEhSElokW0CQczMeBIdBIJURtnoGIYkMgJKdRBSaguACQaJZ4aU6iBAXrNASscoQFSafI3q&#10;GKTUEgR0AkFiQZTqGBCkMlttDILNajoEKbUEAmRzPRCoF0IaMuUNHQNOZRTNn4BgcTZfxyD1LYHg&#10;jyGghEZm2XQQOJVZtgkKliD1dRBS3xIIUCNHdiNxYJZNR4EilVE2NoaBWFIb01FImSUS2BgESqk5&#10;EpiOAqcyyzaGgViqAdNRSJklFNgYBEqD2Gg3pqPAqcyyjWGwFVCmo5AySyxAQzTCFDoKo2yBjgJF&#10;KqNswRgG4lPflEICHYU0sMRCMAbBardAR8Fut2AMA/ETzyibjkIaWGIhGINg9bdAR8Hub+EYBsIA&#10;L0NTFOoopJC2jG1ROAaBR6Apv2GXN3Qg9jiF3kx3EcISYzGFFv+NWwqlwyzbGARrfsM+U5MNsqDR&#10;36D/HckWUGK0m45CCs5rlC0ag2CtC5GOgr0uRGMYSOAbZYt0FFLoOs2yTUCwldNIR8FeTqMxDMRi&#10;t0hHIY0ssRBNQLB1IZGOgr0Liccw2Pwt1lFIY0ssxBMQbM1brKNgb97iCQyWOI11FFLoaYyYxhMQ&#10;bE1vrKNgb3rjCQyW/BbrKKSxJRaSCQi2zUKio2DfLCQTGCx1IdFRSCHPGO2WTECwbbASHQX7DiuZ&#10;wGDZkCY6CmliiYVkAoJtT5roKIw3pbCnPqhdc3ZUG+n8WsmdNFw5GZ6KefwcpKk7PMhIAQjYsqe+&#10;3JYDFW67LcRgGSRWe/jbxCAqEsO+UOz4b1MTwJCT8yMfUOYOOZiVkyezuOO+CMlhRzNHGNyrcPJ5&#10;mlKpqj9PVWzpkbs/T1Xssjn5PFWx8UVyaFnnqIq9KCefpyq2h0gOjd0c7tixcfJ5qgZSVWh/5nDH&#10;vga5Q0cyi1yqOpxB3XaxUKoKdXsOdyzIKAyU0lnkUlWobnPIsWwhdyg4s8ilqlADZpFLVSEtzyHH&#10;fIvCQKacRS5VheSlkYsQl8mphYPy6RF56zpwRP6Mz2SrJusxp6lL57J2+aHiUXzj/8/1a5HWnKLH&#10;1EaxOIOY6hD27f6pGtF5kHyBDg66hHjqtvpuODuCG08gE0e+IL26rb4FmVx0wEndVd+CCvfEuCTw&#10;vLmmWJKChLfIJNWdNfEgD+UfgkuJpL5HojE4ibm1ptSTQWtzi0xZLaC3VUAVUboAUsAtfgrUt4Nk&#10;Jb36llrgDmoGP1ST092RD/VEunv6op6c7o75UE+ku4cGd3KgQ71v2UXxu+cqSr57nqf0vbOsMt+d&#10;oEAtUds7IabAnQZFfqq7QmiPeYDPD4aEgHlEmyF09ancbcvTCRNB1x6eH0+t85rB+I15DxsoX4LP&#10;iOzEe56qxseUkfFxGF/InIODDD5O+zWBgxPvI00W2zCOFmzLgkUSefHCI8nHJPRYwjbb/2CHRdjq&#10;WO52RfW5rAo12iNs3pRHDhnFUI4P9zDjJQE0Jlwvq5IwrII/k5Iwy6t2oF22OhbZ7kle91l5EtfL&#10;scTcyKC2+uaGgAmWmAWJ8dVzvfsCc6G2FmNNGMPCxbFuf3GdC4w0127375esLVzn9F0F460Ezicg&#10;B/X8BwsiPNJu9TvP+p2syoHV2u1daFvx8rEXc9OXpi0PR1iJcFtU9QPM9vYlDo64fEIq+QMmbH/h&#10;qA1yiZhfcsypaDTkmO2xErNLaDrk7NKp6scjtOQFn92lXxqYU4oCPHpE2fzu/E3kdxIyORVT0zdt&#10;JKk8Q01Bm1ZM3xy8WLsncFVuVDWJg+BSJOg5Q4hg9UOPBAwFCqN4GoXdNnl4iLdf55GwCi5rjEMv&#10;eYqfYraAFPS0YN5ms3jYPrJFuCVRsPE3j48bMo5DjO4/HocjM2gxI1IO2GtWzChf/WvdE0qOcM8U&#10;XeNjfYVJMK/y0t9wEuz0V7ihgkvOhAdPfWjb+oL5A8J55KpiiPy7XVXUDW40PnnXXHU6PX/zROms&#10;2DPOdtYJbP+jjnUjirb499sosnqgsOn/ec06lz28nXMqz2s3Hgrbn1jA+uvzlb98woYXIn5nTRvq&#10;2VDL4ELUMbj4E2sYf3kEXsLh9Vi+MIRv+ei/ec17e63pw38BAAD//wMAUEsDBBQABgAIAAAAIQDK&#10;8iDG3wAAAAkBAAAPAAAAZHJzL2Rvd25yZXYueG1sTI/BasJAEIbvhb7DMkJvdZNIg43ZiEjbkxSq&#10;hdLbmB2TYHY3ZNckvn3HUz3O/MM/35evJ9OKgXrfOKsgnkcgyJZON7ZS8H14f16C8AGtxtZZUnAl&#10;D+vi8SHHTLvRftGwD5XgEuszVFCH0GVS+rImg37uOrKcnVxvMPDYV1L3OHK5aWUSRak02Fj+UGNH&#10;25rK8/5iFHyMOG4W8duwO5+219/Dy+fPLialnmbTZgUi0BT+j+GGz+hQMNPRXaz2olXAIoG36YIF&#10;bnH8GqUgjgqSJF2CLHJ5b1D8AQAA//8DAFBLAQItABQABgAIAAAAIQC2gziS/gAAAOEBAAATAAAA&#10;AAAAAAAAAAAAAAAAAABbQ29udGVudF9UeXBlc10ueG1sUEsBAi0AFAAGAAgAAAAhADj9If/WAAAA&#10;lAEAAAsAAAAAAAAAAAAAAAAALwEAAF9yZWxzLy5yZWxzUEsBAi0AFAAGAAgAAAAhAG/eP025CAAA&#10;HiUAAA4AAAAAAAAAAAAAAAAALgIAAGRycy9lMm9Eb2MueG1sUEsBAi0AFAAGAAgAAAAhAMryIMbf&#10;AAAACQEAAA8AAAAAAAAAAAAAAAAAEwsAAGRycy9kb3ducmV2LnhtbFBLBQYAAAAABAAEAPMAAAAf&#10;DAAAAAA=&#10;">
                <v:shape id="Freeform 268" o:spid="_x0000_s1076" style="position:absolute;left:963;top:1700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SrcMA&#10;AADeAAAADwAAAGRycy9kb3ducmV2LnhtbERPXWvCQBB8F/ofji34ppdGlJJ6BilUfPWDPm9zaxLN&#10;7aW5M8b++q5Q6D7tMLMzs8t8cI3qqQu1ZwMv0wQUceFtzaWB4+Fj8goqRGSLjWcycKcA+epptMTM&#10;+hvvqN/HUokJhwwNVDG2mdahqMhhmPqWWLiT7xxGgV2pbYc3MXeNTpNkoR3WLAkVtvReUXHZX52E&#10;nFPu74t+G+eb7135Zfnn+DkzZvw8rN9ARRriv/jvemulvswcHu/ID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6SrcMAAADeAAAADwAAAAAAAAAAAAAAAACYAgAAZHJzL2Rv&#10;d25yZXYueG1sUEsFBgAAAAAEAAQA9QAAAIgDAAAAAA==&#10;" path="m283,l208,10,140,38,83,83,38,140,10,208,,283r10,76l38,426r45,58l140,528r68,29l283,567r76,-10l426,528r58,-44l528,426r29,-67l567,283,557,208,528,140,484,83,426,38,359,10,283,xe" fillcolor="#40ad49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v:line id="Line 267" o:spid="_x0000_s1077" style="position:absolute;visibility:visible;mso-wrap-style:square" from="0,1644" to="11906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hunMUAAADeAAAADwAAAGRycy9kb3ducmV2LnhtbERPXWsCMRB8L/Q/hBX6IpprKSKnUay0&#10;0Jdi/fgBy2W9RC+b45Lq+e+7QqH7tMPMzszOl31o1IW65CMbeB4XoIiraD3XBg77j9EUVMrIFpvI&#10;ZOBGCZaLx4c5ljZeeUuXXa6VmHAq0YDLuS21TpWjgGkcW2LhjrELmAV2tbYdXsU8NPqlKCY6oGdJ&#10;cNjS2lF13v0EyZ2+r/3wSw9fb8G+7d3GH75P3pinQb+agcrU53/x3/WnlfoyE7i/Izv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hunMUAAADeAAAADwAAAAAAAAAA&#10;AAAAAAChAgAAZHJzL2Rvd25yZXYueG1sUEsFBgAAAAAEAAQA+QAAAJMDAAAAAA==&#10;" strokecolor="#f9aa8f" strokeweight=".20003mm"/>
                <v:shape id="Text Box 266" o:spid="_x0000_s1078" type="#_x0000_t202" style="position:absolute;top:1638;width:11906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mQMUA&#10;AADeAAAADwAAAGRycy9kb3ducmV2LnhtbERPwYrCMBC9L/gPYYS9rake3N1qFBEFYUGs9eBxbMY2&#10;2ExqE7X+/UZY2Hea4c17b9503tla3Kn1xrGC4SABQVw4bbhUcMjXH18gfEDWWDsmBU/yMJ/13qaY&#10;avfgjO77UIpowj5FBVUITSqlLyqy6AeuIY7c2bUWQ1zbUuoWH9Hc1nKUJGNp0XBMqLChZUXFZX+z&#10;ChZHzlbmuj3tsnNm8vw74Z/xRan3freYgAjUhf/jP/VGx/cjPuFVJ8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aZAxQAAAN4AAAAPAAAAAAAAAAAAAAAAAJgCAABkcnMv&#10;ZG93bnJldi54bWxQSwUGAAAAAAQABAD1AAAAigMAAAAA&#10;" filled="f" stroked="f">
                  <v:textbox inset="0,0,0,0">
                    <w:txbxContent>
                      <w:p w:rsidR="00653492" w:rsidRDefault="00653492">
                        <w:pPr>
                          <w:tabs>
                            <w:tab w:val="left" w:pos="1644"/>
                          </w:tabs>
                          <w:spacing w:line="629" w:lineRule="exact"/>
                          <w:ind w:left="1121"/>
                          <w:rPr>
                            <w:rFonts w:ascii="TBUDゴシック Std B" w:eastAsia="TBUDゴシック Std B"/>
                            <w:b/>
                            <w:sz w:val="27"/>
                          </w:rPr>
                        </w:pPr>
                        <w:r w:rsidRPr="009E0365">
                          <w:rPr>
                            <w:b/>
                            <w:color w:val="FFFFFF"/>
                            <w:sz w:val="45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ab/>
                        </w:r>
                        <w:r>
                          <w:rPr>
                            <w:rFonts w:ascii="TBUDゴシック Std B" w:eastAsia="TBUDゴシック Std B" w:hint="eastAsia"/>
                            <w:b/>
                            <w:color w:val="231F20"/>
                            <w:sz w:val="27"/>
                          </w:rPr>
                          <w:t>入居の約束チェックシート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C5AAA" w:rsidRDefault="005C5AAA">
      <w:pPr>
        <w:pStyle w:val="a3"/>
        <w:rPr>
          <w:sz w:val="20"/>
        </w:rPr>
      </w:pPr>
    </w:p>
    <w:p w:rsidR="005C5AAA" w:rsidRDefault="005C5AAA">
      <w:pPr>
        <w:pStyle w:val="a3"/>
        <w:rPr>
          <w:sz w:val="20"/>
        </w:rPr>
      </w:pPr>
    </w:p>
    <w:p w:rsidR="00BB1A34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84455</wp:posOffset>
                </wp:positionV>
                <wp:extent cx="3124835" cy="6365240"/>
                <wp:effectExtent l="0" t="0" r="0" b="0"/>
                <wp:wrapNone/>
                <wp:docPr id="1111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9070F" id="Rectangle 187" o:spid="_x0000_s1026" style="position:absolute;left:0;text-align:left;margin-left:48.45pt;margin-top:6.65pt;width:246.05pt;height:501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DIgAIAAAIFAAAOAAAAZHJzL2Uyb0RvYy54bWysVMGO2yAQvVfqPyDuWduJk02sdVZRnFSV&#10;tu2q234AARyjYqBA4mxX/fcOOEmT7qWqygGDZxjem3nD3f2hlWjPrRNalTi7STHiimom1LbEX7+s&#10;B1OMnCeKEakVL/Ezd/h+/vbNXWcKPtSNloxbBEGUKzpT4sZ7UySJow1vibvRhisw1tq2xMPWbhNm&#10;SQfRW5kM03SSdNoyYzXlzsHfqjfieYxf15z6T3XtuEeyxIDNx9nGeRPmZH5Hiq0lphH0CIP8A4qW&#10;CAWXnkNVxBO0s+JVqFZQq52u/Q3VbaLrWlAeOQCbLP2DzVNDDI9cIDnOnNPk/l9Y+nH/aJFgUDsY&#10;I4wUaaFMnyFxRG0lR9n0NiSpM64A3yfzaANNZx40/eaQ0ssG/PjCWt01nDCAlgX/5OpA2Dg4ijbd&#10;B80gPtl5HfN1qG0bAkIm0CGW5flcFn7wiMLPUTbMp6MxRhRsk9FkPMxj4RJSnI4b6/w7rlsUFiW2&#10;AD+GJ/sH5wMcUpxcwm1Kr4WUsfZSoa7Et5D9eMBpKVgwRpZ2u1lKi/YE1JOniyqfRW7A/9KtFR40&#10;LEVb4mkaRq+qkI6VYvEWT4Ts14BEqhAc2AG246rXysssna2mq2k+yIeT1SBPq2qwWC/zwWSd3Y6r&#10;UbVcVtnPgDPLi0YwxlWAetJtlv+dLo4d1CvurNwrSu6S+TqO18yTaxgxy8Dq9I3sog5C6XsJbTR7&#10;BhlY3TciPBywaLT9gVEHTVhi931HLMdIvlcgpVmWQ6mRj5t8DFXCyF5aNpcWoiiEKrHHqF8ufd/p&#10;O2PFtoGb+horvQD51SIKI0izR3UULTRaZHB8FEInX+6j1++na/4LAAD//wMAUEsDBBQABgAIAAAA&#10;IQBQtW7b4AAAAAoBAAAPAAAAZHJzL2Rvd25yZXYueG1sTI9LT8MwEITvSPwHa5G4USdULU2IU6Hy&#10;lDj1wYGbE2+TqPE6it0m+fcsJzjuzGj2m2w92lZcsPeNIwXxLAKBVDrTUKXgsH+9W4HwQZPRrSNU&#10;MKGHdX59lenUuIG2eNmFSnAJ+VQrqEPoUil9WaPVfuY6JPaOrrc68NlX0vR64HLbyvsoWkqrG+IP&#10;te5wU2N52p2tguewnYrNEE/Hr8/iQ9P3Kby9vyh1ezM+PYIIOIa/MPziMzrkzFS4MxkvWgXJMuEk&#10;6/M5CPYXq4S3FSxE8eIBZJ7J/xPyHwAAAP//AwBQSwECLQAUAAYACAAAACEAtoM4kv4AAADhAQAA&#10;EwAAAAAAAAAAAAAAAAAAAAAAW0NvbnRlbnRfVHlwZXNdLnhtbFBLAQItABQABgAIAAAAIQA4/SH/&#10;1gAAAJQBAAALAAAAAAAAAAAAAAAAAC8BAABfcmVscy8ucmVsc1BLAQItABQABgAIAAAAIQDeo8DI&#10;gAIAAAIFAAAOAAAAAAAAAAAAAAAAAC4CAABkcnMvZTJvRG9jLnhtbFBLAQItABQABgAIAAAAIQBQ&#10;tW7b4AAAAAoBAAAPAAAAAAAAAAAAAAAAANoEAABkcnMvZG93bnJldi54bWxQSwUGAAAAAAQABADz&#10;AAAA5w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84455</wp:posOffset>
                </wp:positionV>
                <wp:extent cx="3124835" cy="6365240"/>
                <wp:effectExtent l="0" t="0" r="0" b="0"/>
                <wp:wrapNone/>
                <wp:docPr id="1111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C19D9" id="Rectangle 226" o:spid="_x0000_s1026" style="position:absolute;left:0;text-align:left;margin-left:300.75pt;margin-top:6.65pt;width:246.05pt;height:501.2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KIgAIAAAIFAAAOAAAAZHJzL2Uyb0RvYy54bWysVNuO2yAQfa/Uf0C8Z32JkybWOqsoTqpK&#10;23bVbT+AAI5RMVAgcbZV/70DTtJs96WqygMGzzCcM3OG27tjJ9GBWye0qnB2k2LEFdVMqF2Fv3ze&#10;jGYYOU8UI1IrXuEn7vDd4vWr296UPNetloxbBEGUK3tT4dZ7UyaJoy3viLvRhiswNtp2xMPW7hJm&#10;SQ/RO5nkaTpNem2ZsZpy5+BvPRjxIsZvGk79x6Zx3CNZYcDm42zjvA1zsrgl5c4S0wp6gkH+AUVH&#10;hIJLL6Fq4gnaW/EiVCeo1U43/obqLtFNIyiPHIBNlv7B5rElhkcukBxnLmly/y8s/XB4sEgwqB2M&#10;HCNFOijTJ0gcUTvJUZ5PQ5J640rwfTQPNtB05l7Trw4pvWrBjy+t1X3LCQNoWfBPnh0IGwdH0bZ/&#10;rxnEJ3uvY76Oje1CQMgEOsayPF3Kwo8eUfg5zvJiNp5gRME2HU8neRELl5DyfNxY599y3aGwqLAF&#10;+DE8Odw7H+CQ8uwSblN6I6SMtZcK9RV+A9mPB5yWggVjZGl325W06EBAPUW6rIt55Ab8r9064UHD&#10;UnQVnqVhDKoK6VgrFm/xRMhhDUikCsGBHWA7rQat/Jin8/VsPStGRT5dj4q0rkfLzaoYTTfZm0k9&#10;rlerOvsZcGZF2QrGuApQz7rNir/TxamDBsVdlPuMkrtmvonjJfPkOYyYZWB1/kZ2UQeh9IOEtpo9&#10;gQysHhoRHg5YtNp+x6iHJqyw+7YnlmMk3ymQ0jwroNTIx00xgSphZK8t22sLURRCVdhjNCxXfuj0&#10;vbFi18JNQ42VXoL8GhGFEaQ5oDqJFhotMjg9CqGTr/fR6/fTtfgFAAD//wMAUEsDBBQABgAIAAAA&#10;IQCWOilc4QAAAAwBAAAPAAAAZHJzL2Rvd25yZXYueG1sTI/LTsMwEEX3SPyDNUjsqB2iBhriVKi8&#10;KrFqKQt2TjxNosbjKHab5O9xVrCb0T26cyZbj6ZlF+xdY0lCtBDAkEqrG6okHL7e7h6BOa9Iq9YS&#10;SpjQwTq/vspUqu1AO7zsfcVCCblUSai971LOXVmjUW5hO6SQHW1vlA9rX3HdqyGUm5bfC5FwoxoK&#10;F2rV4abG8rQ/GwkvfjcVmyGajt+fxVbRz8m/f7xKeXszPj8B8zj6Pxhm/aAOeXAq7Jm0Y62ERETL&#10;gIYgjoHNgFjFCbBinqLlA/A84/+fyH8BAAD//wMAUEsBAi0AFAAGAAgAAAAhALaDOJL+AAAA4QEA&#10;ABMAAAAAAAAAAAAAAAAAAAAAAFtDb250ZW50X1R5cGVzXS54bWxQSwECLQAUAAYACAAAACEAOP0h&#10;/9YAAACUAQAACwAAAAAAAAAAAAAAAAAvAQAAX3JlbHMvLnJlbHNQSwECLQAUAAYACAAAACEAX1Ki&#10;iIACAAACBQAADgAAAAAAAAAAAAAAAAAuAgAAZHJzL2Uyb0RvYy54bWxQSwECLQAUAAYACAAAACEA&#10;ljopXOEAAAAMAQAADwAAAAAAAAAAAAAAAADaBAAAZHJzL2Rvd25yZXYueG1sUEsFBgAAAAAEAAQA&#10;8wAAAOgFAAAAAA==&#10;" filled="f" strokecolor="#40ad49" strokeweight=".20003mm"/>
            </w:pict>
          </mc:Fallback>
        </mc:AlternateContent>
      </w:r>
    </w:p>
    <w:p w:rsidR="00BB1A34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38100</wp:posOffset>
                </wp:positionV>
                <wp:extent cx="2964815" cy="590550"/>
                <wp:effectExtent l="0" t="0" r="0" b="0"/>
                <wp:wrapNone/>
                <wp:docPr id="11111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>
                            <w:pPr>
                              <w:tabs>
                                <w:tab w:val="left" w:pos="403"/>
                                <w:tab w:val="left" w:pos="4648"/>
                              </w:tabs>
                              <w:spacing w:line="566" w:lineRule="exact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r w:rsidRPr="00CE101D">
                              <w:rPr>
                                <w:rFonts w:ascii="Times New Roman"/>
                                <w:color w:val="231F20"/>
                                <w:w w:val="10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Lembar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Cek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pacing w:val="2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Penghuni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  <w:p w:rsidR="00653492" w:rsidRPr="00B476BE" w:rsidRDefault="00653492">
                            <w:pPr>
                              <w:spacing w:before="192"/>
                              <w:rPr>
                                <w:sz w:val="14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*</w:t>
                            </w:r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Gunakan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lembaran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setelah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menyesuaikan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isi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kontrak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9" type="#_x0000_t202" style="position:absolute;margin-left:306.1pt;margin-top:3pt;width:233.45pt;height:46.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butgIAALcFAAAOAAAAZHJzL2Uyb0RvYy54bWysVNuOmzAQfa/Uf7D8znIpZAGFrHZDqCpt&#10;L9JuP8ABE6yCTW0nsK367x2bkOxmX6q2PFiDPT6eM3Nmljdj16IDlYoJnmH/ysOI8lJUjO8y/PWx&#10;cGKMlCa8Iq3gNMNPVOGb1ds3y6FPaSAa0VZUIgDhKh36DDda96nrqrKhHVFXoqccDmshO6LhV+7c&#10;SpIB0LvWDTxv4Q5CVr0UJVUKdvPpEK8sfl3TUn+ua0U1ajMMsWm7SrtuzequliTdSdI3rDyGQf4i&#10;io4wDo+eoHKiCdpL9gqqY6UUStT6qhSdK+qaldRyADa+d8HmoSE9tVwgOao/pUn9P9jy0+GLRKyC&#10;2pkPI046KNMjHTW6EyMKgsjkaOhVCq4PPTjrEQ7A3/JV/b0ovynExbohfEdvpRRDQ0kFMfrmpvvs&#10;6oSjDMh2+CgqeIjstbBAYy07k0BICQJ0qNXTqT4mmBI2g2QRxn6EUQlnUeJFkS2gS9L5di+Vfk9F&#10;h4yRYQn1t+jkcK+0iYaks4t5jIuCta3VQMtfbIDjtANvw1VzZqKwJf2ZeMkm3sShEwaLjRN6ee7c&#10;FuvQWRT+dZS/y9fr3P9l3vXDtGFVRbl5ZpaXH/5Z+Y5Cn4RxEpgSLasMnAlJyd123Up0ICDvwn42&#10;53BydnNfhmGTAFwuKPlB6N0FiVMs4msnLMLISa692PH85C5ZeGES5sVLSveM03+nhIYMJxGIzNI5&#10;B33BzbPfa24k7ZiGAdKyLsPxyYmkRoIbXtnSasLayX6WChP+ORVQ7rnQVrBGo5Na9bgdbX+EydwI&#10;W1E9gYSlAIWBTmH6gdEI+QOjASZJhtX3PZEUo/YDhzYwY2c25GxsZ4PwEq5mWGM0mWs9jad9L9mu&#10;AeSp0bi4hVapmVWx6akpimODwXSwZI6TzIyf5//W6zxvV78BAAD//wMAUEsDBBQABgAIAAAAIQA6&#10;TUBC3gAAAAkBAAAPAAAAZHJzL2Rvd25yZXYueG1sTI/BTsMwEETvSP0Haytxo3ZyCCTEqSoEJyRE&#10;mh44OvE2sRqvQ+y24e9xT3Db0Yxm35TbxY7sgrM3jiQkGwEMqXPaUC/h0Lw9PAHzQZFWoyOU8IMe&#10;ttXqrlSFdleq8bIPPYsl5AslYQhhKjj33YBW+Y2bkKJ3dLNVIcq553pW11huR54KkXGrDMUPg5rw&#10;ZcDutD9bCbsvql/N90f7WR9r0zS5oPfsJOX9etk9Awu4hL8w3PAjOlSRqXVn0p6NErIkTWM0HnHS&#10;zRePeQKslZDnAnhV8v8Lql8AAAD//wMAUEsBAi0AFAAGAAgAAAAhALaDOJL+AAAA4QEAABMAAAAA&#10;AAAAAAAAAAAAAAAAAFtDb250ZW50X1R5cGVzXS54bWxQSwECLQAUAAYACAAAACEAOP0h/9YAAACU&#10;AQAACwAAAAAAAAAAAAAAAAAvAQAAX3JlbHMvLnJlbHNQSwECLQAUAAYACAAAACEAT8Lm7rYCAAC3&#10;BQAADgAAAAAAAAAAAAAAAAAuAgAAZHJzL2Uyb0RvYy54bWxQSwECLQAUAAYACAAAACEAOk1AQt4A&#10;AAAJAQAADwAAAAAAAAAAAAAAAAAQBQAAZHJzL2Rvd25yZXYueG1sUEsFBgAAAAAEAAQA8wAAABsG&#10;AAAAAA==&#10;" filled="f" stroked="f">
                <v:textbox inset="0,0,0,0">
                  <w:txbxContent>
                    <w:p w:rsidR="00653492" w:rsidRPr="00CE101D" w:rsidRDefault="00653492">
                      <w:pPr>
                        <w:tabs>
                          <w:tab w:val="left" w:pos="403"/>
                          <w:tab w:val="left" w:pos="4648"/>
                        </w:tabs>
                        <w:spacing w:line="566" w:lineRule="exact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r w:rsidRPr="00CE101D">
                        <w:rPr>
                          <w:rFonts w:ascii="Times New Roman"/>
                          <w:color w:val="231F20"/>
                          <w:w w:val="102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Times New Roman"/>
                          <w:color w:val="231F20"/>
                          <w:sz w:val="25"/>
                          <w:lang w:val="en-US"/>
                        </w:rPr>
                        <w:tab/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Lembar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Cek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Perjanjian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pacing w:val="22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Penghuni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  <w:p w:rsidR="00653492" w:rsidRPr="00B476BE" w:rsidRDefault="00653492">
                      <w:pPr>
                        <w:spacing w:before="192"/>
                        <w:rPr>
                          <w:sz w:val="14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*</w:t>
                      </w:r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Gunakan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lembaran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ini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setelah</w:t>
                      </w:r>
                      <w:proofErr w:type="spellEnd"/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Anda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menyesuaikan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dengan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isi</w:t>
                      </w:r>
                      <w:proofErr w:type="spellEnd"/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perjanjian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kontrak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177800</wp:posOffset>
                </wp:positionV>
                <wp:extent cx="2964815" cy="533400"/>
                <wp:effectExtent l="0" t="0" r="0" b="0"/>
                <wp:wrapNone/>
                <wp:docPr id="1111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 w:rsidP="00EC7C4F">
                            <w:pPr>
                              <w:spacing w:line="307" w:lineRule="exact"/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01D"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CE101D">
                              <w:rPr>
                                <w:rFonts w:ascii="Angsana New" w:eastAsia="Tahoma" w:hAnsi="Angsana New" w:cs="Angsana New" w:hint="cs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เอกสารตรวจสอบคำสัญญาสำหรับผู้เช่า</w:t>
                            </w:r>
                            <w:r w:rsidRPr="00CE101D"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:rsidR="00653492" w:rsidRPr="00CE101D" w:rsidRDefault="00653492" w:rsidP="00EC7C4F">
                            <w:pPr>
                              <w:spacing w:before="278"/>
                              <w:rPr>
                                <w:rFonts w:ascii="Angsana New" w:eastAsia="Tahoma" w:hAnsi="Angsana New" w:cs="Angsana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101D">
                              <w:rPr>
                                <w:rFonts w:ascii="Angsana New" w:eastAsia="Tahoma" w:hAnsi="Angsana New" w:cs="Angsana New"/>
                                <w:color w:val="231F20"/>
                                <w:sz w:val="18"/>
                                <w:szCs w:val="18"/>
                              </w:rPr>
                              <w:t>* ใช้แบบฟอร์มนี้หลังจากที่มีการแก้ไขตามความเหมาะสมตามเนื้อหาสัญญาเช่าแล้ว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0" type="#_x0000_t202" style="position:absolute;margin-left:56.65pt;margin-top:14pt;width:233.45pt;height:42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PWtQIAALc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sEHFeKkhzY90EmjWzEhP4lNjcZBZeB6P4CznuAA/G2+argT1TeFuFi3hO/ojZRibCmpgaNvbrpP&#10;rs44yoBsx4+ihkBkr4UFmhrZmwJCSRCgA5PHU38MmQo2gzQOEz/CqIKz6PIy9GwDXZIttwep9Hsq&#10;emSMHEvov0UnhzulDRuSLS4mGBcl6zqrgY4/2wDHeQdiw1VzZljYlv5MvXSTbJLQCYN444ReUTg3&#10;5Tp04tK/iorLYr0u/F8mrh9mLatryk2YRV5++GftOwp9FsZJYEp0rDZwhpKSu+26k+hAQN6l/WzN&#10;4eTs5j6nYYsAubxIyQ9C7zZInTJOrpywDCMnvfISx/PT2zT2wjQsyucp3TFO/z0lNOY4jYJoFtOZ&#10;9IvcPPu9zo1kPdMwQDrW5zg5OZHMSHDDa9taTVg3209KYeifSwHtXhptBWs0OqtVT9vJvo/Ias2o&#10;eSvqR5CwFKAw0ClMPzBaIX9gNMIkybH6vieSYtR94PAMzNhZDLkY28UgvIKrOdYYzeZaz+NpP0i2&#10;awF5fmhc3MBTaZhV8ZnF8YHBdLDJHCeZGT9P/63Xed6ufgMAAP//AwBQSwMEFAAGAAgAAAAhAHfb&#10;qhTeAAAACgEAAA8AAABkcnMvZG93bnJldi54bWxMj8FOwzAQRO9I/IO1SNyo3VRUIcSpKgQnJEQa&#10;DhydZJtYjdchdtvw92xP9Dia0cybfDO7QZxwCtaThuVCgUBqfGup0/BVvT2kIEI01JrBE2r4xQCb&#10;4vYmN1nrz1TiaRc7wSUUMqOhj3HMpAxNj86EhR+R2Nv7yZnIcupkO5kzl7tBJkqtpTOWeKE3I770&#10;2Bx2R6dh+03lq/35qD/LfWmr6knR+/qg9f3dvH0GEXGO/2G44DM6FMxU+yO1QQysl6sVRzUkKX/i&#10;wGOqEhD1xUkUyCKX1xeKPwAAAP//AwBQSwECLQAUAAYACAAAACEAtoM4kv4AAADhAQAAEwAAAAAA&#10;AAAAAAAAAAAAAAAAW0NvbnRlbnRfVHlwZXNdLnhtbFBLAQItABQABgAIAAAAIQA4/SH/1gAAAJQB&#10;AAALAAAAAAAAAAAAAAAAAC8BAABfcmVscy8ucmVsc1BLAQItABQABgAIAAAAIQDfF+PWtQIAALcF&#10;AAAOAAAAAAAAAAAAAAAAAC4CAABkcnMvZTJvRG9jLnhtbFBLAQItABQABgAIAAAAIQB326oU3gAA&#10;AAoBAAAPAAAAAAAAAAAAAAAAAA8FAABkcnMvZG93bnJldi54bWxQSwUGAAAAAAQABADzAAAAGgYA&#10;AAAA&#10;" filled="f" stroked="f">
                <v:textbox inset="0,0,0,0">
                  <w:txbxContent>
                    <w:p w:rsidR="00653492" w:rsidRPr="00CE101D" w:rsidRDefault="00653492" w:rsidP="00EC7C4F">
                      <w:pPr>
                        <w:spacing w:line="307" w:lineRule="exact"/>
                        <w:rPr>
                          <w:rFonts w:ascii="Angsana New" w:eastAsiaTheme="minorEastAsia" w:hAnsi="Angsana New" w:cs="Angsana New"/>
                          <w:b/>
                          <w:bCs/>
                          <w:sz w:val="28"/>
                          <w:szCs w:val="28"/>
                        </w:rPr>
                      </w:pPr>
                      <w:r w:rsidRPr="00CE101D">
                        <w:rPr>
                          <w:rFonts w:ascii="Angsana New" w:eastAsiaTheme="minorEastAsia" w:hAnsi="Angsana New" w:cs="Angsana New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                    </w:t>
                      </w:r>
                      <w:r w:rsidRPr="00CE101D">
                        <w:rPr>
                          <w:rFonts w:ascii="Angsana New" w:eastAsia="Tahoma" w:hAnsi="Angsana New" w:cs="Angsana New" w:hint="cs"/>
                          <w:b/>
                          <w:bCs/>
                          <w:color w:val="231F20"/>
                          <w:sz w:val="28"/>
                          <w:szCs w:val="28"/>
                        </w:rPr>
                        <w:t>เอกสารตรวจสอบคำสัญญาสำหรับผู้เช่า</w:t>
                      </w:r>
                      <w:r w:rsidRPr="00CE101D">
                        <w:rPr>
                          <w:rFonts w:ascii="Angsana New" w:eastAsiaTheme="minorEastAsia" w:hAnsi="Angsana New" w:cs="Angsana New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:rsidR="00653492" w:rsidRPr="00CE101D" w:rsidRDefault="00653492" w:rsidP="00EC7C4F">
                      <w:pPr>
                        <w:spacing w:before="278"/>
                        <w:rPr>
                          <w:rFonts w:ascii="Angsana New" w:eastAsia="Tahoma" w:hAnsi="Angsana New" w:cs="Angsana New"/>
                          <w:sz w:val="18"/>
                          <w:szCs w:val="18"/>
                          <w:lang w:val="en-US"/>
                        </w:rPr>
                      </w:pPr>
                      <w:r w:rsidRPr="00CE101D">
                        <w:rPr>
                          <w:rFonts w:ascii="Angsana New" w:eastAsia="Tahoma" w:hAnsi="Angsana New" w:cs="Angsana New"/>
                          <w:color w:val="231F20"/>
                          <w:sz w:val="18"/>
                          <w:szCs w:val="18"/>
                        </w:rPr>
                        <w:t>* ใช้แบบฟอร์มนี้หลังจากที่มีการแก้ไขตามความเหมาะสมตามเนื้อหาสัญญาเช่าแล้ว</w:t>
                      </w:r>
                    </w:p>
                  </w:txbxContent>
                </v:textbox>
              </v:shape>
            </w:pict>
          </mc:Fallback>
        </mc:AlternateContent>
      </w:r>
    </w:p>
    <w:p w:rsidR="005C5AAA" w:rsidRDefault="004D171C" w:rsidP="00EC7C4F">
      <w:pPr>
        <w:pStyle w:val="a3"/>
        <w:tabs>
          <w:tab w:val="left" w:pos="2252"/>
        </w:tabs>
        <w:jc w:val="center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48260</wp:posOffset>
                </wp:positionV>
                <wp:extent cx="2962275" cy="0"/>
                <wp:effectExtent l="0" t="0" r="0" b="0"/>
                <wp:wrapNone/>
                <wp:docPr id="11109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F2C5" id="AutoShape 884" o:spid="_x0000_s1026" type="#_x0000_t32" style="position:absolute;left:0;text-align:left;margin-left:56.45pt;margin-top:3.8pt;width:233.25pt;height:0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4PJwIAAEE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IPdJUk8&#10;x0iSAda02jsVqqM8z/yQRm0LiK3k1vg26VG+6hdFv1skVdUR2fIQ/nbSkJ34jOhdir9YDaV242fF&#10;IIZAhTCxY2MGDwmzQMewmNNtMfzoEIWf6XyWpk9TjOjVF5HimqiNdZ+4GpA3SmydIaLtXKWkhPUr&#10;k4Qy5PBinadFimuCryrVRvR9UEEv0Vji2eM0DglW9YJ5pw+zpt1VvUEHAjpa5VW+XoUewXMfZtRe&#10;sgDWccLWF9sR0Z9tKN5LjweNAZ2LdRbKj3k8X+frPJtk6Ww9yeK6nqw2VTaZbZKnaf1YV1Wd/PTU&#10;kqzoBGNcenZX0SbZ34ni8nzOcrvJ9jaG6D16mBeQvX4D6bBZv8yzLHaKnbbmunHQaQi+vCn/EO7v&#10;YN+//OUvAAAA//8DAFBLAwQUAAYACAAAACEAxwQiJdwAAAAHAQAADwAAAGRycy9kb3ducmV2Lnht&#10;bEyOwU7DMBBE70j8g7VI3KjTCtomxKkAgQSVKtSWD9jESxI1toPtpoGvZ+ECx6cZzbx8NZpODORD&#10;66yC6SQBQbZyurW1grf909USRIhoNXbOkoJPCrAqzs9yzLQ72S0Nu1gLHrEhQwVNjH0mZagaMhgm&#10;rifL2bvzBiOjr6X2eOJx08lZksylwdbyQ4M9PTRUHXZHo+CrHuK6f/Yhff14PMjyfrN8wY1Slxfj&#10;3S2ISGP8K8OPPqtDwU6lO1odRMc8naVcVbCYg+D8ZpFegyh/WRa5/O9ffAMAAP//AwBQSwECLQAU&#10;AAYACAAAACEAtoM4kv4AAADhAQAAEwAAAAAAAAAAAAAAAAAAAAAAW0NvbnRlbnRfVHlwZXNdLnht&#10;bFBLAQItABQABgAIAAAAIQA4/SH/1gAAAJQBAAALAAAAAAAAAAAAAAAAAC8BAABfcmVscy8ucmVs&#10;c1BLAQItABQABgAIAAAAIQD2534PJwIAAEEEAAAOAAAAAAAAAAAAAAAAAC4CAABkcnMvZTJvRG9j&#10;LnhtbFBLAQItABQABgAIAAAAIQDHBCIl3AAAAAcBAAAPAAAAAAAAAAAAAAAAAIEEAABkcnMvZG93&#10;bnJldi54bWxQSwUGAAAAAAQABADzAAAAigUAAAAA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41910</wp:posOffset>
                </wp:positionV>
                <wp:extent cx="2962275" cy="0"/>
                <wp:effectExtent l="0" t="0" r="0" b="0"/>
                <wp:wrapNone/>
                <wp:docPr id="11108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7AB78" id="AutoShape 885" o:spid="_x0000_s1026" type="#_x0000_t32" style="position:absolute;left:0;text-align:left;margin-left:305.4pt;margin-top:3.3pt;width:233.25pt;height:0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uhJwIAAEE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IPdJUkM&#10;y5JkgDWt9k6F6ijPp35Io7YFxFZya3yb9Chf9Yui3y2SquqIbHkIfztpyE58RvQuxV+shlK78bNi&#10;EEOgQpjYsTGDh4RZoGNYzOm2GH50iMLPdD5L06cpRvTqi0hxTdTGuk9cDcgbJbbOENF2rlJSwvqV&#10;SUIZcnixztMixTXBV5VqI/o+qKCXaCzx7HEahwSresG804dZ0+6q3qADAR2t8ipfr0KP4LkPM2ov&#10;WQDrOGHri+2I6M82FO+lx4PGgM7FOgvlxzyer/N1nk2ydLaeZHFdT1abKpvMNsnTtH6sq6pOfnpq&#10;SVZ0gjEuPburaJPs70RxeT5nud1kextD9B49zAvIXr+BdNisX+ZZFjvFTltz3TjoNARf3pR/CPd3&#10;sO9f/vIXAAAA//8DAFBLAwQUAAYACAAAACEA0vmm7N0AAAAIAQAADwAAAGRycy9kb3ducmV2Lnht&#10;bEyPwU7DMBBE70j8g7VI3KhdkNIS4lSAQAKkClH4gE28JFHjdbDdNPD1uFzKbWdnNfO2WE22FyP5&#10;0DnWMJ8pEMS1Mx03Gj7eHy+WIEJENtg7Jg3fFGBVnp4UmBu35zcaN7ERKYRDjhraGIdcylC3ZDHM&#10;3ECcvE/nLcYkfSONx30Kt728VCqTFjtODS0OdN9Svd3srIafZowvw5MP169fD1tZ3a2Xz7jW+vxs&#10;ur0BEWmKx2M44Cd0KBNT5XZsgug1ZHOV0GMaMhAHXy0WVyCqv4UsC/n/gfIXAAD//wMAUEsBAi0A&#10;FAAGAAgAAAAhALaDOJL+AAAA4QEAABMAAAAAAAAAAAAAAAAAAAAAAFtDb250ZW50X1R5cGVzXS54&#10;bWxQSwECLQAUAAYACAAAACEAOP0h/9YAAACUAQAACwAAAAAAAAAAAAAAAAAvAQAAX3JlbHMvLnJl&#10;bHNQSwECLQAUAAYACAAAACEAb+vroScCAABBBAAADgAAAAAAAAAAAAAAAAAuAgAAZHJzL2Uyb0Rv&#10;Yy54bWxQSwECLQAUAAYACAAAACEA0vmm7N0AAAAIAQAADwAAAAAAAAAAAAAAAACBBAAAZHJzL2Rv&#10;d25yZXYueG1sUEsFBgAAAAAEAAQA8wAAAIsFAAAAAA==&#10;" strokecolor="#a8c8ea" strokeweight=".5pt"/>
            </w:pict>
          </mc:Fallback>
        </mc:AlternateContent>
      </w:r>
      <w:r w:rsidR="00EC7C4F">
        <w:rPr>
          <w:rFonts w:hint="eastAsia"/>
          <w:sz w:val="20"/>
        </w:rPr>
        <w:t xml:space="preserve"> </w:t>
      </w:r>
    </w:p>
    <w:p w:rsidR="005C5AAA" w:rsidRPr="00EC7C4F" w:rsidRDefault="004D171C" w:rsidP="00EC7C4F">
      <w:pPr>
        <w:pStyle w:val="a3"/>
        <w:rPr>
          <w:sz w:val="2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222250</wp:posOffset>
                </wp:positionV>
                <wp:extent cx="751840" cy="210820"/>
                <wp:effectExtent l="0" t="0" r="0" b="0"/>
                <wp:wrapNone/>
                <wp:docPr id="11105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210820"/>
                          <a:chOff x="0" y="0"/>
                          <a:chExt cx="7010" cy="2108"/>
                        </a:xfrm>
                      </wpg:grpSpPr>
                      <wps:wsp>
                        <wps:cNvPr id="11106" name="AutoShape 7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30" cy="2108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53492" w:rsidRDefault="00653492" w:rsidP="00F67A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7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29"/>
                            <a:ext cx="5397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239">
                                <a:solidFill>
                                  <a:srgbClr val="40AD4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Default="00653492" w:rsidP="00F67A94">
                              <w:pPr>
                                <w:spacing w:line="240" w:lineRule="exac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31F20"/>
                                  <w:w w:val="75"/>
                                  <w:sz w:val="16"/>
                                  <w:szCs w:val="16"/>
                                </w:rPr>
                                <w:t>ข้าพเจ้ารับทราบ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5" o:spid="_x0000_s1081" style="position:absolute;margin-left:94.8pt;margin-top:17.5pt;width:59.2pt;height:16.6pt;z-index:251673088;mso-position-horizontal-relative:text;mso-position-vertical-relative:text" coordsize="7010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lb+gcAAHgdAAAOAAAAZHJzL2Uyb0RvYy54bWy8Wc2O47gRvgfIOwg6BvBYFKk/YzyLmXb3&#10;IMBks8A6D6CW5R9ElhxJ3e7ZIJdpINhDzsklbxAEyTVA3sbIe+QrUlKTHlNjzAbpQ0syPxar6iOL&#10;xeLrb572hfOY182uKucue+W5Tl5m1WpXbubub5Z3k9h1mjYtV2lRlfnc/Zg37jdvfv6z18fDLPer&#10;bVWs8tqBkLKZHQ9zd9u2h9l02mTbfJ82r6pDXqJxXdX7tMVnvZmu6vQI6fti6nteOD1W9epQV1ne&#10;NPh1oRrdN1L+ep1n7a/X6yZvnWLuQrdW/q/l/3v6P33zOp1t6vSw3WWdGulXaLFPdyUGHUQt0jZ1&#10;HurdZ6L2u6yummrdvsqq/bRar3dZLm2ANcw7s+Z9XT0cpC2b2XFzGNwE15756avFZt8+flc7uxW4&#10;Y8wLXKdM96Dp9Omfp+e/nZ7/fXr+y3/+9GcnIEcdD5sZ8O/rw/eH72plLV4/VNlvGzRPz9vpe6PA&#10;zv3xV9UKgtOHtpKOelrXexIBFzhPko+PAx/5U+tk+DEKWCzAWoYmn3mx3/GVbUHqZ72y7W3fD658&#10;6UWqT9OZGlAq2SlFFmHWNS+ObX6aY7/fpodc8tWQozTHhr1j38J+CXMiwZVTJbb3aKO7U2shTRt4&#10;/escGXJuc0g6yx6a9n1eSTbSxw9Nq9bECm+S41U3J5YQsd4XWB6/mDokMQmco5MkUbeIBhzTcJMg&#10;8HkcBs7W4dw/R/oackwi13CQGIRxbJEoNGTIWexbdMRMH2yZBKEXc9+7rCOoG5Chz0LYctHqSMNB&#10;Ihc8sOiIkDhIDBJAvcsSEw0HiYLHsUVHmu4vIoVgVmpMbkIRRDZPMp0clgjOLGoyk51RmTo9TEQJ&#10;XHTRmeyMHyECZvEm0wlivo/pYZF5zlAQYnZcnJdMpwiBMQpttp9xxPzIOtd1jpgXesKip29yFIRR&#10;aOPd1zmyqOib9AQi4rDmotm+QY8XCBvlvkkPlriPSXxZpkGPF3HweJFy36QnANS2gHyTnhg7l0Wm&#10;SY+AJyML5RQghyXEsIRs9HCTHiFi7llsR8DTZI4sIW5yJLhIbNOI6xwFI0udmxyNytQ5GotI3ORI&#10;8NDnNn/qHI3FTX7GkQg5otfFuUS5wMDRWHQXZxxFvrDNT6FzNLYHYbt+GXx8WxM6R54TevhzwiDg&#10;4fkGKHSSxpE6R+NInaRxpM7ROFInaRQZ6ByNI3WSxpE6R+NInaRx5NUcBVdzFFzNUXA1R8HVHAVX&#10;cxRezVF4NUfh1RyFV3MUXs1ReDVHocnRxa0oNNm5GItCnRckwZc3oFDnBAnwS1zDiWTTp9jpts+6&#10;s6eyS7vx5qR0iF4imlAefqgaOvJQFo7j0JJRKIEQ4KhVgwcGHLQQXJ41LsJDAw6PE1ye9y7CIwMO&#10;ZxJcHgEuwmMDDp8RPLHqnhhwSmsJz6zGItrovqGcVXawmhsws0NnL/JNizsD3+zQWcysJgfc7NDZ&#10;zKxGBya/OORKG5AG2lQ6Y7gzGomerYPJMaV55CVkcbYOJst+ZzRSNFsHk2dK0OQIdqNNpin7og5I&#10;riwjIGbpTFNqJTtYjUboMjp0RiMtso1gMo3NWo1gNRqBzBihMxoJjW0Ek2lKZ8gGZCu2DibTlKvI&#10;DobRat11YaNGxYtqXUuKc6h2LSmWod61pHiFitcSEQmDIZykLUWd/tU5zl06yjvbuUsHdfp9Xz3m&#10;y0oiWgo9sh3js0Qe5DHuC6IoLyJhojKtb++fh04i4jYkYusahUUIozRwPA7jioHeO/1Y/VONGdPe&#10;C2HjmnFP0T+O8ilxh6zeH/1I/VONyBKFwkl1zEqcMpUzviCNGCVnDOu9H61/qlHV5GLIXkYHpXlC&#10;0qDjOE5R4H+BAxYreT7kjsnz6biHcfkQ23vt+6eyouehKx5hzvXt/dNk9Uu4pJ8jiDhj+iXdlONM&#10;jOMSNYP9aNx/n6+dXv+sqJpcqUJrUm7qw+Kkta2V55qq2K3udkVBi1LWyPObonYeU6z4+40KeMXD&#10;HqVW9Rujk4c0FH572FPVVGJ72wcRclRDelFSSOBBomKW0dbUm/thXJ+zO1WYhbIGDNXrcgXL0tk2&#10;T1e33Xub7gr1LsnEyH1tU9Vj26f7J1mQxlaNztR4X60+ovRZV6p8j+sGvGyr+gfXOaJ0P3eb3z2k&#10;de46xS9LlHATHN8x+1v5gQoX7ai13nKvt6RlBlFzt3WRb9HrTYsvdHk41LvNFiMpv5YV1W7XOyqP&#10;SpWVVt0Hqsj/x3Iy1k5Xp3/+4+nT30+f/nV6/tE5Pf/19Px8+vQPfDty2pLzUIim4rLTPr2rEMSV&#10;MV2Z2Smrmy2yzPxtXVdHYgnuU7uR1lUZdlX1mYVUDaSI6Hf7TF/LDzjtLlTJRwm1D/f9JcChViVo&#10;h17mLm1icgfqy9GYKT2EplNZ0RqQM6uQ2e/wQzel0hmG7XY3UkDexPw+8ZLb+DYWE+GHtxPhLRaT&#10;t3c3YhLesShY8MXNzYL9gcZlYrbdrVZ5ScP0t0JMXHc50N1Pqfuc4V7IWBjG+rmTf12Q0WBTUw25&#10;QmEL2a+ZxHzhvfOTyR0qWxNxJ4JJEnnxxGPJuwQlxkQs7kyTPuzK/KebRLEh8pHpkDqa0vjQY4Pw&#10;3i5ET7YB2+9a3PsVu/3cjbUgZQsUAyOk/osrQHdPtDWKyN30K6LIEEGG6IEXFTnw8j+MGvJKCtd7&#10;0qzuKpLuD/VvvOsXpm/+CwAA//8DAFBLAwQUAAYACAAAACEA4fZL0N8AAAAJAQAADwAAAGRycy9k&#10;b3ducmV2LnhtbEyPTUvDQBCG74L/YRnBm92koSHGbEop6qkItoJ4m2anSWh2N2S3SfrvHU/2Ni/z&#10;8H4U69l0YqTBt84qiBcRCLKV062tFXwd3p4yED6g1dg5Swqu5GFd3t8VmGs32U8a96EWbGJ9jgqa&#10;EPpcSl81ZNAvXE+Wfyc3GAwsh1rqASc2N51cRlEqDbaWExrsadtQdd5fjIL3CadNEr+Ou/Npe/05&#10;rD6+dzEp9fgwb15ABJrDPwx/9bk6lNzp6C5We9Gxzp5TRhUkK97EQBJlfBwVpNkSZFnI2wXlLwAA&#10;AP//AwBQSwECLQAUAAYACAAAACEAtoM4kv4AAADhAQAAEwAAAAAAAAAAAAAAAAAAAAAAW0NvbnRl&#10;bnRfVHlwZXNdLnhtbFBLAQItABQABgAIAAAAIQA4/SH/1gAAAJQBAAALAAAAAAAAAAAAAAAAAC8B&#10;AABfcmVscy8ucmVsc1BLAQItABQABgAIAAAAIQAAtUlb+gcAAHgdAAAOAAAAAAAAAAAAAAAAAC4C&#10;AABkcnMvZTJvRG9jLnhtbFBLAQItABQABgAIAAAAIQDh9kvQ3wAAAAkBAAAPAAAAAAAAAAAAAAAA&#10;AFQKAABkcnMvZG93bnJldi54bWxQSwUGAAAAAAQABADzAAAAYAsAAAAA&#10;">
                <v:shape id="AutoShape 743" o:spid="_x0000_s1082" style="position:absolute;width:6330;height:2108;visibility:visible;mso-wrap-style:square;v-text-anchor:top" coordsize="997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1SpMMA&#10;AADeAAAADwAAAGRycy9kb3ducmV2LnhtbERPTWsCMRC9F/wPYQrearLFLmU1ShGkXjy4eult3Ew3&#10;SzeTdRN1/femIHibx/uc+XJwrbhQHxrPGrKJAkFcedNwreGwX799gggR2WDrmTTcKMByMXqZY2H8&#10;lXd0KWMtUgiHAjXYGLtCylBZchgmviNO3K/vHcYE+1qaHq8p3LXyXalcOmw4NVjsaGWp+ivPTsNm&#10;b7PDd/Uz3Za8PYVcnafHD9J6/Dp8zUBEGuJT/HBvTJqfZSqH/3fS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1SpMMAAADeAAAADwAAAAAAAAAAAAAAAACYAgAAZHJzL2Rv&#10;d25yZXYueG1sUEsFBgAAAAAEAAQA9QAAAIgD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4019550,-35073215;4019550,-35282872;4011487,-35609453;3946980,-35774760;3781683,-35835238;3455120,-35847334;1233683,-35847334;939373,-35839270;778107,-35782824;709570,-35637677;673285,-35351414;0,-35222394;669253,-35069183;681348,-34968387;749886,-34774857;915183,-34593423;1233683,-34508754;3455120,-34508754;3781683,-34516817;3946980,-34581327;4011487,-34746634;4019550,-35073215" o:connectangles="0,0,0,0,0,0,0,0,0,0,0,0,0,0,0,0,0,0,0,0,0,0" textboxrect="0,0,997,332"/>
                  <v:textbox>
                    <w:txbxContent>
                      <w:p w:rsidR="00653492" w:rsidRDefault="00653492" w:rsidP="00F67A9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" o:spid="_x0000_s1083" type="#_x0000_t202" style="position:absolute;left:1613;top:229;width:5397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728MA&#10;AADeAAAADwAAAGRycy9kb3ducmV2LnhtbERPTWvCQBC9F/oflil4q5sI1ZK6itQK9lhT6nXIjkkw&#10;Mxt2tyb++64g9DaP9znL9cidupAPrRMD+TQDRVI520pt4LvcPb+CChHFYueEDFwpwHr1+LDEwrpB&#10;vuhyiLVKIRIKNNDE2Bdah6ohxjB1PUniTs4zxgR9ra3HIYVzp2dZNteMraSGBnt6b6g6H37ZAH/O&#10;ebNjW3o3LD621+PP8WU7M2byNG7eQEUa47/47t7bND/PswXc3kk3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728MAAADeAAAADwAAAAAAAAAAAAAAAACYAgAAZHJzL2Rv&#10;d25yZXYueG1sUEsFBgAAAAAEAAQA9QAAAIgDAAAAAA==&#10;" filled="f" stroked="f" strokecolor="#40ad49" strokeweight=".57pt">
                  <v:textbox inset="0,0,0,0">
                    <w:txbxContent>
                      <w:p w:rsidR="00653492" w:rsidRDefault="00653492" w:rsidP="00F67A94">
                        <w:pPr>
                          <w:spacing w:line="240" w:lineRule="exac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231F20"/>
                            <w:w w:val="75"/>
                            <w:sz w:val="16"/>
                            <w:szCs w:val="16"/>
                          </w:rPr>
                          <w:t>ข้าพเจ้ารับทราบ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33421320</wp:posOffset>
                </wp:positionH>
                <wp:positionV relativeFrom="paragraph">
                  <wp:posOffset>-39316025</wp:posOffset>
                </wp:positionV>
                <wp:extent cx="2664460" cy="216535"/>
                <wp:effectExtent l="0" t="0" r="0" b="0"/>
                <wp:wrapNone/>
                <wp:docPr id="11104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664460" cy="216535"/>
                        </a:xfrm>
                        <a:custGeom>
                          <a:avLst/>
                          <a:gdLst>
                            <a:gd name="T0" fmla="+- 0 10775 6579"/>
                            <a:gd name="T1" fmla="*/ T0 w 4196"/>
                            <a:gd name="T2" fmla="+- 0 -8901 -8901"/>
                            <a:gd name="T3" fmla="*/ -8901 h 341"/>
                            <a:gd name="T4" fmla="+- 0 7033 6579"/>
                            <a:gd name="T5" fmla="*/ T4 w 4196"/>
                            <a:gd name="T6" fmla="+- 0 -8901 -8901"/>
                            <a:gd name="T7" fmla="*/ -8901 h 341"/>
                            <a:gd name="T8" fmla="+- 0 6579 6579"/>
                            <a:gd name="T9" fmla="*/ T8 w 4196"/>
                            <a:gd name="T10" fmla="+- 0 -8901 -8901"/>
                            <a:gd name="T11" fmla="*/ -8901 h 341"/>
                            <a:gd name="T12" fmla="+- 0 6579 6579"/>
                            <a:gd name="T13" fmla="*/ T12 w 4196"/>
                            <a:gd name="T14" fmla="+- 0 -8560 -8901"/>
                            <a:gd name="T15" fmla="*/ -8560 h 341"/>
                            <a:gd name="T16" fmla="+- 0 7033 6579"/>
                            <a:gd name="T17" fmla="*/ T16 w 4196"/>
                            <a:gd name="T18" fmla="+- 0 -8560 -8901"/>
                            <a:gd name="T19" fmla="*/ -8560 h 341"/>
                            <a:gd name="T20" fmla="+- 0 10775 6579"/>
                            <a:gd name="T21" fmla="*/ T20 w 4196"/>
                            <a:gd name="T22" fmla="+- 0 -8560 -8901"/>
                            <a:gd name="T23" fmla="*/ -8560 h 341"/>
                            <a:gd name="T24" fmla="+- 0 10775 6579"/>
                            <a:gd name="T25" fmla="*/ T24 w 4196"/>
                            <a:gd name="T26" fmla="+- 0 -8901 -8901"/>
                            <a:gd name="T27" fmla="*/ -8901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196" h="341">
                              <a:moveTo>
                                <a:pt x="4196" y="0"/>
                              </a:moveTo>
                              <a:lnTo>
                                <a:pt x="454" y="0"/>
                              </a:ln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454" y="341"/>
                              </a:lnTo>
                              <a:lnTo>
                                <a:pt x="4196" y="341"/>
                              </a:lnTo>
                              <a:lnTo>
                                <a:pt x="4196" y="0"/>
                              </a:lnTo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22D9D2" id="Freeform 262" o:spid="_x0000_s1026" style="position:absolute;left:0;text-align:lef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41.4pt,-3095.75pt,2654.3pt,-3095.75pt,2631.6pt,-3095.75pt,2631.6pt,-3078.7pt,2654.3pt,-3078.7pt,2841.4pt,-3078.7pt,2841.4pt,-3095.75pt" coordsize="419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RRFQQAACEMAAAOAAAAZHJzL2Uyb0RvYy54bWysVlGPozYQfq/U/2Dx2CoLJkBCtNnT3e2m&#10;qrRtVzr6AxwwARVsajvJ7lX9750xkIM0YaOqeSA2/hh/M994PPcfXuuKHLjSpRRrh955DuEilVkp&#10;dmvn92QzWzpEGyYyVknB184b186Hh++/uz82K+7LQlYZVwSMCL06NmunMKZZua5OC14zfScbLmAx&#10;l6pmBqZq52aKHcF6Xbm+50XuUaqsUTLlWsPbx3bRebD285yn5rc819yQau0AN2Ofyj63+HQf7tlq&#10;p1hTlGlHg/0HFjUrBWx6MvXIDCN7Vf7LVF2mSmqZm7tU1q7M8zLl1gfwhnpn3nwpWMOtLxAc3ZzC&#10;pP8/s+mvhxdFygy0o9QLHCJYDTJtFOcYdOJHPsbo2OgVQL80Lwq91M2zTP/QRMinrDQvshQGOFFE&#10;uiMoTjR8RLbHX2QGhtneSBuo11zVaApCQF6tHm8nPfirISm89KMoCCKQLYU1n0bhPLRbsFX/dbrX&#10;5icurSV2eNam1TODkVUj6/xJwEheVyDtjzPiEeotFiGJwkXcJcAJR3vcDy5JPHIkAY2jc5Dfg6yx&#10;2TL2KLHPc+C8B4K1FlaQeWDjBKly2hTCPiC38Obzi9zCHobcgivcoh70HrdFD5zmBud3wA1DdpFb&#10;3MOQ2/IKNzpWYSJwdKjDROToWIqr9OhQiYT61wiOlZgtw8i7rCwditHiLkpLx3pc1ZYO5UhodI3g&#10;WI4pgkNFJgj6Y02unwx/KEniXz0bY0UmGPpDTaYYjkWZYDjUJPGvnRB/LMlEFvpDUc6y0MUD3JUZ&#10;VvSVJ30V3TsYEYaXoGfLXSM1lrkEggi1LJl3dQxQWKeugMEfBC9uAoPeCIaTg1XY2pwwjQfCwvuK&#10;Os0E09PCbcF81zrmCsJB4lvI+J2jEO8BvN2lC6eCm/z8DlcOgTt8i9+wVcMMqtAPyXHt2NJNirWD&#10;JRcXanngibQQg2q0ACBq+wDY7xugEiNgCDk4wPWr/X9jzcFJuhHT3QGwY2+h/28tBd1+7+LwcsJN&#10;bwb2nrb7AQGMm82XUwAx7oNrVcuqzDZlVWHctNptP1eKHBj2U97Hp6dNJ9kIVtmsFhI/axVt38DF&#10;3mmEV7ztj/6KqR94n/x4tomWi1mwCcJZvPCWM4/Gn+LIC+LgcfM3ykeDVVFmGRfPpeB9r0aD23qh&#10;rmtsuyzbrWGGxCGknvVrwkkPfpecVHIvMpt7BWfZUzc2rKzasTtmbIMMbvf/NhC2W8IGqW2xtjJ7&#10;g2ZJybZPhb4aBoVUXx1yhB517eg/90xxh1Q/C2i4YhoEkHTGToJwgbVcDVe2wxUmUjC1dowDhQmH&#10;n03bCO8bVe4K2Kk9JUJ+hCYtL7GXsvxaVt0E+lDrQdczY6M7nFvUt87+4R8AAAD//wMAUEsDBBQA&#10;BgAIAAAAIQAJZgtE5QAAABEBAAAPAAAAZHJzL2Rvd25yZXYueG1sTI/BTsMwDIbvSLxDZCQuaEtb&#10;aBml6YTQuHDbmKYes8a0hcapmmzreHoMFzja/vT7+4vlZHtxxNF3jhTE8wgEUu1MR42C7dvLbAHC&#10;B01G945QwRk9LMvLi0Lnxp1ojcdNaASHkM+1gjaEIZfS1y1a7eduQOLbuxutDjyOjTSjPnG47WUS&#10;RZm0uiP+0OoBn1usPzcHq8CtXkMXhe3Nrht2FU6r6uv8USl1fTU9PYIIOIU/GH70WR1Kdtq7Axkv&#10;egVpkt0mzCqYZfFDnIJgKM0WCRfa/y7T+zuQZSH/Nym/AQAA//8DAFBLAQItABQABgAIAAAAIQC2&#10;gziS/gAAAOEBAAATAAAAAAAAAAAAAAAAAAAAAABbQ29udGVudF9UeXBlc10ueG1sUEsBAi0AFAAG&#10;AAgAAAAhADj9If/WAAAAlAEAAAsAAAAAAAAAAAAAAAAALwEAAF9yZWxzLy5yZWxzUEsBAi0AFAAG&#10;AAgAAAAhAJSS9FEVBAAAIQwAAA4AAAAAAAAAAAAAAAAALgIAAGRycy9lMm9Eb2MueG1sUEsBAi0A&#10;FAAGAAgAAAAhAAlmC0TlAAAAEQEAAA8AAAAAAAAAAAAAAAAAbwYAAGRycy9kb3ducmV2LnhtbFBL&#10;BQYAAAAABAAEAPMAAACBBwAAAAA=&#10;" fillcolor="#00aeef" stroked="f">
                <v:path arrowok="t" o:connecttype="custom" o:connectlocs="2664460,-5652135;288290,-5652135;0,-5652135;0,-5435600;288290,-5435600;2664460,-5435600;2664460,-5652135" o:connectangles="0,0,0,0,0,0,0"/>
                <o:lock v:ext="edit" verticies="t"/>
              </v:polyline>
            </w:pict>
          </mc:Fallback>
        </mc:AlternateContent>
      </w:r>
      <w:r>
        <w:rPr>
          <w:noProof/>
          <w:sz w:val="16"/>
          <w:lang w:val="en-US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23495</wp:posOffset>
                </wp:positionV>
                <wp:extent cx="939165" cy="167640"/>
                <wp:effectExtent l="0" t="0" r="0" b="0"/>
                <wp:wrapNone/>
                <wp:docPr id="963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8384 6905"/>
                            <a:gd name="T1" fmla="*/ T0 w 1479"/>
                            <a:gd name="T2" fmla="+- 0 -8705 -8865"/>
                            <a:gd name="T3" fmla="*/ -8705 h 264"/>
                            <a:gd name="T4" fmla="+- 0 7289 6905"/>
                            <a:gd name="T5" fmla="*/ T4 w 1479"/>
                            <a:gd name="T6" fmla="+- 0 -8705 -8865"/>
                            <a:gd name="T7" fmla="*/ -8705 h 264"/>
                            <a:gd name="T8" fmla="+- 0 7291 6905"/>
                            <a:gd name="T9" fmla="*/ T8 w 1479"/>
                            <a:gd name="T10" fmla="+- 0 -8645 -8865"/>
                            <a:gd name="T11" fmla="*/ -8645 h 264"/>
                            <a:gd name="T12" fmla="+- 0 7308 6905"/>
                            <a:gd name="T13" fmla="*/ T12 w 1479"/>
                            <a:gd name="T14" fmla="+- 0 -8615 -8865"/>
                            <a:gd name="T15" fmla="*/ -8615 h 264"/>
                            <a:gd name="T16" fmla="+- 0 7354 6905"/>
                            <a:gd name="T17" fmla="*/ T16 w 1479"/>
                            <a:gd name="T18" fmla="+- 0 -8603 -8865"/>
                            <a:gd name="T19" fmla="*/ -8603 h 264"/>
                            <a:gd name="T20" fmla="+- 0 7443 6905"/>
                            <a:gd name="T21" fmla="*/ T20 w 1479"/>
                            <a:gd name="T22" fmla="+- 0 -8602 -8865"/>
                            <a:gd name="T23" fmla="*/ -8602 h 264"/>
                            <a:gd name="T24" fmla="+- 0 8230 6905"/>
                            <a:gd name="T25" fmla="*/ T24 w 1479"/>
                            <a:gd name="T26" fmla="+- 0 -8602 -8865"/>
                            <a:gd name="T27" fmla="*/ -8602 h 264"/>
                            <a:gd name="T28" fmla="+- 0 8319 6905"/>
                            <a:gd name="T29" fmla="*/ T28 w 1479"/>
                            <a:gd name="T30" fmla="+- 0 -8603 -8865"/>
                            <a:gd name="T31" fmla="*/ -8603 h 264"/>
                            <a:gd name="T32" fmla="+- 0 8365 6905"/>
                            <a:gd name="T33" fmla="*/ T32 w 1479"/>
                            <a:gd name="T34" fmla="+- 0 -8615 -8865"/>
                            <a:gd name="T35" fmla="*/ -8615 h 264"/>
                            <a:gd name="T36" fmla="+- 0 8382 6905"/>
                            <a:gd name="T37" fmla="*/ T36 w 1479"/>
                            <a:gd name="T38" fmla="+- 0 -8645 -8865"/>
                            <a:gd name="T39" fmla="*/ -8645 h 264"/>
                            <a:gd name="T40" fmla="+- 0 8384 6905"/>
                            <a:gd name="T41" fmla="*/ T40 w 1479"/>
                            <a:gd name="T42" fmla="+- 0 -8705 -8865"/>
                            <a:gd name="T43" fmla="*/ -8705 h 264"/>
                            <a:gd name="T44" fmla="+- 0 8230 6905"/>
                            <a:gd name="T45" fmla="*/ T44 w 1479"/>
                            <a:gd name="T46" fmla="+- 0 -8865 -8865"/>
                            <a:gd name="T47" fmla="*/ -8865 h 264"/>
                            <a:gd name="T48" fmla="+- 0 7443 6905"/>
                            <a:gd name="T49" fmla="*/ T48 w 1479"/>
                            <a:gd name="T50" fmla="+- 0 -8865 -8865"/>
                            <a:gd name="T51" fmla="*/ -8865 h 264"/>
                            <a:gd name="T52" fmla="+- 0 7354 6905"/>
                            <a:gd name="T53" fmla="*/ T52 w 1479"/>
                            <a:gd name="T54" fmla="+- 0 -8864 -8865"/>
                            <a:gd name="T55" fmla="*/ -8864 h 264"/>
                            <a:gd name="T56" fmla="+- 0 7308 6905"/>
                            <a:gd name="T57" fmla="*/ T56 w 1479"/>
                            <a:gd name="T58" fmla="+- 0 -8852 -8865"/>
                            <a:gd name="T59" fmla="*/ -8852 h 264"/>
                            <a:gd name="T60" fmla="+- 0 7291 6905"/>
                            <a:gd name="T61" fmla="*/ T60 w 1479"/>
                            <a:gd name="T62" fmla="+- 0 -8822 -8865"/>
                            <a:gd name="T63" fmla="*/ -8822 h 264"/>
                            <a:gd name="T64" fmla="+- 0 7289 6905"/>
                            <a:gd name="T65" fmla="*/ T64 w 1479"/>
                            <a:gd name="T66" fmla="+- 0 -8762 -8865"/>
                            <a:gd name="T67" fmla="*/ -8762 h 264"/>
                            <a:gd name="T68" fmla="+- 0 6905 6905"/>
                            <a:gd name="T69" fmla="*/ T68 w 1479"/>
                            <a:gd name="T70" fmla="+- 0 -8672 -8865"/>
                            <a:gd name="T71" fmla="*/ -8672 h 264"/>
                            <a:gd name="T72" fmla="+- 0 7289 6905"/>
                            <a:gd name="T73" fmla="*/ T72 w 1479"/>
                            <a:gd name="T74" fmla="+- 0 -8705 -8865"/>
                            <a:gd name="T75" fmla="*/ -8705 h 264"/>
                            <a:gd name="T76" fmla="+- 0 8384 6905"/>
                            <a:gd name="T77" fmla="*/ T76 w 1479"/>
                            <a:gd name="T78" fmla="+- 0 -8705 -8865"/>
                            <a:gd name="T79" fmla="*/ -8705 h 264"/>
                            <a:gd name="T80" fmla="+- 0 8384 6905"/>
                            <a:gd name="T81" fmla="*/ T80 w 1479"/>
                            <a:gd name="T82" fmla="+- 0 -8762 -8865"/>
                            <a:gd name="T83" fmla="*/ -8762 h 264"/>
                            <a:gd name="T84" fmla="+- 0 8382 6905"/>
                            <a:gd name="T85" fmla="*/ T84 w 1479"/>
                            <a:gd name="T86" fmla="+- 0 -8822 -8865"/>
                            <a:gd name="T87" fmla="*/ -8822 h 264"/>
                            <a:gd name="T88" fmla="+- 0 8365 6905"/>
                            <a:gd name="T89" fmla="*/ T88 w 1479"/>
                            <a:gd name="T90" fmla="+- 0 -8852 -8865"/>
                            <a:gd name="T91" fmla="*/ -8852 h 264"/>
                            <a:gd name="T92" fmla="+- 0 8319 6905"/>
                            <a:gd name="T93" fmla="*/ T92 w 1479"/>
                            <a:gd name="T94" fmla="+- 0 -8864 -8865"/>
                            <a:gd name="T95" fmla="*/ -8864 h 264"/>
                            <a:gd name="T96" fmla="+- 0 8230 6905"/>
                            <a:gd name="T97" fmla="*/ T96 w 1479"/>
                            <a:gd name="T98" fmla="+- 0 -8865 -8865"/>
                            <a:gd name="T99" fmla="*/ -886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1479" y="160"/>
                              </a:move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close/>
                              <a:moveTo>
                                <a:pt x="1325" y="0"/>
                              </a:moveTo>
                              <a:lnTo>
                                <a:pt x="538" y="0"/>
                              </a:ln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E920" id="AutoShape 260" o:spid="_x0000_s1026" style="position:absolute;left:0;text-align:left;margin-left:345.25pt;margin-top:1.85pt;width:73.95pt;height:13.2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CmIQcAAJodAAAOAAAAZHJzL2Uyb0RvYy54bWysmW2PozYQx99X6ndAvGyVCwbzFF321Ot1&#10;q0rX9qRzPwALZINKcArsZq9Vv3tnbMzaqU1Q1X0RyPLPeGZ+jB/fvns5td5z3Q8N7/Y+eRP4Xt2V&#10;vGq6x73/G7vfZL43jEVXFS3v6r3/pR78d3dff/X2ct7VIT/ytqp7D4x0w+5y3vvHcTzvttuhPNan&#10;YnjDz3UHDw+8PxUjfO0ft1VfXMD6qd2GQZBsL7yvzj0v62GA/36QD/07Yf9wqMvx18NhqEev3fvg&#10;2yg+e/H5gJ/bu7fF7rEvzsemnNwo/oMXp6LpoNHZ1IdiLLynvvmXqVNT9nzgh/FNyU9bfjg0ZS1i&#10;gGhIcBXN52NxrkUskJzhPKdp+P/Mlr88f+q9ptr7eRIR3+uKE1D67mnkonEvTESOLudhB9LP5089&#10;RjmcP/Ly9wGStzWe4JcBNN7D5WdegaECDIm8vBz6E/4SIvZeRPq/zOmvX0avhH/mUU6S2PdKeESS&#10;NKGi6W2xUz8un4bxx5oLQ8Xzx2GU9Cq4E7mvJvcZkD6cWgD57cYLvCzKqJfkQTzRnmUQr5R9s/VY&#10;4F08QtP8WhQqkbC1ydIg9jZZBo5OratGIyUEa1J2hPTRaxlVMmEvDbPc6hvk4dU36vAtUaJbvqVK&#10;uOwbFKuWtzTMidW3XMkwb5nDN2JC2GQJdSSO6Bykzpo5YqJIoyCzukd0EoyELgdNEtAwcTmow5A6&#10;u4MmjzSKHe+djoORxOWgiQMaDiL7q0d0IlJndTA0maSURtYMhjoRFjpLwwSCDYd2B0MdidTZHTSZ&#10;ZGEU2B3UibDQVR+hCWTJQR3JkoMmkywi9vINdSIsdBVJZALBhh2IsXOeOwSps2YwMplkURJbMxjp&#10;RFjkKpLIBAINu4ok0pFInd1Bkwl0zqHdQZ0Ii1xFEplAoGFXNxPpSKTO6iAMO3ov6Bw9qE6EUVeR&#10;UBPIwgBCdSRLI4jJxFkkVCfCqKtIqAlEjG32KqY6EqmzZ9Bk4uxmqE6EUVeRxCaQBQdjHcmCg7HJ&#10;xNlRxzoRFruKJDaBYMPUnsFYRyJ11gzGJhPnUBfrRFjsKpLYBAINQywiP9ezk1hHInVWB2FaqBeJ&#10;c6qQ6ERY4iqSxAQCDYcOBxMdidTZHTSZOOdZOOGc+1UG3OyzwMQEAtWZuBzUkUid3UGTCc5Prf1g&#10;ohNhiatIUhMI9G+pw8FURyJ1VgdTk4kzg6lOhEGr9gymJpCFfjDVkSz0g6nJxNlRpzoRlrqKJDWB&#10;LDmoI1lwMDOZOB3MdCIscxVJZgKBhl3vYKYjkTor4sxk4hyLM50Ig9WUHXFmAlmo4kxHslDFmcnE&#10;OZvJdCIscxVJbgKBhl39YK4jkTprBnOTiXM+mOtEWO4qktwEAg27RpJcRyJ1dgdNJs7JQq4TYbmr&#10;SHITCDbsWDTlOhKpmx2ENf2jWrUXR7WQL1+6aSUPd16BO0iB2Dw48wE3DRgwga0BFuGgBSZAhct+&#10;hxjyg+J0lRh8RTGsRNeYxgWmkIs9gJueEEitkIu9hZtyXHyhHNZMa5wJp0DDdZHiwgStw3pijXVc&#10;Jgj5ulCjKVSYa6+xjlNotA4z31XyKVSYh66ST6HCrHCNHCd76AzM0VbJp1BhxrRGjhMhtA7zl1Xy&#10;KdRkXag4SUDrMLavsY5DtpCvCxUHUCFfFyoOZyiHUWiNMzi4CPm6ULGrRzn00GusY8cr5OtCxW5Q&#10;yI1QZc1OnVMPm8rX28m978F28gN6VOzOxYh9mrr1LrCdiRuL3nHv44YgPjjx55pxIRmxb5MCaJnI&#10;DVdo8VXSdroUdjOFj69K9Vxdz8JkhMMxWAxh10dmSj1XV6mjgUxRCOusRR0u19AeTNaXdDEuyYVO&#10;8Vftqatsl0RT1xXONaEE6joJKZER32qZUFyWYNM3QoFsS863cmPBonwrWz7UkAcd1FVgKp8ukipT&#10;SqdMq+vEZ8q7et/VU3WdVBNFGJuW4KiXYu5xlRV1ldbmdwysLpmT6SZQZEuq2dr8bqvW1HVKnKgS&#10;4Hfr1X7FcsO/GfSNeOc350b6iHoVl2HMr/Y1WfXSQHljLyGmMXN3gb2MdsIx8Lap7pu2xXds6B8f&#10;vm9777mAg6x78Tel3JC1YkbUcfyZIoI/hyOWqUfCwxZxMPVXTkIavA/zzX2SpRt6T+NNngbZJiD5&#10;+zwJaE4/3P+NnRWhu2NTVXX3selqdUhG6LpDqOm4Th5viWMy7A/zGGpfxOUMMhB/tiB7/tRVEF2x&#10;O9ZF9cN0PxZNK++3psciyRC2uopEiHMrPKrCk8Jh98CrL3Bs1XN5QAgHmnBz5P2fvneBw8G9P/zx&#10;VPS177U/dXD6lhOKu4Sj+ELjFPfVe/3Jg/6k6EowtfdHHya1ePv9KE8gn85983iElojIRcfx3O3Q&#10;4LGW8E96NX2BA0ARwXRYiSeM+nehej1SvfsHAAD//wMAUEsDBBQABgAIAAAAIQCMqMkm3QAAAAgB&#10;AAAPAAAAZHJzL2Rvd25yZXYueG1sTI/BTsMwEETvSPyDtUhcELVL0zYNcSpAQtwqWpq7kyxJRGxH&#10;XrcNf89yguNoRjNv8u1kB3HGQL13GuYzBQJd7ZvetRqOH6/3KQiKxjVm8A41fCPBtri+yk3W+Ivb&#10;4/kQW8EljjKjoYtxzKSkukNraOZHdOx9+mBNZBla2QRz4XI7yAelVtKa3vFCZ0Z86bD+OpysBkVx&#10;R0kV3v3bvpTPd0m5PFKp9e3N9PQIIuIU/8Lwi8/oUDBT5U+uITFoWG3UkqMaFmsQ7KeLNAFRsVZz&#10;kEUu/x8ofgAAAP//AwBQSwECLQAUAAYACAAAACEAtoM4kv4AAADhAQAAEwAAAAAAAAAAAAAAAAAA&#10;AAAAW0NvbnRlbnRfVHlwZXNdLnhtbFBLAQItABQABgAIAAAAIQA4/SH/1gAAAJQBAAALAAAAAAAA&#10;AAAAAAAAAC8BAABfcmVscy8ucmVsc1BLAQItABQABgAIAAAAIQAV5aCmIQcAAJodAAAOAAAAAAAA&#10;AAAAAAAAAC4CAABkcnMvZTJvRG9jLnhtbFBLAQItABQABgAIAAAAIQCMqMkm3QAAAAgBAAAPAAAA&#10;AAAAAAAAAAAAAHsJAABkcnMvZG93bnJldi54bWxQSwUGAAAAAAQABADzAAAAhQoAAAAA&#10;" path="m1479,160r-1095,l386,220r17,30l449,262r89,1l1325,263r89,-1l1460,250r17,-30l1479,160xm1325,l538,,449,1,403,13,386,43r-2,60l,193,384,160r1095,l1479,103r-2,-60l1460,13,1414,1,1325,xe" stroked="f">
                <v:path arrowok="t" o:connecttype="custom" o:connectlocs="939165,-5527675;243840,-5527675;245110,-5489575;255905,-5470525;285115,-5462905;341630,-5462270;841375,-5462270;897890,-5462905;927100,-5470525;937895,-5489575;939165,-5527675;841375,-5629275;341630,-5629275;285115,-5628640;255905,-5621020;245110,-5601970;243840,-5563870;0,-5506720;243840,-5527675;939165,-5527675;939165,-5563870;937895,-5601970;927100,-5621020;897890,-5628640;841375,-5629275" o:connectangles="0,0,0,0,0,0,0,0,0,0,0,0,0,0,0,0,0,0,0,0,0,0,0,0,0"/>
              </v:shape>
            </w:pict>
          </mc:Fallback>
        </mc:AlternateContent>
      </w:r>
    </w:p>
    <w:p w:rsidR="005C5AAA" w:rsidRDefault="004D171C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76835</wp:posOffset>
                </wp:positionV>
                <wp:extent cx="571500" cy="227965"/>
                <wp:effectExtent l="0" t="0" r="0" b="0"/>
                <wp:wrapNone/>
                <wp:docPr id="9630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814F80" w:rsidRDefault="00653492" w:rsidP="003B7010">
                            <w:pPr>
                              <w:jc w:val="center"/>
                            </w:pPr>
                            <w:r w:rsidRPr="00814F80">
                              <w:rPr>
                                <w:color w:val="231F20"/>
                                <w:w w:val="105"/>
                                <w:sz w:val="11"/>
                              </w:rPr>
                              <w:t>Saya mengerti.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352pt;margin-top:6.05pt;width:45pt;height:17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89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pxEMygQJx106ZGOGt2JEcVBZEo09CoFz4cefPUIB9BqS1f196L8qhAXq4bwLb2VUgwNJRWk6Jub&#10;7tnVCUcZkM3wQVQQiOy0sEBjLTtTP6gIAnTI5OnUHpNMCZvzhT/34KSEoyBYJNHcRiDp8XIvlX5H&#10;RYeMkWEJ3bfgZH+vtEmGpEcXE4uLgrWtVUDLLzbAcdqB0HDVnJkkbEN/JF6yjtdx6IRBtHZCL8+d&#10;22IVOlHhL+b5LF+tcv+nieuHacOqinIT5iguP/yz5h1kPsniJC8lWlYZOJOSktvNqpVoT0Dchf0O&#10;BTlzcy/TsEUALi8o+UHo3QWJU0TxwgmLcO4kCy92PD+5SyIvTMK8uKR0zzj9d0poyHA0m3uTln7L&#10;zbPfa24k7ZiG8dGyLsPxyYmkRoFrXtnWasLayT4rhUn/uRTQ7mOjrV6NRCex6nEz2tcxn5nwRswb&#10;UT2BgqUAhYEYYfaB0Qj5HaMB5kiG1bcdkRSj9j2HVwAu+mjIo7E5GoSXcDXDGqPJXOlpOO16ybYN&#10;IE/vjItbeCk1syp+zuLwvmA2WDKHOWaGz/m/9XqetstfAAAA//8DAFBLAwQUAAYACAAAACEAljUC&#10;+90AAAAJAQAADwAAAGRycy9kb3ducmV2LnhtbEyPS0/DMBCE70j8B2uRuFE7VUVLiFMhHjeeBSS4&#10;OfGSRPgRxZs0/Hu2JzjuzGj2m2I7eycmHFIXg4ZsoUBgqKPtQqPh7fXubAMikQnWuBhQww8m2JbH&#10;R4XJbdyHF5x21AguCSk3GlqiPpcy1S16kxaxx8DeVxy8IT6HRtrB7LncO7lU6lx60wX+0Joer1us&#10;v3ej1+A+0nBfKfqcbpoHen6S4/tt9qj16cl8dQmCcKa/MBzwGR1KZqriGGwSTsNarXgLsbHMQHBg&#10;fXEQKg2rjQJZFvL/gvIXAAD//wMAUEsBAi0AFAAGAAgAAAAhALaDOJL+AAAA4QEAABMAAAAAAAAA&#10;AAAAAAAAAAAAAFtDb250ZW50X1R5cGVzXS54bWxQSwECLQAUAAYACAAAACEAOP0h/9YAAACUAQAA&#10;CwAAAAAAAAAAAAAAAAAvAQAAX3JlbHMvLnJlbHNQSwECLQAUAAYACAAAACEApROfPbQCAAC1BQAA&#10;DgAAAAAAAAAAAAAAAAAuAgAAZHJzL2Uyb0RvYy54bWxQSwECLQAUAAYACAAAACEAljUC+90AAAAJ&#10;AQAADwAAAAAAAAAAAAAAAAAOBQAAZHJzL2Rvd25yZXYueG1sUEsFBgAAAAAEAAQA8wAAABgGAAAA&#10;AA==&#10;" filled="f" stroked="f" strokeweight=".5pt">
                <v:textbox inset="0,0,0,0">
                  <w:txbxContent>
                    <w:p w:rsidR="00653492" w:rsidRPr="00814F80" w:rsidRDefault="00653492" w:rsidP="003B7010">
                      <w:pPr>
                        <w:jc w:val="center"/>
                      </w:pPr>
                      <w:r w:rsidRPr="00814F80">
                        <w:rPr>
                          <w:color w:val="231F20"/>
                          <w:w w:val="105"/>
                          <w:sz w:val="11"/>
                        </w:rPr>
                        <w:t>Saya mengerti.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7620</wp:posOffset>
                </wp:positionV>
                <wp:extent cx="633095" cy="210820"/>
                <wp:effectExtent l="0" t="0" r="0" b="0"/>
                <wp:wrapNone/>
                <wp:docPr id="9629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492" w:rsidRDefault="00653492" w:rsidP="003B70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style="position:absolute;left:0;text-align:left;margin-left:345.1pt;margin-top:.6pt;width:49.85pt;height:1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nYPgYAAOw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61CFPF0zCosj0offzwx8cP&#10;f3/88A/d/P6XvvkzEBSt06G9w6R3h7cN+dsevq/zX1oMzKwRemghEzycfqhXUJkdu1pH6Lxu9jQT&#10;vgdnDeL9BURx7oIcPyoholSGQY4hzqKEa1Cz7G6cnB/b7tui1oqyx+/brue4wp2msBocWYL5el8C&#10;6VezoNcanII0nQ/gL3LMkHsmJReJksE2EIJfS3JD0qdRGHLQKFWSODTGhqQSLOFyeo0IyMWXZ1JF&#10;ieDR9BqVIak4U/Bl0uu5IQeNIhbSsUYc44ttmUI0mtaILXSRg8ZYJIljjcxEI+OYpY5FMpuNiuXc&#10;FUlmwmFpLJhjmcym49Vp4mHxPEWIJoPJrvjEsWSOaDITEOMc28Oh85qQVNgdk/uSmYgYY3Pl8v2K&#10;EeNz5143GbFIRbFjndxmJNVcubhzk5FjidzGI+O5gDeTbnMLTyRjF3Ju48ER59jE0zotPNFcgOMk&#10;cm7jkRB1HSBu40mYc502nhiRnDuQCwsPjpALj7DxxHEiIofvSHhPJ9h3hITNKBZx6tpGwmTkO+rC&#10;ZuTVaTLyZSRhM4qF4sIVT5ORL2+KK0axEshek3spNhn5snt8xWjOY9f+jE1GvndQbDPyvdZik1EU&#10;qAh/gZJSqOsXYGxC8kuajPySJiS/pMnIL2lC8kpKk5Ff0oTklzQZ+SVNSH7JmxnJmxnJmxnJmxnJ&#10;mxnJmxmpmxmpmxmpmxmpmxmpmxmpmxkpm9Hkq0jZdCZzkTK5oAiefqkpkwkK4Ke8hgJ8M5bY2Xas&#10;uvNzNZTduAsy+vBbIptQHX6oW6rxqQpHJb9klEqgBHI0aohLSxxYSFx/b0yKK0scESdx6dQ+t8QR&#10;TBLXnwCT2hNLHDEj8dSpPbXEqawleVStDmeRbczYUM2qJzjdlcyeMPiLetNlgdsTBo+Z02Up7AmD&#10;z8zptLT54vtM+4Ay0LWkK8KD0yj0XBNsxlTmUZRQxbkm2JT54DRKNNcEmzMVaNqC22mbNFVfNAHF&#10;lcMCcpZJmkorPcHpNFKXNWFwGmWRy4JNGi/r3oLTaSQyy8LgNAoalwWbNJUz5AOqFdcEmzTVKnqC&#10;5XR/7oa00aBLQ/2ZJeU5dGiWlMvQo1lSvkKXZomMBGNIJ1lHWWe8DU7oWuBTPtguQvpQp9/39WOx&#10;rLVER6lHj8M+S/WHPOw+SZTVpCRc7F0bx8frYdCIvA2NeHV5xeZIo2Q48YuJnsAYndHWeO1tJvTu&#10;hTL/ykTU4/dLcSrcoWuMx2hpvPYWWdpL4UvV5yW+MvtgfEYbEaVgXM77aG289lb7zcVQvXiN0j4h&#10;bVijX65HwD/DgCW9Pg69Pn2cPvdgV1xy+7j68dp7MXIYmkfYc+P4eLWpfk4uHfcIMo5vfemw5QSL&#10;/XLUWqMdMPfH79OzM64/L+u26JdCZ1K/1C+Hk8620Z5r63K3erMrSzqUuq9bvCqb4DHDiX/Y9Amv&#10;PO7RJex/Y/TloR1F3I57tG/730ffLyq0VUt7WVFKEDLtc5Y11jabh4tdLtibS0/REmvqY7WCZ9nd&#10;tshW3wz3XbYr+3sNc2h2Un+zb4h254ezbqLivYjJ1Px8qFfv0f5s6r7ljBY5brZ181sYnNBuXoTt&#10;r8esKcKg/K5CPzdlMaXWTj+gw0Vv1MYceTBHsiqHqkXYhai36PZVhydMOR6a3WYLS31cq/prtF3X&#10;O2qP6v5sv6rhAS1lHcOh/U09a/NZSz016e//BQAA//8DAFBLAwQUAAYACAAAACEA8UnnWN0AAAAI&#10;AQAADwAAAGRycy9kb3ducmV2LnhtbEyPwU7DMAyG70i8Q2QkbizdKGUtTSeEhOCyA90u3NLGNBWN&#10;U5p0K2+POcHJsr5fvz+Xu8UN4oRT6D0pWK8SEEitNz11Co6H55stiBA1GT14QgXfGGBXXV6UujD+&#10;TG94qmMnuIRCoRXYGMdCytBadDqs/IjE7MNPTkdep06aSZ+53A1ykySZdLonvmD1iE8W2896dgpe&#10;D3Z9fGnf031N+6+QJXPa3KFS11fL4wOIiEv8C8OvPqtDxU6Nn8kEMSjI8mTDUQY8mN9v8xxEo+A2&#10;TUFWpfz/QPUDAAD//wMAUEsBAi0AFAAGAAgAAAAhALaDOJL+AAAA4QEAABMAAAAAAAAAAAAAAAAA&#10;AAAAAFtDb250ZW50X1R5cGVzXS54bWxQSwECLQAUAAYACAAAACEAOP0h/9YAAACUAQAACwAAAAAA&#10;AAAAAAAAAAAvAQAAX3JlbHMvLnJlbHNQSwECLQAUAAYACAAAACEANJBZ2D4GAADsFwAADgAAAAAA&#10;AAAAAAAAAAAuAgAAZHJzL2Uyb0RvYy54bWxQSwECLQAUAAYACAAAACEA8UnnWN0AAAAIAQAADwAA&#10;AAAAAAAAAAAAAACY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:rsidR="00653492" w:rsidRDefault="00653492" w:rsidP="003B70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0</wp:posOffset>
                </wp:positionV>
                <wp:extent cx="2954020" cy="4714240"/>
                <wp:effectExtent l="0" t="0" r="0" b="0"/>
                <wp:wrapNone/>
                <wp:docPr id="962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jc w:val="center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"/>
                              <w:gridCol w:w="9"/>
                              <w:gridCol w:w="431"/>
                              <w:gridCol w:w="34"/>
                              <w:gridCol w:w="3733"/>
                            </w:tblGrid>
                            <w:tr w:rsidR="00653492" w:rsidTr="004728EF">
                              <w:trPr>
                                <w:trHeight w:val="244"/>
                                <w:jc w:val="center"/>
                              </w:trPr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:rsidR="00653492" w:rsidRDefault="00653492" w:rsidP="006A306F">
                                  <w:pPr>
                                    <w:pStyle w:val="TableParagraph"/>
                                    <w:tabs>
                                      <w:tab w:val="left" w:pos="437"/>
                                      <w:tab w:val="left" w:pos="2525"/>
                                    </w:tabs>
                                    <w:spacing w:line="216" w:lineRule="exact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/>
                                      <w:w w:val="80"/>
                                      <w:position w:val="1"/>
                                      <w:sz w:val="18"/>
                                      <w:szCs w:val="18"/>
                                    </w:rPr>
                                    <w:t>ข้อที่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:rsidR="00653492" w:rsidRPr="004728EF" w:rsidRDefault="00653492" w:rsidP="004728EF">
                                  <w:pPr>
                                    <w:pStyle w:val="TableParagraph"/>
                                    <w:tabs>
                                      <w:tab w:val="left" w:pos="1037"/>
                                      <w:tab w:val="left" w:pos="2525"/>
                                    </w:tabs>
                                    <w:spacing w:before="8" w:line="230" w:lineRule="exact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position w:val="-2"/>
                                      <w:sz w:val="18"/>
                                      <w:szCs w:val="18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1BDCCF19" wp14:editId="3BA2DDCC">
                                        <wp:extent cx="108585" cy="120015"/>
                                        <wp:effectExtent l="0" t="0" r="5715" b="0"/>
                                        <wp:docPr id="11053" name="図 1105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67" w:type="dxa"/>
                                  <w:gridSpan w:val="2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</w:tcPr>
                                <w:p w:rsidR="00653492" w:rsidRDefault="00653492" w:rsidP="006A306F">
                                  <w:pPr>
                                    <w:pStyle w:val="TableParagraph"/>
                                    <w:tabs>
                                      <w:tab w:val="left" w:pos="1037"/>
                                      <w:tab w:val="left" w:pos="2525"/>
                                    </w:tabs>
                                    <w:spacing w:before="8" w:line="216" w:lineRule="exact"/>
                                    <w:ind w:left="124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/>
                                      <w:w w:val="80"/>
                                      <w:position w:val="1"/>
                                      <w:sz w:val="18"/>
                                      <w:szCs w:val="18"/>
                                    </w:rPr>
                                    <w:t>รายละเอียด</w:t>
                                  </w:r>
                                </w:p>
                              </w:tc>
                            </w:tr>
                            <w:tr w:rsidR="00653492" w:rsidTr="00A957D0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4643" w:type="dxa"/>
                                  <w:gridSpan w:val="5"/>
                                  <w:tcBorders>
                                    <w:top w:val="nil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Default="00653492" w:rsidP="00A957D0">
                                  <w:pPr>
                                    <w:pStyle w:val="TableParagraph"/>
                                    <w:spacing w:line="194" w:lineRule="exact"/>
                                    <w:ind w:left="28"/>
                                    <w:jc w:val="both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เมื่อย้ายเข้าและเมื่อพักอาศัย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544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AF3ACE9" wp14:editId="113D30AE">
                                        <wp:extent cx="125730" cy="125730"/>
                                        <wp:effectExtent l="0" t="0" r="0" b="0"/>
                                        <wp:docPr id="11054" name="図 110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Pr="000E6B0F" w:rsidRDefault="00653492" w:rsidP="00DE4FDD">
                                  <w:pPr>
                                    <w:pStyle w:val="TableParagraph"/>
                                    <w:tabs>
                                      <w:tab w:val="left" w:pos="3102"/>
                                    </w:tabs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ข้าพเจ้าจะชำระค่าเช่าของเดือนถัดไปภายในวันที่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ของทุกเดือน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ในจำนวน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102"/>
                                    </w:tabs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ดังต่อไปนี้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คือ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: ____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ค่าเช่า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และค่าธรรมเนียม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_____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544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15A2438" wp14:editId="5A2C5960">
                                        <wp:extent cx="125730" cy="125730"/>
                                        <wp:effectExtent l="0" t="0" r="0" b="0"/>
                                        <wp:docPr id="11055" name="図 110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ข้าพเจ้าจะทำสัญญากับบริษัทไฟฟ้า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บริษัทแก๊ส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และบริษัทน้ำประปาด้วยตัวเอง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สัญญาฉบับนี้ครอบคลุมเฉพาะค่าเช่าเท่านั้น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0A1508F" wp14:editId="179C2F54">
                                        <wp:extent cx="125730" cy="125730"/>
                                        <wp:effectExtent l="0" t="0" r="0" b="0"/>
                                        <wp:docPr id="11056" name="図 11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ข้าพเจ้าจะถอดรองเท้าเมื่อข้าพเจ้าเข้าที่พักอาศัย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A5F97D2" wp14:editId="30502FD4">
                                        <wp:extent cx="125730" cy="125730"/>
                                        <wp:effectExtent l="0" t="0" r="0" b="0"/>
                                        <wp:docPr id="11057" name="図 110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ข้าพเจ้าจะไม่ให้ผู้อื่นยืมใช้ที่พักอาศัยนี้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C7E8326" wp14:editId="3C7A0AE4">
                                        <wp:extent cx="125730" cy="125730"/>
                                        <wp:effectExtent l="0" t="0" r="0" b="0"/>
                                        <wp:docPr id="11058" name="図 110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จะไม่มีสมาชิกครอบครัว ญาติ เพื่อนหรือบุคคลอื่นมาพักอาศัยที่นี่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455EB9D" wp14:editId="2F3CC87E">
                                        <wp:extent cx="125730" cy="125730"/>
                                        <wp:effectExtent l="0" t="0" r="0" b="0"/>
                                        <wp:docPr id="11059" name="図 110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5"/>
                                      <w:sz w:val="18"/>
                                      <w:szCs w:val="18"/>
                                    </w:rPr>
                                    <w:t>ข้าพเจ้าจะไม่เลี้ยงสัตว์เลี้ยงหรือสัตว์อื่น ๆ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5459645" wp14:editId="49A2AC95">
                                        <wp:extent cx="125730" cy="125730"/>
                                        <wp:effectExtent l="0" t="0" r="0" b="0"/>
                                        <wp:docPr id="11060" name="図 110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2221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ข้าพเจ้าจะทิ้งขยะที่สามารถเผาได้ใน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8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30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ขยะที่เผาไม่ได้ใน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612"/>
                                      <w:tab w:val="left" w:pos="2118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19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9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และขยะรีไซเคิลใน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9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2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7B689FB" wp14:editId="50D813B6">
                                        <wp:extent cx="125730" cy="125730"/>
                                        <wp:effectExtent l="0" t="0" r="0" b="0"/>
                                        <wp:docPr id="11061" name="図 110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ข้าพเจ้าจะไม่ทำเสียงดัง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โดยเฉพาะในระหว่างเวลา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:   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ถึง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:  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5A91438" wp14:editId="52799DC1">
                                        <wp:extent cx="125730" cy="125730"/>
                                        <wp:effectExtent l="0" t="0" r="0" b="0"/>
                                        <wp:docPr id="11062" name="図 110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ข้าพเจ้าจะไม่วางของไว้ที่ทางเดินในอาคาร บันได หรือระเบียง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218997D" wp14:editId="34C552B6">
                                        <wp:extent cx="125730" cy="125730"/>
                                        <wp:effectExtent l="0" t="0" r="0" b="0"/>
                                        <wp:docPr id="11063" name="図 110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Pr="000E6B0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ข้าพเจ้าจะรักษาความสะอาดของที่พักอาศัยและใช้สิ่งอำนวยความสะดวก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52"/>
                                      <w:tab w:val="left" w:pos="70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(_____, _____)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อย่างถูกต้อง</w:t>
                                  </w:r>
                                </w:p>
                              </w:tc>
                            </w:tr>
                            <w:tr w:rsidR="00653492" w:rsidTr="00086FDD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1D919A7" wp14:editId="60B9FDE6">
                                        <wp:extent cx="125730" cy="125730"/>
                                        <wp:effectExtent l="0" t="0" r="0" b="0"/>
                                        <wp:docPr id="11064" name="図 110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100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ข้าพเจ้าจะแจ้ง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ให้ทราบก่อนออกจากที่พักอาศัย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7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เมื่อจะไม่กลับที่พักอาศัย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1239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นี้เป็นระยะเวลานาน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0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position w:val="6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position w:val="6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สัปดาห์ขึ้นไป)</w:t>
                                  </w:r>
                                </w:p>
                              </w:tc>
                            </w:tr>
                            <w:tr w:rsidR="00653492" w:rsidTr="00A957D0">
                              <w:trPr>
                                <w:trHeight w:val="272"/>
                                <w:jc w:val="center"/>
                              </w:trPr>
                              <w:tc>
                                <w:tcPr>
                                  <w:tcW w:w="4643" w:type="dxa"/>
                                  <w:gridSpan w:val="5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เมื่อย้ายออกจากที่พักอาศัย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38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0391B1D" wp14:editId="69D1F456">
                                        <wp:extent cx="125730" cy="125730"/>
                                        <wp:effectExtent l="0" t="0" r="0" b="0"/>
                                        <wp:docPr id="11065" name="図 110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2779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ข้าพเจ้าจะยื่นหนังสือบอกกล่าวเป็นลายลักษณ์อักษรแก่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ก่อนการย้ายออก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774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ล่วงหน้า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เดือน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B344994" wp14:editId="3FF765A4">
                                        <wp:extent cx="125730" cy="125730"/>
                                        <wp:effectExtent l="0" t="0" r="0" b="0"/>
                                        <wp:docPr id="11066" name="図 11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B241BC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ข้าพเจ้าจะย้ายออกภายในวันสิ้นสุดสัญญาเช่า (วันที่ </w:t>
                                  </w:r>
                                  <w:r>
                                    <w:rPr>
                                      <w:rFonts w:ascii="Tahoma" w:eastAsiaTheme="minorEastAsi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A9DC6F9" wp14:editId="41E73AB0">
                                        <wp:extent cx="125730" cy="125730"/>
                                        <wp:effectExtent l="0" t="0" r="0" b="0"/>
                                        <wp:docPr id="11067" name="図 110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ข้าพเจ้าจะไม่ทิ้งข้าวของใดๆ หรือขยะเอาไว้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3E0C09" wp14:editId="6D6095DA">
                                        <wp:extent cx="125730" cy="125730"/>
                                        <wp:effectExtent l="0" t="0" r="0" b="0"/>
                                        <wp:docPr id="11068" name="図 110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ข้าพเจ้าจะคืนกุญแจที่พักอาศัยให้แก่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53492" w:rsidRPr="00A957D0" w:rsidTr="00066878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Pr="00EC7C4F" w:rsidRDefault="00653492" w:rsidP="00DE4FDD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C2DBE0" wp14:editId="3F79ECF4">
                                        <wp:extent cx="125730" cy="125730"/>
                                        <wp:effectExtent l="0" t="0" r="0" b="0"/>
                                        <wp:docPr id="11069" name="図 110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</w:tcPr>
                                <w:p w:rsidR="00653492" w:rsidRPr="00A957D0" w:rsidRDefault="00653492" w:rsidP="00DE4FDD">
                                  <w:pPr>
                                    <w:pStyle w:val="TableParagraph"/>
                                    <w:spacing w:line="160" w:lineRule="atLeast"/>
                                    <w:ind w:left="28" w:right="221"/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</w:pP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หากข้าพเจ้าทำห้องสกปรก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ข้าพเจ้าจะจ่ายเงินค่าทำความสะอาดโดยหักจากเงิน</w:t>
                                  </w:r>
                                  <w:r w:rsidRPr="00A957D0">
                                    <w:rPr>
                                      <w:rFonts w:ascii="Tahoma" w:eastAsiaTheme="minorEastAsi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ประกันของข้าพเจ้า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เงินที่มัดจำไว้กับเจ้าของตอนทำสัญญาเช่า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เช่น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</w:t>
                                  </w:r>
                                  <w:r>
                                    <w:rPr>
                                      <w:rFonts w:ascii="Tahoma" w:eastAsiaTheme="minorEastAsi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จ่ายค่าเปลี่ยนวอลเปเปอร์หากมีความเสียหายเกิดขึ้นมากเนื่องจากคราบหรือกลิ่นจากควันบุหรี่</w:t>
                                  </w:r>
                                </w:p>
                              </w:tc>
                            </w:tr>
                          </w:tbl>
                          <w:p w:rsidR="00653492" w:rsidRDefault="0065349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86" type="#_x0000_t202" style="position:absolute;left:0;text-align:left;margin-left:56.65pt;margin-top:0;width:232.6pt;height:371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5IWtg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TuJggREnHXTpkY4a3YkRxYvIlGjoVQqWDz3Y6hEU0GqbrurvRflNIS7WDeE7eiulGBpKKgjRNy/d&#10;Z08nHGVAtsNHUYEjstfCAo217Ez9oCII0KFVT6f2mGBKuAySKPQCUJWgCxd+GIS2gS5J5+e9VPo9&#10;FR0yQoYl9N/Ck8O90iYcks4mxhsXBWtby4GWX1yA4XQDzuGp0ZkwbEt/Jl6yWW6WoRMG8cYJvTx3&#10;bot16MSFv4jyd/l6nfu/jF8/TBtWVZQbNzO9/PDP2nck+kSME8GUaFll4ExISu6261aiAwF6F/az&#10;RQfN2cy9DMMWAXJ5kZIPxbwLEqeIlwsnLMLISRbe0vH85C6JvTAJ8+IypXvG6b+nhAZgXhREE5vO&#10;Qb/IzbPf69xI2jENC6RlXYaXJyOSGg5ueGVbqwlrJ/lZKUz451JAu+dGW8Yakk501eN2tPMRnSZh&#10;K6on4LAUwDBgI2w/EBohf2A0wCbJsPq+J5Ji1H7gMAdm7cyCnIXtLBBewtMMa4wmca2n9bTvJds1&#10;gDxNGhe3MCs1syw2QzVFcZww2A42meMmM+vn+b+1Ou/b1W8AAAD//wMAUEsDBBQABgAIAAAAIQB7&#10;0Wzm3QAAAAgBAAAPAAAAZHJzL2Rvd25yZXYueG1sTI/NTsMwEITvSLyDtUjcqNP/EuJUFYITEiIN&#10;B45OvE2sxusQu214e5ZTOY5mNPNNth1dJ844BOtJwXSSgECqvbHUKPgsXx82IELUZHTnCRX8YIBt&#10;fnuT6dT4CxV43sdGcAmFVCtoY+xTKUPdotNh4nsk9g5+cDqyHBppBn3hctfJWZKspNOWeKHVPT63&#10;WB/3J6dg90XFi/1+rz6KQ2HL8jGht9VRqfu7cfcEIuIYr2H4w2d0yJmp8icyQXSsp/M5RxXwI7aX&#10;680SRKVgvZgtQOaZ/H8g/wUAAP//AwBQSwECLQAUAAYACAAAACEAtoM4kv4AAADhAQAAEwAAAAAA&#10;AAAAAAAAAAAAAAAAW0NvbnRlbnRfVHlwZXNdLnhtbFBLAQItABQABgAIAAAAIQA4/SH/1gAAAJQB&#10;AAALAAAAAAAAAAAAAAAAAC8BAABfcmVscy8ucmVsc1BLAQItABQABgAIAAAAIQC4W5IWtgIAALcF&#10;AAAOAAAAAAAAAAAAAAAAAC4CAABkcnMvZTJvRG9jLnhtbFBLAQItABQABgAIAAAAIQB70Wzm3QAA&#10;AAg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jc w:val="center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"/>
                        <w:gridCol w:w="9"/>
                        <w:gridCol w:w="431"/>
                        <w:gridCol w:w="34"/>
                        <w:gridCol w:w="3733"/>
                      </w:tblGrid>
                      <w:tr w:rsidR="00653492" w:rsidTr="004728EF">
                        <w:trPr>
                          <w:trHeight w:val="244"/>
                          <w:jc w:val="center"/>
                        </w:trPr>
                        <w:tc>
                          <w:tcPr>
                            <w:tcW w:w="436" w:type="dxa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  <w:vAlign w:val="center"/>
                          </w:tcPr>
                          <w:p w:rsidR="00653492" w:rsidRDefault="00653492" w:rsidP="006A306F">
                            <w:pPr>
                              <w:pStyle w:val="TableParagraph"/>
                              <w:tabs>
                                <w:tab w:val="left" w:pos="437"/>
                                <w:tab w:val="left" w:pos="2525"/>
                              </w:tabs>
                              <w:spacing w:line="216" w:lineRule="exact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w w:val="80"/>
                                <w:position w:val="1"/>
                                <w:sz w:val="18"/>
                                <w:szCs w:val="18"/>
                              </w:rPr>
                              <w:t>ข้อที่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  <w:vAlign w:val="center"/>
                          </w:tcPr>
                          <w:p w:rsidR="00653492" w:rsidRPr="004728EF" w:rsidRDefault="00653492" w:rsidP="004728EF">
                            <w:pPr>
                              <w:pStyle w:val="TableParagraph"/>
                              <w:tabs>
                                <w:tab w:val="left" w:pos="1037"/>
                                <w:tab w:val="left" w:pos="2525"/>
                              </w:tabs>
                              <w:spacing w:before="8" w:line="230" w:lineRule="exact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position w:val="-2"/>
                                <w:sz w:val="18"/>
                                <w:szCs w:val="18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1BDCCF19" wp14:editId="3BA2DDCC">
                                  <wp:extent cx="108585" cy="120015"/>
                                  <wp:effectExtent l="0" t="0" r="5715" b="0"/>
                                  <wp:docPr id="11053" name="図 110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67" w:type="dxa"/>
                            <w:gridSpan w:val="2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</w:tcPr>
                          <w:p w:rsidR="00653492" w:rsidRDefault="00653492" w:rsidP="006A306F">
                            <w:pPr>
                              <w:pStyle w:val="TableParagraph"/>
                              <w:tabs>
                                <w:tab w:val="left" w:pos="1037"/>
                                <w:tab w:val="left" w:pos="2525"/>
                              </w:tabs>
                              <w:spacing w:before="8" w:line="216" w:lineRule="exact"/>
                              <w:ind w:left="124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w w:val="80"/>
                                <w:position w:val="1"/>
                                <w:sz w:val="18"/>
                                <w:szCs w:val="18"/>
                              </w:rPr>
                              <w:t>รายละเอียด</w:t>
                            </w:r>
                          </w:p>
                        </w:tc>
                      </w:tr>
                      <w:tr w:rsidR="00653492" w:rsidTr="00A957D0">
                        <w:trPr>
                          <w:trHeight w:val="277"/>
                          <w:jc w:val="center"/>
                        </w:trPr>
                        <w:tc>
                          <w:tcPr>
                            <w:tcW w:w="4643" w:type="dxa"/>
                            <w:gridSpan w:val="5"/>
                            <w:tcBorders>
                              <w:top w:val="nil"/>
                            </w:tcBorders>
                            <w:shd w:val="clear" w:color="auto" w:fill="FFFCE1"/>
                            <w:vAlign w:val="center"/>
                          </w:tcPr>
                          <w:p w:rsidR="00653492" w:rsidRDefault="00653492" w:rsidP="00A957D0">
                            <w:pPr>
                              <w:pStyle w:val="TableParagraph"/>
                              <w:spacing w:line="194" w:lineRule="exact"/>
                              <w:ind w:left="28"/>
                              <w:jc w:val="both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เมื่อย้ายเข้าและเมื่อพักอาศัย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544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AF3ACE9" wp14:editId="113D30AE">
                                  <wp:extent cx="125730" cy="125730"/>
                                  <wp:effectExtent l="0" t="0" r="0" b="0"/>
                                  <wp:docPr id="11054" name="図 11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Pr="000E6B0F" w:rsidRDefault="00653492" w:rsidP="00DE4FDD">
                            <w:pPr>
                              <w:pStyle w:val="TableParagraph"/>
                              <w:tabs>
                                <w:tab w:val="left" w:pos="3102"/>
                              </w:tabs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ข้าพเจ้าจะชำระค่าเช่าของเดือนถัดไปภายในวันที่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ของทุกเดือน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ในจำนวน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102"/>
                              </w:tabs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ดังต่อไปนี้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คือ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: ____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ค่าเช่า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และค่าธรรมเนียม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_____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544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15A2438" wp14:editId="5A2C5960">
                                  <wp:extent cx="125730" cy="125730"/>
                                  <wp:effectExtent l="0" t="0" r="0" b="0"/>
                                  <wp:docPr id="11055" name="図 11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ข้าพเจ้าจะทำสัญญากับบริษัทไฟฟ้า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บริษัทแก๊ส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และบริษัทน้ำประปาด้วยตัวเอง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สัญญาฉบับนี้ครอบคลุมเฉพาะค่าเช่าเท่านั้น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0A1508F" wp14:editId="179C2F54">
                                  <wp:extent cx="125730" cy="125730"/>
                                  <wp:effectExtent l="0" t="0" r="0" b="0"/>
                                  <wp:docPr id="11056" name="図 1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ข้าพเจ้าจะถอดรองเท้าเมื่อข้าพเจ้าเข้าที่พักอาศัย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A5F97D2" wp14:editId="30502FD4">
                                  <wp:extent cx="125730" cy="125730"/>
                                  <wp:effectExtent l="0" t="0" r="0" b="0"/>
                                  <wp:docPr id="11057" name="図 11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ข้าพเจ้าจะไม่ให้ผู้อื่นยืมใช้ที่พักอาศัยนี้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C7E8326" wp14:editId="3C7A0AE4">
                                  <wp:extent cx="125730" cy="125730"/>
                                  <wp:effectExtent l="0" t="0" r="0" b="0"/>
                                  <wp:docPr id="11058" name="図 11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จะไม่มีสมาชิกครอบครัว ญาติ เพื่อนหรือบุคคลอื่นมาพักอาศัยที่นี่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455EB9D" wp14:editId="2F3CC87E">
                                  <wp:extent cx="125730" cy="125730"/>
                                  <wp:effectExtent l="0" t="0" r="0" b="0"/>
                                  <wp:docPr id="11059" name="図 1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5"/>
                                <w:sz w:val="18"/>
                                <w:szCs w:val="18"/>
                              </w:rPr>
                              <w:t>ข้าพเจ้าจะไม่เลี้ยงสัตว์เลี้ยงหรือสัตว์อื่น ๆ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5459645" wp14:editId="49A2AC95">
                                  <wp:extent cx="125730" cy="125730"/>
                                  <wp:effectExtent l="0" t="0" r="0" b="0"/>
                                  <wp:docPr id="11060" name="図 1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2221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ข้าพเจ้าจะทิ้งขยะที่สามารถเผาได้ใน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8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30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ขยะที่เผาไม่ได้ใน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612"/>
                                <w:tab w:val="left" w:pos="2118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19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9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และขยะรีไซเคิลใน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9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2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7B689FB" wp14:editId="50D813B6">
                                  <wp:extent cx="125730" cy="125730"/>
                                  <wp:effectExtent l="0" t="0" r="0" b="0"/>
                                  <wp:docPr id="11061" name="図 11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ข้าพเจ้าจะไม่ทำเสียงดัง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โดยเฉพาะในระหว่างเวลา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:   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ถึง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:  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5A91438" wp14:editId="52799DC1">
                                  <wp:extent cx="125730" cy="125730"/>
                                  <wp:effectExtent l="0" t="0" r="0" b="0"/>
                                  <wp:docPr id="11062" name="図 1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ข้าพเจ้าจะไม่วางของไว้ที่ทางเดินในอาคาร บันได หรือระเบียง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218997D" wp14:editId="34C552B6">
                                  <wp:extent cx="125730" cy="125730"/>
                                  <wp:effectExtent l="0" t="0" r="0" b="0"/>
                                  <wp:docPr id="11063" name="図 11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Pr="000E6B0F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ข้าพเจ้าจะรักษาความสะอาดของที่พักอาศัยและใช้สิ่งอำนวยความสะดวก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52"/>
                                <w:tab w:val="left" w:pos="705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 xml:space="preserve">(_____, _____)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อย่างถูกต้อง</w:t>
                            </w:r>
                          </w:p>
                        </w:tc>
                      </w:tr>
                      <w:tr w:rsidR="00653492" w:rsidTr="00086FDD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1D919A7" wp14:editId="60B9FDE6">
                                  <wp:extent cx="125730" cy="125730"/>
                                  <wp:effectExtent l="0" t="0" r="0" b="0"/>
                                  <wp:docPr id="11064" name="図 11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1005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ข้าพเจ้าจะแจ้ง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ให้ทราบก่อนออกจากที่พักอาศัย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7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เมื่อจะไม่กลับที่พักอาศัย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1239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นี้เป็นระยะเวลานาน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0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position w:val="6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position w:val="6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สัปดาห์ขึ้นไป)</w:t>
                            </w:r>
                          </w:p>
                        </w:tc>
                      </w:tr>
                      <w:tr w:rsidR="00653492" w:rsidTr="00A957D0">
                        <w:trPr>
                          <w:trHeight w:val="272"/>
                          <w:jc w:val="center"/>
                        </w:trPr>
                        <w:tc>
                          <w:tcPr>
                            <w:tcW w:w="4643" w:type="dxa"/>
                            <w:gridSpan w:val="5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เมื่อย้ายออกจากที่พักอาศัย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38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0391B1D" wp14:editId="69D1F456">
                                  <wp:extent cx="125730" cy="125730"/>
                                  <wp:effectExtent l="0" t="0" r="0" b="0"/>
                                  <wp:docPr id="11065" name="図 11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2779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ข้าพเจ้าจะยื่นหนังสือบอกกล่าวเป็นลายลักษณ์อักษรแก่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ก่อนการย้ายออก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774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ล่วงหน้า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เดือน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B344994" wp14:editId="3FF765A4">
                                  <wp:extent cx="125730" cy="125730"/>
                                  <wp:effectExtent l="0" t="0" r="0" b="0"/>
                                  <wp:docPr id="11066" name="図 1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B241BC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 xml:space="preserve">ข้าพเจ้าจะย้ายออกภายในวันสิ้นสุดสัญญาเช่า (วันที่ </w:t>
                            </w:r>
                            <w:r>
                              <w:rPr>
                                <w:rFonts w:ascii="Tahoma" w:eastAsiaTheme="minorEastAsi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A9DC6F9" wp14:editId="41E73AB0">
                                  <wp:extent cx="125730" cy="125730"/>
                                  <wp:effectExtent l="0" t="0" r="0" b="0"/>
                                  <wp:docPr id="11067" name="図 11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ข้าพเจ้าจะไม่ทิ้งข้าวของใดๆ หรือขยะเอาไว้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3E0C09" wp14:editId="6D6095DA">
                                  <wp:extent cx="125730" cy="125730"/>
                                  <wp:effectExtent l="0" t="0" r="0" b="0"/>
                                  <wp:docPr id="11068" name="図 11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2035"/>
                              </w:tabs>
                              <w:spacing w:line="240" w:lineRule="atLeast"/>
                              <w:ind w:left="2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ข้าพเจ้าจะคืนกุญแจที่พักอาศัยให้แก่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c>
                      </w:tr>
                      <w:tr w:rsidR="00653492" w:rsidRPr="00A957D0" w:rsidTr="00066878">
                        <w:trPr>
                          <w:trHeight w:val="708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:rsidR="00653492" w:rsidRPr="00EC7C4F" w:rsidRDefault="00653492" w:rsidP="00DE4FDD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C2DBE0" wp14:editId="3F79ECF4">
                                  <wp:extent cx="125730" cy="125730"/>
                                  <wp:effectExtent l="0" t="0" r="0" b="0"/>
                                  <wp:docPr id="11069" name="図 110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</w:tcPr>
                          <w:p w:rsidR="00653492" w:rsidRPr="00A957D0" w:rsidRDefault="00653492" w:rsidP="00DE4FDD">
                            <w:pPr>
                              <w:pStyle w:val="TableParagraph"/>
                              <w:spacing w:line="160" w:lineRule="atLeast"/>
                              <w:ind w:left="28" w:right="221"/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</w:pP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หากข้าพเจ้าทำห้องสกปรก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ข้าพเจ้าจะจ่ายเงินค่าทำความสะอาดโดยหักจากเงิน</w:t>
                            </w:r>
                            <w:r w:rsidRPr="00A957D0">
                              <w:rPr>
                                <w:rFonts w:ascii="Tahoma" w:eastAsiaTheme="minorEastAsia" w:hAnsi="Tahoma" w:cs="Tahoma"/>
                                <w:w w:val="60"/>
                                <w:sz w:val="18"/>
                                <w:szCs w:val="18"/>
                              </w:rPr>
                              <w:br/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ประกันของข้าพเจ้า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เงินที่มัดจำไว้กับเจ้าของตอนทำสัญญาเช่า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เช่น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ข้าพเจ้าจะ</w:t>
                            </w:r>
                            <w:r>
                              <w:rPr>
                                <w:rFonts w:ascii="Tahoma" w:eastAsiaTheme="minorEastAsia" w:hAnsi="Tahoma" w:cs="Tahoma"/>
                                <w:w w:val="60"/>
                                <w:sz w:val="18"/>
                                <w:szCs w:val="18"/>
                              </w:rPr>
                              <w:br/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จ่ายค่าเปลี่ยนวอลเปเปอร์หากมีความเสียหายเกิดขึ้นมากเนื่องจากคราบหรือกลิ่นจากควันบุหรี่</w:t>
                            </w:r>
                          </w:p>
                        </w:tc>
                      </w:tr>
                    </w:tbl>
                    <w:p w:rsidR="00653492" w:rsidRDefault="00653492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4766310</wp:posOffset>
                </wp:positionV>
                <wp:extent cx="2730500" cy="690880"/>
                <wp:effectExtent l="0" t="0" r="0" b="0"/>
                <wp:wrapNone/>
                <wp:docPr id="96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>
                            <w:pPr>
                              <w:spacing w:line="172" w:lineRule="exact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 w:rsidRPr="006A306F">
                              <w:rPr>
                                <w:rFonts w:ascii="Microsoft Sans Serif" w:eastAsia="Microsoft Sans Serif" w:hAnsi="Microsoft Sans Serif" w:cs="Microsoft Sans Serif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ข้าพเจ้าสัญญาว่าจะปฏิบัติตามคำสัญญาในข้างต้น</w:t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2419"/>
                                <w:tab w:val="left" w:pos="3039"/>
                                <w:tab w:val="left" w:pos="3599"/>
                                <w:tab w:val="left" w:pos="4228"/>
                                <w:tab w:val="left" w:pos="4265"/>
                              </w:tabs>
                              <w:spacing w:before="16" w:line="254" w:lineRule="auto"/>
                              <w:ind w:left="1119" w:right="18"/>
                              <w:jc w:val="both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วันที่: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15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(วัน)/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(เดือน)/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  <w:t>(ปี)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ชื่อที่พักอาศัย: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เลขที่ห้อง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>ชื่อ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19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>(ลงลายมือชื่อ):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อีเมล: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51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7" type="#_x0000_t202" style="position:absolute;left:0;text-align:left;margin-left:73.1pt;margin-top:375.3pt;width:215pt;height:54.4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vI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0ziIMeKkhy490INGt+KA/CQyJRoHlYHl/QC2+gAKaLVNVw13ovquEBerlvAtvZFSjC0lNYTom5fu&#10;s6cTjjIgm/GTqMER2WlhgQ6N7E39oCII0KFVj6f2mGAquAwWl17kgaoCXZx6SWL755Jsfj1IpT9Q&#10;0SMj5FhC+y062d8pbaIh2WxinHFRsq6zFOj4iwswnG7ANzw1OhOF7ehT6qXrZJ2EThjEayf0isK5&#10;KVehE5f+Iioui9Wq8H8Zv36YtayuKTduZnb54Z9178jziRcnfinRsdrAmZCU3G5WnUR7Auwu7Wdr&#10;DpqzmfsyDFsEyOVVSn4QerdB6pRxsnDCMoycdOEljuent2nshWlYlC9TumOc/ntKaATiRUE0kekc&#10;9KvcPPu9zY1kPdOwPzrW5zg5GZHMUHDNa9taTVg3yc9KYcI/lwLaPTfaEtZwdGKrPmwOdjyieB6E&#10;jagfgcJSAMOAjLD8QGiF/InRCIskx+rHjkiKUfeRwxiYrTMLchY2s0B4BU9zrDGaxJWettNukGzb&#10;AvI0aFzcwKg0zLLYzNQUxXHAYDnYZI6LzGyf5//W6rxul78BAAD//wMAUEsDBBQABgAIAAAAIQDQ&#10;QWwj4AAAAAsBAAAPAAAAZHJzL2Rvd25yZXYueG1sTI/BTsMwDIbvSLxDZCRuLNm0dlvXdJoQnJAQ&#10;XTlwTBuvjdY4pcm28vZkJzj+9qffn/PdZHt2wdEbRxLmMwEMqXHaUCvhs3p9WgPzQZFWvSOU8IMe&#10;dsX9Xa4y7a5U4uUQWhZLyGdKQhfCkHHumw6t8jM3IMXd0Y1WhRjHlutRXWO57flCiJRbZShe6NSA&#10;zx02p8PZSth/Uflivt/rj/JYmqraCHpLT1I+Pkz7LbCAU/iD4aYf1aGITrU7k/asj3mZLiIqYZWI&#10;FFgkktVtUktYJ5sl8CLn/38ofgEAAP//AwBQSwECLQAUAAYACAAAACEAtoM4kv4AAADhAQAAEwAA&#10;AAAAAAAAAAAAAAAAAAAAW0NvbnRlbnRfVHlwZXNdLnhtbFBLAQItABQABgAIAAAAIQA4/SH/1gAA&#10;AJQBAAALAAAAAAAAAAAAAAAAAC8BAABfcmVscy8ucmVsc1BLAQItABQABgAIAAAAIQBOOcvItgIA&#10;ALYFAAAOAAAAAAAAAAAAAAAAAC4CAABkcnMvZTJvRG9jLnhtbFBLAQItABQABgAIAAAAIQDQQWwj&#10;4AAAAAsBAAAPAAAAAAAAAAAAAAAAABAFAABkcnMvZG93bnJldi54bWxQSwUGAAAAAAQABADzAAAA&#10;HQYAAAAA&#10;" filled="f" stroked="f">
                <v:textbox inset="0,0,0,0">
                  <w:txbxContent>
                    <w:p w:rsidR="00653492" w:rsidRDefault="00653492">
                      <w:pPr>
                        <w:spacing w:line="172" w:lineRule="exact"/>
                        <w:rPr>
                          <w:rFonts w:ascii="Microsoft Sans Serif" w:eastAsia="Microsoft Sans Serif" w:hAnsi="Microsoft Sans Serif" w:cs="Microsoft Sans Serif"/>
                          <w:sz w:val="18"/>
                          <w:szCs w:val="18"/>
                        </w:rPr>
                      </w:pPr>
                      <w:r w:rsidRPr="006A306F">
                        <w:rPr>
                          <w:rFonts w:ascii="Microsoft Sans Serif" w:eastAsia="Microsoft Sans Serif" w:hAnsi="Microsoft Sans Serif" w:cs="Microsoft Sans Serif" w:hint="cs"/>
                          <w:color w:val="231F20"/>
                          <w:w w:val="75"/>
                          <w:sz w:val="18"/>
                          <w:szCs w:val="18"/>
                        </w:rPr>
                        <w:t>ข้าพเจ้าสัญญาว่าจะปฏิบัติตามคำสัญญาในข้างต้น</w:t>
                      </w:r>
                    </w:p>
                    <w:p w:rsidR="00653492" w:rsidRDefault="00653492">
                      <w:pPr>
                        <w:tabs>
                          <w:tab w:val="left" w:pos="2419"/>
                          <w:tab w:val="left" w:pos="3039"/>
                          <w:tab w:val="left" w:pos="3599"/>
                          <w:tab w:val="left" w:pos="4228"/>
                          <w:tab w:val="left" w:pos="4265"/>
                        </w:tabs>
                        <w:spacing w:before="16" w:line="254" w:lineRule="auto"/>
                        <w:ind w:left="1119" w:right="18"/>
                        <w:jc w:val="both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วันที่: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pacing w:val="-15"/>
                          <w:w w:val="7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(วัน)/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(เดือน)/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  <w:t>(ปี)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ชื่อที่พักอาศัย: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เลขที่ห้อง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65"/>
                          <w:sz w:val="18"/>
                          <w:szCs w:val="18"/>
                          <w:u w:val="single" w:color="0091D0"/>
                        </w:rPr>
                        <w:t>ชื่อ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pacing w:val="19"/>
                          <w:w w:val="65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65"/>
                          <w:sz w:val="18"/>
                          <w:szCs w:val="18"/>
                          <w:u w:val="single" w:color="0091D0"/>
                        </w:rPr>
                        <w:t>(ลงลายมือชื่อ):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อีเมล: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w w:val="51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3971290</wp:posOffset>
                </wp:positionV>
                <wp:extent cx="104775" cy="116205"/>
                <wp:effectExtent l="0" t="0" r="0" b="0"/>
                <wp:wrapNone/>
                <wp:docPr id="962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1470E" id="Rectangle 227" o:spid="_x0000_s1026" style="position:absolute;left:0;text-align:left;margin-left:336.15pt;margin-top:312.7pt;width:8.25pt;height:9.1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tWgQIAAP8EAAAOAAAAZHJzL2Uyb0RvYy54bWysVNuO2yAQfa/Uf0C8Z228zs1aZ7WKk6rS&#10;tl112w8gGMeoGCiQONuq/94BJ2nSvlRV/WCDZzicM5zh7v7QSbTn1gmtSkxuUoy4YroWalviz5/W&#10;oxlGzlNVU6kVL/ELd/h+8frVXW8KnulWy5pbBCDKFb0pceu9KZLEsZZ31N1owxUEG2076mFqt0lt&#10;aQ/onUyyNJ0kvba1sZpx5+BvNQTxIuI3DWf+Q9M47pEsMXDz8W3jexPeyeKOFltLTSvYkQb9BxYd&#10;FQo2PUNV1FO0s+IPqE4wq51u/A3TXaKbRjAeNYAakv6m5rmlhkctUBxnzmVy/w+Wvd8/WSTqEs8n&#10;2RgjRTs4pY9QN6q2kqMsm4Ya9cYVkPpsnmxQ6cyjZl8cUnrZQh5/sFb3Lac1MCMhP7laECYOlqJN&#10;/07XgE93XsdyHRrbBUAoBDrEU3k5nwo/eMTgJ0nz6RSoMQgRMsnScdyBFqfFxjr/husOhUGJLZCP&#10;4HT/6HwgQ4tTSthL6bWQMh68VKgv8e14nscFTktRh2DUaLebpbRoT8E62S1ZZ9EtAHaV1gkPBpai&#10;K/EsDc9gqVCMlarjLp4KOYxhsVQBHLQBt+NoMMr3eTpfzVazfJRnk9UoT6tq9LBe5qPJmkzH1W21&#10;XFbkR+BJ8qIVdc1VoHoyLcn/zhTH9hnsdrbtlSR3qXwdn2PFL9KSaxqxyqDq9I3qogvCwQ8G2uj6&#10;BUxg9dCFcGvAoNX2G0Y9dGCJ3dcdtRwj+VaBkeYkz0PLxkk+nkL9kb2MbC4jVDGAKrHHaBgu/dDm&#10;O2PFtoWdSDxjpR/AfI2IxgjGHFgdLQtdFhUcb4TQxpfzmPXr3lr8BAAA//8DAFBLAwQUAAYACAAA&#10;ACEAp7fGNOAAAAALAQAADwAAAGRycy9kb3ducmV2LnhtbEyPwU7DMBBE70j8g7VIXCrqkJQkhDgV&#10;QuoBbi2V4OjG2zgiXkex24a/ZznBbUb7NDtTr2c3iDNOofek4H6ZgEBqvempU7B/39yVIELUZPTg&#10;CRV8Y4B1c31V68r4C23xvIud4BAKlVZgYxwrKUNr0emw9CMS345+cjqynTppJn3hcDfINEly6XRP&#10;/MHqEV8stl+7k1MwBhc/Hhf7NAtvr8fPdGMXhbNK3d7Mz08gIs7xD4bf+lwdGu508CcyQQwK8iLN&#10;GGWRPqxAMJGXJY85sFhlBcimlv83ND8AAAD//wMAUEsBAi0AFAAGAAgAAAAhALaDOJL+AAAA4QEA&#10;ABMAAAAAAAAAAAAAAAAAAAAAAFtDb250ZW50X1R5cGVzXS54bWxQSwECLQAUAAYACAAAACEAOP0h&#10;/9YAAACUAQAACwAAAAAAAAAAAAAAAAAvAQAAX3JlbHMvLnJlbHNQSwECLQAUAAYACAAAACEAIugr&#10;VoECAAD/BAAADgAAAAAAAAAAAAAAAAAuAgAAZHJzL2Uyb0RvYy54bWxQSwECLQAUAAYACAAAACEA&#10;p7fGN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3971290</wp:posOffset>
                </wp:positionV>
                <wp:extent cx="104775" cy="116205"/>
                <wp:effectExtent l="0" t="0" r="0" b="0"/>
                <wp:wrapNone/>
                <wp:docPr id="962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970B0" id="Rectangle 228" o:spid="_x0000_s1026" style="position:absolute;left:0;text-align:left;margin-left:336.15pt;margin-top:312.7pt;width:8.25pt;height:9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vFfg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3Ka&#10;Fxgp0kGVPkDeiNpJjvJ8HnLUG1eB66N5sCFKZzaafnZI6WULfvzOWt23nDBglgX/5NmBYDg4irb9&#10;W80An+y9juk6NrYLgJAIdIxVebpUhR89orCYpcVsNsGIwlaWTfN0Em8g1fmwsc6/5rpDYVJjC+Qj&#10;ODlsnA9kSHV2ieS1FGwtpIyG3W2X0qIDAYGs43dCd9duUgVnpcOxAXFYAY5wR9gLbGPBv5VZXqT3&#10;eTlaT+ezUbEuJqNyls5HaVbel9O0KIvV+nsgmBVVKxjjaiMUP4svK/6uuKc2GGQT5Yd6KOIkn8TY&#10;n7F310Gm8ftTkJ3w0ItSdDWeX5xIFer6SjEIm1SeCDnMk+f0Y5YhB+d/zEpUQSj8IKCtZk8gAquh&#10;SNCL8GrApNX2K0Y9dGCN3Zc9sRwj+UaBkMqsKELLRqOYzHIw7PXO9nqHKApQNfYYDdOlH9p8b6zY&#10;tXBTFhOj9B2IrxFRGEGYA6uTZKHLYgSnFyG08bUdvX6+W4sfAAAA//8DAFBLAwQUAAYACAAAACEA&#10;Af5p7OAAAAALAQAADwAAAGRycy9kb3ducmV2LnhtbEyPwU7DMBBE70j8g7VI3KhNkrohjVMhpJ6A&#10;Ay0S123sJlFjO8ROG/6e5URvM9qn2ZlyM9uenc0YOu8UPC4EMONqrzvXKPjcbx9yYCGi09h7ZxT8&#10;mACb6vamxEL7i/sw511sGIW4UKCCNsah4DzUrbEYFn4wjm5HP1qMZMeG6xEvFG57ngghucXO0YcW&#10;B/PSmvq0m6wClJn+fj+mb/vXSeJTM4vt8ksodX83P6+BRTPHfxj+6lN1qKjTwU9OB9YrkKskJZRE&#10;ssyAESHznMYcSGTpCnhV8usN1S8AAAD//wMAUEsBAi0AFAAGAAgAAAAhALaDOJL+AAAA4QEAABMA&#10;AAAAAAAAAAAAAAAAAAAAAFtDb250ZW50X1R5cGVzXS54bWxQSwECLQAUAAYACAAAACEAOP0h/9YA&#10;AACUAQAACwAAAAAAAAAAAAAAAAAvAQAAX3JlbHMvLnJlbHNQSwECLQAUAAYACAAAACEANMB7xX4C&#10;AAD/BAAADgAAAAAAAAAAAAAAAAAuAgAAZHJzL2Uyb0RvYy54bWxQSwECLQAUAAYACAAAACEAAf5p&#10;7OAAAAALAQAADwAAAAAAAAAAAAAAAADY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3628390</wp:posOffset>
                </wp:positionV>
                <wp:extent cx="104775" cy="116205"/>
                <wp:effectExtent l="0" t="0" r="0" b="0"/>
                <wp:wrapNone/>
                <wp:docPr id="962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CF0A4" id="Rectangle 229" o:spid="_x0000_s1026" style="position:absolute;left:0;text-align:left;margin-left:336.15pt;margin-top:285.7pt;width:8.25pt;height:9.1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yB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M8n&#10;yQgjRRuo0kfIG1V7yVGSzH2OutZm4PrcPhnP0raPuvxikdLrGvz4yhjd1ZwyiIx4/+jugF9YOIp2&#10;3TvNAJ8enA7pOlWm8YCQCHQKVXm5VoWfHCphk8TpdDrGqAQTIZMkHocbaHY53Brr3nDdID/JsYHg&#10;Azg9Plrng6HZxcXfpfRWSBkKLxXqcjwaz9NwwGopmDcGjma/W0uDjhSkk4zINglqAbA7t0Y4ELAU&#10;TY5nsf96SflkbBQLtzgqZD+Hw1J5cOAGsZ1nvVC+z+P5ZraZpYM0mWwGaVwUg9V2nQ4mWzIdF6Ni&#10;vS7IDx8nSbNaMMaVD/UiWpL+nSjO7dPL7SrbO0r2lvk2fOeM37hF92GELAOryz+wCyrwhe8FtNPs&#10;BURgdN+F8GrApNbmG0YddGCO7dcDNRwj+VaBkOYkTX3LhkU6nkL+kbm17G4tVJUAlWOHUT9du77N&#10;D60R+xpuIqHGSq9AfJUIwvDC7KM6Sxa6LDA4vwi+jW/XwevXu7X8CQAA//8DAFBLAwQUAAYACAAA&#10;ACEAm9lws+AAAAALAQAADwAAAGRycy9kb3ducmV2LnhtbEyPwU7DMAyG70i8Q2QkLhNL10HblaYT&#10;QtoBboxJ2zFrvKaicaom28rbY05wtP3p9/dX68n14oJj6DwpWMwTEEiNNx21Cnafm4cCRIiajO49&#10;oYJvDLCub28qXRp/pQ+8bGMrOIRCqRXYGIdSytBYdDrM/YDEt5MfnY48jq00o75yuOtlmiSZdLoj&#10;/mD1gK8Wm6/t2SkYgov71WyXLsP72+mQbuwsd1ap+7vp5RlExCn+wfCrz+pQs9PRn8kE0SvI8nTJ&#10;qIKnfPEIgomsKLjMkTfFKgdZV/J/h/oHAAD//wMAUEsBAi0AFAAGAAgAAAAhALaDOJL+AAAA4QEA&#10;ABMAAAAAAAAAAAAAAAAAAAAAAFtDb250ZW50X1R5cGVzXS54bWxQSwECLQAUAAYACAAAACEAOP0h&#10;/9YAAACUAQAACwAAAAAAAAAAAAAAAAAvAQAAX3JlbHMvLnJlbHNQSwECLQAUAAYACAAAACEApMK8&#10;gYECAAD/BAAADgAAAAAAAAAAAAAAAAAuAgAAZHJzL2Uyb0RvYy54bWxQSwECLQAUAAYACAAAACEA&#10;m9lws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3628390</wp:posOffset>
                </wp:positionV>
                <wp:extent cx="104775" cy="116205"/>
                <wp:effectExtent l="0" t="0" r="0" b="0"/>
                <wp:wrapNone/>
                <wp:docPr id="962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6120" id="Rectangle 230" o:spid="_x0000_s1026" style="position:absolute;left:0;text-align:left;margin-left:336.15pt;margin-top:285.7pt;width:8.25pt;height:9.1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bdfQIAAP8EAAAOAAAAZHJzL2Uyb0RvYy54bWysVNuO0zAQfUfiHyy/d3MhvSRqutrtUoS0&#10;wIqFD3Btp7FwbGO7TRfEvzN22m4LPCBEHhyPPT4+c2bG8+t9J9GOWye0qnF2lWLEFdVMqE2NP39a&#10;jWYYOU8UI1IrXuMn7vD14uWLeW8qnutWS8YtAhDlqt7UuPXeVEniaMs74q604Qo2G2074sG0m4RZ&#10;0gN6J5M8TSdJry0zVlPuHKzeDZt4EfGbhlP/oWkc90jWGLj5ONo4rsOYLOak2lhiWkEPNMg/sOiI&#10;UHDpCeqOeIK2VvwG1QlqtdONv6K6S3TTCMpjDBBNlv4SzWNLDI+xgDjOnGRy/w+Wvt89WCRYjctJ&#10;nmOkSAdZ+gi6EbWRHOWvoka9cRW4PpoHG6J05l7TLw4pvWzBj99Yq/uWEwbMsqBpcnEgGA6OonX/&#10;TjPAJ1uvo1z7xnYBEIRA+5iVp1NW+N4jCotZWkynY4wobGXZJE/H8QZSHQ8b6/wbrjsUJjW2QD6C&#10;k92984EMqY4ukbyWgq2ElNGwm/VSWrQjUCCr+B3Q3bmbVMFZ6XBsQBxWgCPcEfYC25jw72WWF+lt&#10;Xo5Wk9l0VKyK8aicprNRmpW35SQtyuJu9SMQzIqqFYxxdS8UPxZfVvxdcg9tMJRNLD/UQxLH+TjG&#10;fsHenQeZxu9PQXbCQy9K0dV4dnIiVcjra8Vip3gi5DBPLulHlUGD4z+qEqsgJD60o6vWmj1BEVgN&#10;SYJehFcDJq223zDqoQNr7L5uieUYybcKCqnMiiK0bDSK8TQHw57vrM93iKIAVWOP0TBd+qHNt8aK&#10;TQs3ZVEYpW+g+BoRC+OZ1aFkoctiBIcXIbTxuR29nt+txU8AAAD//wMAUEsDBBQABgAIAAAAIQA9&#10;kN9r4AAAAAsBAAAPAAAAZHJzL2Rvd25yZXYueG1sTI9NT8MwDIbvSPyHyEjcWLKvtitNJ4S0E3Bg&#10;Q+LqNV5b0SSlSbfy7zEndrT96PXzFtvJduJMQ2i90zCfKRDkKm9aV2v4OOweMhAhojPYeUcafijA&#10;try9KTA3/uLe6byPteAQF3LU0MTY51KGqiGLYeZ7cnw7+cFi5HGopRnwwuG2kwulEmmxdfyhwZ6e&#10;G6q+9qPVgMnKfL+dlq+HlzHBTT2p3fpTaX1/Nz09gog0xX8Y/vRZHUp2OvrRmSA6DUm6WDKqYZ3O&#10;VyCYSLKMyxx5k21SkGUhrzuUvwAAAP//AwBQSwECLQAUAAYACAAAACEAtoM4kv4AAADhAQAAEwAA&#10;AAAAAAAAAAAAAAAAAAAAW0NvbnRlbnRfVHlwZXNdLnhtbFBLAQItABQABgAIAAAAIQA4/SH/1gAA&#10;AJQBAAALAAAAAAAAAAAAAAAAAC8BAABfcmVscy8ucmVsc1BLAQItABQABgAIAAAAIQCrqibdfQIA&#10;AP8EAAAOAAAAAAAAAAAAAAAAAC4CAABkcnMvZTJvRG9jLnhtbFBLAQItABQABgAIAAAAIQA9kN9r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3446145</wp:posOffset>
                </wp:positionV>
                <wp:extent cx="104775" cy="116205"/>
                <wp:effectExtent l="0" t="0" r="0" b="0"/>
                <wp:wrapNone/>
                <wp:docPr id="962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CBF79" id="Rectangle 231" o:spid="_x0000_s1026" style="position:absolute;left:0;text-align:left;margin-left:336.15pt;margin-top:271.35pt;width:8.25pt;height:9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cLgAIAAP8EAAAOAAAAZHJzL2Uyb0RvYy54bWysVNuO2yAQfa/Uf0C8Z31Z52ats1rFSVVp&#10;26667QcQwDEqBgokzrbqv3fASZq0L1VVP2BghuGcmTPc3R86ifbcOqFVhbObFCOuqGZCbSv8+dN6&#10;NMPIeaIYkVrxCr9wh+8Xr1/d9abkuW61ZNwiCKJc2ZsKt96bMkkcbXlH3I02XIGx0bYjHpZ2mzBL&#10;eojeySRP00nSa8uM1ZQ7B7v1YMSLGL9pOPUfmsZxj2SFAZuPo43jJozJ4o6UW0tMK+gRBvkHFB0R&#10;Ci49h6qJJ2hnxR+hOkGtdrrxN1R3iW4aQXnkAGyy9Dc2zy0xPHKB5DhzTpP7f2Hp+/2TRYJVeD7J&#10;M4wU6aBKHyFvRG0lR/ltFnLUG1eC67N5soGlM4+afnFI6WULfvzBWt23nDBAFv2TqwNh4eAo2vTv&#10;NIP4ZOd1TNehsV0ICIlAh1iVl3NV+MEjCptZWkynY4womLJskqfjgCgh5emwsc6/4bpDYVJhC+Bj&#10;cLJ/dH5wPbmEu5ReCylj4aVCfYVvx/MiHnBaChaMkaPdbpbSoj0B6UAa1nlUC9x75dYJDwKWoqvw&#10;LA3fIKmQjJVi8RZPhBzmcFiqEBy4AbbjbBDK93k6X81Ws2JU5JPVqEjrevSwXhajyTqbjuvberms&#10;sx8BZ1aUrWCMqwD1JNqs+DtRHNtnkNtZtleU3CXzdfyOGb9wS65hxIIAq9M/sosqCIUfBLTR7AVE&#10;YPXQhfBqwKTV9htGPXRghd3XHbEcI/lWgZDmWVGElo2LYjyF/CN7adlcWoiiEKrCHqNhuvRDm++M&#10;FdsWbspijZV+APE1IgojCHNABbjDArosMji+CKGNL9fR69e7tfgJAAD//wMAUEsDBBQABgAIAAAA&#10;IQAuq0hz4AAAAAsBAAAPAAAAZHJzL2Rvd25yZXYueG1sTI/BTsMwDIbvSLxDZCQuE0vXQduVphNC&#10;2gFuG5PYMWu8pqJxqibbyttjTnC0/en391fryfXigmPoPClYzBMQSI03HbUK9h+bhwJEiJqM7j2h&#10;gm8MsK5vbypdGn+lLV52sRUcQqHUCmyMQyllaCw6HeZ+QOLbyY9ORx7HVppRXznc9TJNkkw63RF/&#10;sHrAV4vN1+7sFAzBxc/VbJ8uw/vb6ZBu7Cx3Vqn7u+nlGUTEKf7B8KvP6lCz09GfyQTRK8jydMmo&#10;gqfHNAfBRFYUXObIm2yRgKwr+b9D/QMAAP//AwBQSwECLQAUAAYACAAAACEAtoM4kv4AAADhAQAA&#10;EwAAAAAAAAAAAAAAAAAAAAAAW0NvbnRlbnRfVHlwZXNdLnhtbFBLAQItABQABgAIAAAAIQA4/SH/&#10;1gAAAJQBAAALAAAAAAAAAAAAAAAAAC8BAABfcmVscy8ucmVsc1BLAQItABQABgAIAAAAIQDrgVcL&#10;gAIAAP8EAAAOAAAAAAAAAAAAAAAAAC4CAABkcnMvZTJvRG9jLnhtbFBLAQItABQABgAIAAAAIQAu&#10;q0hz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3446145</wp:posOffset>
                </wp:positionV>
                <wp:extent cx="104775" cy="116205"/>
                <wp:effectExtent l="0" t="0" r="0" b="0"/>
                <wp:wrapNone/>
                <wp:docPr id="962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FD6B" id="Rectangle 232" o:spid="_x0000_s1026" style="position:absolute;left:0;text-align:left;margin-left:336.15pt;margin-top:271.35pt;width:8.25pt;height:9.1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TfQIAAP8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uU0&#10;hwQp0kGVPkLeiNpIjvJXechRb1wFro/mwYYonbnX9ItDSt+14MdvrNV9ywkDZlnwTy4OhIWDo2jd&#10;v9MM8MnW65iufWO7AAiJQPtYladTVfjeIwqbWVrMZhOMKJiyDFhO4g2kOh421vk3XHcoTGpsgXwE&#10;J7t75wMZUh1dInktBVsJKePCbtZ30qIdAYGs4ndAd+duUgVnpcOxAXHYAY5wR7AFtrHg38osL9Lb&#10;vBytpvPZqFgVk1E5S+ejNCtvy2lalMVy9T0QzIqqFYxxdS8UP4ovK/6uuIc2GGQT5Yd6KOIkn8TY&#10;L9i78yDT+P0pyE546EUpuhrPT06kCnV9rRiETSpPhBzmySX9mGXIwfEfsxJVEAo/CGit2ROIwGoo&#10;EkgNXg2YtNo+Y9RDB9bYfd0SyzGSbxUIqcyKIrRsXBSTWZCnPbeszy1EUYCqscdomN75oc23xopN&#10;CzdlMTFK34D4GhGFEYQ5sDpIFrosRnB4EUIbn6+j1893a/EDAAD//wMAUEsDBBQABgAIAAAAIQCI&#10;4uer3wAAAAsBAAAPAAAAZHJzL2Rvd25yZXYueG1sTI9NT8MwDIbvSPyHyEjcWLKvrJSmE0LaCTiw&#10;IXH1mqytaJzSpFv595gTHG0/ev28xXbynTi7IbaBDMxnCoSjKtiWagPvh91dBiImJItdIGfg20XY&#10;ltdXBeY2XOjNnfepFhxCMUcDTUp9LmWsGucxzkLviG+nMHhMPA61tANeONx3cqGUlh5b4g8N9u6p&#10;cdXnfvQGUK/s1+tp+XJ4HjXe15ParT+UMbc30+MDiOSm9AfDrz6rQ8lOxzCSjaIzoDeLJaMG1qvF&#10;BgQTOsu4zJE3eq5AloX836H8AQAA//8DAFBLAQItABQABgAIAAAAIQC2gziS/gAAAOEBAAATAAAA&#10;AAAAAAAAAAAAAAAAAABbQ29udGVudF9UeXBlc10ueG1sUEsBAi0AFAAGAAgAAAAhADj9If/WAAAA&#10;lAEAAAsAAAAAAAAAAAAAAAAALwEAAF9yZWxzLy5yZWxzUEsBAi0AFAAGAAgAAAAhAAoOpdN9AgAA&#10;/wQAAA4AAAAAAAAAAAAAAAAALgIAAGRycy9lMm9Eb2MueG1sUEsBAi0AFAAGAAgAAAAhAIji56v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3255645</wp:posOffset>
                </wp:positionV>
                <wp:extent cx="104775" cy="116205"/>
                <wp:effectExtent l="0" t="0" r="0" b="0"/>
                <wp:wrapNone/>
                <wp:docPr id="961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2F55" id="Rectangle 233" o:spid="_x0000_s1026" style="position:absolute;left:0;text-align:left;margin-left:336.15pt;margin-top:256.35pt;width:8.25pt;height:9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ZLgQIAAP8E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/mE&#10;zDFStIEqfYS8UbWXHCWjkc9R19oMXJ/bJ+NZ2vZRsy8WKb2uwY+vjNFdzWkJkRHvH90d8AsLR9Gu&#10;e6dLwKcHp0O6TpVpPCAkAp1CVV6uVeEnhxhskjidTscYMTARMknicbiBZpfDrbHuDdcN8pMcGwg+&#10;gNPjo3U+GJpdXPxdSm+FlKHwUqEux6PxPA0HrJai9MbA0ex3a2nQkYJ0khHZJkEtAHbn1ggHApai&#10;yfEs9l8vKZ+MjSrDLY4K2c/hsFQeHLhBbOdZL5Tv83i+mW1m6SBNJptBGhfFYLVdp4PJlkzHxahY&#10;rwvyw8dJ0qwWZcmVD/UiWpL+nSjO7dPL7SrbO0r2lvk2fOeM37hF92GELAOryz+wCyrwhe8FtNPl&#10;C4jA6L4L4dWASa3NN4w66MAc268HajhG8q0CIc1JmvqWDYt0PIX8I3Nr2d1aqGIAlWOHUT9du77N&#10;D60R+xpuIqHGSq9AfJUIwvDC7KM6Sxa6LDA4vwi+jW/XwevXu7X8CQAA//8DAFBLAwQUAAYACAAA&#10;ACEARw+3UeAAAAALAQAADwAAAGRycy9kb3ducmV2LnhtbEyPTU/DMAyG70j8h8hIXCaWfoi2lKYT&#10;QtoBboxJcMwar6lonKrJtvLvMSc42n70+nmbzeJGccY5DJ4UpOsEBFLnzUC9gv379q4CEaImo0dP&#10;qOAbA2za66tG18Zf6A3Pu9gLDqFQawU2xqmWMnQWnQ5rPyHx7ehnpyOPcy/NrC8c7kaZJUkhnR6I&#10;P1g94bPF7mt3cgqm4OLHw2qf5eH15fiZbe2qdFap25vl6RFExCX+wfCrz+rQstPBn8gEMSooyixn&#10;VMF9mpUgmCiqissceJOnCci2kf87tD8AAAD//wMAUEsBAi0AFAAGAAgAAAAhALaDOJL+AAAA4QEA&#10;ABMAAAAAAAAAAAAAAAAAAAAAAFtDb250ZW50X1R5cGVzXS54bWxQSwECLQAUAAYACAAAACEAOP0h&#10;/9YAAACUAQAACwAAAAAAAAAAAAAAAAAvAQAAX3JlbHMvLnJlbHNQSwECLQAUAAYACAAAACEAsk1G&#10;S4ECAAD/BAAADgAAAAAAAAAAAAAAAAAuAgAAZHJzL2Uyb0RvYy54bWxQSwECLQAUAAYACAAAACEA&#10;Rw+3U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3255645</wp:posOffset>
                </wp:positionV>
                <wp:extent cx="104775" cy="116205"/>
                <wp:effectExtent l="0" t="0" r="0" b="0"/>
                <wp:wrapNone/>
                <wp:docPr id="961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C5AC5" id="Rectangle 234" o:spid="_x0000_s1026" style="position:absolute;left:0;text-align:left;margin-left:336.15pt;margin-top:256.35pt;width:8.2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Uc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ia&#10;EaiVpj1U6QPkjeqNEqh4UcYcDdbX4Ppg712M0ts7wz57pM1NB37i2jkzdIJyYEaif/bkQDQ8HEXr&#10;4a3hgE+3waR07VvXR0BIBNqnqjyeqiL2ATFYJHk5n08xYrBFyKzIp+kGWh8PW+fDa2F6FCcNdkA+&#10;gdPdnQ+RDK2PLom8UZKvpFLJcJv1jXJoR0Egq/Qd0P25m9LRWZt4bEQcV4Aj3BH3IttU8G8VKcr8&#10;ZVFNVrPFfFKuyumkmueLSU6ql9UsL6vydvU9EiRl3UnOhb6TWhzFR8q/K+6hDUbZJPmhAYo4LaYp&#10;9ifs/XmQefr+FGQvA/Sikn2DFycnWse6vtIcwqZ1oFKN8+wp/ZRlyMHxn7KSVBALPwpobfgjiMAZ&#10;KBL0IrwaMOmM+4rRAB3YYP9lS53ASL3RIKSKlGVs2WSU03kBhjvfWZ/vUM0AqsEBo3F6E8Y231on&#10;Nx3cRFJitLkG8bUyCSMKc2R1kCx0WYrg8CLENj63k9fPd2v5AwAA//8DAFBLAwQUAAYACAAAACEA&#10;4UYYieAAAAALAQAADwAAAGRycy9kb3ducmV2LnhtbEyPwU7DMAyG70i8Q2Qkbixpy7LSNZ0Q0k7A&#10;gQ2Jq9dkbbUmKU26lbfHnNjR9qff319uZtuzsxlD552CZCGAGVd73blGwed++5ADCxGdxt47o+DH&#10;BNhUtzclFtpf3Ic572LDKMSFAhW0MQ4F56FujcWw8INxdDv60WKkcWy4HvFC4bbnqRCSW+wcfWhx&#10;MC+tqU+7ySpA+ai/34/Z2/51kvjUzGK7/BJK3d/Nz2tg0czxH4Y/fVKHipwOfnI6sF6BXKUZoQqW&#10;SboCRoTMcypzoE2WCOBVya87VL8AAAD//wMAUEsBAi0AFAAGAAgAAAAhALaDOJL+AAAA4QEAABMA&#10;AAAAAAAAAAAAAAAAAAAAAFtDb250ZW50X1R5cGVzXS54bWxQSwECLQAUAAYACAAAACEAOP0h/9YA&#10;AACUAQAACwAAAAAAAAAAAAAAAAAvAQAAX3JlbHMvLnJlbHNQSwECLQAUAAYACAAAACEAwaIFHH4C&#10;AAD/BAAADgAAAAAAAAAAAAAAAAAuAgAAZHJzL2Uyb0RvYy54bWxQSwECLQAUAAYACAAAACEA4UYY&#10;ieAAAAALAQAADwAAAAAAAAAAAAAAAADY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3056255</wp:posOffset>
                </wp:positionV>
                <wp:extent cx="104775" cy="116205"/>
                <wp:effectExtent l="0" t="0" r="0" b="0"/>
                <wp:wrapNone/>
                <wp:docPr id="961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DB9F7" id="Rectangle 235" o:spid="_x0000_s1026" style="position:absolute;left:0;text-align:left;margin-left:336.15pt;margin-top:240.65pt;width:8.25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+mgQIAAP8EAAAOAAAAZHJzL2Uyb0RvYy54bWysVNuO0zAQfUfiHyy/t4nT9BY1XVVNi5AW&#10;WLHwAa7jNBaOHWy36YL4d8ZOW1p4QYg8JHY8Pj5n5owXD6dGoiM3VmiVYzKMMeKK6VKofY4/f9oO&#10;ZhhZR1VJpVY8xy/c4ofl61eLrs14omstS24QgCibdW2Oa+faLIosq3lD7VC3XMFipU1DHUzNPioN&#10;7QC9kVESx5Oo06ZsjWbcWvhb9It4GfCrijP3oaosd0jmGLi58DbhvfPvaLmg2d7QthbsTIP+A4uG&#10;CgWHXqEK6ig6GPEHVCOY0VZXbsh0E+mqEowHDaCGxL+pea5py4MWSI5tr2my/w+WvT8+GSTKHM8n&#10;ZIqRog1U6SPkjaq95CgZjX2OutZmEPrcPhmv0raPmn2xSOl1DXF8ZYzuak5LYEZ8fHS3wU8sbEW7&#10;7p0uAZ8enA7pOlWm8YCQCHQKVXm5VoWfHGLwk8TpdDrGiMESIZMkDowiml02t8a6N1w3yA9ybIB8&#10;AKfHR+s8GZpdQvxZSm+FlKHwUqEux6PxPA0brJai9ItBo9nv1tKgIwXrJCOyTYJbAOwurBEODCxF&#10;k+NZ7J/eUj4ZG1WGUxwVsh/DZqk8OGgDbudRb5Tv83i+mW1m6SBNJptBGhfFYLVdp4PJlkzHxahY&#10;rwvyw/MkaVaLsuTKU72YlqR/Z4pz+/R2u9r2TpK9Vb4NT6jpnfLonkbIMqi6fIO64AJf+N5AO12+&#10;gAmM7rsQbg0Y1Np8w6iDDsyx/XqghmMk3yow0pykqW/ZMEnHU8g/Mrcru9sVqhhA5dhh1A/Xrm/z&#10;Q2vEvoaTSKix0iswXyWCMbwxe1Zny0KXBQXnG8G38e08RP26t5Y/AQAA//8DAFBLAwQUAAYACAAA&#10;ACEAkCYDXOAAAAALAQAADwAAAGRycy9kb3ducmV2LnhtbEyPQU/DMAyF70j8h8hIXCaWrkNd2zWd&#10;ENIOcGNMgmPWeE21xqmabCv/HnNiN9vv6fl71WZyvbjgGDpPChbzBARS401HrYL95/YpBxGiJqN7&#10;T6jgBwNs6vu7SpfGX+kDL7vYCg6hUGoFNsahlDI0Fp0Ocz8gsXb0o9OR17GVZtRXDne9TJMkk053&#10;xB+sHvDVYnPanZ2CIbj4Vcz26TK8vx2/062drZxV6vFhelmDiDjFfzP84TM61Mx08GcyQfQKslW6&#10;ZKuC53zBAzuyPOcyB74URQayruRth/oXAAD//wMAUEsBAi0AFAAGAAgAAAAhALaDOJL+AAAA4QEA&#10;ABMAAAAAAAAAAAAAAAAAAAAAAFtDb250ZW50X1R5cGVzXS54bWxQSwECLQAUAAYACAAAACEAOP0h&#10;/9YAAACUAQAACwAAAAAAAAAAAAAAAAAvAQAAX3JlbHMvLnJlbHNQSwECLQAUAAYACAAAACEAsPXf&#10;poECAAD/BAAADgAAAAAAAAAAAAAAAAAuAgAAZHJzL2Uyb0RvYy54bWxQSwECLQAUAAYACAAAACEA&#10;kCYDX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3056255</wp:posOffset>
                </wp:positionV>
                <wp:extent cx="104775" cy="116205"/>
                <wp:effectExtent l="0" t="0" r="0" b="0"/>
                <wp:wrapNone/>
                <wp:docPr id="961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3B074" id="Rectangle 236" o:spid="_x0000_s1026" style="position:absolute;left:0;text-align:left;margin-left:336.15pt;margin-top:240.65pt;width:8.25pt;height:9.1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1+fwIAAP8EAAAOAAAAZHJzL2Uyb0RvYy54bWysVNuO0zAQfUfiHyy/dxOHNG2iTVd7oQhp&#10;gRULH+DaTmPh2MF2m+4i/p2x05YWeECIPDgee3x8ZuaML692nUJbYZ00usbkIsVIaGa41Osaf/60&#10;nMwxcp5qTpXRosZPwuGrxcsXl0Nficy0RnFhEYBoVw19jVvv+ypJHGtFR92F6YWGzcbYjnow7Trh&#10;lg6A3qkkS9MiGYzlvTVMOAerd+MmXkT8phHMf2gaJzxSNQZuPo42jqswJotLWq0t7VvJ9jToP7Do&#10;qNRw6RHqjnqKNlb+BtVJZo0zjb9gpktM00gmYgwQDUl/ieaxpb2IsUByXH9Mk/t/sOz99sEiyWtc&#10;FqTASNMOqvQR8kb1WgmUvSpCjobeVeD62D/YEKXr7w374pA2ty34iWtrzdAKyoEZCf7J2YFgODiK&#10;VsM7wwGfbryJ6do1tguAkAi0i1V5OlZF7DxisEjSfDabYsRgi5AiS6fxBlodDvfW+TfCdChMamyB&#10;fASn23vnAxlaHVwieaMkX0qlomHXq1tl0ZaCQJbx26O7Uzelg7M24diIOK4AR7gj7AW2seDfSpLl&#10;6U1WTpbFfDbJl/l0Us7S+SQl5U1ZpHmZ3y2/B4Ikr1rJudD3UouD+Ej+d8Xdt8Eomyg/NEARp9k0&#10;xn7G3p0GmcbvT0F20kMvKtnVeH50olWo62vNIWxaeSrVOE/O6ccsQw4O/5iVqIJQ+FFAK8OfQATW&#10;QJGgF+HVgElr7DNGA3Rgjd3XDbUCI/VWg5BKkuehZaORT2cZGPZ0Z3W6QzUDqBp7jMbprR/bfNNb&#10;uW7hJhITo801iK+RURhBmCOrvWShy2IE+xchtPGpHb1+vluLHwAAAP//AwBQSwMEFAAGAAgAAAAh&#10;ADZvrITgAAAACwEAAA8AAABkcnMvZG93bnJldi54bWxMj81OwzAQhO9IvIO1SNyo0x9MksapEFJP&#10;wIEWies2dpOo8TrEThvenuVEb7s7o9lvis3kOnG2Q2g9aZjPEhCWKm9aqjV87rcPKYgQkQx2nqyG&#10;HxtgU97eFJgbf6EPe97FWnAIhRw1NDH2uZShaqzDMPO9JdaOfnAYeR1qaQa8cLjr5CJJlHTYEn9o&#10;sLcvja1Ou9FpQLUy3+/H5dv+dVSY1VOyffxKtL6/m57XIKKd4r8Z/vAZHUpmOviRTBCdBvW0WLJV&#10;wyqd88AOlaZc5sCXLFMgy0Jedyh/AQAA//8DAFBLAQItABQABgAIAAAAIQC2gziS/gAAAOEBAAAT&#10;AAAAAAAAAAAAAAAAAAAAAABbQ29udGVudF9UeXBlc10ueG1sUEsBAi0AFAAGAAgAAAAhADj9If/W&#10;AAAAlAEAAAsAAAAAAAAAAAAAAAAALwEAAF9yZWxzLy5yZWxzUEsBAi0AFAAGAAgAAAAhAFF6LX5/&#10;AgAA/wQAAA4AAAAAAAAAAAAAAAAALgIAAGRycy9lMm9Eb2MueG1sUEsBAi0AFAAGAAgAAAAhADZv&#10;rITgAAAACwEAAA8AAAAAAAAAAAAAAAAA2QQAAGRycy9kb3ducmV2LnhtbFBLBQYAAAAABAAEAPMA&#10;AADm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2693035</wp:posOffset>
                </wp:positionV>
                <wp:extent cx="104775" cy="116205"/>
                <wp:effectExtent l="0" t="0" r="0" b="0"/>
                <wp:wrapNone/>
                <wp:docPr id="961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CA6DB" id="Rectangle 237" o:spid="_x0000_s1026" style="position:absolute;left:0;text-align:left;margin-left:336.15pt;margin-top:212.05pt;width:8.25pt;height:9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yogQIAAP8EAAAOAAAAZHJzL2Uyb0RvYy54bWysVNuO0zAQfUfiHyy/t4nT9BY1XVVNi5AW&#10;WLHwAa7jNBaOHWy36YL4d8ZOW1p4QYg8JHZmfHzO+IwXD6dGoiM3VmiVYzKMMeKK6VKofY4/f9oO&#10;ZhhZR1VJpVY8xy/c4ofl61eLrs14omstS24QgCibdW2Oa+faLIosq3lD7VC3XEGw0qahDqZmH5WG&#10;doDeyCiJ40nUaVO2RjNuLfwt+iBeBvyq4sx9qCrLHZI5Bm4uvE147/w7Wi5otje0rQU706D/wKKh&#10;QsGmV6iCOooORvwB1QhmtNWVGzLdRLqqBONBA6gh8W9qnmva8qAFimPba5ns/4Nl749PBokyx/MJ&#10;GWOkaAOn9BHqRtVecpSMpr5GXWszSH1un4xXadtHzb5YpPS6hjy+MkZ3NaclMCM+P7pb4CcWlqJd&#10;906XgE8PTodynSrTeEAoBDqFU3m5ngo/OcTgJ4nT6RSoMQgRMknicdiBZpfFrbHuDdcN8oMcGyAf&#10;wOnx0TpPhmaXFL+X0lshZTh4qVCX49F4noYFVktR+mDQaPa7tTToSME6yYhsk+AWALtLa4QDA0vR&#10;5HgW+6e3lC/GRpVhF0eF7MewWCoPDtqA23nUG+X7PJ5vZptZOkiTyWaQxkUxWG3X6WCyJdNxMSrW&#10;64L88DxJmtWiLLnyVC+mJenfmeLcPr3drra9k2RvlW/Dc674TVp0TyNUGVRdvkFdcIE/+N5AO12+&#10;gAmM7rsQbg0Y1Np8w6iDDsyx/XqghmMk3yow0pykqW/ZMEnHU6g/MreR3W2EKgZQOXYY9cO169v8&#10;0Bqxr2EnEs5Y6RWYrxLBGN6YPauzZaHLgoLzjeDb+HYesn7dW8ufAAAA//8DAFBLAwQUAAYACAAA&#10;ACEARV10Ot8AAAALAQAADwAAAGRycy9kb3ducmV2LnhtbEyPPU/DMBCGdyT+g3VILBV16lZpCHEq&#10;hNQBNkolGN34GkfE5yh22/DvOSY63nuP3o9qM/lenHGMXSANi3kGAqkJtqNWw/5j+1CAiMmQNX0g&#10;1PCDETb17U1lShsu9I7nXWoFm1AsjQaX0lBKGRuH3sR5GJD4dwyjN4nPsZV2NBc2971UWZZLbzri&#10;BGcGfHHYfO9OXsMQffp8nO3VMr69Hr/U1s3W3ml9fzc9P4FIOKV/GP7qc3WoudMhnMhG0WvI12rJ&#10;qIaVWi1AMJEXBY85sMISyLqS1xvqXwAAAP//AwBQSwECLQAUAAYACAAAACEAtoM4kv4AAADhAQAA&#10;EwAAAAAAAAAAAAAAAAAAAAAAW0NvbnRlbnRfVHlwZXNdLnhtbFBLAQItABQABgAIAAAAIQA4/SH/&#10;1gAAAJQBAAALAAAAAAAAAAAAAAAAAC8BAABfcmVscy8ucmVsc1BLAQItABQABgAIAAAAIQARUVyo&#10;gQIAAP8EAAAOAAAAAAAAAAAAAAAAAC4CAABkcnMvZTJvRG9jLnhtbFBLAQItABQABgAIAAAAIQBF&#10;XXQ6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2693035</wp:posOffset>
                </wp:positionV>
                <wp:extent cx="104775" cy="116205"/>
                <wp:effectExtent l="0" t="0" r="0" b="0"/>
                <wp:wrapNone/>
                <wp:docPr id="961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46E62" id="Rectangle 238" o:spid="_x0000_s1026" style="position:absolute;left:0;text-align:left;margin-left:336.15pt;margin-top:212.05pt;width:8.25pt;height:9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w7fw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ia&#10;kRIjTXuo0gfIG9UbJVDxYhFzNFhfg+uDvXcxSm/vDPvskTY3HfiJa+fM0AnKgRmJ/tmTA9HwcBSt&#10;h7eGAz7dBpPStW9dHwEhEWifqvJ4qorYB8RgkeTlfD7FiMEWIbMin6YbaH08bJ0Pr4XpUZw02AH5&#10;BE53dz5EMrQ+uiTyRkm+kkolw23WN8qhHQWBrNJ3QPfnbkpHZ23isRFxXAGOcEfci2xTwb9VpCjz&#10;l0U1Wc0W80m5KqeTap4vJjmpXlazvKzK29X3SJCUdSc5F/pOanEUHyn/rriHNhhlk+SHBijitJim&#10;2J+w9+dB5un7U5C9DNCLSvYNXpycaB3r+kpzCJvWgUo1zrOn9FOWIQfHf8pKUkEs/CigteGPIAJn&#10;oEjQi/BqwKQz7itGA3Rgg/2XLXUCI/VGg5AqUpaxZZNRTucFGO58Z32+QzUDqAYHjMbpTRjbfGud&#10;3HRwE0mJ0eYaxNfKJIwozJHVQbLQZSmCw4sQ2/jcTl4/363lDwAAAP//AwBQSwMEFAAGAAgAAAAh&#10;AOMU2+LeAAAACwEAAA8AAABkcnMvZG93bnJldi54bWxMjz1PwzAQhnck/oN1SGzUbhpCGuJUCKkT&#10;MNAidb3G1yQitkPstOHfc0ww3nuP3o9yM9tenGkMnXcalgsFglztTecaDR/77V0OIkR0BnvvSMM3&#10;BdhU11clFsZf3Dudd7ERbOJCgRraGIdCylC3ZDEs/ECOfyc/Wox8jo00I17Y3PYyUSqTFjvHCS0O&#10;9NxS/bmbrAbMUvP1dlq97l+mDNfNrLb3B6X17c389Agi0hz/YPitz9Wh4k5HPzkTRK8he0hWjGpI&#10;k3QJgoksz3nMkRWWQFal/L+h+gEAAP//AwBQSwECLQAUAAYACAAAACEAtoM4kv4AAADhAQAAEwAA&#10;AAAAAAAAAAAAAAAAAAAAW0NvbnRlbnRfVHlwZXNdLnhtbFBLAQItABQABgAIAAAAIQA4/SH/1gAA&#10;AJQBAAALAAAAAAAAAAAAAAAAAC8BAABfcmVscy8ucmVsc1BLAQItABQABgAIAAAAIQAHeQw7fwIA&#10;AP8EAAAOAAAAAAAAAAAAAAAAAC4CAABkcnMvZTJvRG9jLnhtbFBLAQItABQABgAIAAAAIQDjFNvi&#10;3gAAAAs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2442845</wp:posOffset>
                </wp:positionV>
                <wp:extent cx="104775" cy="116205"/>
                <wp:effectExtent l="0" t="0" r="0" b="0"/>
                <wp:wrapNone/>
                <wp:docPr id="961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8EA46" id="Rectangle 239" o:spid="_x0000_s1026" style="position:absolute;left:0;text-align:left;margin-left:336.15pt;margin-top:192.35pt;width:8.25pt;height:9.1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t/gQIAAP8E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/mE&#10;jDBStIEqfYS8UbWXHCWjuc9R19oMXJ/bJ+NZ2vZRsy8WKb2uwY+vjNFdzWkJkRHvH90d8AsLR9Gu&#10;e6dLwKcHp0O6TpVpPCAkAp1CVV6uVeEnhxhskjidTscYMTARMknicbiBZpfDrbHuDdcN8pMcGwg+&#10;gNPjo3U+GJpdXPxdSm+FlKHwUqEux6PxPA0HrJai9MbA0ex3a2nQkYJ0khHZJkEtAHbn1ggHApai&#10;yfEs9l8vKZ+MjSrDLY4K2c/hsFQeHLhBbOdZL5Tv83i+mW1m6SBNJptBGhfFYLVdp4PJlkzHxahY&#10;rwvyw8dJ0qwWZcmVD/UiWpL+nSjO7dPL7SrbO0r2lvk2fOeM37hF92GELAOryz+wCyrwhe8FtNPl&#10;C4jA6L4L4dWASa3NN4w66MAc268HajhG8q0CIc1JmvqWDYt0PIX8I3Nr2d1aqGIAlWOHUT9du77N&#10;D60R+xpuIqHGSq9AfJUIwvDC7KM6Sxa6LDA4vwi+jW/XwevXu7X8CQAA//8DAFBLAwQUAAYACAAA&#10;ACEAFKK0buAAAAALAQAADwAAAGRycy9kb3ducmV2LnhtbEyPwU7DMBBE70j8g7VIXCrqkFRJGrKp&#10;EFIPcKNUokc33sYR8TqK3Tb8PeYEx9U+zbypN7MdxIUm3ztGeFwmIIhbp3vuEPYf24cShA+KtRoc&#10;E8I3edg0tze1qrS78jtddqETMYR9pRBMCGMlpW8NWeWXbiSOv5ObrArxnDqpJ3WN4XaQaZLk0qqe&#10;Y4NRI70Yar92Z4swehs+14t9mvm319Mh3ZpFYQ3i/d38/AQi0Bz+YPjVj+rQRKejO7P2YkDIizSL&#10;KEJWrgoQkcjLMo45IqySLAHZ1PL/huYHAAD//wMAUEsBAi0AFAAGAAgAAAAhALaDOJL+AAAA4QEA&#10;ABMAAAAAAAAAAAAAAAAAAAAAAFtDb250ZW50X1R5cGVzXS54bWxQSwECLQAUAAYACAAAACEAOP0h&#10;/9YAAACUAQAACwAAAAAAAAAAAAAAAAAvAQAAX3JlbHMvLnJlbHNQSwECLQAUAAYACAAAACEAl3vL&#10;f4ECAAD/BAAADgAAAAAAAAAAAAAAAAAuAgAAZHJzL2Uyb0RvYy54bWxQSwECLQAUAAYACAAAACEA&#10;FKK0b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2442845</wp:posOffset>
                </wp:positionV>
                <wp:extent cx="104775" cy="116205"/>
                <wp:effectExtent l="0" t="0" r="0" b="0"/>
                <wp:wrapNone/>
                <wp:docPr id="961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BB4A8" id="Rectangle 240" o:spid="_x0000_s1026" style="position:absolute;left:0;text-align:left;margin-left:336.15pt;margin-top:192.35pt;width:8.25pt;height:9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gyfAIAAP8EAAAOAAAAZHJzL2Uyb0RvYy54bWysVF1v2yAUfZ+0/4B4T20s58NWnaprl2lS&#10;t1Xr9gMI4BgNAwMSp5v233fBSZpue5im+QFz4XI499x7ubza9wrthPPS6AaTixwjoZnhUm8a/PnT&#10;arLAyAeqOVVGiwY/Co+vli9fXA62FoXpjOLCIQDRvh5sg7sQbJ1lnnWip/7CWKFhszWupwFMt8m4&#10;owOg9yor8nyWDcZx6wwT3sPq7biJlwm/bQULH9rWi4BUg4FbSKNL4zqO2fKS1htHbSfZgQb9BxY9&#10;lRouPUHd0kDR1snfoHrJnPGmDRfM9JlpW8lEigGiIfkv0Tx01IoUC4jj7Ukm//9g2fvdvUOSN7ia&#10;kQIjTXvI0kfQjeqNEqgok0aD9TW4Pth7F6P09s6wLx5pc9OBn7h2zgydoByYkahp9uxANDwcRevh&#10;neGAT7fBJLn2resjIAiB9ikrj6esiH1ADBZJXs7nU4wYbBEyK/JpuoHWx8PW+fBGmB7FSYMdkE/g&#10;dHfnQyRD66NLIm+U5CupVDLcZn2jHNpRKJBV+g7o/txN6eisTTw2Io4rwBHuiHuRbUr494qAaK+K&#10;arKaLeaTclVOJ9U8X0xyUr2qZnlZlberH5EgKetOci70ndTiWHyk/LvkHtpgLJtUfmiAJE6LaYr9&#10;GXt/HmSevj8F2csAvahk3+DFyYnWMa+vNU+dEqhU4zx7Tj+pDBoc/0mVVAUx8bEdfb02/BGKwBlI&#10;EvQivBow6Yz7htEAHdhg/3VLncBIvdVQSBUpofhQSEY5nRdguPOd9fkO1QygGhwwGqc3YWzzrXVy&#10;08FNJAmjzTUUXytTYTyxOpQsdFmK4PAixDY+t5PX07u1/AkAAP//AwBQSwMEFAAGAAgAAAAhALLr&#10;G7bgAAAACwEAAA8AAABkcnMvZG93bnJldi54bWxMj8FOwzAQRO9I/IO1SNyoTRPSNM2mQkg9AQda&#10;JK7b2E0i4nWInTb8PeYEx9U+zbwpt7PtxdmMvnOMcL9QIAzXTnfcILwfdnc5CB+INfWODcK38bCt&#10;rq9KKrS78Js570MjYgj7ghDaEIZCSl+3xpJfuMFw/J3caCnEc2ykHukSw20vl0pl0lLHsaGlwTy1&#10;pv7cTxaBslR/vZ6Sl8PzlNG6mdXu4UMh3t7MjxsQwczhD4Zf/agOVXQ6uom1Fz1CtlomEUVI8nQF&#10;IhJZnscxR4RUJQpkVcr/G6ofAAAA//8DAFBLAQItABQABgAIAAAAIQC2gziS/gAAAOEBAAATAAAA&#10;AAAAAAAAAAAAAAAAAABbQ29udGVudF9UeXBlc10ueG1sUEsBAi0AFAAGAAgAAAAhADj9If/WAAAA&#10;lAEAAAsAAAAAAAAAAAAAAAAALwEAAF9yZWxzLy5yZWxzUEsBAi0AFAAGAAgAAAAhABRxmDJ8AgAA&#10;/wQAAA4AAAAAAAAAAAAAAAAALgIAAGRycy9lMm9Eb2MueG1sUEsBAi0AFAAGAAgAAAAhALLrG7bg&#10;AAAACwEAAA8AAAAAAAAAAAAAAAAA1g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2243455</wp:posOffset>
                </wp:positionV>
                <wp:extent cx="104775" cy="116205"/>
                <wp:effectExtent l="0" t="0" r="0" b="0"/>
                <wp:wrapNone/>
                <wp:docPr id="961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E35B" id="Rectangle 241" o:spid="_x0000_s1026" style="position:absolute;left:0;text-align:left;margin-left:336.15pt;margin-top:176.65pt;width:8.25pt;height:9.1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kgQIAAP8EAAAOAAAAZHJzL2Uyb0RvYy54bWysVNuO2yAQfa/Uf0C8Z228zs1aZ7WKk6rS&#10;tl112w8gGMeoGCiQONuq/94BJ2nSvlRV/YCBGYZzZs5wd3/oJNpz64RWJSY3KUZcMV0LtS3x50/r&#10;0Qwj56mqqdSKl/iFO3y/eP3qrjcFz3SrZc0tgiDKFb0pceu9KZLEsZZ31N1owxUYG2076mFpt0lt&#10;aQ/RO5lkaTpJem1rYzXjzsFuNRjxIsZvGs78h6Zx3CNZYsDm42jjuAljsrijxdZS0wp2hEH/AUVH&#10;hYJLz6Eq6inaWfFHqE4wq51u/A3TXaKbRjAeOQAbkv7G5rmlhkcukBxnzmly/y8se79/skjUJZ5P&#10;CMFI0Q6q9BHyRtVWcpTlJOSoN64A12fzZANLZx41++KQ0ssW/PiDtbpvOa0BWfRPrg6EhYOjaNO/&#10;0zXEpzuvY7oOje1CQEgEOsSqvJyrwg8eMdgkaT6djjFiYCJkkqXjgCihxemwsc6/4bpDYVJiC+Bj&#10;cLp/dH5wPbmEu5ReCylj4aVCfYlvx/M8HnBaijoYI0e73SylRXsK0sluyTqLaoF7r9w64UHAUnQl&#10;nqXhGyQVkrFSdbzFUyGHORyWKgQHboDtOBuE8n2ezlez1Swf5dlkNcrTqho9rJf5aLIm03F1Wy2X&#10;FfkRcJK8aEVdcxWgnkRL8r8TxbF9BrmdZXtFyV0yX8fvmPELt+QaRiwIsDr9I7uoglD4QUAbXb+A&#10;CKweuhBeDZi02n7DqIcOLLH7uqOWYyTfKhDSnOR5aNm4yMdTyD+yl5bNpYUqBqFK7DEapks/tPnO&#10;WLFt4SYSa6z0A4ivEVEYQZgDKsAdFtBlkcHxRQhtfLmOXr/ercVPAAAA//8DAFBLAwQUAAYACAAA&#10;ACEAx7iU++AAAAALAQAADwAAAGRycy9kb3ducmV2LnhtbEyPQU/DMAyF70j8h8hIXCaWrhVtV5pO&#10;CGkHuDEmsWPWeE1F41RNtpV/jznBzfZ7ev5evZndIC44hd6TgtUyAYHUetNTp2D/sX0oQYSoyejB&#10;Eyr4xgCb5vam1pXxV3rHyy52gkMoVFqBjXGspAytRafD0o9IrJ385HTkdeqkmfSVw90g0yTJpdM9&#10;8QerR3yx2H7tzk7BGFz8XC/2aRbeXk+HdGsXhbNK3d/Nz08gIs7xzwy/+IwODTMd/ZlMEIOCvEgz&#10;tirIHjMe2JGXJZc58qVY5SCbWv7v0PwAAAD//wMAUEsBAi0AFAAGAAgAAAAhALaDOJL+AAAA4QEA&#10;ABMAAAAAAAAAAAAAAAAAAAAAAFtDb250ZW50X1R5cGVzXS54bWxQSwECLQAUAAYACAAAACEAOP0h&#10;/9YAAACUAQAACwAAAAAAAAAAAAAAAAAvAQAAX3JlbHMvLnJlbHNQSwECLQAUAAYACAAAACEAVFrp&#10;5IECAAD/BAAADgAAAAAAAAAAAAAAAAAuAgAAZHJzL2Uyb0RvYy54bWxQSwECLQAUAAYACAAAACEA&#10;x7iU+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2243455</wp:posOffset>
                </wp:positionV>
                <wp:extent cx="104775" cy="116205"/>
                <wp:effectExtent l="0" t="0" r="0" b="0"/>
                <wp:wrapNone/>
                <wp:docPr id="96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05F4A" id="Rectangle 242" o:spid="_x0000_s1026" style="position:absolute;left:0;text-align:left;margin-left:336.15pt;margin-top:176.65pt;width:8.25pt;height:9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s8fQ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a5m&#10;BBKkaQ9V+gB5o3qjBCrKIuZosL4G10f74GKU3t4b9tkjbW478BPXzpmhE5QDMxL9s2cHouHhKFoP&#10;bw0HfLoNJqVr37o+AkIi0D5V5elUFbEPiMEiycv5fIoRgy1CZkU+TTfQ+njYOh9eC9OjOGmwA/IJ&#10;nO7ufYhkaH10SeSNknwllUqG26xvlUM7CgJZpe+A7s/dlI7O2sRjI+K4AhzhjrgX2aaCf6tIUeY3&#10;RTVZzRbzSbkqp5Nqni8mOaluqlleVuXd6nskSMq6k5wLfS+1OIqPlH9X3EMbjLJJ8kMDFHFaTFPs&#10;z9j78yDz9P0pyF4G6EUl+wYvTk60jnV9pTmETetApRrn2XP6KcuQg+M/ZSWpIBZ+FNDa8CcQgTNQ&#10;JJAavBow6Yz7itEAHdhg/2VLncBIvdEgpIqUZWzZZJTTeQGGO99Zn+9QzQCqwQGjcXobxjbfWic3&#10;HdxEUmK0uQbxtTIJIwpzZHWQLHRZiuDwIsQ2PreT1893a/kDAAD//wMAUEsDBBQABgAIAAAAIQBh&#10;8Tsj4AAAAAsBAAAPAAAAZHJzL2Rvd25yZXYueG1sTI9BT8MwDIXvSPyHyEjcWLqVZaVrOiGknYAD&#10;GxJXr8naao1TmnQr/x5zYjfb7+n5e8Vmcp042yG0njTMZwkIS5U3LdUaPvfbhwxEiEgGO09Ww48N&#10;sClvbwrMjb/Qhz3vYi04hEKOGpoY+1zKUDXWYZj53hJrRz84jLwOtTQDXjjcdXKRJEo6bIk/NNjb&#10;l8ZWp93oNKB6NN/vx/Rt/zoqfKqnZLv8SrS+v5ue1yCineK/Gf7wGR1KZjr4kUwQnQa1WqRs1ZAu&#10;Ux7YobKMyxz4sporkGUhrzuUvwAAAP//AwBQSwECLQAUAAYACAAAACEAtoM4kv4AAADhAQAAEwAA&#10;AAAAAAAAAAAAAAAAAAAAW0NvbnRlbnRfVHlwZXNdLnhtbFBLAQItABQABgAIAAAAIQA4/SH/1gAA&#10;AJQBAAALAAAAAAAAAAAAAAAAAC8BAABfcmVscy8ucmVsc1BLAQItABQABgAIAAAAIQC11Rs8fQIA&#10;AP8EAAAOAAAAAAAAAAAAAAAAAC4CAABkcnMvZTJvRG9jLnhtbFBLAQItABQABgAIAAAAIQBh8Tsj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2044065</wp:posOffset>
                </wp:positionV>
                <wp:extent cx="104775" cy="116205"/>
                <wp:effectExtent l="0" t="0" r="0" b="0"/>
                <wp:wrapNone/>
                <wp:docPr id="960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F9115" id="Rectangle 243" o:spid="_x0000_s1026" style="position:absolute;left:0;text-align:left;margin-left:336.15pt;margin-top:160.95pt;width:8.25pt;height:9.1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AK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M8n&#10;8RwjRRuo0kfIG1V7yVGSjnyOutZm4PrcPhnP0raPuvxikdLrGvz4yhjd1ZwyiIx4/+jugF9YOIp2&#10;3TvNAJ8enA7pOlWm8YCQCHQKVXm5VoWfHCphk8TpdDrGqAQTIZMkHocbaHY53Brr3nDdID/JsYHg&#10;Azg9Plrng6HZxcXfpfRWSBkKLxXqcjwaz9NwwGopmDcGjma/W0uDjhSkk4zINglqAbA7t0Y4ELAU&#10;TY5nsf96SflkbBQLtzgqZD+Hw1J5cOAGsZ1nvVC+z+P5ZraZpYM0mWwGaVwUg9V2nQ4mWzIdF6Ni&#10;vS7IDx8nSbNaMMaVD/UiWpL+nSjO7dPL7SrbO0r2lvk2fOeM37hF92GELAOryz+wCyrwhe8FtNPs&#10;BURgdN+F8GrApNbmG0YddGCO7dcDNRwj+VaBkOYkTX3LhkU6nkL+kbm17G4tVJUAlWOHUT9du77N&#10;D60R+xpuIqHGSq9AfJUIwvDC7KM6Sxa6LDA4vwi+jW/XwevXu7X8CQAA//8DAFBLAwQUAAYACAAA&#10;ACEAGkAc+OAAAAALAQAADwAAAGRycy9kb3ducmV2LnhtbEyPwU7DMAyG70i8Q2QkLhNLl6Ku65pO&#10;CGkHuDEmwTFrvaZa41RNtpW3x5zY0fan399fbibXiwuOofOkYTFPQCDVvumo1bD/3D7lIEI01Jje&#10;E2r4wQCb6v6uNEXjr/SBl11sBYdQKIwGG+NQSBlqi86EuR+Q+Hb0ozORx7GVzWiuHO56qZIkk850&#10;xB+sGfDVYn3anZ2GIbj4tZrtVRre347famtnS2e1fnyYXtYgIk7xH4Y/fVaHip0O/kxNEL2GbKlS&#10;RjWkarECwUSW51zmwJvnRIGsSnnbofoFAAD//wMAUEsBAi0AFAAGAAgAAAAhALaDOJL+AAAA4QEA&#10;ABMAAAAAAAAAAAAAAAAAAAAAAFtDb250ZW50X1R5cGVzXS54bWxQSwECLQAUAAYACAAAACEAOP0h&#10;/9YAAACUAQAACwAAAAAAAAAAAAAAAAAvAQAAX3JlbHMvLnJlbHNQSwECLQAUAAYACAAAACEAU6dg&#10;CoECAAD/BAAADgAAAAAAAAAAAAAAAAAuAgAAZHJzL2Uyb0RvYy54bWxQSwECLQAUAAYACAAAACEA&#10;GkAc+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2044065</wp:posOffset>
                </wp:positionV>
                <wp:extent cx="104775" cy="116205"/>
                <wp:effectExtent l="0" t="0" r="0" b="0"/>
                <wp:wrapNone/>
                <wp:docPr id="960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4BAA0" id="Rectangle 244" o:spid="_x0000_s1026" style="position:absolute;left:0;text-align:left;margin-left:336.15pt;margin-top:160.95pt;width:8.25pt;height:9.1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NdfQIAAP8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Da5m&#10;OdRK0x6q9AHyRvVGCVQSEnM0WF+D66N9cDFKb+8N++yRNrcd+Ilr58zQCcqBWRH9s2cHouHhKFoP&#10;bw0HfLoNJqVr37o+AkIi0D5V5elUFbEPiMFikZP5fIoRg62imJX5NN1A6+Nh63x4LUyP4qTBDsgn&#10;cLq79yGSofXRJZE3SvKVVCoZbrO+VQ7tKAhklb4Duj93Uzo6axOPjYjjCnCEO+JeZJsK/q0qSpLf&#10;lNVkNVvMJ2RFppNqni8meVHdQJJJRe5W3yPBgtSd5Fzoe6nFUXwF+bviHtpglE2SHxqgiNNymmJ/&#10;xt6fB5mn709B9jJALyrZN3hxcqJ1rOsrzSFsWgcq1TjPntNPWYYcHP8pK0kFsfCjgNaGP4EInIEi&#10;QS/CqwGTzrivGA3QgQ32X7bUCYzUGw1CqgpCYssmg0znJRjufGd9vkM1A6gGB4zG6W0Y23xrndx0&#10;cFOREqPNNYivlUkYUZgjq4NkoctSBIcXIbbxuZ28fr5byx8AAAD//wMAUEsDBBQABgAIAAAAIQC8&#10;CbMg3wAAAAsBAAAPAAAAZHJzL2Rvd25yZXYueG1sTI/BTsMwDIbvSLxDZCRuLFk7SleaTghpJ+DA&#10;hsTVa7K2onFKk27l7TEndrT96ff3l5vZ9eJkx9B50rBcKBCWam86ajR87Ld3OYgQkQz2nqyGHxtg&#10;U11flVgYf6Z3e9rFRnAIhQI1tDEOhZShbq3DsPCDJb4d/egw8jg20ox45nDXy0SpTDrsiD+0ONjn&#10;1tZfu8lpwGxlvt+O6ev+Zcpw3cxqe/+ptL69mZ8eQUQ7x38Y/vRZHSp2OviJTBC9huwhSRnVkCbL&#10;NQgmsjznMgferFQCsirlZYfqFwAA//8DAFBLAQItABQABgAIAAAAIQC2gziS/gAAAOEBAAATAAAA&#10;AAAAAAAAAAAAAAAAAABbQ29udGVudF9UeXBlc10ueG1sUEsBAi0AFAAGAAgAAAAhADj9If/WAAAA&#10;lAEAAAsAAAAAAAAAAAAAAAAALwEAAF9yZWxzLy5yZWxzUEsBAi0AFAAGAAgAAAAhACBII119AgAA&#10;/wQAAA4AAAAAAAAAAAAAAAAALgIAAGRycy9lMm9Eb2MueG1sUEsBAi0AFAAGAAgAAAAhALwJsyD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1743075</wp:posOffset>
                </wp:positionV>
                <wp:extent cx="104775" cy="116205"/>
                <wp:effectExtent l="0" t="0" r="0" b="0"/>
                <wp:wrapNone/>
                <wp:docPr id="9607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E3638" id="Rectangle 245" o:spid="_x0000_s1026" style="position:absolute;left:0;text-align:left;margin-left:336.15pt;margin-top:137.25pt;width:8.25pt;height:9.1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nngQIAAP8EAAAOAAAAZHJzL2Uyb0RvYy54bWysVNuO0zAQfUfiHyy/d3PZ9BZtulo1LUJa&#10;YMXCB7i201g4trHdpgvi3xk7bWnhBSHykNjx+PicmTO+uz90Eu25dUKrCmc3KUZcUc2E2lb486f1&#10;aIaR80QxIrXiFX7hDt8vXr+6603Jc91qybhFAKJc2ZsKt96bMkkcbXlH3I02XMFio21HPEztNmGW&#10;9IDeySRP00nSa8uM1ZQ7B3/rYREvIn7TcOo/NI3jHskKAzcf3za+N+GdLO5IubXEtIIeaZB/YNER&#10;oeDQM1RNPEE7K/6A6gS12unG31DdJbppBOVRA6jJ0t/UPLfE8KgFkuPMOU3u/8HS9/sniwSr8HyS&#10;TjFSpIMqfYS8EbWVHOXFOOSoN66E0GfzZINKZx41/eKQ0ssW4viDtbpvOWHALAvxydWGMHGwFW36&#10;d5oBPtl5HdN1aGwXACER6BCr8nKuCj94ROFnlhbT6RgjCktZNsnTyCgh5Wmzsc6/4bpDYVBhC+Qj&#10;ONk/Oh/IkPIUEs5Sei2kjIWXCvUVvh3Pi7jBaSlYWIwa7XazlBbtCVgnv83WeXQLgF2FdcKDgaXo&#10;KjxLwzNYKiRjpVg8xRMhhzFsliqAgzbgdhwNRvk+T+er2WpWjIp8shoVaV2PHtbLYjRZZ9NxfVsv&#10;l3X2I/DMirIVjHEVqJ5MmxV/Z4pj+wx2O9v2SpK7VL6OT6zplfLkmkbMMqg6faO66IJQ+MFAG81e&#10;wARWD10ItwYMWm2/YdRDB1bYfd0RyzGSbxUYaZ4VRWjZOCnGU8g/spcrm8sVoihAVdhjNAyXfmjz&#10;nbFi28JJWayx0g9gvkZEYwRjDqyOloUuiwqON0Jo48t5jPp1by1+AgAA//8DAFBLAwQUAAYACAAA&#10;ACEAEo1rlOAAAAALAQAADwAAAGRycy9kb3ducmV2LnhtbEyPwU7DMAyG70i8Q2QkLhNLyaDtuqYT&#10;QtoBbhuT2DFrvaaicaom28rbY05wtP3p9/eX68n14oJj6DxpeJwnIJBq33TUath/bB5yECEaakzv&#10;CTV8Y4B1dXtTmqLxV9riZRdbwSEUCqPBxjgUUobaojNh7gckvp386EzkcWxlM5orh7teqiRJpTMd&#10;8QdrBny1WH/tzk7DEFz8XM72ahHe304HtbGzzFmt7++mlxWIiFP8g+FXn9WhYqejP1MTRK8hzdSC&#10;UQ0qe3oGwUSa51zmyJulykFWpfzfofoBAAD//wMAUEsBAi0AFAAGAAgAAAAhALaDOJL+AAAA4QEA&#10;ABMAAAAAAAAAAAAAAAAAAAAAAFtDb250ZW50X1R5cGVzXS54bWxQSwECLQAUAAYACAAAACEAOP0h&#10;/9YAAACUAQAACwAAAAAAAAAAAAAAAAAvAQAAX3JlbHMvLnJlbHNQSwECLQAUAAYACAAAACEAUR/5&#10;54ECAAD/BAAADgAAAAAAAAAAAAAAAAAuAgAAZHJzL2Uyb0RvYy54bWxQSwECLQAUAAYACAAAACEA&#10;Eo1rl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1743075</wp:posOffset>
                </wp:positionV>
                <wp:extent cx="104775" cy="116205"/>
                <wp:effectExtent l="0" t="0" r="0" b="0"/>
                <wp:wrapNone/>
                <wp:docPr id="960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C6566" id="Rectangle 246" o:spid="_x0000_s1026" style="position:absolute;left:0;text-align:left;margin-left:336.15pt;margin-top:137.25pt;width:8.25pt;height:9.1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s/fQIAAP8EAAAOAAAAZHJzL2Uyb0RvYy54bWysVNuO0zAQfUfiHyy/d3NReknUdLXbUoS0&#10;wIqFD3Btp7FwbGO7TRfEvzN22tICDwiRB8djj4/PzJzx/PbQSbTn1gmtapzdpBhxRTUTalvjTx/X&#10;oxlGzhPFiNSK1/iZO3y7ePli3puK57rVknGLAES5qjc1br03VZI42vKOuBttuILNRtuOeDDtNmGW&#10;9IDeySRP00nSa8uM1ZQ7B6urYRMvIn7TcOrfN43jHskaAzcfRxvHTRiTxZxUW0tMK+iRBvkHFh0R&#10;Ci49Q62IJ2hnxW9QnaBWO934G6q7RDeNoDzGANFk6S/RPLXE8BgLJMeZc5rc/4Ol7/aPFglW43KS&#10;TjBSpIMqfYC8EbWVHOXFJOSoN64C1yfzaEOUzjxo+tkhpZct+PE7a3XfcsKAWRb8k6sDwXBwFG36&#10;t5oBPtl5HdN1aGwXACER6BCr8nyuCj94RGExS4vpdIwRha0sm+TpON5AqtNhY51/zXWHwqTGFshH&#10;cLJ/cD6QIdXJJZLXUrC1kDIadrtZSov2BASyjt8R3V26SRWclQ7HBsRhBTjCHWEvsI0F/1ZmeZHe&#10;5+VoPZlNR8W6GI/KaTobpVl5D0kuymK1/h4IZkXVCsa4ehCKn8SXFX9X3GMbDLKJ8kM9FHGcj2Ps&#10;V+zdZZBp/P4UZCc89KIUXY1nZydShbq+UgzCJpUnQg7z5Jp+zDLk4PSPWYkqCIUfBLTR7BlEYDUU&#10;CXoRXg2YtNp+xaiHDqyx+7IjlmMk3ygQUpkVRWjZaBTjaQ6GvdzZXO4QRQGqxh6jYbr0Q5vvjBXb&#10;Fm7KYmKUvgPxNSIKIwhzYHWULHRZjOD4IoQ2vrSj1893a/EDAAD//wMAUEsDBBQABgAIAAAAIQC0&#10;xMRM4AAAAAsBAAAPAAAAZHJzL2Rvd25yZXYueG1sTI/BTsMwDIbvSLxDZCRuLKXbsq5rOiGknYAD&#10;GxJXr/Haak1SmnQrb485wdH2p9/fX2wn24kLDaH1TsPjLAFBrvKmdbWGj8PuIQMRIjqDnXek4ZsC&#10;bMvbmwJz46/unS77WAsOcSFHDU2MfS5lqBqyGGa+J8e3kx8sRh6HWpoBrxxuO5kmiZIWW8cfGuzp&#10;uaHqvB+tBlQL8/V2mr8eXkaF63pKdsvPROv7u+lpAyLSFP9g+NVndSjZ6ehHZ4LoNKhVOmdUQ7pa&#10;LEEwobKMyxx5s04zkGUh/3cofwAAAP//AwBQSwECLQAUAAYACAAAACEAtoM4kv4AAADhAQAAEwAA&#10;AAAAAAAAAAAAAAAAAAAAW0NvbnRlbnRfVHlwZXNdLnhtbFBLAQItABQABgAIAAAAIQA4/SH/1gAA&#10;AJQBAAALAAAAAAAAAAAAAAAAAC8BAABfcmVscy8ucmVsc1BLAQItABQABgAIAAAAIQCwkAs/fQIA&#10;AP8EAAAOAAAAAAAAAAAAAAAAAC4CAABkcnMvZTJvRG9jLnhtbFBLAQItABQABgAIAAAAIQC0xMRM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1450975</wp:posOffset>
                </wp:positionV>
                <wp:extent cx="104775" cy="116205"/>
                <wp:effectExtent l="0" t="0" r="0" b="0"/>
                <wp:wrapNone/>
                <wp:docPr id="960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88E39" id="Rectangle 247" o:spid="_x0000_s1026" style="position:absolute;left:0;text-align:left;margin-left:336.15pt;margin-top:114.25pt;width:8.25pt;height:9.1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rpgQIAAP8EAAAOAAAAZHJzL2Uyb0RvYy54bWysVNuO2yAQfa/Uf0C8Z228zs1aZ7WKk6rS&#10;tl112w8gGMeoGCiQONuq/94BJ2nSvlRV/YCBGWbOGc5wd3/oJNpz64RWJSY3KUZcMV0LtS3x50/r&#10;0Qwj56mqqdSKl/iFO3y/eP3qrjcFz3SrZc0tgiDKFb0pceu9KZLEsZZ31N1owxUYG2076mFpt0lt&#10;aQ/RO5lkaTpJem1rYzXjzsFuNRjxIsZvGs78h6Zx3CNZYsDm42jjuAljsrijxdZS0wp2hEH/AUVH&#10;hYKk51AV9RTtrPgjVCeY1U43/obpLtFNIxiPHIANSX9j89xSwyMXKI4z5zK5/xeWvd8/WSTqEs8n&#10;6RgjRTu4pY9QN6q2kqMsn4Ya9cYV4Ppsnmxg6cyjZl8cUnrZgh9/sFb3Lac1ICPBP7k6EBYOjqJN&#10;/07XEJ/uvI7lOjS2CwGhEOgQb+XlfCv84BGDTZLm0ylAY2AiZJIBzJCBFqfDxjr/husOhUmJLYCP&#10;wen+0fnB9eQScim9FlLCPi2kQn2Jb8fzPB5wWoo6GCNHu90spUV7CtLJbsk6i2qBvFdunfAgYCm6&#10;Es/S8A2SCsVYqTpm8VTIYQ6HpQrBgRtgO84GoXyfp/PVbDXLR3k2WY3ytKpGD+tlPpqsyXRc3VbL&#10;ZUV+BJwkL1pR11wFqCfRkvzvRHFsn0FuZ9leUXKXzNfxO1b8wi25hhEvBFid/pFdVEG4+EFAG12/&#10;gAisHroQXg2YtNp+w6iHDiyx+7qjlmMk3yoQ0pzkeWjZuMjHU6g/speWzaWFKgahSuwxGqZLP7T5&#10;zlixbSETiXes9AOIrxFRGEGYA6qjZKHLIoPjixDa+HIdvX69W4ufAAAA//8DAFBLAwQUAAYACAAA&#10;ACEAicxaMeAAAAALAQAADwAAAGRycy9kb3ducmV2LnhtbEyPwU7DMAyG70i8Q2QkLhNLyaALpemE&#10;kHaAG2PSdsxar6lonKrJtvL2mBMcbX/6/f3lavK9OOMYu0AG7ucZCKQ6NB21Braf6zsNIiZLje0D&#10;oYFvjLCqrq9KWzThQh943qRWcAjFwhpwKQ2FlLF26G2chwGJb8cwept4HFvZjPbC4b6XKsty6W1H&#10;/MHZAV8d1l+bkzcwRJ92T7OtWsT3t+Nerd1s6Z0xtzfTyzOIhFP6g+FXn9WhYqdDOFETRW8gX6oF&#10;owaU0o8gmMi15jIH3jzkGmRVyv8dqh8AAAD//wMAUEsBAi0AFAAGAAgAAAAhALaDOJL+AAAA4QEA&#10;ABMAAAAAAAAAAAAAAAAAAAAAAFtDb250ZW50X1R5cGVzXS54bWxQSwECLQAUAAYACAAAACEAOP0h&#10;/9YAAACUAQAACwAAAAAAAAAAAAAAAAAvAQAAX3JlbHMvLnJlbHNQSwECLQAUAAYACAAAACEA8Lt6&#10;6YECAAD/BAAADgAAAAAAAAAAAAAAAAAuAgAAZHJzL2Uyb0RvYy54bWxQSwECLQAUAAYACAAAACEA&#10;icxaM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1450975</wp:posOffset>
                </wp:positionV>
                <wp:extent cx="104775" cy="116205"/>
                <wp:effectExtent l="0" t="0" r="0" b="0"/>
                <wp:wrapNone/>
                <wp:docPr id="960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32295" id="Rectangle 248" o:spid="_x0000_s1026" style="position:absolute;left:0;text-align:left;margin-left:336.15pt;margin-top:114.25pt;width:8.25pt;height:9.1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p6fQ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3Ka&#10;Fhgp0kGVPkDeiNpJjvJiHnLUG1eB66N5sCFKZzaafnZI6WULfvzOWt23nDBglgX/5NmBYDg4irb9&#10;W80An+y9juk6NrYLgJAIdIxVebpUhR89orCYpcVsNsGIwlaWTfN0Em8g1fmwsc6/5rpDYVJjC+Qj&#10;ODlsnA9kSHV2ieS1FGwtpIyG3W2X0qIDAYGs43dCd9duUgVnpcOxAXFYAY5wR9gLbGPBv5VZXqT3&#10;eTlaT+ezUbEuJqNyls5HaVbehySXxWr9PRDMiqoVjHG1EYqfxZcVf1fcUxsMsonyQz0UcZJPYuzP&#10;2LvrINP4/SnITnjoRSm6Gs8vTqQKdX2lGIRNKk+EHObJc/oxy5CD8z9mJaogFH4Q0FazJxCB1VAk&#10;6EV4NWDSavsVox46sMbuy55YjpF8o0BIZVYUoWWjUUxmORj2emd7vUMUBagae4yG6dIPbb43Vuxa&#10;uCmLiVH6DsTXiCiMIMyB1Umy0GUxgtOLENr42o5eP9+txQ8AAAD//wMAUEsDBBQABgAIAAAAIQAv&#10;hfXp3wAAAAsBAAAPAAAAZHJzL2Rvd25yZXYueG1sTI/BTsMwDIbvSLxDZCRuLKXbQihNJ4S0E3Bg&#10;Q+LqNVlb0TilSbfy9pgTHG1/+v395Wb2vTi5MXaBDNwuMhCO6mA7agy877c3GkRMSBb7QM7At4uw&#10;qS4vSixsONObO+1SIziEYoEG2pSGQspYt85jXITBEd+OYfSYeBwbaUc8c7jvZZ5lSnrsiD+0OLin&#10;1tWfu8kbQLWyX6/H5cv+eVJ438zZdv2RGXN9NT8+gEhuTn8w/OqzOlTsdAgT2Sh6A+ouXzJqIM/1&#10;GgQTSmsuc+DNSmmQVSn/d6h+AAAA//8DAFBLAQItABQABgAIAAAAIQC2gziS/gAAAOEBAAATAAAA&#10;AAAAAAAAAAAAAAAAAABbQ29udGVudF9UeXBlc10ueG1sUEsBAi0AFAAGAAgAAAAhADj9If/WAAAA&#10;lAEAAAsAAAAAAAAAAAAAAAAALwEAAF9yZWxzLy5yZWxzUEsBAi0AFAAGAAgAAAAhAOaTKnp9AgAA&#10;/wQAAA4AAAAAAAAAAAAAAAAALgIAAGRycy9lMm9Eb2MueG1sUEsBAi0AFAAGAAgAAAAhAC+F9en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1260475</wp:posOffset>
                </wp:positionV>
                <wp:extent cx="104775" cy="116205"/>
                <wp:effectExtent l="0" t="0" r="0" b="0"/>
                <wp:wrapNone/>
                <wp:docPr id="63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DA3C0" id="Rectangle 249" o:spid="_x0000_s1026" style="position:absolute;left:0;text-align:left;margin-left:336.15pt;margin-top:99.25pt;width:8.25pt;height:9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QLgAIAAP0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E9G&#10;GCnaQI0+Qtao2kuOknTuM9S1NgPH5/bJeI62fdTlF4uUXtfgx1fG6K7mlEFcxPtHdwf8wsJRtOve&#10;aQb49OB0SNapMo0HhDSgU6jJy7Um/ORQCZskTqfTMUYlmAiZJPE43ECzy+HWWPeG6wb5SY4NBB/A&#10;6fHROh8MzS4u/i6lt0LKUHapUJfj0XiehgNWS8G8MXA0+91aGnSkIJxkRLZJ0AqA3bk1woF8pWhy&#10;PIv91wvKJ2OjWLjFUSH7ORyWyoMDN4jtPOtl8n0ezzezzSwdpMlkM0jjohistut0MNmS6bgYFet1&#10;QX74OEma1YIxrnyoF8mS9O8kcW6eXmxX0d5RsrfMt+E7Z/zGLboPI2QZWF3+gV1QgS98L6CdZi8g&#10;AqP7HoQ3Aya1Nt8w6qD/cmy/HqjhGMm3CoQ0J2nqGzYs0vEU8o/MrWV3a6GqBKgcO4z66dr1TX5o&#10;jdjXcBMJNVZ6BeKrRBCGF2Yf1Vmy0GOBwfk98E18uw5ev16t5U8AAAD//wMAUEsDBBQABgAIAAAA&#10;IQBUsIVc4AAAAAsBAAAPAAAAZHJzL2Rvd25yZXYueG1sTI/BTsMwEETvSPyDtUhcKuo0Fakb4lQI&#10;qQe4USrB0Y23cUS8jmK3DX/PcqLH1TzNvqk2k+/FGcfYBdKwmGcgkJpgO2o17D+2DwpETIas6QOh&#10;hh+MsKlvbypT2nChdzzvUiu4hGJpNLiUhlLK2Dj0Js7DgMTZMYzeJD7HVtrRXLjc9zLPskJ60xF/&#10;cGbAF4fN9+7kNQzRp8/1bJ8v49vr8SvfutnKO63v76bnJxAJp/QPw58+q0PNTodwIhtFr6FY5UtG&#10;OVirRxBMFErxmIOGfFEokHUlrzfUvwAAAP//AwBQSwECLQAUAAYACAAAACEAtoM4kv4AAADhAQAA&#10;EwAAAAAAAAAAAAAAAAAAAAAAW0NvbnRlbnRfVHlwZXNdLnhtbFBLAQItABQABgAIAAAAIQA4/SH/&#10;1gAAAJQBAAALAAAAAAAAAAAAAAAAAC8BAABfcmVscy8ucmVsc1BLAQItABQABgAIAAAAIQA98DQL&#10;gAIAAP0EAAAOAAAAAAAAAAAAAAAAAC4CAABkcnMvZTJvRG9jLnhtbFBLAQItABQABgAIAAAAIQBU&#10;sIVc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1260475</wp:posOffset>
                </wp:positionV>
                <wp:extent cx="104775" cy="116205"/>
                <wp:effectExtent l="0" t="0" r="0" b="0"/>
                <wp:wrapNone/>
                <wp:docPr id="6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CD50" id="Rectangle 250" o:spid="_x0000_s1026" style="position:absolute;left:0;text-align:left;margin-left:336.15pt;margin-top:99.25pt;width:8.25pt;height:9.1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5XewIAAP0EAAAOAAAAZHJzL2Uyb0RvYy54bWysVNuO2yAQfa/Uf0C8Z32RncRWnNVemqrS&#10;tl112w8ggGNUDBRInO2q/94BJ9ls24eqqh8wA8PhzJkZFpf7XqIdt05o1eDsIsWIK6qZUJsGf/m8&#10;mswxcp4oRqRWvMGP3OHL5etXi8HUPNedloxbBCDK1YNpcOe9qZPE0Y73xF1owxVsttr2xINpNwmz&#10;ZAD0XiZ5mk6TQVtmrKbcOVi9HTfxMuK3Laf+Y9s67pFsMHDzcbRxXIcxWS5IvbHEdIIeaJB/YNET&#10;oeDSE9Qt8QRtrfgNqhfUaqdbf0F1n+i2FZTHGCCaLP0lmoeOGB5jAXGcOcnk/h8s/bC7t0iwBk9z&#10;jBTpIUefQDWiNpKjvIwKDcbV4Phg7m2I0Zk7Tb86pPRNB378ylo9dJww4JUFRZMXB4Lh4ChaD+81&#10;A3yy9TqKtW9tHwBBBrSPOXk85YTvPaKwmKXFbFZiRGEry6Z5WsYbSH08bKzzb7nuUZg02AL5CE52&#10;d84HMqQ+ukTyWgq2ElJGw27WN9KiHYHyWMXvgO7O3aQKzkqHYyPiuAIc4Y6wF9jGdD9VWV6k13k1&#10;WU3ns0mxKspJNUvnkzSrrqtpWlTF7epHIJgVdScY4+pOKH4svaz4u9QemmAsmlh8aGhwVeZljP0F&#10;e3ceZBq/PwXZCw+dKEXf4PnJidQhr28Ui33iiZDjPHlJP6oMGhz/UZVYBSHxoRldvdbsEYrAakgS&#10;dCK8GTDptP2O0QD912D3bUssx0i+U1BIVVYUoWGjUZSzHAx7vrM+3yGKAlSDPUbj9MaPTb41Vmw6&#10;uCmLwih9BcXXilgYz6wOJQs9FiM4vAehic/t6PX8ai1/AgAA//8DAFBLAwQUAAYACAAAACEA8vkq&#10;hN8AAAALAQAADwAAAGRycy9kb3ducmV2LnhtbEyPwU7DMBBE70j8g7VI3KjdlBo3jVMhpJ6AAy0S&#10;123sJlFjO8ROG/6e5USPq3mafVNsJtexsx1iG7yG+UwAs74KpvW1hs/99kEBiwm9wS54q+HHRtiU&#10;tzcF5iZc/Ic971LNqMTHHDU0KfU557FqrMM4C731lB3D4DDROdTcDHihctfxTAjJHbaePjTY25fG&#10;Vqfd6DSgfDTf78fF2/51lLiqJ7Fdfgmt7++m5zWwZKf0D8OfPqlDSU6HMHoTWadBPmULQilYqSUw&#10;IqRSNOagIZtLBbws+PWG8hcAAP//AwBQSwECLQAUAAYACAAAACEAtoM4kv4AAADhAQAAEwAAAAAA&#10;AAAAAAAAAAAAAAAAW0NvbnRlbnRfVHlwZXNdLnhtbFBLAQItABQABgAIAAAAIQA4/SH/1gAAAJQB&#10;AAALAAAAAAAAAAAAAAAAAC8BAABfcmVscy8ucmVsc1BLAQItABQABgAIAAAAIQAymK5XewIAAP0E&#10;AAAOAAAAAAAAAAAAAAAAAC4CAABkcnMvZTJvRG9jLnhtbFBLAQItABQABgAIAAAAIQDy+SqE3wAA&#10;AAsBAAAPAAAAAAAAAAAAAAAAANUEAABkcnMvZG93bnJldi54bWxQSwUGAAAAAAQABADzAAAA4QUA&#10;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1061085</wp:posOffset>
                </wp:positionV>
                <wp:extent cx="104775" cy="116205"/>
                <wp:effectExtent l="0" t="0" r="0" b="0"/>
                <wp:wrapNone/>
                <wp:docPr id="6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187DD" id="Rectangle 251" o:spid="_x0000_s1026" style="position:absolute;left:0;text-align:left;margin-left:336.15pt;margin-top:83.55pt;width:8.25pt;height:9.1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+BfwIAAP0EAAAOAAAAZHJzL2Uyb0RvYy54bWysVNuO2yAQfa/Uf0C8Z228zs1aZ7WKk6rS&#10;tl112w8gGMeoGCiQONuq/94BJ2nSvlRV/YCBGYZzZs5wd3/oJNpz64RWJSY3KUZcMV0LtS3x50/r&#10;0Qwj56mqqdSKl/iFO3y/eP3qrjcFz3SrZc0tgiDKFb0pceu9KZLEsZZ31N1owxUYG2076mFpt0lt&#10;aQ/RO5lkaTpJem1rYzXjzsFuNRjxIsZvGs78h6Zx3CNZYsDm42jjuAljsrijxdZS0wp2hEH/AUVH&#10;hYJLz6Eq6inaWfFHqE4wq51u/A3TXaKbRjAeOQAbkv7G5rmlhkcukBxnzmly/y8se79/skjUJZ4Q&#10;jBTtoEYfIWtUbSVH2ZiEDPXGFeD4bJ5s4OjMo2ZfHFJ62YIff7BW9y2nNeCK/snVgbBwcBRt+ne6&#10;hvh053VM1qGxXQgIaUCHWJOXc034wSMGmyTNp9MxRgxMhEyydBwQJbQ4HTbW+TdcdyhMSmwBfAxO&#10;94/OD64nl3CX0mshZSy7VKgv8e14nscDTktRB2PkaLebpbRoT0E42S1ZZ1ErcO+VWyc8yFeKrsSz&#10;NHyDoEIyVqqOt3gq5DCHw1KF4MANsB1ng0y+z9P5araa5aM8m6xGeVpVo4f1Mh9N1mQ6rm6r5bIi&#10;PwJOkhetqGuuAtSTZEn+d5I4Ns8gtrNoryi5S+br+B0zfuGWXMOIBQFWp39kF1UQCj8IaKPrFxCB&#10;1UMPwpsBk1bbbxj10H8ldl931HKM5FsFQpqTPA8NGxf5eAr5R/bSsrm0UMUgVIk9RsN06Ycm3xkr&#10;ti3cRGKNlX4A8TUiCiMIc0AFuMMCeiwyOL4HoYkv19Hr16u1+AkAAP//AwBQSwMEFAAGAAgAAAAh&#10;AMH4ynTgAAAACwEAAA8AAABkcnMvZG93bnJldi54bWxMj8FOwzAQRO9I/IO1SFwq6jSFJA1xKoTU&#10;A9xaKtGjG2/jiHgdxW4b/p7lBMedeZqdqdaT68UFx9B5UrCYJyCQGm86ahXsPzYPBYgQNRnde0IF&#10;3xhgXd/eVLo0/kpbvOxiKziEQqkV2BiHUsrQWHQ6zP2AxN7Jj05HPsdWmlFfOdz1Mk2STDrdEX+w&#10;esBXi83X7uwUDMHFz9Vsny7D+9vpkG7sLHdWqfu76eUZRMQp/sHwW5+rQ82djv5MJoheQZanS0bZ&#10;yPIFCCayouAxR1aKp0eQdSX/b6h/AAAA//8DAFBLAQItABQABgAIAAAAIQC2gziS/gAAAOEBAAAT&#10;AAAAAAAAAAAAAAAAAAAAAABbQ29udGVudF9UeXBlc10ueG1sUEsBAi0AFAAGAAgAAAAhADj9If/W&#10;AAAAlAEAAAsAAAAAAAAAAAAAAAAALwEAAF9yZWxzLy5yZWxzUEsBAi0AFAAGAAgAAAAhAHKz34F/&#10;AgAA/QQAAA4AAAAAAAAAAAAAAAAALgIAAGRycy9lMm9Eb2MueG1sUEsBAi0AFAAGAAgAAAAhAMH4&#10;ynTgAAAACwEAAA8AAAAAAAAAAAAAAAAA2Q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1061085</wp:posOffset>
                </wp:positionV>
                <wp:extent cx="104775" cy="116205"/>
                <wp:effectExtent l="0" t="0" r="0" b="0"/>
                <wp:wrapNone/>
                <wp:docPr id="6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4C985" id="Rectangle 252" o:spid="_x0000_s1026" style="position:absolute;left:0;text-align:left;margin-left:336.15pt;margin-top:83.55pt;width:8.25pt;height:9.1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1Z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/AU&#10;0qNIDzX6AFkjais5yss8ZGgwrgbHR/NgQ4zO3Gv62SGllx348Vtr9dBxwoBXFvyTZweC4eAo2gxv&#10;NQN8svM6JuvQ2j4AQhrQIdbk6VwTfvCIwmKWFrNZiRGFrSyb5mkZbyD16bCxzr/mukdh0mAL5CM4&#10;2d87H8iQ+uQSyWsp2FpIGQ273SylRXsC8ljH74juLt2kCs5Kh2Mj4rgCHOGOsBfYxnJ/q7K8SO/y&#10;arKezmeTYl2Uk2qWzidpVt1V07SoitX6eyCYFXUnGOPqXih+kl5W/F1pj00wiiaKDw0Nrsq8jLE/&#10;Y+8ug0zj96cge+GhE6XoGzw/O5E61PWVYhA2qT0Rcpwnz+nHLEMOTv+YlaiCUPhRQBvNnkAEVkOR&#10;QGrwZsCk0/YrRgP0X4Pdlx2xHCP5RoGQqqwoQsNGoyhnORj2cmdzuUMUBagGe4zG6dKPTb4zVmw7&#10;uCmLiVH6FsTXiiiMIMyR1VGy0GMxguN7EJr40o5eP1+txQ8AAAD//wMAUEsDBBQABgAIAAAAIQBn&#10;sWWs3wAAAAsBAAAPAAAAZHJzL2Rvd25yZXYueG1sTI/NTsMwEITvSLyDtUjcqN0/N4Q4FULqCTjQ&#10;InHdxm4SEa9D7LTh7VlOcNyZT7MzxXbynTi7IbaBDMxnCoSjKtiWagPvh91dBiImJItdIGfg20XY&#10;ltdXBeY2XOjNnfepFhxCMUcDTUp9LmWsGucxzkLviL1TGDwmPoda2gEvHO47uVBKS48t8YcGe/fU&#10;uOpzP3oDqFf26/W0fDk8jxrv60nt1h/KmNub6fEBRHJT+oPhtz5Xh5I7HcNINorOgN4sloyyoTdz&#10;EEzoLOMxR1ay9QpkWcj/G8ofAAAA//8DAFBLAQItABQABgAIAAAAIQC2gziS/gAAAOEBAAATAAAA&#10;AAAAAAAAAAAAAAAAAABbQ29udGVudF9UeXBlc10ueG1sUEsBAi0AFAAGAAgAAAAhADj9If/WAAAA&#10;lAEAAAsAAAAAAAAAAAAAAAAALwEAAF9yZWxzLy5yZWxzUEsBAi0AFAAGAAgAAAAhAJM8LVl9AgAA&#10;/QQAAA4AAAAAAAAAAAAAAAAALgIAAGRycy9lMm9Eb2MueG1sUEsBAi0AFAAGAAgAAAAhAGexZaz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870585</wp:posOffset>
                </wp:positionV>
                <wp:extent cx="104775" cy="116205"/>
                <wp:effectExtent l="0" t="0" r="0" b="0"/>
                <wp:wrapNone/>
                <wp:docPr id="5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550A2" id="Rectangle 253" o:spid="_x0000_s1026" style="position:absolute;left:0;text-align:left;margin-left:336.15pt;margin-top:68.55pt;width:8.25pt;height:9.1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7BgAIAAP0EAAAOAAAAZHJzL2Uyb0RvYy54bWysVNuO2yAQfa/Uf0C8Z20cOxcrzmoVJ1Wl&#10;bbvqth9ADI5RMbhA4myr/nsHnKRJ+1JV9QMGZjjMmTnD4v7YSnTgxgqtCkzuYoy4qjQTalfgz582&#10;oxlG1lHFqNSKF/iFW3y/fP1q0Xc5T3SjJeMGAYiyed8VuHGuy6PIVg1vqb3THVdgrLVpqYOl2UXM&#10;0B7QWxklcTyJem1YZ3TFrYXdcjDiZcCva165D3VtuUOywBCbC6MJ49aP0XJB852hXSOqUxj0H6Jo&#10;qVBw6QWqpI6ivRF/QLWiMtrq2t1Vuo10XYuKBw7AhsS/sXluaMcDF0iO7S5psv8Ptnp/eDJIsAJn&#10;c4wUbaFGHyFrVO0kR0k29hnqO5uD43P3ZDxH2z3q6otFSq8a8OMPxui+4ZRBXMT7RzcH/MLCUbTt&#10;32kG+HTvdEjWsTatB4Q0oGOoyculJvzoUAWbJE6n0wyjCkyETJI4CzfQ/Hy4M9a94bpFflJgA8EH&#10;cHp4tM4HQ/Ozi79L6Y2QMpRdKtQXeJzN03DAaimYNwaOZrddSYMOFISTjMkmCVoBsBu3VjiQrxRt&#10;gWex/wZB+WSsFQu3OCrkMIfDUnlw4AaxnWaDTL7P4/l6tp6lozSZrEdpXJajh80qHU02ZJqV43K1&#10;KskPHydJ80YwxpUP9SxZkv6dJE7NM4jtItobSvaa+SZ8p4xfuUW3YYQsA6vzP7ALKvCFHwS01ewF&#10;RGD00IPwZsCk0eYbRj30X4Ht1z01HCP5VoGQ5iRNfcOGRZpNIf/IXFu21xaqKoAqsMNomK7c0OT7&#10;zohdAzeRUGOlH0B8tQjC8MIcojpJFnosMDi9B76Jr9fB69ertfwJAAD//wMAUEsDBBQABgAIAAAA&#10;IQDeVcdz4AAAAAsBAAAPAAAAZHJzL2Rvd25yZXYueG1sTI/BTsMwEETvSPyDtUhcKuo0oUkIcSqE&#10;1APcKJXg6MbbOCJeR7Hbhr9nOcFxZ55mZ+rN7AZxxin0nhSslgkIpNabnjoF+/ftXQkiRE1GD55Q&#10;wTcG2DTXV7WujL/QG553sRMcQqHSCmyMYyVlaC06HZZ+RGLv6CenI59TJ82kLxzuBpkmSS6d7ok/&#10;WD3is8X2a3dyCsbg4sfDYp9m4fXl+Jlu7aJwVqnbm/npEUTEOf7B8Fufq0PDnQ7+RCaIQUFepBmj&#10;bGTFCgQTeVnymAMr6/U9yKaW/zc0PwAAAP//AwBQSwECLQAUAAYACAAAACEAtoM4kv4AAADhAQAA&#10;EwAAAAAAAAAAAAAAAAAAAAAAW0NvbnRlbnRfVHlwZXNdLnhtbFBLAQItABQABgAIAAAAIQA4/SH/&#10;1gAAAJQBAAALAAAAAAAAAAAAAAAAAC8BAABfcmVscy8ucmVsc1BLAQItABQABgAIAAAAIQArf87B&#10;gAIAAP0EAAAOAAAAAAAAAAAAAAAAAC4CAABkcnMvZTJvRG9jLnhtbFBLAQItABQABgAIAAAAIQDe&#10;Vcdz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870585</wp:posOffset>
                </wp:positionV>
                <wp:extent cx="104775" cy="116205"/>
                <wp:effectExtent l="0" t="0" r="0" b="0"/>
                <wp:wrapNone/>
                <wp:docPr id="58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9AC18" id="Rectangle 254" o:spid="_x0000_s1026" style="position:absolute;left:0;text-align:left;margin-left:336.15pt;margin-top:68.55pt;width:8.25pt;height:9.1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2W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J&#10;lVKkhxp9gKwRtZUc5WURMjQYV4Pjo3mwIUZn7jX97JDSyw78+K21eug4YcArC/7JswPBcHAUbYa3&#10;mgE+2Xkdk3VobR8AIQ3oEGvydK4JP3hEYTFLi9msxIjCVpZN87SMN5D6dNhY519z3aMwabAF8hGc&#10;7O+dD2RIfXKJ5LUUbC2kjIbdbpbSoj0Beazjd0R3l25SBWelw7ERcVwBjnBH2AtsY7m/VVlepHd5&#10;NVlP57NJsS7KSTVL55M0q+6qaVpUxWr9PRDMiroTjHF1LxQ/SS8r/q60xyYYRRPFh4YGV2Vextif&#10;sXeXQabx+1OQvfDQiVL0DZ6fnUgd6vpKMQib1J4IOc6T5/RjliEHp3/MSlRBKPwooI1mTyACq6FI&#10;0InwZsCk0/YrRgP0X4Pdlx2xHCP5RoGQqqwoQsNGoyhnORj2cmdzuUMUBagGe4zG6dKPTb4zVmw7&#10;uCmLiVH6FsTXiiiMIMyR1VGy0GMxguN7EJr40o5eP1+txQ8AAAD//wMAUEsDBBQABgAIAAAAIQB4&#10;HGir3wAAAAsBAAAPAAAAZHJzL2Rvd25yZXYueG1sTI/BTsMwEETvSPyDtUjcqN2mSUOIUyGknoAD&#10;LRLXbbxNImI7xE4b/p7lBMedeZqdKbez7cWZxtB5p2G5UCDI1d50rtHwftjd5SBCRGew9440fFOA&#10;bXV9VWJh/MW90XkfG8EhLhSooY1xKKQMdUsWw8IP5Ng7+dFi5HNspBnxwuG2lyulMmmxc/yhxYGe&#10;Wqo/95PVgNnafL2ekpfD85ThfTOrXfqhtL69mR8fQESa4x8Mv/W5OlTc6egnZ4LoNWSbVcIoG8lm&#10;CYKJLM95zJGVNF2DrEr5f0P1AwAA//8DAFBLAQItABQABgAIAAAAIQC2gziS/gAAAOEBAAATAAAA&#10;AAAAAAAAAAAAAAAAAABbQ29udGVudF9UeXBlc10ueG1sUEsBAi0AFAAGAAgAAAAhADj9If/WAAAA&#10;lAEAAAsAAAAAAAAAAAAAAAAALwEAAF9yZWxzLy5yZWxzUEsBAi0AFAAGAAgAAAAhAFiQjZZ9AgAA&#10;/QQAAA4AAAAAAAAAAAAAAAAALgIAAGRycy9lMm9Eb2MueG1sUEsBAi0AFAAGAAgAAAAhAHgcaKv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628650</wp:posOffset>
                </wp:positionV>
                <wp:extent cx="104775" cy="116205"/>
                <wp:effectExtent l="0" t="0" r="0" b="0"/>
                <wp:wrapNone/>
                <wp:docPr id="57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110F8" id="Rectangle 255" o:spid="_x0000_s1026" style="position:absolute;left:0;text-align:left;margin-left:336.15pt;margin-top:49.5pt;width:8.25pt;height:9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csgAIAAP0EAAAOAAAAZHJzL2Uyb0RvYy54bWysVNuO0zAQfUfiHyy/t4mzSS/RpquqaRHS&#10;AisWPsCNncbCsYPtNl0Q/87YaUsLLwiRh8SOx8fnzJzx/cOxlejAjRVaFZiMY4y4qjQTalfgz582&#10;oxlG1lHFqNSKF/iFW/yweP3qvu9ynuhGS8YNAhBl874rcONcl0eRrRreUjvWHVewWGvTUgdTs4uY&#10;oT2gtzJK4ngS9dqwzuiKWwt/y2ERLwJ+XfPKfahryx2SBQZuLrxNeG/9O1rc03xnaNeI6kSD/gOL&#10;lgoFh16gSuoo2hvxB1QrKqOtrt240m2k61pUPGgANST+Tc1zQzsetEBybHdJk/1/sNX7w5NBghU4&#10;m2KkaAs1+ghZo2onOUqyzGeo72wOgc/dk/Eabfeoqy8WKb1qII4vjdF9wykDXsTHRzcb/MTCVrTt&#10;32kG+HTvdEjWsTatB4Q0oGOoyculJvzoUAU/SZxOpxlGFSwRMkniwCii+XlzZ6x7w3WL/KDABsgH&#10;cHp4tM6Tofk5xJ+l9EZIGcouFeoLfJfN07DBaimYXwwazW67kgYdKBgnuSObJHgFwG7CWuHAvlK0&#10;BZ7F/hkM5ZOxViyc4qiQwxg2S+XBQRtwO40Gm3yfx/P1bD1LR2kyWY/SuCxHy80qHU02ZJqVd+Vq&#10;VZIfnidJ80YwxpWnerYsSf/OEqfmGcx2Me2NJHutfBOeUNMb5dEtjZBlUHX+BnXBBb7wg4G2mr2A&#10;CYweehDuDBg02nzDqIf+K7D9uqeGYyTfKjDSnKSpb9gwSbMp5B+Z65Xt9QpVFUAV2GE0DFduaPJ9&#10;Z8SugZNIqLHSSzBfLYIxvDEHVifLQo8FBaf7wDfx9TxE/bq1Fj8BAAD//wMAUEsDBBQABgAIAAAA&#10;IQCrHGnz3gAAAAoBAAAPAAAAZHJzL2Rvd25yZXYueG1sTI/LTsMwEEX3SPyDNUhsKuo0kfIiToWQ&#10;uoAdpRIs3XgaR8TjKHbb8PcMK1iO5ujec5vt4kZxwTkMnhRs1gkIpM6bgXoFh/fdQwkiRE1Gj55Q&#10;wTcG2La3N42ujb/SG172sRccQqHWCmyMUy1l6Cw6HdZ+QuLfyc9ORz7nXppZXzncjTJNklw6PRA3&#10;WD3hs8Xua392Cqbg4ke1OqRZeH05faY7uyqcVer+bnl6BBFxiX8w/OqzOrTsdPRnMkGMCvIizRhV&#10;UFW8iYG8LHnLkclNkYFsG/l/QvsDAAD//wMAUEsBAi0AFAAGAAgAAAAhALaDOJL+AAAA4QEAABMA&#10;AAAAAAAAAAAAAAAAAAAAAFtDb250ZW50X1R5cGVzXS54bWxQSwECLQAUAAYACAAAACEAOP0h/9YA&#10;AACUAQAACwAAAAAAAAAAAAAAAAAvAQAAX3JlbHMvLnJlbHNQSwECLQAUAAYACAAAACEAKcdXLIAC&#10;AAD9BAAADgAAAAAAAAAAAAAAAAAuAgAAZHJzL2Uyb0RvYy54bWxQSwECLQAUAAYACAAAACEAqxxp&#10;894AAAAKAQAADwAAAAAAAAAAAAAAAADaBAAAZHJzL2Rvd25yZXYueG1sUEsFBgAAAAAEAAQA8wAA&#10;AOU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628650</wp:posOffset>
                </wp:positionV>
                <wp:extent cx="104775" cy="116205"/>
                <wp:effectExtent l="0" t="0" r="0" b="0"/>
                <wp:wrapNone/>
                <wp:docPr id="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1F3C3" id="Rectangle 256" o:spid="_x0000_s1026" style="position:absolute;left:0;text-align:left;margin-left:336.15pt;margin-top:49.5pt;width:8.25pt;height:9.1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X0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5&#10;xUiRHmr0AbJG1FZylMMiZGgwrgbHR/NgQ4zO3Gv62SGllx348Vtr9dBxwoBXFvyTZweC4eAo2gxv&#10;NQN8svM6JuvQ2j4AQhrQIdbk6VwTfvCIwmKWFrNZiRGFrSyb5mkZbyD16bCxzr/mukdh0mAL5CM4&#10;2d87H8iQ+uQSyWsp2FpIGQ273SylRXsC8ljH74juLt2kCs5Kh2Mj4rgCHOGOsBfYxnJ/q7K8SO/y&#10;arKezmeTYl2Uk2qWzidpVt1V07SoitX6eyCYFXUnGOPqXih+kl5W/F1pj00wiiaKDw0Nrsq8jLE/&#10;Y+8ug0zj96cge+GhE6XoGzw/O5E61PWVYhA2qT0Rcpwnz+nHLEMOTv+YlaiCUPhRQBvNnkAEVkOR&#10;oBPhzYBJp+1XjAbovwa7LztiOUbyjQIhVVlRhIaNRlHOcjDs5c7mcocoClAN9hiN06Ufm3xnrNh2&#10;cFMWE6P0LYivFVEYQZgjq6NkocdiBMf3IDTxpR29fr5aix8AAAD//wMAUEsDBBQABgAIAAAAIQAD&#10;YAtR3gAAAAoBAAAPAAAAZHJzL2Rvd25yZXYueG1sTI/BTsMwEETvSPyDtUjcqNMG3CTEqRBST8CB&#10;FonrNnaTiHgdYqcNf89yosfVPs28KTez68XJjqHzpGG5SEBYqr3pqNHwsd/eZSBCRDLYe7IafmyA&#10;TXV9VWJh/Jne7WkXG8EhFArU0MY4FFKGurUOw8IPlvh39KPDyOfYSDPimcNdL1dJoqTDjrihxcE+&#10;t7b+2k1OA6p78/12TF/3L5PCvJmT7cNnovXtzfz0CCLaOf7D8KfP6lCx08FPZILoNaj1KmVUQ57z&#10;JgZUlvGWA5PLdQqyKuXlhOoXAAD//wMAUEsBAi0AFAAGAAgAAAAhALaDOJL+AAAA4QEAABMAAAAA&#10;AAAAAAAAAAAAAAAAAFtDb250ZW50X1R5cGVzXS54bWxQSwECLQAUAAYACAAAACEAOP0h/9YAAACU&#10;AQAACwAAAAAAAAAAAAAAAAAvAQAAX3JlbHMvLnJlbHNQSwECLQAUAAYACAAAACEAyEil9H0CAAD9&#10;BAAADgAAAAAAAAAAAAAAAAAuAgAAZHJzL2Uyb0RvYy54bWxQSwECLQAUAAYACAAAACEAA2ALUd4A&#10;AAAKAQAADwAAAAAAAAAAAAAAAADX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277495</wp:posOffset>
                </wp:positionV>
                <wp:extent cx="104775" cy="116205"/>
                <wp:effectExtent l="0" t="0" r="0" b="0"/>
                <wp:wrapNone/>
                <wp:docPr id="5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129A7" id="Rectangle 257" o:spid="_x0000_s1026" style="position:absolute;left:0;text-align:left;margin-left:336.15pt;margin-top:21.85pt;width:8.25pt;height:9.1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QigAIAAP0EAAAOAAAAZHJzL2Uyb0RvYy54bWysVNuO0zAQfUfiHyy/t4mzSS/RpquqaRHS&#10;AisWPsCNncbCsYPtNl0Q/87YaUsLLwiRh8TOjI/PGZ/x/cOxlejAjRVaFZiMY4y4qjQTalfgz582&#10;oxlG1lHFqNSKF/iFW/yweP3qvu9ynuhGS8YNAhBl874rcONcl0eRrRreUjvWHVcQrLVpqYOp2UXM&#10;0B7QWxklcTyJem1YZ3TFrYW/5RDEi4Bf17xyH+racodkgYGbC28T3lv/jhb3NN8Z2jWiOtGg/8Ci&#10;pULBpheokjqK9kb8AdWKymirazeudBvpuhYVDxpADYl/U/Pc0I4HLVAc213KZP8fbPX+8GSQYAXO&#10;MowUbeGMPkLVqNpJjpJs6ivUdzaHxOfuyXiNtnvU1ReLlF41kMeXxui+4ZQBL+Lzo5sFfmJhKdr2&#10;7zQDfLp3OhTrWJvWA0IZ0DGcycvlTPjRoQp+kjidToFaBSFCJkmchR1ofl7cGevecN0iPyiwAfIB&#10;nB4erfNkaH5O8XspvRFShmOXCvUFvsvmaVhgtRTMB4NGs9uupEEHCsZJ7sgmCV4BsJu0VjiwrxRt&#10;gWexfwZD+WKsFQu7OCrkMIbFUnlw0AbcTqPBJt/n8Xw9W8/SUZpM1qM0LsvRcrNKR5MNmWblXbla&#10;leSH50nSvBGMceWpni1L0r+zxKl5BrNdTHsjyV4r34TnVPGrtOiWRqgyqDp/g7rgAn/wg4G2mr2A&#10;CYweehDuDBg02nzDqIf+K7D9uqeGYyTfKjDSnKSpb9gwSbMp1B+Z68j2OkJVBVAFdhgNw5Ubmnzf&#10;GbFrYCcSzljpJZivFsEY3pgDq5NloceCgtN94Jv4eh6yft1ai58AAAD//wMAUEsDBBQABgAIAAAA&#10;IQAp1/Bl3wAAAAkBAAAPAAAAZHJzL2Rvd25yZXYueG1sTI/BTsMwDIbvSLxDZCQuE0tpUdt1TSeE&#10;tAPcGJPgmDVeU9E4VZNt5e0xJ3az5U+/v7/ezG4QZ5xC70nB4zIBgdR601OnYP+xfShBhKjJ6MET&#10;KvjBAJvm9qbWlfEXesfzLnaCQyhUWoGNcaykDK1Fp8PSj0h8O/rJ6cjr1Ekz6QuHu0GmSZJLp3vi&#10;D1aP+GKx/d6dnIIxuPi5WuzTLLy9Hr/SrV0Uzip1fzc/r0FEnOM/DH/6rA4NOx38iUwQg4K8SDNG&#10;FTxlBQgG8rLkLgce0gRkU8vrBs0vAAAA//8DAFBLAQItABQABgAIAAAAIQC2gziS/gAAAOEBAAAT&#10;AAAAAAAAAAAAAAAAAAAAAABbQ29udGVudF9UeXBlc10ueG1sUEsBAi0AFAAGAAgAAAAhADj9If/W&#10;AAAAlAEAAAsAAAAAAAAAAAAAAAAALwEAAF9yZWxzLy5yZWxzUEsBAi0AFAAGAAgAAAAhAIhj1CKA&#10;AgAA/QQAAA4AAAAAAAAAAAAAAAAALgIAAGRycy9lMm9Eb2MueG1sUEsBAi0AFAAGAAgAAAAhACnX&#10;8GXfAAAACQEAAA8AAAAAAAAAAAAAAAAA2g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277495</wp:posOffset>
                </wp:positionV>
                <wp:extent cx="104775" cy="116205"/>
                <wp:effectExtent l="0" t="0" r="0" b="0"/>
                <wp:wrapNone/>
                <wp:docPr id="5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04954" id="Rectangle 258" o:spid="_x0000_s1026" style="position:absolute;left:0;text-align:left;margin-left:336.15pt;margin-top:21.85pt;width:8.25pt;height:9.1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Sx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BZ&#10;YKRIDzX6AFkjais5yst5yNBgXA2Oj+bBhhidudf0s0NKLzvw47fW6qHjhAGvLPgnzw4Ew8FRtBne&#10;agb4ZOd1TNahtX0AhDSgQ6zJ07km/OARhcUsLWazEiMKW1k2zdMy3kDq02FjnX/NdY/CpMEWyEdw&#10;sr93PpAh9cklktdSsLWQMhp2u1lKi/YE5LGO3xHdXbpJFZyVDsdGxHEFOMIdYS+wjeX+VmV5kd7l&#10;1WQ9nc8mxbooJ9UsnU/SrLqrpmlRFav190AwK+pOMMbVvVD8JL2s+LvSHptgFE0UHxoaXJV5GWN/&#10;xt5dBpnG709B9sJDJ0rRN3h+diJ1qOsrxSBsUnsi5DhPntOPWYYcnP4xK1EFofCjgDaaPYEIrIYi&#10;QSfCmwGTTtuvGA3Qfw12X3bEcozkGwVCqrKiCA0bjaKc5WDYy53N5Q5RFKAa7DEap0s/NvnOWLHt&#10;4KYsJkbpWxBfK6IwgjBHVkfJQo/FCI7vQWjiSzt6/Xy1Fj8AAAD//wMAUEsDBBQABgAIAAAAIQAK&#10;Df1g3gAAAAkBAAAPAAAAZHJzL2Rvd25yZXYueG1sTI/BTsMwDIbvSLxDZCRuLKEdXdc1nRDSTsCB&#10;DYmr13htRZOUJt3K22NOcLPlT7+/v9zOthdnGkPnnYb7hQJBrvamc42G98PuLgcRIjqDvXek4ZsC&#10;bKvrqxIL4y/ujc772AgOcaFADW2MQyFlqFuyGBZ+IMe3kx8tRl7HRpoRLxxue5kolUmLneMPLQ70&#10;1FL9uZ+sBsyW5uv1lL4cnqcM182sdg8fSuvbm/lxAyLSHP9g+NVndajY6egnZ4LoNWSrJGVUwzJd&#10;gWAgy3PucuQhUSCrUv5vUP0AAAD//wMAUEsBAi0AFAAGAAgAAAAhALaDOJL+AAAA4QEAABMAAAAA&#10;AAAAAAAAAAAAAAAAAFtDb250ZW50X1R5cGVzXS54bWxQSwECLQAUAAYACAAAACEAOP0h/9YAAACU&#10;AQAACwAAAAAAAAAAAAAAAAAvAQAAX3JlbHMvLnJlbHNQSwECLQAUAAYACAAAACEAnkuEsX0CAAD9&#10;BAAADgAAAAAAAAAAAAAAAAAuAgAAZHJzL2Uyb0RvYy54bWxQSwECLQAUAAYACAAAACEACg39YN4A&#10;AAAJAQAADwAAAAAAAAAAAAAAAADXBAAAZHJzL2Rvd25yZXYueG1sUEsFBgAAAAAEAAQA8wAAAOIF&#10;AAAAAA==&#10;" stroked="f"/>
            </w:pict>
          </mc:Fallback>
        </mc:AlternateContent>
      </w:r>
      <w:r w:rsidR="00B476BE">
        <w:rPr>
          <w:rFonts w:ascii="メイリオ"/>
          <w:position w:val="9"/>
          <w:sz w:val="20"/>
        </w:rPr>
        <w:tab/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7830" cy="4552950"/>
                <wp:effectExtent l="1270" t="0" r="3175" b="3175"/>
                <wp:docPr id="53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ED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91D0"/>
                                <w:left w:val="single" w:sz="4" w:space="0" w:color="0091D0"/>
                                <w:bottom w:val="single" w:sz="4" w:space="0" w:color="0091D0"/>
                                <w:right w:val="single" w:sz="4" w:space="0" w:color="0091D0"/>
                                <w:insideH w:val="single" w:sz="4" w:space="0" w:color="0091D0"/>
                                <w:insideV w:val="single" w:sz="4" w:space="0" w:color="0091D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3742"/>
                            </w:tblGrid>
                            <w:tr w:rsidR="00653492" w:rsidRPr="004A687C" w:rsidTr="002260E4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:rsidR="00653492" w:rsidRPr="00DC4328" w:rsidRDefault="00653492" w:rsidP="002260E4">
                                  <w:pPr>
                                    <w:pStyle w:val="TableParagraph"/>
                                    <w:tabs>
                                      <w:tab w:val="left" w:pos="1319"/>
                                      <w:tab w:val="left" w:pos="2494"/>
                                    </w:tabs>
                                    <w:spacing w:before="80"/>
                                    <w:jc w:val="center"/>
                                    <w:rPr>
                                      <w:color w:val="FFFFFF" w:themeColor="background1"/>
                                      <w:sz w:val="15"/>
                                    </w:rPr>
                                  </w:pPr>
                                  <w:r w:rsidRPr="00DC4328">
                                    <w:rPr>
                                      <w:color w:val="FFFFFF" w:themeColor="background1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:rsidR="00653492" w:rsidRDefault="00653492" w:rsidP="002260E4">
                                  <w:pPr>
                                    <w:pStyle w:val="TableParagraph"/>
                                    <w:tabs>
                                      <w:tab w:val="left" w:pos="1319"/>
                                      <w:tab w:val="left" w:pos="2494"/>
                                    </w:tabs>
                                    <w:spacing w:before="80" w:line="240" w:lineRule="exact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4B969E7A" wp14:editId="6C4A7FD7">
                                        <wp:extent cx="108776" cy="157162"/>
                                        <wp:effectExtent l="0" t="0" r="0" b="0"/>
                                        <wp:docPr id="11070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Pr="002260E4" w:rsidRDefault="00653492" w:rsidP="002260E4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</w:pPr>
                                  <w:r w:rsidRPr="00DC4328">
                                    <w:rPr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>Pledge</w:t>
                                  </w:r>
                                </w:p>
                              </w:tc>
                            </w:tr>
                            <w:tr w:rsidR="00653492" w:rsidRPr="00C4243E" w:rsidTr="00C25A56">
                              <w:trPr>
                                <w:trHeight w:val="227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shd w:val="clear" w:color="auto" w:fill="FFFCDF"/>
                                  <w:vAlign w:val="center"/>
                                </w:tcPr>
                                <w:p w:rsidR="00653492" w:rsidRPr="00B476BE" w:rsidRDefault="00653492" w:rsidP="00C25A56">
                                  <w:pPr>
                                    <w:pStyle w:val="TableParagraph"/>
                                    <w:spacing w:before="13" w:line="135" w:lineRule="exact"/>
                                    <w:ind w:left="26"/>
                                    <w:jc w:val="both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masuk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dan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menghuni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unit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62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before="15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B821FF2" wp14:editId="4A108265">
                                        <wp:extent cx="125730" cy="125730"/>
                                        <wp:effectExtent l="0" t="0" r="0" b="0"/>
                                        <wp:docPr id="11071" name="図 110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53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“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depan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setiap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jumlah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sebagai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berikut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653492" w:rsidRPr="00B476BE" w:rsidRDefault="00653492" w:rsidP="00DE4FDD">
                                  <w:pPr>
                                    <w:pStyle w:val="TableParagraph"/>
                                    <w:tabs>
                                      <w:tab w:val="left" w:pos="535"/>
                                      <w:tab w:val="left" w:pos="1757"/>
                                      <w:tab w:val="left" w:pos="2742"/>
                                      <w:tab w:val="left" w:pos="3233"/>
                                    </w:tabs>
                                    <w:spacing w:before="2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yen</w:t>
                                  </w:r>
                                  <w:r w:rsidRPr="00B476BE">
                                    <w:rPr>
                                      <w:color w:val="231F20"/>
                                      <w:spacing w:val="2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2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sewa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yen,</w:t>
                                  </w:r>
                                  <w:r w:rsidRPr="00B476BE">
                                    <w:rPr>
                                      <w:color w:val="231F20"/>
                                      <w:spacing w:val="4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yen).”</w:t>
                                  </w:r>
                                </w:p>
                              </w:tc>
                            </w:tr>
                            <w:tr w:rsidR="00653492" w:rsidRPr="00DE4FDD" w:rsidTr="00066878">
                              <w:trPr>
                                <w:trHeight w:val="4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before="7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D375CF5" wp14:editId="4FF62B00">
                                        <wp:extent cx="125730" cy="125730"/>
                                        <wp:effectExtent l="0" t="0" r="0" b="0"/>
                                        <wp:docPr id="11072" name="図 110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DE4FDD" w:rsidRDefault="00653492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393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menuntaskan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secara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pribadi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keperluan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pelayanan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listrik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gas,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air.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Perjanjian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ini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hanya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mencakup</w:t>
                                  </w:r>
                                  <w:proofErr w:type="spellEnd"/>
                                </w:p>
                                <w:p w:rsidR="00653492" w:rsidRPr="00DE4FDD" w:rsidRDefault="00653492" w:rsidP="00DE4FDD">
                                  <w:pPr>
                                    <w:pStyle w:val="TableParagraph"/>
                                    <w:spacing w:before="1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saja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9AB43A" wp14:editId="5D00E445">
                                        <wp:extent cx="125730" cy="125730"/>
                                        <wp:effectExtent l="0" t="0" r="0" b="0"/>
                                        <wp:docPr id="11073" name="図 110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melepas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sepatu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memasuki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unit.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72D34E6" wp14:editId="2C533D1D">
                                        <wp:extent cx="125730" cy="125730"/>
                                        <wp:effectExtent l="0" t="0" r="0" b="0"/>
                                        <wp:docPr id="11074" name="図 110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menyewakan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meminjamkan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apartemen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orang lain.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9A32D6" wp14:editId="6B9D20E5">
                                        <wp:extent cx="125730" cy="125730"/>
                                        <wp:effectExtent l="0" t="0" r="0" b="0"/>
                                        <wp:docPr id="11075" name="図 110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memastikan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anggota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keluarga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saudara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</w:p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teman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unit.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CF6A7AA" wp14:editId="4D8B069D">
                                        <wp:extent cx="125730" cy="125730"/>
                                        <wp:effectExtent l="0" t="0" r="0" b="0"/>
                                        <wp:docPr id="11076" name="図 110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memelihara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binatang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peliharaan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62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before="15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0EA7B63" wp14:editId="6E8C7BB9">
                                        <wp:extent cx="125730" cy="125730"/>
                                        <wp:effectExtent l="0" t="0" r="0" b="0"/>
                                        <wp:docPr id="11077" name="図 110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tabs>
                                      <w:tab w:val="left" w:pos="1615"/>
                                      <w:tab w:val="left" w:pos="3140"/>
                                    </w:tabs>
                                    <w:spacing w:before="17" w:line="302" w:lineRule="auto"/>
                                    <w:ind w:left="25" w:right="528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mengeluarkan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“”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bakar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””</w:t>
                                  </w:r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di</w:t>
                                  </w:r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pacing w:val="-9"/>
                                      <w:sz w:val="11"/>
                                      <w:lang w:val="en-US"/>
                                    </w:rPr>
                                    <w:t xml:space="preserve">),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“”non-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bakar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””  di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pacing w:val="2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).</w:t>
                                  </w:r>
                                </w:p>
                                <w:p w:rsidR="00653492" w:rsidRPr="00B476BE" w:rsidRDefault="00653492" w:rsidP="00DE4FDD">
                                  <w:pPr>
                                    <w:pStyle w:val="TableParagraph"/>
                                    <w:tabs>
                                      <w:tab w:val="left" w:pos="2657"/>
                                    </w:tabs>
                                    <w:spacing w:before="1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Dan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“”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daur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ulang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””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 xml:space="preserve">)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minggu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-(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) di setiap bulannya.”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DC9DC09" wp14:editId="540B29F9">
                                        <wp:extent cx="125730" cy="125730"/>
                                        <wp:effectExtent l="0" t="0" r="0" b="0"/>
                                        <wp:docPr id="11078" name="図 110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menimbulkan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kebisingan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terutama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pkl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: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malam hingga : pagi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8FB6B3E" wp14:editId="504E0310">
                                        <wp:extent cx="125730" cy="125730"/>
                                        <wp:effectExtent l="0" t="0" r="0" b="0"/>
                                        <wp:docPr id="11079" name="図 110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menempatkan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barang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area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koridor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beranda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atau tempat sejenisnya.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6756DFD" wp14:editId="520963F1">
                                        <wp:extent cx="125730" cy="125730"/>
                                        <wp:effectExtent l="0" t="0" r="0" b="0"/>
                                        <wp:docPr id="11080" name="図 110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tabs>
                                      <w:tab w:val="left" w:pos="2988"/>
                                      <w:tab w:val="left" w:pos="3556"/>
                                    </w:tabs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menjaga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kebersihan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dan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pacing w:val="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fasilitas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7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,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)</w:t>
                                  </w:r>
                                </w:p>
                                <w:p w:rsidR="00653492" w:rsidRPr="00B33F80" w:rsidRDefault="00653492" w:rsidP="00B33F80">
                                  <w:pPr>
                                    <w:pStyle w:val="TableParagraph"/>
                                    <w:tabs>
                                      <w:tab w:val="left" w:pos="1398"/>
                                      <w:tab w:val="left" w:pos="1854"/>
                                    </w:tabs>
                                    <w:spacing w:before="34" w:line="107" w:lineRule="exact"/>
                                    <w:ind w:left="25"/>
                                    <w:rPr>
                                      <w:rFonts w:eastAsiaTheme="minorEastAsia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sepantasnya.</w:t>
                                  </w:r>
                                  <w:r w:rsidRPr="00B33F80">
                                    <w:rPr>
                                      <w:rFonts w:eastAsiaTheme="minorEastAsia" w:hint="eastAsia"/>
                                      <w:sz w:val="1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4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before="7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3E70C1D" wp14:editId="71C86B28">
                                        <wp:extent cx="125730" cy="125730"/>
                                        <wp:effectExtent l="0" t="0" r="0" b="0"/>
                                        <wp:docPr id="11081" name="図 11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B241BC">
                                  <w:pPr>
                                    <w:pStyle w:val="TableParagraph"/>
                                    <w:tabs>
                                      <w:tab w:val="left" w:pos="1947"/>
                                    </w:tabs>
                                    <w:spacing w:before="17" w:line="302" w:lineRule="auto"/>
                                    <w:ind w:left="25" w:right="238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“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memberitahukan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241BC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apabila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pergi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dalam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>waktu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yang</w:t>
                                  </w:r>
                                  <w:r w:rsidRPr="00B476BE"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lama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1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minggu atau lebih)”</w:t>
                                  </w:r>
                                </w:p>
                              </w:tc>
                            </w:tr>
                            <w:tr w:rsidR="00653492" w:rsidRPr="00C4243E">
                              <w:trPr>
                                <w:trHeight w:val="168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shd w:val="clear" w:color="auto" w:fill="FFFCDF"/>
                                </w:tcPr>
                                <w:p w:rsidR="00653492" w:rsidRPr="00B476BE" w:rsidRDefault="00653492" w:rsidP="00B241BC">
                                  <w:pPr>
                                    <w:pStyle w:val="TableParagraph"/>
                                    <w:tabs>
                                      <w:tab w:val="left" w:pos="3779"/>
                                      <w:tab w:val="left" w:pos="4119"/>
                                    </w:tabs>
                                    <w:spacing w:before="13" w:line="135" w:lineRule="exact"/>
                                    <w:ind w:left="26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melakukan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perpindahan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dari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pacing w:val="8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53492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0944661" wp14:editId="335CD8CC">
                                        <wp:extent cx="125730" cy="125730"/>
                                        <wp:effectExtent l="0" t="0" r="0" b="0"/>
                                        <wp:docPr id="11082" name="図 110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B241BC">
                                  <w:pPr>
                                    <w:pStyle w:val="TableParagraph"/>
                                    <w:tabs>
                                      <w:tab w:val="left" w:pos="2973"/>
                                    </w:tabs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menyerahkan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pemberitahuan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tertulis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       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241BC">
                                    <w:rPr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    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bulan sebelum melakukan perpindahan.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95A314" wp14:editId="029E1461">
                                        <wp:extent cx="125730" cy="125730"/>
                                        <wp:effectExtent l="0" t="0" r="0" b="0"/>
                                        <wp:docPr id="11083" name="図 110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menyelesaikan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perpindahan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sebelum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selesainya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</w:t>
                                  </w:r>
                                  <w:proofErr w:type="spellEnd"/>
                                </w:p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</w:t>
                                  </w:r>
                                  <w:r w:rsidRPr="00B241BC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di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tersebut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2C45DA" wp14:editId="0A8081CF">
                                        <wp:extent cx="125730" cy="125730"/>
                                        <wp:effectExtent l="0" t="0" r="0" b="0"/>
                                        <wp:docPr id="11084" name="図 110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meninggalkan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apapun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termasuk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89ED36" wp14:editId="7B5E153E">
                                        <wp:extent cx="125730" cy="125730"/>
                                        <wp:effectExtent l="0" t="0" r="0" b="0"/>
                                        <wp:docPr id="11085" name="図 110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tabs>
                                      <w:tab w:val="left" w:pos="2801"/>
                                    </w:tabs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mengembalikan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kunci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2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A22970">
                              <w:trPr>
                                <w:trHeight w:val="78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DE4FDD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F064F0B" wp14:editId="401346B1">
                                        <wp:extent cx="125730" cy="125730"/>
                                        <wp:effectExtent l="0" t="0" r="0" b="0"/>
                                        <wp:docPr id="11086" name="図 110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19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Jika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telah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mengotori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ruangan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pembersihan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menggunakan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deposit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keamanan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(yang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disimpan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oleh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pemilik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persetujuan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dilakukan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Misalnya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penggantian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kertas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dinding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bila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kerusakan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noda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</w:p>
                                <w:p w:rsidR="00653492" w:rsidRPr="00B476BE" w:rsidRDefault="00653492" w:rsidP="00DE4FDD">
                                  <w:pPr>
                                    <w:pStyle w:val="TableParagraph"/>
                                    <w:spacing w:before="2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disebabkan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asap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rokok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B476BE" w:rsidRDefault="00653492" w:rsidP="00DC4328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9" o:spid="_x0000_s1088" type="#_x0000_t202" style="width:232.9pt;height:3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ketgIAALUFAAAOAAAAZHJzL2Uyb0RvYy54bWysVNuOmzAQfa/Uf7D8znJZSAAtWe2GUFXa&#10;XqTdfoADJlgFm9pOYLvqv3dsQrKXl6otD2jsGZ+5nZmr67Fr0YFKxQTPsH/hYUR5KSrGdxn+9lA4&#10;MUZKE16RVnCa4Ueq8PXq/buroU9pIBrRVlQiAOEqHfoMN1r3qeuqsqEdUReipxyUtZAd0XCUO7eS&#10;ZAD0rnUDz1u4g5BVL0VJlYLbfFLilcWva1rqL3WtqEZthiE2bf/S/rfm766uSLqTpG9YeQyD/EUU&#10;HWEcnJ6gcqIJ2kv2BqpjpRRK1PqiFJ0r6pqV1OYA2fjeq2zuG9JTmwsUR/WnMqn/B1t+PnyViFUZ&#10;ji4x4qSDHj3QUaNbMaI4SUyBhl6lYHffg6UeQQGNtsmq/k6U3xXiYt0QvqM3UoqhoaSCAH3z0n32&#10;dMJRBmQ7fBIVOCJ7LSzQWMvOVA/qgQAdGvV4ao4JpoTLIImW8SWoStCFUQRn2z6XpPPzXir9gYoO&#10;GSHDErpv4cnhTmkTDklnE+ONi4K1rWVAy19cgOF0A87hqdGZMGxDnxIv2cSbOHTCYLFxQi/PnZti&#10;HTqLwl9G+WW+Xuf+L+PXD9OGVRXlxs1MLj/8s+YdaT7R4kQvJVpWGTgTkpK77bqV6EAMuSGqfGGL&#10;DpqzmfsyDFsEyOVVSn4QerdB4hSLeOmERRg5ydKLHc9PbpOFFyZhXrxM6Y5x+u8poSHDSRREE5vO&#10;Qb/JzYPvbW4k7ZiG9dGyLsOxsTkOtOHghle2tZqwdpKflcKEfy4FtHtutGWsIelEVz1ux2k6lvMk&#10;bEX1CByWAhgGbITdB0Ij5E+MBtgjGVY/9kRSjNqPHObALJ1ZkLOwnQXCS3iaYY3RJK71tJz2vWS7&#10;BpCnSePiBmalZpbFZqimKI4TBrvBJnPcY2b5PD9bq/O2Xf0GAAD//wMAUEsDBBQABgAIAAAAIQDK&#10;ZHdi2gAAAAUBAAAPAAAAZHJzL2Rvd25yZXYueG1sTI/BTsMwEETvSPyDtUjcqB3UtCTEqaDAkQNN&#10;PmATL0nU2I5itw1/z8IFLiOtZjXzptgtdhRnmsPgnYZkpUCQa70ZXKehrt7uHkCEiM7g6B1p+KIA&#10;u/L6qsDc+Iv7oPMhdoJDXMhRQx/jlEsZ2p4shpWfyLH36WeLkc+5k2bGC4fbUd4rtZEWB8cNPU60&#10;76k9Hk5WQ9W8Psd6n2Z1ssYX9Z5moTpmWt/eLE+PICIt8e8ZfvAZHUpmavzJmSBGDTwk/ip7603K&#10;MxoN22SrQJaF/E9ffgMAAP//AwBQSwECLQAUAAYACAAAACEAtoM4kv4AAADhAQAAEwAAAAAAAAAA&#10;AAAAAAAAAAAAW0NvbnRlbnRfVHlwZXNdLnhtbFBLAQItABQABgAIAAAAIQA4/SH/1gAAAJQBAAAL&#10;AAAAAAAAAAAAAAAAAC8BAABfcmVscy8ucmVsc1BLAQItABQABgAIAAAAIQASYCketgIAALUFAAAO&#10;AAAAAAAAAAAAAAAAAC4CAABkcnMvZTJvRG9jLnhtbFBLAQItABQABgAIAAAAIQDKZHdi2gAAAAUB&#10;AAAPAAAAAAAAAAAAAAAAABAFAABkcnMvZG93bnJldi54bWxQSwUGAAAAAAQABADzAAAAFwYAAAAA&#10;" filled="f" fillcolor="#009ed6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91D0"/>
                          <w:left w:val="single" w:sz="4" w:space="0" w:color="0091D0"/>
                          <w:bottom w:val="single" w:sz="4" w:space="0" w:color="0091D0"/>
                          <w:right w:val="single" w:sz="4" w:space="0" w:color="0091D0"/>
                          <w:insideH w:val="single" w:sz="4" w:space="0" w:color="0091D0"/>
                          <w:insideV w:val="single" w:sz="4" w:space="0" w:color="0091D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3742"/>
                      </w:tblGrid>
                      <w:tr w:rsidR="00653492" w:rsidRPr="004A687C" w:rsidTr="002260E4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:rsidR="00653492" w:rsidRPr="00DC4328" w:rsidRDefault="00653492" w:rsidP="002260E4">
                            <w:pPr>
                              <w:pStyle w:val="TableParagraph"/>
                              <w:tabs>
                                <w:tab w:val="left" w:pos="1319"/>
                                <w:tab w:val="left" w:pos="2494"/>
                              </w:tabs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15"/>
                              </w:rPr>
                            </w:pPr>
                            <w:r w:rsidRPr="00DC4328">
                              <w:rPr>
                                <w:color w:val="FFFFFF" w:themeColor="background1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:rsidR="00653492" w:rsidRDefault="00653492" w:rsidP="002260E4">
                            <w:pPr>
                              <w:pStyle w:val="TableParagraph"/>
                              <w:tabs>
                                <w:tab w:val="left" w:pos="1319"/>
                                <w:tab w:val="left" w:pos="2494"/>
                              </w:tabs>
                              <w:spacing w:before="80" w:line="24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4B969E7A" wp14:editId="6C4A7FD7">
                                  <wp:extent cx="108776" cy="157162"/>
                                  <wp:effectExtent l="0" t="0" r="0" b="0"/>
                                  <wp:docPr id="11070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653492" w:rsidRPr="002260E4" w:rsidRDefault="00653492" w:rsidP="002260E4">
                            <w:pPr>
                              <w:jc w:val="center"/>
                              <w:rPr>
                                <w:rFonts w:eastAsia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DC4328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Pledge</w:t>
                            </w:r>
                          </w:p>
                        </w:tc>
                      </w:tr>
                      <w:tr w:rsidR="00653492" w:rsidRPr="00C4243E" w:rsidTr="00C25A56">
                        <w:trPr>
                          <w:trHeight w:val="227"/>
                        </w:trPr>
                        <w:tc>
                          <w:tcPr>
                            <w:tcW w:w="4650" w:type="dxa"/>
                            <w:gridSpan w:val="3"/>
                            <w:shd w:val="clear" w:color="auto" w:fill="FFFCDF"/>
                            <w:vAlign w:val="center"/>
                          </w:tcPr>
                          <w:p w:rsidR="00653492" w:rsidRPr="00B476BE" w:rsidRDefault="00653492" w:rsidP="00C25A56">
                            <w:pPr>
                              <w:pStyle w:val="TableParagraph"/>
                              <w:spacing w:before="13" w:line="135" w:lineRule="exact"/>
                              <w:ind w:left="26"/>
                              <w:jc w:val="both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masuk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menghuni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unit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62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before="15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B821FF2" wp14:editId="4A108265">
                                  <wp:extent cx="125730" cy="125730"/>
                                  <wp:effectExtent l="0" t="0" r="0" b="0"/>
                                  <wp:docPr id="11071" name="図 110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 w:line="302" w:lineRule="auto"/>
                              <w:ind w:left="25" w:right="53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depan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setiap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jumlah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sebagai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berikut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</w:p>
                          <w:p w:rsidR="00653492" w:rsidRPr="00B476BE" w:rsidRDefault="00653492" w:rsidP="00DE4FDD">
                            <w:pPr>
                              <w:pStyle w:val="TableParagraph"/>
                              <w:tabs>
                                <w:tab w:val="left" w:pos="535"/>
                                <w:tab w:val="left" w:pos="1757"/>
                                <w:tab w:val="left" w:pos="2742"/>
                                <w:tab w:val="left" w:pos="3233"/>
                              </w:tabs>
                              <w:spacing w:before="2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yen</w:t>
                            </w:r>
                            <w:r w:rsidRPr="00B476BE">
                              <w:rPr>
                                <w:color w:val="231F20"/>
                                <w:spacing w:val="2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2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sewa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yen,</w:t>
                            </w:r>
                            <w:r w:rsidRPr="00B476BE">
                              <w:rPr>
                                <w:color w:val="231F20"/>
                                <w:spacing w:val="4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yen).”</w:t>
                            </w:r>
                          </w:p>
                        </w:tc>
                      </w:tr>
                      <w:tr w:rsidR="00653492" w:rsidRPr="00DE4FDD" w:rsidTr="00066878">
                        <w:trPr>
                          <w:trHeight w:val="4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before="7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D375CF5" wp14:editId="4FF62B00">
                                  <wp:extent cx="125730" cy="125730"/>
                                  <wp:effectExtent l="0" t="0" r="0" b="0"/>
                                  <wp:docPr id="11072" name="図 11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DE4FDD" w:rsidRDefault="00653492" w:rsidP="00DE4FDD">
                            <w:pPr>
                              <w:pStyle w:val="TableParagraph"/>
                              <w:spacing w:before="17" w:line="302" w:lineRule="auto"/>
                              <w:ind w:left="25" w:right="393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menuntaskan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pribadi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keperluan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pelayanan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listrik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gas,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air.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hanya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mencakup</w:t>
                            </w:r>
                            <w:proofErr w:type="spellEnd"/>
                          </w:p>
                          <w:p w:rsidR="00653492" w:rsidRPr="00DE4FDD" w:rsidRDefault="00653492" w:rsidP="00DE4FDD">
                            <w:pPr>
                              <w:pStyle w:val="TableParagraph"/>
                              <w:spacing w:before="1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saja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9AB43A" wp14:editId="5D00E445">
                                  <wp:extent cx="125730" cy="125730"/>
                                  <wp:effectExtent l="0" t="0" r="0" b="0"/>
                                  <wp:docPr id="11073" name="図 11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melepas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sepatu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memasuki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unit.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72D34E6" wp14:editId="2C533D1D">
                                  <wp:extent cx="125730" cy="125730"/>
                                  <wp:effectExtent l="0" t="0" r="0" b="0"/>
                                  <wp:docPr id="11074" name="図 11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menyewakan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meminjamkan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apartemen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orang lain.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9A32D6" wp14:editId="6B9D20E5">
                                  <wp:extent cx="125730" cy="125730"/>
                                  <wp:effectExtent l="0" t="0" r="0" b="0"/>
                                  <wp:docPr id="11075" name="図 11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memastikan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anggota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keluarga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saudara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</w:p>
                          <w:p w:rsidR="00653492" w:rsidRPr="00B476BE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teman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unit.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CF6A7AA" wp14:editId="4D8B069D">
                                  <wp:extent cx="125730" cy="125730"/>
                                  <wp:effectExtent l="0" t="0" r="0" b="0"/>
                                  <wp:docPr id="11076" name="図 11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memelihara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binatang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peliharaan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62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before="15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0EA7B63" wp14:editId="6E8C7BB9">
                                  <wp:extent cx="125730" cy="125730"/>
                                  <wp:effectExtent l="0" t="0" r="0" b="0"/>
                                  <wp:docPr id="11077" name="図 11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tabs>
                                <w:tab w:val="left" w:pos="1615"/>
                                <w:tab w:val="left" w:pos="3140"/>
                              </w:tabs>
                              <w:spacing w:before="17" w:line="302" w:lineRule="auto"/>
                              <w:ind w:left="25" w:right="528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mengeluarkan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“”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bakar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””</w:t>
                            </w:r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di</w:t>
                            </w:r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pacing w:val="-9"/>
                                <w:sz w:val="11"/>
                                <w:lang w:val="en-US"/>
                              </w:rPr>
                              <w:t xml:space="preserve">),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“”non-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bakar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””  di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pacing w:val="2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).</w:t>
                            </w:r>
                          </w:p>
                          <w:p w:rsidR="00653492" w:rsidRPr="00B476BE" w:rsidRDefault="00653492" w:rsidP="00DE4FDD">
                            <w:pPr>
                              <w:pStyle w:val="TableParagraph"/>
                              <w:tabs>
                                <w:tab w:val="left" w:pos="2657"/>
                              </w:tabs>
                              <w:spacing w:before="1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Dan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“”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daur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ulang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””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 xml:space="preserve">)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minggu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-(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) di setiap bulannya.”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DC9DC09" wp14:editId="540B29F9">
                                  <wp:extent cx="125730" cy="125730"/>
                                  <wp:effectExtent l="0" t="0" r="0" b="0"/>
                                  <wp:docPr id="11078" name="図 110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menimbulkan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kebisingan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terutama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pkl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: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malam hingga : pagi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8FB6B3E" wp14:editId="504E0310">
                                  <wp:extent cx="125730" cy="125730"/>
                                  <wp:effectExtent l="0" t="0" r="0" b="0"/>
                                  <wp:docPr id="11079" name="図 11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menempatkan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barang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area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koridor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beranda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atau tempat sejenisnya.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6756DFD" wp14:editId="520963F1">
                                  <wp:extent cx="125730" cy="125730"/>
                                  <wp:effectExtent l="0" t="0" r="0" b="0"/>
                                  <wp:docPr id="11080" name="図 11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tabs>
                                <w:tab w:val="left" w:pos="2988"/>
                                <w:tab w:val="left" w:pos="3556"/>
                              </w:tabs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menjaga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kebersihan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pacing w:val="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fasilitas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7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,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)</w:t>
                            </w:r>
                          </w:p>
                          <w:p w:rsidR="00653492" w:rsidRPr="00B33F80" w:rsidRDefault="00653492" w:rsidP="00B33F80">
                            <w:pPr>
                              <w:pStyle w:val="TableParagraph"/>
                              <w:tabs>
                                <w:tab w:val="left" w:pos="1398"/>
                                <w:tab w:val="left" w:pos="1854"/>
                              </w:tabs>
                              <w:spacing w:before="34" w:line="107" w:lineRule="exact"/>
                              <w:ind w:left="25"/>
                              <w:rPr>
                                <w:rFonts w:eastAsiaTheme="minorEastAsia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sepantasnya.</w:t>
                            </w:r>
                            <w:r w:rsidRPr="00B33F80">
                              <w:rPr>
                                <w:rFonts w:eastAsiaTheme="minorEastAsia" w:hint="eastAsia"/>
                                <w:sz w:val="11"/>
                              </w:rPr>
                              <w:t xml:space="preserve"> </w:t>
                            </w:r>
                          </w:p>
                        </w:tc>
                      </w:tr>
                      <w:tr w:rsidR="00653492" w:rsidTr="00066878">
                        <w:trPr>
                          <w:trHeight w:val="4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before="7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3E70C1D" wp14:editId="71C86B28">
                                  <wp:extent cx="125730" cy="125730"/>
                                  <wp:effectExtent l="0" t="0" r="0" b="0"/>
                                  <wp:docPr id="11081" name="図 11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B241BC">
                            <w:pPr>
                              <w:pStyle w:val="TableParagraph"/>
                              <w:tabs>
                                <w:tab w:val="left" w:pos="1947"/>
                              </w:tabs>
                              <w:spacing w:before="17" w:line="302" w:lineRule="auto"/>
                              <w:ind w:left="25" w:right="238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memberitahukan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241BC"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apabila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pergi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dalam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>waktu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yang</w:t>
                            </w:r>
                            <w:r w:rsidRPr="00B476BE">
                              <w:rPr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lama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1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minggu atau lebih)”</w:t>
                            </w:r>
                          </w:p>
                        </w:tc>
                      </w:tr>
                      <w:tr w:rsidR="00653492" w:rsidRPr="00C4243E">
                        <w:trPr>
                          <w:trHeight w:val="168"/>
                        </w:trPr>
                        <w:tc>
                          <w:tcPr>
                            <w:tcW w:w="4650" w:type="dxa"/>
                            <w:gridSpan w:val="3"/>
                            <w:shd w:val="clear" w:color="auto" w:fill="FFFCDF"/>
                          </w:tcPr>
                          <w:p w:rsidR="00653492" w:rsidRPr="00B476BE" w:rsidRDefault="00653492" w:rsidP="00B241BC">
                            <w:pPr>
                              <w:pStyle w:val="TableParagraph"/>
                              <w:tabs>
                                <w:tab w:val="left" w:pos="3779"/>
                                <w:tab w:val="left" w:pos="4119"/>
                              </w:tabs>
                              <w:spacing w:before="13" w:line="135" w:lineRule="exact"/>
                              <w:ind w:left="26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melakukan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perpindahan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dari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pacing w:val="8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ab/>
                            </w:r>
                          </w:p>
                        </w:tc>
                      </w:tr>
                      <w:tr w:rsidR="00653492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0944661" wp14:editId="335CD8CC">
                                  <wp:extent cx="125730" cy="125730"/>
                                  <wp:effectExtent l="0" t="0" r="0" b="0"/>
                                  <wp:docPr id="11082" name="図 110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B241BC">
                            <w:pPr>
                              <w:pStyle w:val="TableParagraph"/>
                              <w:tabs>
                                <w:tab w:val="left" w:pos="2973"/>
                              </w:tabs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menyerahkan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pemberitahuan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tertulis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       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241BC">
                              <w:rPr>
                                <w:sz w:val="11"/>
                                <w:u w:val="single"/>
                                <w:lang w:val="en-US"/>
                              </w:rPr>
                              <w:t xml:space="preserve">       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bulan sebelum melakukan perpindahan.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95A314" wp14:editId="029E1461">
                                  <wp:extent cx="125730" cy="125730"/>
                                  <wp:effectExtent l="0" t="0" r="0" b="0"/>
                                  <wp:docPr id="11083" name="図 11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menyelesaikan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perpindahan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sebelum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selesainya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</w:t>
                            </w:r>
                            <w:proofErr w:type="spellEnd"/>
                          </w:p>
                          <w:p w:rsidR="00653492" w:rsidRPr="00B476BE" w:rsidRDefault="00653492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 xml:space="preserve">   </w:t>
                            </w:r>
                            <w:r w:rsidRPr="00B241BC"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di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tersebut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2C45DA" wp14:editId="0A8081CF">
                                  <wp:extent cx="125730" cy="125730"/>
                                  <wp:effectExtent l="0" t="0" r="0" b="0"/>
                                  <wp:docPr id="11084" name="図 11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meninggalkan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apapun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termasuk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89ED36" wp14:editId="7B5E153E">
                                  <wp:extent cx="125730" cy="125730"/>
                                  <wp:effectExtent l="0" t="0" r="0" b="0"/>
                                  <wp:docPr id="11085" name="図 11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tabs>
                                <w:tab w:val="left" w:pos="2801"/>
                              </w:tabs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mengembalikan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kunci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A22970">
                        <w:trPr>
                          <w:trHeight w:val="783"/>
                        </w:trPr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DE4FDD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F064F0B" wp14:editId="401346B1">
                                  <wp:extent cx="125730" cy="125730"/>
                                  <wp:effectExtent l="0" t="0" r="0" b="0"/>
                                  <wp:docPr id="11086" name="図 11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:rsidR="00653492" w:rsidRPr="00B476BE" w:rsidRDefault="00653492" w:rsidP="00DE4FDD">
                            <w:pPr>
                              <w:pStyle w:val="TableParagraph"/>
                              <w:spacing w:before="17" w:line="302" w:lineRule="auto"/>
                              <w:ind w:left="25" w:right="19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Jika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mengotori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ruangan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pembersihan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menggunakan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deposit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keamanan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(yang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disimpan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oleh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pemilik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persetujuan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dilakukan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Misalnya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penggantian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kertas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dinding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bila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kerusakan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noda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</w:p>
                          <w:p w:rsidR="00653492" w:rsidRPr="00B476BE" w:rsidRDefault="00653492" w:rsidP="00DE4FDD">
                            <w:pPr>
                              <w:pStyle w:val="TableParagraph"/>
                              <w:spacing w:before="2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disebabkan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asap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rokok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B476BE" w:rsidRDefault="00653492" w:rsidP="00DC4328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C5AAA" w:rsidRDefault="004D171C">
      <w:pPr>
        <w:pStyle w:val="a3"/>
        <w:rPr>
          <w:sz w:val="20"/>
        </w:rPr>
      </w:pPr>
      <w:r>
        <w:rPr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3891064</wp:posOffset>
                </wp:positionH>
                <wp:positionV relativeFrom="paragraph">
                  <wp:posOffset>75997</wp:posOffset>
                </wp:positionV>
                <wp:extent cx="2839085" cy="746125"/>
                <wp:effectExtent l="0" t="0" r="18415" b="15875"/>
                <wp:wrapNone/>
                <wp:docPr id="5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33F80" w:rsidRDefault="00653492">
                            <w:pPr>
                              <w:spacing w:line="117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berjanji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mematuhi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atas</w:t>
                            </w:r>
                            <w:proofErr w:type="spellEnd"/>
                          </w:p>
                          <w:p w:rsidR="00653492" w:rsidRPr="00B476BE" w:rsidRDefault="00653492">
                            <w:pPr>
                              <w:spacing w:before="4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  <w:p w:rsidR="00A22970" w:rsidRDefault="00653492">
                            <w:pPr>
                              <w:tabs>
                                <w:tab w:val="left" w:pos="2290"/>
                                <w:tab w:val="left" w:pos="3010"/>
                                <w:tab w:val="left" w:pos="4450"/>
                              </w:tabs>
                              <w:spacing w:line="220" w:lineRule="atLeast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Thn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     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Bln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     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Tgl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 w:rsidR="00C4243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</w:p>
                          <w:p w:rsidR="00653492" w:rsidRPr="00B476BE" w:rsidRDefault="00653492">
                            <w:pPr>
                              <w:tabs>
                                <w:tab w:val="left" w:pos="2290"/>
                                <w:tab w:val="left" w:pos="3010"/>
                                <w:tab w:val="left" w:pos="4450"/>
                              </w:tabs>
                              <w:spacing w:line="220" w:lineRule="atLeast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Nama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Properti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2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no.: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Nama</w:t>
                            </w:r>
                            <w:r w:rsidRPr="00B476BE">
                              <w:rPr>
                                <w:color w:val="231F20"/>
                                <w:spacing w:val="-18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ttd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Alamat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e-mail: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89" type="#_x0000_t202" style="position:absolute;margin-left:306.4pt;margin-top:6pt;width:223.55pt;height:5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UUs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CjDhpoUcPdNDoVgwoCEJToL5TCfjdd+CpBziARluyqrsTxVeFuNjUhO/pWkrR15SUkKBvbroX&#10;V0ccZUB2/QdRQiBy0MICDZVsTfWgHgjQoVGP5+aYZArYDKLr2ItmGBVwtgjnfjCzIUgy3e6k0u+o&#10;aJExUiyh+RadHO+UNtmQZHIxwbjIWdNYATT82QY4jjsQG66aM5OF7eeP2Iu30TYKnTCYb53QyzJn&#10;nW9CZ577i1l2nW02mf/TxPXDpGZlSbkJM2nLD/+sdyeVj6o4q0uJhpUGzqSk5H63aSQ6EtB2br9T&#10;QS7c3Odp2CIAlxeU/CD0boPYyefRwgnzcObECy9yPD++jedeGIdZ/pzSHeP03ymhPsXxDPpo6fyW&#10;m2e/19xI0jIN06NhbYqjsxNJjAS3vLSt1YQ1o31RCpP+Uymg3VOjrWCNRke16mE3jI8jMuGNmnei&#10;fAQJSwEKA53C6AOjFvI7Rj2MkRSrbwciKUbNew7PwMycyZCTsZsMwgu4mmKN0Whu9DibDp1k+xqQ&#10;x4fGxRqeSsWsip+yOD0wGA2WzGmMmdlz+W+9nobt6hcAAAD//wMAUEsDBBQABgAIAAAAIQBwOyI3&#10;3gAAAAsBAAAPAAAAZHJzL2Rvd25yZXYueG1sTI/BTsMwEETvSP0Ha5G4UbuRGpEQp6oqOCEh0nDg&#10;6MRuYjVeh9htw9+zOcFxZ0azb4rd7AZ2NVOwHiVs1gKYwdZri52Ez/r18QlYiAq1GjwaCT8mwK5c&#10;3RUq1/6GlbkeY8eoBEOuJPQxjjnnoe2NU2HtR4PknfzkVKRz6rie1I3K3cATIVLulEX60KvRHHrT&#10;no8XJ2H/hdWL/X5vPqpTZes6E/iWnqV8uJ/3z8CimeNfGBZ8QoeSmBp/QR3YICHdJIQeyUho0xIQ&#10;2ywD1ixKtgVeFvz/hvIXAAD//wMAUEsBAi0AFAAGAAgAAAAhALaDOJL+AAAA4QEAABMAAAAAAAAA&#10;AAAAAAAAAAAAAFtDb250ZW50X1R5cGVzXS54bWxQSwECLQAUAAYACAAAACEAOP0h/9YAAACUAQAA&#10;CwAAAAAAAAAAAAAAAAAvAQAAX3JlbHMvLnJlbHNQSwECLQAUAAYACAAAACEARc3lFLMCAAC0BQAA&#10;DgAAAAAAAAAAAAAAAAAuAgAAZHJzL2Uyb0RvYy54bWxQSwECLQAUAAYACAAAACEAcDsiN94AAAAL&#10;AQAADwAAAAAAAAAAAAAAAAANBQAAZHJzL2Rvd25yZXYueG1sUEsFBgAAAAAEAAQA8wAAABgGAAAA&#10;AA==&#10;" filled="f" stroked="f">
                <v:textbox inset="0,0,0,0">
                  <w:txbxContent>
                    <w:p w:rsidR="00653492" w:rsidRPr="00B33F80" w:rsidRDefault="00653492">
                      <w:pPr>
                        <w:spacing w:line="117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Saya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berjanji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untuk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mematuhi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perjanjian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di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atas</w:t>
                      </w:r>
                      <w:proofErr w:type="spellEnd"/>
                    </w:p>
                    <w:p w:rsidR="00653492" w:rsidRPr="00B476BE" w:rsidRDefault="00653492">
                      <w:pPr>
                        <w:spacing w:before="4"/>
                        <w:rPr>
                          <w:sz w:val="14"/>
                          <w:lang w:val="en-US"/>
                        </w:rPr>
                      </w:pPr>
                    </w:p>
                    <w:p w:rsidR="00A22970" w:rsidRDefault="00653492">
                      <w:pPr>
                        <w:tabs>
                          <w:tab w:val="left" w:pos="2290"/>
                          <w:tab w:val="left" w:pos="3010"/>
                          <w:tab w:val="left" w:pos="4450"/>
                        </w:tabs>
                        <w:spacing w:line="220" w:lineRule="atLeast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Tanggal</w:t>
                      </w:r>
                      <w:proofErr w:type="spellEnd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Thn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     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Bln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     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Tgl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</w:t>
                      </w:r>
                      <w:r w:rsidR="00C4243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</w:p>
                    <w:p w:rsidR="00653492" w:rsidRPr="00B476BE" w:rsidRDefault="00653492">
                      <w:pPr>
                        <w:tabs>
                          <w:tab w:val="left" w:pos="2290"/>
                          <w:tab w:val="left" w:pos="3010"/>
                          <w:tab w:val="left" w:pos="4450"/>
                        </w:tabs>
                        <w:spacing w:line="220" w:lineRule="atLeast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Nama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Properti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>Unit</w:t>
                      </w:r>
                      <w:r w:rsidRPr="00B476BE">
                        <w:rPr>
                          <w:color w:val="231F20"/>
                          <w:spacing w:val="2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no.: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Nama</w:t>
                      </w:r>
                      <w:r w:rsidRPr="00B476BE">
                        <w:rPr>
                          <w:color w:val="231F20"/>
                          <w:spacing w:val="-18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ttd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Alamat</w:t>
                      </w:r>
                      <w:proofErr w:type="spellEnd"/>
                      <w:r w:rsidRPr="00B476BE">
                        <w:rPr>
                          <w:color w:val="231F20"/>
                          <w:spacing w:val="-6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e-mail: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C5AAA" w:rsidRDefault="005C5AAA">
      <w:pPr>
        <w:pStyle w:val="a3"/>
        <w:rPr>
          <w:sz w:val="20"/>
        </w:rPr>
      </w:pPr>
    </w:p>
    <w:p w:rsidR="005C5AAA" w:rsidRDefault="005C5AAA">
      <w:pPr>
        <w:pStyle w:val="a3"/>
        <w:rPr>
          <w:sz w:val="20"/>
        </w:rPr>
      </w:pPr>
    </w:p>
    <w:p w:rsidR="005C5AAA" w:rsidRDefault="005C5AAA">
      <w:pPr>
        <w:pStyle w:val="a3"/>
        <w:spacing w:before="15"/>
        <w:rPr>
          <w:sz w:val="17"/>
        </w:rPr>
      </w:pPr>
    </w:p>
    <w:p w:rsidR="005C5AAA" w:rsidRDefault="004D171C">
      <w:pPr>
        <w:pStyle w:val="a3"/>
        <w:tabs>
          <w:tab w:val="left" w:pos="2451"/>
          <w:tab w:val="left" w:pos="5895"/>
          <w:tab w:val="left" w:pos="6845"/>
          <w:tab w:val="left" w:pos="10941"/>
        </w:tabs>
        <w:spacing w:line="728" w:lineRule="exact"/>
        <w:ind w:left="96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95250</wp:posOffset>
                </wp:positionV>
                <wp:extent cx="75565" cy="455930"/>
                <wp:effectExtent l="0" t="0" r="0" b="0"/>
                <wp:wrapNone/>
                <wp:docPr id="51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6ECB7" id="Rectangle 687" o:spid="_x0000_s1026" style="position:absolute;left:0;text-align:left;margin-left:296.45pt;margin-top:7.5pt;width:5.95pt;height:35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2tmwIAADMFAAAOAAAAZHJzL2Uyb0RvYy54bWysVMGO0zAQvSPxD5bv3SQl6TbRpqtuSxHS&#10;AisWPsC1ncTCsYPtNl0Q/87YbksXLgjRQ+qZscdv3rzxze2hl2jPjRVa1Ti7SjHiimomVFvjz582&#10;kzlG1hHFiNSK1/iJW3y7ePniZhwqPtWdlowbBEmUrcahxp1zQ5Uklna8J/ZKD1xBsNGmJw5M0ybM&#10;kBGy9zKZpuksGbVhg9GUWwvedQziRcjfNJy6D01juUOyxoDNha8J363/JosbUrWGDJ2gRxjkH1D0&#10;RCi49JxqTRxBOyP+SNULarTVjbuiuk900wjKQw1QTZb+Vs1jRwYeagFy7HCmyf6/tPT9/sEgwWpc&#10;ZBgp0kOPPgJrRLWSo9n82jM0DraCjY/Dg/E12uFe0y8WKb3qYB9fGqPHjhMGuDK/P3l2wBsWjqLt&#10;+E4zyE92TgeyDo3pfUKgAR1CT57OPeEHhyg4r4tiVmBEIZIXRfkqtCwh1ensYKx7w3WP/KLGBrCH&#10;3GR/b53HQqrTloBdS8E2QspgeJXxlTRoT0Af2zYLR+WuB6DRl6X+F2UCfhBT9J9gBKH6FOEme5ld&#10;Kn+H0v62CCR6oDKA5mO+xiCS72U2zdO7aTnZAOWTfJMXk/I6nU/SrLwrZ2le5uvNDw8uy6tOMMbV&#10;vVD8JNgs/ztBHEcnSi1IFo3AMCgv1P0MvTXt9sxMni7XeRlaC+2/LLIXDuZXir7G8wuqvBpeKwZl&#10;k8oRIeM6eQ4/UAYcnP4DK0E7Xi5RdlvNnkA6RkNvYX7hpYFFp803jEaY2hrbrztiOEbyrQL5lVme&#10;+zEPRl5AaRiZy8j2MkIUhVQ1dhjF5crFp2E3GNF2cFMkRuklSLYRQU9ezhEV4PYGTGao4PiK+NG/&#10;tMOuX2/d4icAAAD//wMAUEsDBBQABgAIAAAAIQBaZJYj3gAAAAkBAAAPAAAAZHJzL2Rvd25yZXYu&#10;eG1sTI9BTsMwEEX3SNzBGiQ2iDoUarlpnApVYkMlIIUDTGM3CcTjKHbbcHuGFSxH/+vPe8V68r04&#10;uTF2gQzczTIQjupgO2oMfLw/3WoQMSFZ7AM5A98uwrq8vCgwt+FMlTvtUiN4hGKOBtqUhlzKWLfO&#10;Y5yFwRFnhzB6THyOjbQjnnnc93KeZUp67Ig/tDi4Tevqr93RG7jpPiucqreXrbxXW/2MWm1eozHX&#10;V9PjCkRyU/orwy8+o0PJTPtwJBtFb2CxnC+5ysGCnbigsgd22RvQSoMsC/nfoPwBAAD//wMAUEsB&#10;Ai0AFAAGAAgAAAAhALaDOJL+AAAA4QEAABMAAAAAAAAAAAAAAAAAAAAAAFtDb250ZW50X1R5cGVz&#10;XS54bWxQSwECLQAUAAYACAAAACEAOP0h/9YAAACUAQAACwAAAAAAAAAAAAAAAAAvAQAAX3JlbHMv&#10;LnJlbHNQSwECLQAUAAYACAAAACEArlHdrZsCAAAzBQAADgAAAAAAAAAAAAAAAAAuAgAAZHJzL2Uy&#10;b0RvYy54bWxQSwECLQAUAAYACAAAACEAWmSWI94AAAAJAQAADwAAAAAAAAAAAAAAAAD1BAAAZHJz&#10;L2Rvd25yZXYueG1sUEsFBgAAAAAEAAQA8wAAAAAGAAAAAA==&#10;" fillcolor="white [3212]" stroked="f" strokecolor="#40ad49" strokeweight=".20003mm"/>
            </w:pict>
          </mc:Fallback>
        </mc:AlternateContent>
      </w:r>
      <w:r w:rsidR="00B476BE"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 w:rsidR="00B476BE">
        <w:rPr>
          <w:rFonts w:ascii="Times New Roman" w:eastAsia="Times New Roman"/>
          <w:b w:val="0"/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>【タイ語版】</w:t>
      </w:r>
      <w:r w:rsidR="00B476BE">
        <w:rPr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ab/>
        <w:t>【インドネシア語版】</w:t>
      </w:r>
      <w:r w:rsidR="00B476BE">
        <w:rPr>
          <w:color w:val="231F20"/>
          <w:shd w:val="clear" w:color="auto" w:fill="D8E9D2"/>
        </w:rPr>
        <w:tab/>
      </w:r>
    </w:p>
    <w:p w:rsidR="005C5AAA" w:rsidRDefault="005C5AAA">
      <w:pPr>
        <w:spacing w:line="728" w:lineRule="exact"/>
        <w:sectPr w:rsidR="005C5AAA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1480" w:right="0" w:bottom="1100" w:left="0" w:header="0" w:footer="913" w:gutter="0"/>
          <w:pgNumType w:start="48"/>
          <w:cols w:space="720"/>
        </w:sectPr>
      </w:pPr>
    </w:p>
    <w:p w:rsidR="005C5AAA" w:rsidRDefault="005C5AAA">
      <w:pPr>
        <w:pStyle w:val="a3"/>
        <w:rPr>
          <w:sz w:val="20"/>
        </w:rPr>
      </w:pPr>
    </w:p>
    <w:p w:rsidR="005C5AAA" w:rsidRDefault="005C5AAA">
      <w:pPr>
        <w:pStyle w:val="a3"/>
        <w:rPr>
          <w:sz w:val="20"/>
        </w:rPr>
      </w:pPr>
    </w:p>
    <w:p w:rsidR="005C5AAA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203200</wp:posOffset>
                </wp:positionV>
                <wp:extent cx="3124835" cy="6273800"/>
                <wp:effectExtent l="0" t="0" r="0" b="0"/>
                <wp:wrapNone/>
                <wp:docPr id="5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7380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D6962" id="Rectangle 140" o:spid="_x0000_s1026" style="position:absolute;left:0;text-align:left;margin-left:48.45pt;margin-top:16pt;width:246.05pt;height:49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g8fgIAAP8EAAAOAAAAZHJzL2Uyb0RvYy54bWysVNFu2yAUfZ+0f0C8p7YTJ02sOlUUJ9Ok&#10;bqvW7QMI4BgNAwMSp5v277vgJE3Wl2maH2zwhcM5957L3f2hlWjPrRNalTi7STHiimom1LbEX7+s&#10;B1OMnCeKEakVL/Ezd/h+/vbNXWcKPtSNloxbBCDKFZ0pceO9KZLE0Ya3xN1owxUEa21b4mFqtwmz&#10;pAP0VibDNJ0knbbMWE25c/C36oN4HvHrmlP/qa4d90iWGLj5+LbxvQnvZH5Hiq0lphH0SIP8A4uW&#10;CAWHnqEq4gnaWfEKqhXUaqdrf0N1m+i6FpRHDaAmS/9Q89QQw6MWSI4z5zS5/wdLP+4fLRKsxGNI&#10;jyIt1OgzZI2oreQoy2OGOuMKWPhkHm3Q6MyDpt8cUnrZwDq+sFZ3DScMeGUho8nVhjBxsBVtug+a&#10;AT7ZeR2TdahtGwAhDegQa/J8rgk/eETh5ygb5tPRGCMKscnwdjRNI6eEFKftxjr/jusWhUGJLdCP&#10;8GT/4HygQ4rTknCa0mshZSy8VKgr8S2kPm5wWgoWglGl3W6W0qI9Aevk6aLKZ1Eb6L9c1goPBpai&#10;LTEwg6e3VEjHSrF4iidC9mNgIlUAB3XA7TjqjfJzls5W09U0H+TDyWqQp1U1WKyX+WCyzm7H1aha&#10;LqvsV+CZ5UUjGOMqUD2ZNsv/zhTH9untdrbtlSR3qXwdn9fKk2saMcug6vSN6qIPQulDO7pio9kz&#10;2MDqvgvh1oBBo+0PjDrowBK77ztiOUbyvQIrzbIc7Id8nORjqBJG9jKyuYwQRQGqxB6jfrj0fZvv&#10;jBXbBk7qa6z0AuxXi2iMF1ZH00KXRQXHGyG08eU8rnq5t+a/AQAA//8DAFBLAwQUAAYACAAAACEA&#10;5kVdR98AAAAKAQAADwAAAGRycy9kb3ducmV2LnhtbEyPT0+DQBDF7yZ+h82YeLNLa2wKsjSm/k08&#10;terB2wBTIGVnCbst8O07PeltJu/lvd9L16Nt1Yl63zg2MJ9FoIgLVzZcGfj+er1bgfIBucTWMRmY&#10;yMM6u75KMSndwFs67UKlJIR9ggbqELpEa1/UZNHPXEcs2t71FoO8faXLHgcJt61eRNFSW2xYGmrs&#10;aFNTcdgdrYHnsJ3yzTCf9j+f+Qfy7yG8vb8Yc3szPj2CCjSGPzNc8AUdMmHK3ZFLr1oD8TIWp4H7&#10;hUwS/WEVy5GLMZJi0Fmq/0/IzgAAAP//AwBQSwECLQAUAAYACAAAACEAtoM4kv4AAADhAQAAEwAA&#10;AAAAAAAAAAAAAAAAAAAAW0NvbnRlbnRfVHlwZXNdLnhtbFBLAQItABQABgAIAAAAIQA4/SH/1gAA&#10;AJQBAAALAAAAAAAAAAAAAAAAAC8BAABfcmVscy8ucmVsc1BLAQItABQABgAIAAAAIQAOuEg8fgIA&#10;AP8EAAAOAAAAAAAAAAAAAAAAAC4CAABkcnMvZTJvRG9jLnhtbFBLAQItABQABgAIAAAAIQDmRV1H&#10;3wAAAAoBAAAPAAAAAAAAAAAAAAAAANgEAABkcnMvZG93bnJldi54bWxQSwUGAAAAAAQABADzAAAA&#10;5A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203200</wp:posOffset>
                </wp:positionV>
                <wp:extent cx="3124835" cy="6273800"/>
                <wp:effectExtent l="0" t="0" r="0" b="0"/>
                <wp:wrapNone/>
                <wp:docPr id="4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7380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27D67" id="Rectangle 100" o:spid="_x0000_s1026" style="position:absolute;left:0;text-align:left;margin-left:300.75pt;margin-top:16pt;width:246.05pt;height:494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07fAIAAP8EAAAOAAAAZHJzL2Uyb0RvYy54bWysVNFu2yAUfZ+0f0C8p7YTN02sOFUUJ9Ok&#10;bqvW7QMI4BgNAwMSp5v277vgJE3Wl2maH2zwhcM5957L7P7QSrTn1gmtSpzdpBhxRTUTalvir1/W&#10;gwlGzhPFiNSKl/iZO3w/f/tm1pmCD3WjJeMWAYhyRWdK3HhviiRxtOEtcTfacAXBWtuWeJjabcIs&#10;6QC9lckwTcdJpy0zVlPuHPyt+iCeR/y65tR/qmvHPZIlBm4+vm18b8I7mc9IsbXENIIeaZB/YNES&#10;oeDQM1RFPEE7K15BtYJa7XTtb6huE13XgvKoAdRk6R9qnhpieNQCyXHmnCb3/2Dpx/2jRYKVOJ9i&#10;pEgLNfoMWSNqKznK0pihzrgCFj6ZRxs0OvOg6TeHlF42sI4vrNVdwwkDXlnIaHK1IUwcbEWb7oNm&#10;gE92XsdkHWrbBkBIAzrEmjyfa8IPHlH4OcqG+WR0ixGF2Hh4N5r0nBJSnLYb6/w7rlsUBiW2QD/C&#10;k/2D84EOKU5LwmlKr4WUsfBSoa7Ed5D6uMFpKVgIRpV2u1lKi/YErJOniwoS1INdLWuFBwNL0ZYY&#10;mMHTWyqkY6VYPMUTIfsxMJEqgIM64HYc9Ub5OU2nq8lqkg/y4Xg1yNOqGizWy3wwXmd3t9WoWi6r&#10;7FfgmeVFIxjjKlA9mTbL/84Ux/bp7Xa27ZUkd6l8HZ/XypNrGjHLoOr0jeqiD0LpQzu6YqPZM9jA&#10;6r4L4daAQaPtD4w66MASu+87YjlG8r0CK02zPA8tGyf5LVQJI3sZ2VxGiKIAVWKPUT9c+r7Nd8aK&#10;bQMn9TVWegH2q0U0xguro2mhy6KC440Q2vhyHle93Fvz3wAAAP//AwBQSwMEFAAGAAgAAAAhAJ5K&#10;AjHfAAAADAEAAA8AAABkcnMvZG93bnJldi54bWxMj01Pg0AQhu8m/ofNmHizu7SRKLI0pn4mnlrt&#10;obcBpkDKzhJ2W+Dfu5z0Nm/myfuRrkfTigv1rrGsIVooEMSFLRuuNPx8v909gHAeucTWMmmYyME6&#10;u75KMSntwFu67Hwlggm7BDXU3neJlK6oyaBb2I44/I62N+iD7CtZ9jgEc9PKpVKxNNhwSKixo01N&#10;xWl3Nhpe/HbKN0M0Hfdf+Sfy4eTfP161vr0Zn59AeBr9Hwxz/VAdstApt2cunWg1xCq6D6iG1TJs&#10;mgH1uIpB5PMVokFmqfw/IvsFAAD//wMAUEsBAi0AFAAGAAgAAAAhALaDOJL+AAAA4QEAABMAAAAA&#10;AAAAAAAAAAAAAAAAAFtDb250ZW50X1R5cGVzXS54bWxQSwECLQAUAAYACAAAACEAOP0h/9YAAACU&#10;AQAACwAAAAAAAAAAAAAAAAAvAQAAX3JlbHMvLnJlbHNQSwECLQAUAAYACAAAACEANDjtO3wCAAD/&#10;BAAADgAAAAAAAAAAAAAAAAAuAgAAZHJzL2Uyb0RvYy54bWxQSwECLQAUAAYACAAAACEAnkoCMd8A&#10;AAAMAQAADwAAAAAAAAAAAAAAAADWBAAAZHJzL2Rvd25yZXYueG1sUEsFBgAAAAAEAAQA8wAAAOIF&#10;AAAAAA==&#10;" filled="f" strokecolor="#40ad49" strokeweight=".20003mm"/>
            </w:pict>
          </mc:Fallback>
        </mc:AlternateContent>
      </w:r>
    </w:p>
    <w:p w:rsidR="00A827B3" w:rsidRDefault="004D171C" w:rsidP="00F16AE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228600</wp:posOffset>
                </wp:positionV>
                <wp:extent cx="2962275" cy="0"/>
                <wp:effectExtent l="0" t="0" r="0" b="0"/>
                <wp:wrapNone/>
                <wp:docPr id="48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61B91" id="AutoShape 891" o:spid="_x0000_s1026" type="#_x0000_t32" style="position:absolute;left:0;text-align:left;margin-left:306.2pt;margin-top:18pt;width:233.25pt;height:0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RzJgIAAD4EAAAOAAAAZHJzL2Uyb0RvYy54bWysU9uO2yAQfa/Uf0C8Z31ZJ+tYcVaRnfRl&#10;20ba7QcQwDaqDQhInKjqv3cglzbtS1X1BYNn5syZmTOL5+PQowM3VihZ4uQhxohLqpiQbYm/vG0m&#10;OUbWEclIryQv8Ylb/Lx8/24x6oKnqlM94wYBiLTFqEvcOaeLKLK04wOxD0pzCcZGmYE4eJo2YoaM&#10;gD70URrHs2hUhmmjKLcW/tZnI14G/Kbh1H1uGssd6ksM3Fw4TTh3/oyWC1K0huhO0AsN8g8sBiIk&#10;JL1B1cQRtDfiD6hBUKOsatwDVUOkmkZQHmqAapL4t2peO6J5qAWaY/WtTfb/wdJPh61BgpU4g0lJ&#10;MsCMVnunQmqUzxPfoVHbAhwruTW+RnqUr/pF0a8WSVV1RLY8uL+dNESHiOguxD+shjy78aNi4EMg&#10;Q2jXsTGDh4RGoGOYyuk2FX50iMLPdD5L06cpRvRqi0hxDdTGug9cDchfSmydIaLtXKWkhNkrk4Q0&#10;5PBiHRQCgdcAn1Wqjej7IIFeorHEs8dpHAKs6gXzRu9mTbureoMOBES0yqt8vfJdAbA7N6P2kgWw&#10;jhO2vtwdEf35Dv699HhQGNC53M4q+TaP5+t8nWeTLJ2tJ1lc15PVpsoms03yNK0f66qqk++eWpIV&#10;nWCMS8/uqtgk+ztFXHbnrLWbZm9tiO7RQ4lA9voNpMNk/TDPstgpdtoa3w0/ZBBpcL4slN+CX9/B&#10;6+faL38AAAD//wMAUEsDBBQABgAIAAAAIQBBUT6G3wAAAAoBAAAPAAAAZHJzL2Rvd25yZXYueG1s&#10;TI/RTsMwDEXfkfiHyEi8sXQDla40nQCBBJMmxOAD3Ma01RqnJFlX+Hoy8QCPto+uzy1Wk+nFSM53&#10;lhXMZwkI4trqjhsF72+PFxkIH5A19pZJwRd5WJWnJwXm2h74lcZtaEQMYZ+jgjaEIZfS1y0Z9DM7&#10;EMfbh3UGQxxdI7XDQww3vVwkSSoNdhw/tDjQfUv1brs3Cr6bMayHJ+eXL58PO1ndbbJn3Ch1fjbd&#10;3oAINIU/GI76UR3K6FTZPWsvegXpfHEVUQWXaex0BJLrbAmi+t3IspD/K5Q/AAAA//8DAFBLAQIt&#10;ABQABgAIAAAAIQC2gziS/gAAAOEBAAATAAAAAAAAAAAAAAAAAAAAAABbQ29udGVudF9UeXBlc10u&#10;eG1sUEsBAi0AFAAGAAgAAAAhADj9If/WAAAAlAEAAAsAAAAAAAAAAAAAAAAALwEAAF9yZWxzLy5y&#10;ZWxzUEsBAi0AFAAGAAgAAAAhAKLAtHMmAgAAPgQAAA4AAAAAAAAAAAAAAAAALgIAAGRycy9lMm9E&#10;b2MueG1sUEsBAi0AFAAGAAgAAAAhAEFRPobfAAAACgEAAA8AAAAAAAAAAAAAAAAAgA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202565</wp:posOffset>
                </wp:positionV>
                <wp:extent cx="2962275" cy="0"/>
                <wp:effectExtent l="0" t="0" r="0" b="0"/>
                <wp:wrapNone/>
                <wp:docPr id="47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EC83" id="AutoShape 892" o:spid="_x0000_s1026" type="#_x0000_t32" style="position:absolute;left:0;text-align:left;margin-left:54.7pt;margin-top:15.95pt;width:233.25pt;height:0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w3JAIAAD4EAAAOAAAAZHJzL2Uyb0RvYy54bWysU9uO2jAQfa/Uf7D8DrlsgBARViiBvmxb&#10;pN1+gLEdYjWxLdsQUNV/79hcxLYvVdUXZ5yZOXNm5njxfOo7dOTGCiVLnIxjjLikigm5L/G3t80o&#10;x8g6IhnplOQlPnOLn5cfPywGXfBUtapj3CAAkbYYdIlb53QRRZa2vCd2rDSX4GyU6YmDq9lHzJAB&#10;0PsuSuN4Gg3KMG0U5dbC3/rixMuA3zScuq9NY7lDXYmBmwunCefOn9FyQYq9IboV9EqD/AOLnggJ&#10;Re9QNXEEHYz4A6oX1CirGjemqo9U0wjKQw/QTRL/1s1rSzQPvcBwrL6Pyf4/WPrluDVIsBJnM4wk&#10;6WFHq4NToTTK56mf0KBtAYGV3BrfIz3JV/2i6HeLpKpaIvc8hL+dNWQnPiN6l+IvVkOd3fBZMYgh&#10;UCGM69SY3kPCINApbOV83wo/OUThZzqfpulsghG9+SJS3BK1se4TVz3yRomtM0TsW1cpKWH3yiSh&#10;DDm+WOdpkeKW4KtKtRFdFyTQSTSUePo0iUOCVZ1g3unDrNnvqs6gIwERrfIqX69Cj+B5DDPqIFkA&#10;azlh66vtiOguNhTvpMeDxoDO1bqo5Mc8nq/zdZ6NsnS6HmVxXY9WmyobTTfJbFI/1VVVJz89tSQr&#10;WsEYl57dTbFJ9neKuL6di9bumr2PIXqPHuYFZG/fQDps1i/zIoudYuetuW0cRBqCrw/Kv4LHO9iP&#10;z375CwAA//8DAFBLAwQUAAYACAAAACEAQGY7G94AAAAJAQAADwAAAGRycy9kb3ducmV2LnhtbEyP&#10;wU7DQAxE70j8w8pI3OimQKEJ2VSAQAKkClH4ACdrkqhZb8hu08DXY8QBbh57NH6TrybXqZGG0Ho2&#10;MJ8loIgrb1uuDby93p8sQYWIbLHzTAY+KcCqODzIMbN+zy80bmKtJIRDhgaaGPtM61A15DDMfE8s&#10;t3c/OIwih1rbAfcS7jp9miQX2mHL8qHBnm4bqrabnTPwVY/xqX8YQvr8cbfV5c16+YhrY46Ppusr&#10;UJGm+GeGH3xBh0KYSr9jG1QnOknPxWrgbJ6CEsPiciFD+bvQRa7/Nyi+AQAA//8DAFBLAQItABQA&#10;BgAIAAAAIQC2gziS/gAAAOEBAAATAAAAAAAAAAAAAAAAAAAAAABbQ29udGVudF9UeXBlc10ueG1s&#10;UEsBAi0AFAAGAAgAAAAhADj9If/WAAAAlAEAAAsAAAAAAAAAAAAAAAAALwEAAF9yZWxzLy5yZWxz&#10;UEsBAi0AFAAGAAgAAAAhANih/DckAgAAPgQAAA4AAAAAAAAAAAAAAAAALgIAAGRycy9lMm9Eb2Mu&#10;eG1sUEsBAi0AFAAGAAgAAAAhAEBmOxveAAAACQEAAA8AAAAAAAAAAAAAAAAAfgQAAGRycy9kb3du&#10;cmV2LnhtbFBLBQYAAAAABAAEAPMAAACJ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67310</wp:posOffset>
                </wp:positionV>
                <wp:extent cx="2964815" cy="663575"/>
                <wp:effectExtent l="0" t="0" r="0" b="0"/>
                <wp:wrapNone/>
                <wp:docPr id="4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 w:rsidP="004A687C">
                            <w:pPr>
                              <w:tabs>
                                <w:tab w:val="left" w:pos="340"/>
                                <w:tab w:val="left" w:pos="4648"/>
                              </w:tabs>
                              <w:spacing w:before="68" w:line="166" w:lineRule="auto"/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</w:pPr>
                            <w:r w:rsidRPr="00CE101D">
                              <w:rPr>
                                <w:rFonts w:ascii="Hanuman" w:eastAsiaTheme="minorEastAsia" w:hAnsi="Hanuman" w:cs="Hanuman"/>
                                <w:color w:val="231F20"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CE101D">
                              <w:rPr>
                                <w:rFonts w:ascii="Hanuman" w:eastAsia="Hanuman" w:hAnsi="Hanuman" w:cs="Hanuman" w:hint="cs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>តារាងត្រួតពិនិត្យការសន្យារបស់អ្នកកាន់កាប់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color w:val="231F20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653492" w:rsidRPr="004A687C" w:rsidRDefault="00653492" w:rsidP="004A687C">
                            <w:pPr>
                              <w:tabs>
                                <w:tab w:val="left" w:pos="340"/>
                                <w:tab w:val="left" w:pos="4648"/>
                              </w:tabs>
                              <w:spacing w:before="68" w:line="166" w:lineRule="auto"/>
                              <w:jc w:val="center"/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 w:hint="cs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>លំនៅដ្ឋាន</w:t>
                            </w:r>
                          </w:p>
                          <w:p w:rsidR="00653492" w:rsidRPr="007C5BFC" w:rsidRDefault="00653492" w:rsidP="004A687C">
                            <w:pPr>
                              <w:spacing w:before="71"/>
                              <w:ind w:right="64"/>
                              <w:rPr>
                                <w:rFonts w:ascii="Hanuman" w:eastAsiaTheme="minorEastAsia" w:hAnsi="Hanuman" w:cs="Hanuman"/>
                                <w:color w:val="231F20"/>
                                <w:w w:val="93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 xml:space="preserve">* </w:t>
                            </w:r>
                            <w:r w:rsidRPr="004A687C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សូមប្រើសំណុំបែបបទនេះក្រោយពីមានការពិនិត្យឡើងវិញសមស្រប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ដើម្បីបង្ហាញខ្លឹមសារនៃកិ</w:t>
                            </w:r>
                            <w:r w:rsidRPr="00B33F80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ច្ចព្រមព្រៀងជួលផ្ទះ។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90" type="#_x0000_t202" style="position:absolute;margin-left:306.1pt;margin-top:5.3pt;width:233.45pt;height:5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RlsQ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2GMESc99OiBHjS6FQeUpqY+46AyULsfQFEf4B76bHNVw52ovirExaolfEtvpBRjS0kN8fnG0j0z&#10;nXCUAdmMH0QNfshOCwt0aGRvigflQIAOfXo89cbEUsFlkMZh4kcYVfAWx5fRIrIuSDZbD1Lpd1T0&#10;yAg5ltB7i072d0qbaEg2qxhnXJSs62z/O/7sAhSnG/ANpubNRGHb+SP10nWyTkInDOK1E3pF4dyU&#10;q9CJS38RFZfFalX4P41fP8xaVteUGzcztfzwz1p3JPlEihO5lOhYbeBMSEpuN6tOoj0Bapf2Oxbk&#10;TM19HoYtAuTyIiU/CL3bIHXKOFk4YRlGTrrwEsfz09s09sI0LMrnKd0xTv89JTTmOI2CaCLTb3Pz&#10;7Pc6N5L1TMPy6Fif4+SkRDJDwTWvbWs1Yd0kn5XChP9UCmj33GhLWMPRia36sDnY2YhOg7AR9SNQ&#10;WApgGPAUNh8IrZDfMRphi+RYfdsRSTHq3nMYA7NyZkHOwmYWCK/ANMcao0lc6Wk17QbJti0gT4PG&#10;xQ2MSsMsi81MTVEcBww2g03muMXM6jn/t1pPu3b5CwAA//8DAFBLAwQUAAYACAAAACEAwlfzst8A&#10;AAALAQAADwAAAGRycy9kb3ducmV2LnhtbEyPwU7DMAyG70i8Q2QkbixJJQorTacJwQkJ0ZUDx7TJ&#10;2miNU5psK2+Pd4Kbrf/T78/lZvEjO9k5uoAK5EoAs9gF47BX8Nm83j0Ci0mj0WNAq+DHRthU11el&#10;Lkw4Y21Pu9QzKsFYaAVDSlPBeewG63VchckiZfswe51onXtuZn2mcj/yTIice+2QLgx6ss+D7Q67&#10;o1ew/cL6xX2/tx/1vnZNsxb4lh+Uur1Ztk/Akl3SHwwXfVKHipzacEQT2aggl1lGKAUiB3YBxMNa&#10;AmtpkvcSeFXy/z9UvwAAAP//AwBQSwECLQAUAAYACAAAACEAtoM4kv4AAADhAQAAEwAAAAAAAAAA&#10;AAAAAAAAAAAAW0NvbnRlbnRfVHlwZXNdLnhtbFBLAQItABQABgAIAAAAIQA4/SH/1gAAAJQBAAAL&#10;AAAAAAAAAAAAAAAAAC8BAABfcmVscy8ucmVsc1BLAQItABQABgAIAAAAIQAb6cRlsQIAALMFAAAO&#10;AAAAAAAAAAAAAAAAAC4CAABkcnMvZTJvRG9jLnhtbFBLAQItABQABgAIAAAAIQDCV/Oy3wAAAAsB&#10;AAAPAAAAAAAAAAAAAAAAAAsFAABkcnMvZG93bnJldi54bWxQSwUGAAAAAAQABADzAAAAFwYAAAAA&#10;" filled="f" stroked="f">
                <v:textbox inset="0,0,0,0">
                  <w:txbxContent>
                    <w:p w:rsidR="00653492" w:rsidRPr="00CE101D" w:rsidRDefault="00653492" w:rsidP="004A687C">
                      <w:pPr>
                        <w:tabs>
                          <w:tab w:val="left" w:pos="340"/>
                          <w:tab w:val="left" w:pos="4648"/>
                        </w:tabs>
                        <w:spacing w:before="68" w:line="166" w:lineRule="auto"/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</w:pPr>
                      <w:r w:rsidRPr="00CE101D">
                        <w:rPr>
                          <w:rFonts w:ascii="Hanuman" w:eastAsiaTheme="minorEastAsia" w:hAnsi="Hanuman" w:cs="Hanuman"/>
                          <w:color w:val="231F20"/>
                          <w:sz w:val="25"/>
                          <w:szCs w:val="25"/>
                        </w:rPr>
                        <w:t xml:space="preserve">      </w:t>
                      </w:r>
                      <w:r w:rsidRPr="00CE101D">
                        <w:rPr>
                          <w:rFonts w:ascii="Hanuman" w:eastAsia="Hanuman" w:hAnsi="Hanuman" w:cs="Hanuman" w:hint="cs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>តារាងត្រួតពិនិត្យការសន្យារបស់អ្នកកាន់កាប់</w:t>
                      </w:r>
                      <w:r w:rsidRPr="00CE101D"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 xml:space="preserve">    </w:t>
                      </w:r>
                      <w:r w:rsidRPr="00CE101D">
                        <w:rPr>
                          <w:rFonts w:ascii="Hanuman" w:eastAsiaTheme="minorEastAsia" w:hAnsi="Hanuman" w:cs="Hanuman"/>
                          <w:color w:val="231F20"/>
                          <w:sz w:val="25"/>
                          <w:szCs w:val="25"/>
                        </w:rPr>
                        <w:t xml:space="preserve">  </w:t>
                      </w:r>
                      <w:r w:rsidRPr="00CE101D"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 xml:space="preserve"> </w:t>
                      </w:r>
                    </w:p>
                    <w:p w:rsidR="00653492" w:rsidRPr="004A687C" w:rsidRDefault="00653492" w:rsidP="004A687C">
                      <w:pPr>
                        <w:tabs>
                          <w:tab w:val="left" w:pos="340"/>
                          <w:tab w:val="left" w:pos="4648"/>
                        </w:tabs>
                        <w:spacing w:before="68" w:line="166" w:lineRule="auto"/>
                        <w:jc w:val="center"/>
                        <w:rPr>
                          <w:rFonts w:ascii="Hanuman" w:eastAsia="Hanuman" w:hAnsi="Hanuman" w:cs="Hanuman"/>
                          <w:b/>
                          <w:bCs/>
                          <w:sz w:val="25"/>
                          <w:szCs w:val="25"/>
                        </w:rPr>
                      </w:pPr>
                      <w:r w:rsidRPr="004A687C">
                        <w:rPr>
                          <w:rFonts w:ascii="Hanuman" w:eastAsia="Hanuman" w:hAnsi="Hanuman" w:cs="Hanuman" w:hint="cs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>លំនៅដ្ឋាន</w:t>
                      </w:r>
                    </w:p>
                    <w:p w:rsidR="00653492" w:rsidRPr="007C5BFC" w:rsidRDefault="00653492" w:rsidP="004A687C">
                      <w:pPr>
                        <w:spacing w:before="71"/>
                        <w:ind w:right="64"/>
                        <w:rPr>
                          <w:rFonts w:ascii="Hanuman" w:eastAsiaTheme="minorEastAsia" w:hAnsi="Hanuman" w:cs="Hanuman"/>
                          <w:color w:val="231F20"/>
                          <w:w w:val="93"/>
                          <w:sz w:val="12"/>
                          <w:szCs w:val="12"/>
                          <w:lang w:val="en-US"/>
                        </w:rPr>
                      </w:pPr>
                      <w:r w:rsidRPr="004A687C">
                        <w:rPr>
                          <w:rFonts w:ascii="Hanuman" w:eastAsia="Hanuman" w:hAnsi="Hanuman" w:cs="Hanuman"/>
                          <w:color w:val="231F20"/>
                          <w:w w:val="93"/>
                          <w:sz w:val="12"/>
                          <w:szCs w:val="12"/>
                        </w:rPr>
                        <w:t xml:space="preserve">* </w:t>
                      </w:r>
                      <w:r w:rsidRPr="004A687C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សូមប្រើសំណុំបែបបទនេះក្រោយពីមានការពិនិត្យឡើងវិញសមស្រប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w w:val="93"/>
                          <w:sz w:val="12"/>
                          <w:szCs w:val="12"/>
                        </w:rPr>
                        <w:t xml:space="preserve"> </w:t>
                      </w:r>
                      <w:r w:rsidRPr="004A687C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ដើម្បីបង្ហាញខ្លឹមសារនៃកិ</w:t>
                      </w:r>
                      <w:r w:rsidRPr="00B33F80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ច្ចព្រមព្រៀងជួលផ្ទះ។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70485</wp:posOffset>
                </wp:positionV>
                <wp:extent cx="2964815" cy="548005"/>
                <wp:effectExtent l="0" t="0" r="0" b="0"/>
                <wp:wrapNone/>
                <wp:docPr id="4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>
                            <w:pPr>
                              <w:tabs>
                                <w:tab w:val="left" w:pos="284"/>
                                <w:tab w:val="left" w:pos="4648"/>
                              </w:tabs>
                              <w:spacing w:line="371" w:lineRule="exact"/>
                              <w:rPr>
                                <w:rFonts w:ascii="Zawgyi-One" w:eastAsia="Zawgyi-One" w:hAnsi="Zawgyi-One" w:cs="Zawgyi-One"/>
                                <w:sz w:val="25"/>
                                <w:szCs w:val="25"/>
                              </w:rPr>
                            </w:pPr>
                            <w:r w:rsidRPr="00CE10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ab/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ေန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ထ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ုိင္မႈ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တိျပဳျခင္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း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စစ္ေဆ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း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ခ်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္စ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ာ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ရြ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္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z w:val="25"/>
                                <w:szCs w:val="25"/>
                              </w:rPr>
                              <w:tab/>
                            </w:r>
                          </w:p>
                          <w:p w:rsidR="00653492" w:rsidRPr="00CE101D" w:rsidRDefault="00653492">
                            <w:pPr>
                              <w:spacing w:before="208"/>
                              <w:rPr>
                                <w:rFonts w:ascii="Zawgyi-One" w:eastAsia="Zawgyi-One" w:hAnsi="Zawgyi-One" w:cs="Zawgyi-One"/>
                                <w:sz w:val="17"/>
                                <w:szCs w:val="17"/>
                              </w:rPr>
                            </w:pP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95"/>
                                <w:sz w:val="17"/>
                                <w:szCs w:val="17"/>
                              </w:rPr>
                              <w:t>* စာခ်ဳပ္အေၾကာင္းအရာမ်ားေပၚမူတည္ကာ ျပင္ဆင္ျပီးအသံုးျပဳေပးပါ။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1" type="#_x0000_t202" style="position:absolute;margin-left:56.65pt;margin-top:5.55pt;width:233.45pt;height:43.1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xdswIAALQ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MMOKkhx490r1Gd2KP/MvUFGgcVAZ+DwN46j0cQKNtsmq4F9VXhbhYtoRv6K2UYmwpqYGgb266&#10;J1cnHGVA1uMHUUMgstXCAu0b2ZvqQT0QoEOjno7NMWQq2AzSOEx8IFnBWRQmnhfZECSbbw9S6XdU&#10;9MgYOZbQfItOdvdKGzYkm11MMC5K1nVWAB0/2wDHaQdiw1VzZljYfv5IvXSVrJLQCYN45YReUTi3&#10;5TJ04tK/iorLYrks/J8mrh9mLatryk2YWVt++Ge9O6h8UsVRXUp0rDZwhpKSm/Wyk2hHQNul/Q4F&#10;OXFzz2nYIkAuL1Lyg9C7C1KnjJMrJyzDyEmvvMTx/PQujb0wDYvyPKV7xum/p4TGHKdREE1i+m1u&#10;nv1e50aynmmYHh3rcwx6gM84kcxIcMVra2vCusk+KYWh/1wKaPfcaCtYo9FJrXq/3tvHEVtko+a1&#10;qJ9AwlKAwkCnMPrAaIX8jtEIYyTH6tuWSIpR957DMzAzZzbkbKxng/AKruZYYzSZSz3Npu0g2aYF&#10;5OmhcXELT6VhVsXPLA4PDEaDTeYwxszsOf23Xs/DdvELAAD//wMAUEsDBBQABgAIAAAAIQDoPPH7&#10;3gAAAAkBAAAPAAAAZHJzL2Rvd25yZXYueG1sTI/BTsMwDIbvSLxDZCRuLOkGYytNpwnBCQnRlQPH&#10;tPHaao1Tmmwrb493gpt/+dPvz9lmcr044Rg6TxqSmQKBVHvbUaPhs3y9W4EI0ZA1vSfU8IMBNvn1&#10;VWZS689U4GkXG8ElFFKjoY1xSKUMdYvOhJkfkHi396MzkePYSDuaM5e7Xs6VWkpnOuILrRnwucX6&#10;sDs6DdsvKl667/fqo9gXXVmuFb0tD1rf3kzbJxARp/gHw0Wf1SFnp8ofyQbRc04WC0YvQwKCgYeV&#10;moOoNKwf70Hmmfz/Qf4LAAD//wMAUEsBAi0AFAAGAAgAAAAhALaDOJL+AAAA4QEAABMAAAAAAAAA&#10;AAAAAAAAAAAAAFtDb250ZW50X1R5cGVzXS54bWxQSwECLQAUAAYACAAAACEAOP0h/9YAAACUAQAA&#10;CwAAAAAAAAAAAAAAAAAvAQAAX3JlbHMvLnJlbHNQSwECLQAUAAYACAAAACEAlarcXbMCAAC0BQAA&#10;DgAAAAAAAAAAAAAAAAAuAgAAZHJzL2Uyb0RvYy54bWxQSwECLQAUAAYACAAAACEA6Dzx+94AAAAJ&#10;AQAADwAAAAAAAAAAAAAAAAANBQAAZHJzL2Rvd25yZXYueG1sUEsFBgAAAAAEAAQA8wAAABgGAAAA&#10;AA==&#10;" filled="f" stroked="f">
                <v:textbox inset="0,0,0,0">
                  <w:txbxContent>
                    <w:p w:rsidR="00653492" w:rsidRPr="00CE101D" w:rsidRDefault="00653492">
                      <w:pPr>
                        <w:tabs>
                          <w:tab w:val="left" w:pos="284"/>
                          <w:tab w:val="left" w:pos="4648"/>
                        </w:tabs>
                        <w:spacing w:line="371" w:lineRule="exact"/>
                        <w:rPr>
                          <w:rFonts w:ascii="Zawgyi-One" w:eastAsia="Zawgyi-One" w:hAnsi="Zawgyi-One" w:cs="Zawgyi-One"/>
                          <w:sz w:val="25"/>
                          <w:szCs w:val="25"/>
                        </w:rPr>
                      </w:pPr>
                      <w:r w:rsidRPr="00CE101D">
                        <w:rPr>
                          <w:rFonts w:ascii="Times New Roman" w:eastAsia="Times New Roman" w:hAnsi="Times New Roman" w:cs="Times New Roman"/>
                          <w:color w:val="231F20"/>
                          <w:w w:val="102"/>
                          <w:sz w:val="25"/>
                          <w:szCs w:val="25"/>
                        </w:rPr>
                        <w:t xml:space="preserve"> </w:t>
                      </w:r>
                      <w:r w:rsidRPr="00CE101D"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ab/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ေန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ထ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ုိင္မႈ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တိျပဳျခင္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း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စစ္ေဆ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း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ခ်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္စ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ာ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ရြ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္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z w:val="25"/>
                          <w:szCs w:val="25"/>
                        </w:rPr>
                        <w:tab/>
                      </w:r>
                    </w:p>
                    <w:p w:rsidR="00653492" w:rsidRPr="00CE101D" w:rsidRDefault="00653492">
                      <w:pPr>
                        <w:spacing w:before="208"/>
                        <w:rPr>
                          <w:rFonts w:ascii="Zawgyi-One" w:eastAsia="Zawgyi-One" w:hAnsi="Zawgyi-One" w:cs="Zawgyi-One"/>
                          <w:sz w:val="17"/>
                          <w:szCs w:val="17"/>
                        </w:rPr>
                      </w:pP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95"/>
                          <w:sz w:val="17"/>
                          <w:szCs w:val="17"/>
                        </w:rPr>
                        <w:t>* စာခ်ဳပ္အေၾကာင္းအရာမ်ားေပၚမူတည္ကာ ျပင္ဆင္ျပီးအသံုးျပဳေပးပါ။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106045</wp:posOffset>
                </wp:positionV>
                <wp:extent cx="633730" cy="137160"/>
                <wp:effectExtent l="0" t="0" r="0" b="0"/>
                <wp:wrapNone/>
                <wp:docPr id="4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730" cy="137160"/>
                        </a:xfrm>
                        <a:custGeom>
                          <a:avLst/>
                          <a:gdLst>
                            <a:gd name="T0" fmla="+- 0 7798 6941"/>
                            <a:gd name="T1" fmla="*/ T0 w 998"/>
                            <a:gd name="T2" fmla="+- 0 -9071 -9071"/>
                            <a:gd name="T3" fmla="*/ -9071 h 216"/>
                            <a:gd name="T4" fmla="+- 0 7247 6941"/>
                            <a:gd name="T5" fmla="*/ T4 w 998"/>
                            <a:gd name="T6" fmla="+- 0 -9071 -9071"/>
                            <a:gd name="T7" fmla="*/ -9071 h 216"/>
                            <a:gd name="T8" fmla="+- 0 7173 6941"/>
                            <a:gd name="T9" fmla="*/ T8 w 998"/>
                            <a:gd name="T10" fmla="+- 0 -9070 -9071"/>
                            <a:gd name="T11" fmla="*/ -9070 h 216"/>
                            <a:gd name="T12" fmla="+- 0 7134 6941"/>
                            <a:gd name="T13" fmla="*/ T12 w 998"/>
                            <a:gd name="T14" fmla="+- 0 -9061 -9071"/>
                            <a:gd name="T15" fmla="*/ -9061 h 216"/>
                            <a:gd name="T16" fmla="+- 0 7116 6941"/>
                            <a:gd name="T17" fmla="*/ T16 w 998"/>
                            <a:gd name="T18" fmla="+- 0 -9038 -9071"/>
                            <a:gd name="T19" fmla="*/ -9038 h 216"/>
                            <a:gd name="T20" fmla="+- 0 7108 6941"/>
                            <a:gd name="T21" fmla="*/ T20 w 998"/>
                            <a:gd name="T22" fmla="+- 0 -8992 -9071"/>
                            <a:gd name="T23" fmla="*/ -8992 h 216"/>
                            <a:gd name="T24" fmla="+- 0 6941 6941"/>
                            <a:gd name="T25" fmla="*/ T24 w 998"/>
                            <a:gd name="T26" fmla="+- 0 -8971 -9071"/>
                            <a:gd name="T27" fmla="*/ -8971 h 216"/>
                            <a:gd name="T28" fmla="+- 0 7107 6941"/>
                            <a:gd name="T29" fmla="*/ T28 w 998"/>
                            <a:gd name="T30" fmla="+- 0 -8947 -9071"/>
                            <a:gd name="T31" fmla="*/ -8947 h 216"/>
                            <a:gd name="T32" fmla="+- 0 7110 6941"/>
                            <a:gd name="T33" fmla="*/ T32 w 998"/>
                            <a:gd name="T34" fmla="+- 0 -8930 -9071"/>
                            <a:gd name="T35" fmla="*/ -8930 h 216"/>
                            <a:gd name="T36" fmla="+- 0 7126 6941"/>
                            <a:gd name="T37" fmla="*/ T36 w 998"/>
                            <a:gd name="T38" fmla="+- 0 -8899 -9071"/>
                            <a:gd name="T39" fmla="*/ -8899 h 216"/>
                            <a:gd name="T40" fmla="+- 0 7168 6941"/>
                            <a:gd name="T41" fmla="*/ T40 w 998"/>
                            <a:gd name="T42" fmla="+- 0 -8869 -9071"/>
                            <a:gd name="T43" fmla="*/ -8869 h 216"/>
                            <a:gd name="T44" fmla="+- 0 7247 6941"/>
                            <a:gd name="T45" fmla="*/ T44 w 998"/>
                            <a:gd name="T46" fmla="+- 0 -8856 -9071"/>
                            <a:gd name="T47" fmla="*/ -8856 h 216"/>
                            <a:gd name="T48" fmla="+- 0 7798 6941"/>
                            <a:gd name="T49" fmla="*/ T48 w 998"/>
                            <a:gd name="T50" fmla="+- 0 -8856 -9071"/>
                            <a:gd name="T51" fmla="*/ -8856 h 216"/>
                            <a:gd name="T52" fmla="+- 0 7879 6941"/>
                            <a:gd name="T53" fmla="*/ T52 w 998"/>
                            <a:gd name="T54" fmla="+- 0 -8858 -9071"/>
                            <a:gd name="T55" fmla="*/ -8858 h 216"/>
                            <a:gd name="T56" fmla="+- 0 7936 6941"/>
                            <a:gd name="T57" fmla="*/ T56 w 998"/>
                            <a:gd name="T58" fmla="+- 0 -8895 -9071"/>
                            <a:gd name="T59" fmla="*/ -8895 h 216"/>
                            <a:gd name="T60" fmla="+- 0 7938 6941"/>
                            <a:gd name="T61" fmla="*/ T60 w 998"/>
                            <a:gd name="T62" fmla="+- 0 -8981 -9071"/>
                            <a:gd name="T63" fmla="*/ -8981 h 216"/>
                            <a:gd name="T64" fmla="+- 0 7936 6941"/>
                            <a:gd name="T65" fmla="*/ T64 w 998"/>
                            <a:gd name="T66" fmla="+- 0 -9033 -9071"/>
                            <a:gd name="T67" fmla="*/ -9033 h 216"/>
                            <a:gd name="T68" fmla="+- 0 7920 6941"/>
                            <a:gd name="T69" fmla="*/ T68 w 998"/>
                            <a:gd name="T70" fmla="+- 0 -9060 -9071"/>
                            <a:gd name="T71" fmla="*/ -9060 h 216"/>
                            <a:gd name="T72" fmla="+- 0 7879 6941"/>
                            <a:gd name="T73" fmla="*/ T72 w 998"/>
                            <a:gd name="T74" fmla="+- 0 -9070 -9071"/>
                            <a:gd name="T75" fmla="*/ -9070 h 216"/>
                            <a:gd name="T76" fmla="+- 0 7798 6941"/>
                            <a:gd name="T77" fmla="*/ T76 w 998"/>
                            <a:gd name="T78" fmla="+- 0 -9071 -9071"/>
                            <a:gd name="T79" fmla="*/ -9071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98" h="216">
                              <a:moveTo>
                                <a:pt x="857" y="0"/>
                              </a:moveTo>
                              <a:lnTo>
                                <a:pt x="306" y="0"/>
                              </a:lnTo>
                              <a:lnTo>
                                <a:pt x="232" y="1"/>
                              </a:lnTo>
                              <a:lnTo>
                                <a:pt x="193" y="10"/>
                              </a:lnTo>
                              <a:lnTo>
                                <a:pt x="175" y="33"/>
                              </a:lnTo>
                              <a:lnTo>
                                <a:pt x="167" y="79"/>
                              </a:lnTo>
                              <a:lnTo>
                                <a:pt x="0" y="100"/>
                              </a:lnTo>
                              <a:lnTo>
                                <a:pt x="166" y="124"/>
                              </a:lnTo>
                              <a:lnTo>
                                <a:pt x="169" y="141"/>
                              </a:lnTo>
                              <a:lnTo>
                                <a:pt x="185" y="172"/>
                              </a:lnTo>
                              <a:lnTo>
                                <a:pt x="227" y="202"/>
                              </a:lnTo>
                              <a:lnTo>
                                <a:pt x="306" y="215"/>
                              </a:lnTo>
                              <a:lnTo>
                                <a:pt x="857" y="215"/>
                              </a:lnTo>
                              <a:lnTo>
                                <a:pt x="938" y="213"/>
                              </a:lnTo>
                              <a:lnTo>
                                <a:pt x="995" y="176"/>
                              </a:lnTo>
                              <a:lnTo>
                                <a:pt x="997" y="90"/>
                              </a:lnTo>
                              <a:lnTo>
                                <a:pt x="995" y="38"/>
                              </a:lnTo>
                              <a:lnTo>
                                <a:pt x="979" y="11"/>
                              </a:lnTo>
                              <a:lnTo>
                                <a:pt x="938" y="1"/>
                              </a:lnTo>
                              <a:lnTo>
                                <a:pt x="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4E2E" id="Freeform 134" o:spid="_x0000_s1026" style="position:absolute;left:0;text-align:left;margin-left:347pt;margin-top:8.35pt;width:49.9pt;height:10.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lfZQYAAI0YAAAOAAAAZHJzL2Uyb0RvYy54bWysWdtu4zYQfS/QfyD02MJrUTdaRpxFd1MX&#10;BbbtAqt+ACPJsVBZVCUlzrbov3eGFLOkl3SEonmwJPN4eGaOhkNObt4+n1ryVA9jI7pdQN+EAam7&#10;UlRN97ALfi/2q01Axol3FW9FV++Cz/UYvL399pubc7+tI3EUbVUPBIx04/bc74LjNPXb9Xosj/WJ&#10;j29EX3cweBDDiU/wODysq4GfwfqpXUdhmK3PYqj6QZT1OMK3d2owuJX2D4e6nH47HMZ6Iu0uAG6T&#10;/Bzk5z1+rm9v+PZh4P2xKWca/D+wOPGmg0lfTN3xiZPHofnK1KkpBzGKw/SmFKe1OByaspY+gDc0&#10;vPDm05H3tfQFgjP2L2Ea/z+z5a9PHwfSVLsgSQLS8RNotB/qGiNOaJxggM79uAXcp/7jgC6O/QdR&#10;/jHCwNoawYcRMOT+/IuowA5/nIQMyvNhOOEvwV3yLGP/+SX29fNESvgyi2MWg0IlDNGY0Uxqs+Zb&#10;/ePycZx+qoU0xJ8+jJOSroI7GfhqZl+AkcOpBRW/X5GQMJZvSJYndJb6BUY17Ls1KUJyJnm+ucRE&#10;GiNNrfKQUSI/L4GxBoIxBTuSiGaXMAixSS1KmJNaqmFILXFTyzTmNWpMA69Tgzw1qVEWO6nlGobU&#10;Nm5q1FYA4xG6w0ZNERTOGTdqC8HgxXSyo6YOBY08/GwZYN7MIys1lVA4Nz9bDUZp5uZnilEAyPnW&#10;UVsLmDfeeOJnyqFwTn6RrQijoTsnIlOPIvJlha3GapPnkZtfZOqhcG5+tiKYrs74RaYeReRJjchW&#10;A+b1pW1k6qFwbn62IhA/d+JGph5F5MkPXOaMXIN5YR0A9dhXa1Rs6qFwTn6xrQi8f6EzfrGpRxF7&#10;8gNW/Qt+sSd/Y1MP4Ac4Nz9bEUYjd37Eph5F7MmP2FZjtYEX0BM/Uw+Fc/JLbEWg+rjzA6rIHBm5&#10;MnvyI7HVgHkzD7/E1EPh3PxsRZivcCSmHkXiyY/EVgPmTTN3/BJTD4Vz87MV8dbcxNSjSDz5kdpq&#10;XOGXmnpc4ZfairANy535kZp6FKknP1JbDZzXsz6nph4K54xfaivCcnj1XXuW1NSjANWc9SO11YB5&#10;89Stb2rqoXBOfrAZM1cE4OfOj8zUo8g8+ZHZasC6sfHU38zUQ+Hc/GxFvPHLTD2KzJMfma0G1tXY&#10;Hb/M1EPh3PxsRVgOpdWlb2bqUcAi5NSX2WrAvBBpZ/2AivJlvVI4Jz9mK+LND2bqUTBPfjBbDWTm&#10;42fqoXBufrYi3vWFmXoUzJMfzFZDRs4TP1MPhXvhB0eTB3344Ed9Himfu/lAAneE4yk4lGegXox4&#10;9ilAETjhFDEeDcAEoPD04gFDeBDMFoGBK4JhT73ENG6VJTxdBofISni+CI4bSYTDBnAJGdzXSfgy&#10;T3GbhXDYHi2xjrseCV/mKm5CJHyZq7gnQDjU8iVksERL+DJXsWIiHCrdEutYwCR8matYTyR8mau4&#10;vCMcluUlZHC1lfBlruLih3C1DX41N3AtkvBlruLSIOGWq2qWOWMH6BZd9omGgECf6B795dueT5jo&#10;+pacdwE2DchxF+BhH78/iae6EBIxYb5v5hDrbsaX8bYzcXEISxzw0zg9qq+9tBbhRh9Q+mXQo/qq&#10;UDRXoYFzuJJJD+vrDGNKH0iPqzAscjAn04HTVvRVWYOahMTCV+bE2oq4SHaWIPzair7O3OaXgaq+&#10;jR+3UT5QqGDXnIjwpAfzRuF1nJYhgpP/NXta1tdwsFFS88Jye81enms/ZM/I62+eKz/y62HW5mD2&#10;q7OCplKN6++TduI6SofkklnZirFWLDB/ZNV7SSTMP6OvN4q2qfZN22ICjcPD/ft2IE8cerd7+Td7&#10;Y8FaWUA7gT/TzuLPobE45yq2GGUv9u8c3rvwXZSv9tmGrZJ9kq5yFm5WIc3f5VmY5Mnd/h/MY5ps&#10;j01V1d2Hpqt1X5gmy/quc4dadXRlZ1iuFClUOemX18lQ/rmcHMRjV4F3fHusefXjfD/xplX3a5ux&#10;DDK4ra8yELJbiw1a1dG9F9VnaNYOQvXEoYcPN0cx/BWQM/TDd8H45yMf6oC0P3fQcM5pgqfkST4k&#10;KcOW0mCO3JsjvCvB1C6YAtgD4e37STXdH/uheTjCTFTGohM/QJP40GAzV/JTrOYH6HlLD+b+PDbV&#10;zWeJ+vJfhNt/AQAA//8DAFBLAwQUAAYACAAAACEAh+1XLt0AAAAJAQAADwAAAGRycy9kb3ducmV2&#10;LnhtbEyPQU7DMBBF90jcwRokdtSBoNQNcSqEVMQK0cAB3NjEAXscxW5jOD3DCpaj//XnvWabvWMn&#10;M8cxoITrVQHMYB/0iIOEt9fdlQAWk0KtXEAj4ctE2LbnZ42qdVhwb05dGhiNYKyVBJvSVHMee2u8&#10;iqswGaTsPcxeJTrngetZLTTuHb8piop7NSJ9sGoyD9b0n93RS8gvz4/ffJmV2H1YV4a9yN2TkPLy&#10;It/fAUsmp78y/OITOrTEdAhH1JE5CdXmllwSBdUaGBXWm5JcDhJKUQJvG/7foP0BAAD//wMAUEsB&#10;Ai0AFAAGAAgAAAAhALaDOJL+AAAA4QEAABMAAAAAAAAAAAAAAAAAAAAAAFtDb250ZW50X1R5cGVz&#10;XS54bWxQSwECLQAUAAYACAAAACEAOP0h/9YAAACUAQAACwAAAAAAAAAAAAAAAAAvAQAAX3JlbHMv&#10;LnJlbHNQSwECLQAUAAYACAAAACEAoUI5X2UGAACNGAAADgAAAAAAAAAAAAAAAAAuAgAAZHJzL2Uy&#10;b0RvYy54bWxQSwECLQAUAAYACAAAACEAh+1XLt0AAAAJAQAADwAAAAAAAAAAAAAAAAC/CAAAZHJz&#10;L2Rvd25yZXYueG1sUEsFBgAAAAAEAAQA8wAAAMkJAAAAAA==&#10;" path="m857,l306,,232,1r-39,9l175,33r-8,46l,100r166,24l169,141r16,31l227,202r79,13l857,215r81,-2l995,176r2,-86l995,38,979,11,938,1,857,xe" stroked="f">
                <v:path arrowok="t" o:connecttype="custom" o:connectlocs="544195,-5760085;194310,-5760085;147320,-5759450;122555,-5753735;111125,-5739130;106045,-5709920;0,-5696585;105410,-5681345;107315,-5670550;117475,-5650865;144145,-5631815;194310,-5623560;544195,-5623560;595630,-5624830;631825,-5648325;633095,-5702935;631825,-5735955;621665,-5753100;595630,-5759450;544195,-5760085" o:connectangles="0,0,0,0,0,0,0,0,0,0,0,0,0,0,0,0,0,0,0,0"/>
              </v:shape>
            </w:pict>
          </mc:Fallback>
        </mc:AlternateContent>
      </w:r>
    </w:p>
    <w:p w:rsidR="00F16AEC" w:rsidRDefault="00F16AEC" w:rsidP="00F16AEC">
      <w:pPr>
        <w:pStyle w:val="a3"/>
        <w:spacing w:line="240" w:lineRule="exact"/>
        <w:rPr>
          <w:sz w:val="20"/>
        </w:rPr>
      </w:pPr>
    </w:p>
    <w:p w:rsidR="00F16AEC" w:rsidRDefault="00F16AEC" w:rsidP="00A827B3">
      <w:pPr>
        <w:pStyle w:val="a3"/>
        <w:spacing w:line="140" w:lineRule="exact"/>
        <w:rPr>
          <w:sz w:val="20"/>
        </w:rPr>
      </w:pPr>
    </w:p>
    <w:p w:rsidR="00F16AEC" w:rsidRDefault="00F16AEC" w:rsidP="00A827B3">
      <w:pPr>
        <w:pStyle w:val="a3"/>
        <w:spacing w:line="140" w:lineRule="exact"/>
        <w:rPr>
          <w:sz w:val="20"/>
        </w:rPr>
      </w:pPr>
    </w:p>
    <w:p w:rsidR="005C5AAA" w:rsidRDefault="004D171C" w:rsidP="00A827B3">
      <w:pPr>
        <w:pStyle w:val="a3"/>
        <w:spacing w:line="140" w:lineRule="exact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153035</wp:posOffset>
                </wp:positionV>
                <wp:extent cx="1040765" cy="217805"/>
                <wp:effectExtent l="0" t="0" r="0" b="0"/>
                <wp:wrapNone/>
                <wp:docPr id="4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0765" cy="217805"/>
                        </a:xfrm>
                        <a:custGeom>
                          <a:avLst/>
                          <a:gdLst>
                            <a:gd name="T0" fmla="+- 0 3538 1899"/>
                            <a:gd name="T1" fmla="*/ T0 w 1639"/>
                            <a:gd name="T2" fmla="+- 0 -8789 -8997"/>
                            <a:gd name="T3" fmla="*/ -8789 h 343"/>
                            <a:gd name="T4" fmla="+- 0 2324 1899"/>
                            <a:gd name="T5" fmla="*/ T4 w 1639"/>
                            <a:gd name="T6" fmla="+- 0 -8789 -8997"/>
                            <a:gd name="T7" fmla="*/ -8789 h 343"/>
                            <a:gd name="T8" fmla="+- 0 2327 1899"/>
                            <a:gd name="T9" fmla="*/ T8 w 1639"/>
                            <a:gd name="T10" fmla="+- 0 -8711 -8997"/>
                            <a:gd name="T11" fmla="*/ -8711 h 343"/>
                            <a:gd name="T12" fmla="+- 0 2346 1899"/>
                            <a:gd name="T13" fmla="*/ T12 w 1639"/>
                            <a:gd name="T14" fmla="+- 0 -8671 -8997"/>
                            <a:gd name="T15" fmla="*/ -8671 h 343"/>
                            <a:gd name="T16" fmla="+- 0 2396 1899"/>
                            <a:gd name="T17" fmla="*/ T16 w 1639"/>
                            <a:gd name="T18" fmla="+- 0 -8656 -8997"/>
                            <a:gd name="T19" fmla="*/ -8656 h 343"/>
                            <a:gd name="T20" fmla="+- 0 2495 1899"/>
                            <a:gd name="T21" fmla="*/ T20 w 1639"/>
                            <a:gd name="T22" fmla="+- 0 -8654 -8997"/>
                            <a:gd name="T23" fmla="*/ -8654 h 343"/>
                            <a:gd name="T24" fmla="+- 0 3368 1899"/>
                            <a:gd name="T25" fmla="*/ T24 w 1639"/>
                            <a:gd name="T26" fmla="+- 0 -8654 -8997"/>
                            <a:gd name="T27" fmla="*/ -8654 h 343"/>
                            <a:gd name="T28" fmla="+- 0 3466 1899"/>
                            <a:gd name="T29" fmla="*/ T28 w 1639"/>
                            <a:gd name="T30" fmla="+- 0 -8656 -8997"/>
                            <a:gd name="T31" fmla="*/ -8656 h 343"/>
                            <a:gd name="T32" fmla="+- 0 3517 1899"/>
                            <a:gd name="T33" fmla="*/ T32 w 1639"/>
                            <a:gd name="T34" fmla="+- 0 -8671 -8997"/>
                            <a:gd name="T35" fmla="*/ -8671 h 343"/>
                            <a:gd name="T36" fmla="+- 0 3535 1899"/>
                            <a:gd name="T37" fmla="*/ T36 w 1639"/>
                            <a:gd name="T38" fmla="+- 0 -8711 -8997"/>
                            <a:gd name="T39" fmla="*/ -8711 h 343"/>
                            <a:gd name="T40" fmla="+- 0 3538 1899"/>
                            <a:gd name="T41" fmla="*/ T40 w 1639"/>
                            <a:gd name="T42" fmla="+- 0 -8789 -8997"/>
                            <a:gd name="T43" fmla="*/ -8789 h 343"/>
                            <a:gd name="T44" fmla="+- 0 3368 1899"/>
                            <a:gd name="T45" fmla="*/ T44 w 1639"/>
                            <a:gd name="T46" fmla="+- 0 -8997 -8997"/>
                            <a:gd name="T47" fmla="*/ -8997 h 343"/>
                            <a:gd name="T48" fmla="+- 0 2495 1899"/>
                            <a:gd name="T49" fmla="*/ T48 w 1639"/>
                            <a:gd name="T50" fmla="+- 0 -8997 -8997"/>
                            <a:gd name="T51" fmla="*/ -8997 h 343"/>
                            <a:gd name="T52" fmla="+- 0 2396 1899"/>
                            <a:gd name="T53" fmla="*/ T52 w 1639"/>
                            <a:gd name="T54" fmla="+- 0 -8995 -8997"/>
                            <a:gd name="T55" fmla="*/ -8995 h 343"/>
                            <a:gd name="T56" fmla="+- 0 2346 1899"/>
                            <a:gd name="T57" fmla="*/ T56 w 1639"/>
                            <a:gd name="T58" fmla="+- 0 -8980 -8997"/>
                            <a:gd name="T59" fmla="*/ -8980 h 343"/>
                            <a:gd name="T60" fmla="+- 0 2327 1899"/>
                            <a:gd name="T61" fmla="*/ T60 w 1639"/>
                            <a:gd name="T62" fmla="+- 0 -8940 -8997"/>
                            <a:gd name="T63" fmla="*/ -8940 h 343"/>
                            <a:gd name="T64" fmla="+- 0 2324 1899"/>
                            <a:gd name="T65" fmla="*/ T64 w 1639"/>
                            <a:gd name="T66" fmla="+- 0 -8863 -8997"/>
                            <a:gd name="T67" fmla="*/ -8863 h 343"/>
                            <a:gd name="T68" fmla="+- 0 1899 1899"/>
                            <a:gd name="T69" fmla="*/ T68 w 1639"/>
                            <a:gd name="T70" fmla="+- 0 -8746 -8997"/>
                            <a:gd name="T71" fmla="*/ -8746 h 343"/>
                            <a:gd name="T72" fmla="+- 0 2324 1899"/>
                            <a:gd name="T73" fmla="*/ T72 w 1639"/>
                            <a:gd name="T74" fmla="+- 0 -8789 -8997"/>
                            <a:gd name="T75" fmla="*/ -8789 h 343"/>
                            <a:gd name="T76" fmla="+- 0 3538 1899"/>
                            <a:gd name="T77" fmla="*/ T76 w 1639"/>
                            <a:gd name="T78" fmla="+- 0 -8789 -8997"/>
                            <a:gd name="T79" fmla="*/ -8789 h 343"/>
                            <a:gd name="T80" fmla="+- 0 3538 1899"/>
                            <a:gd name="T81" fmla="*/ T80 w 1639"/>
                            <a:gd name="T82" fmla="+- 0 -8863 -8997"/>
                            <a:gd name="T83" fmla="*/ -8863 h 343"/>
                            <a:gd name="T84" fmla="+- 0 3535 1899"/>
                            <a:gd name="T85" fmla="*/ T84 w 1639"/>
                            <a:gd name="T86" fmla="+- 0 -8940 -8997"/>
                            <a:gd name="T87" fmla="*/ -8940 h 343"/>
                            <a:gd name="T88" fmla="+- 0 3517 1899"/>
                            <a:gd name="T89" fmla="*/ T88 w 1639"/>
                            <a:gd name="T90" fmla="+- 0 -8980 -8997"/>
                            <a:gd name="T91" fmla="*/ -8980 h 343"/>
                            <a:gd name="T92" fmla="+- 0 3466 1899"/>
                            <a:gd name="T93" fmla="*/ T92 w 1639"/>
                            <a:gd name="T94" fmla="+- 0 -8995 -8997"/>
                            <a:gd name="T95" fmla="*/ -8995 h 343"/>
                            <a:gd name="T96" fmla="+- 0 3368 1899"/>
                            <a:gd name="T97" fmla="*/ T96 w 1639"/>
                            <a:gd name="T98" fmla="+- 0 -8997 -8997"/>
                            <a:gd name="T99" fmla="*/ -8997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639" h="343">
                              <a:moveTo>
                                <a:pt x="1639" y="208"/>
                              </a:moveTo>
                              <a:lnTo>
                                <a:pt x="425" y="208"/>
                              </a:lnTo>
                              <a:lnTo>
                                <a:pt x="428" y="286"/>
                              </a:lnTo>
                              <a:lnTo>
                                <a:pt x="447" y="326"/>
                              </a:lnTo>
                              <a:lnTo>
                                <a:pt x="497" y="341"/>
                              </a:lnTo>
                              <a:lnTo>
                                <a:pt x="596" y="343"/>
                              </a:lnTo>
                              <a:lnTo>
                                <a:pt x="1469" y="343"/>
                              </a:lnTo>
                              <a:lnTo>
                                <a:pt x="1567" y="341"/>
                              </a:lnTo>
                              <a:lnTo>
                                <a:pt x="1618" y="326"/>
                              </a:lnTo>
                              <a:lnTo>
                                <a:pt x="1636" y="286"/>
                              </a:lnTo>
                              <a:lnTo>
                                <a:pt x="1639" y="208"/>
                              </a:lnTo>
                              <a:close/>
                              <a:moveTo>
                                <a:pt x="1469" y="0"/>
                              </a:moveTo>
                              <a:lnTo>
                                <a:pt x="596" y="0"/>
                              </a:lnTo>
                              <a:lnTo>
                                <a:pt x="497" y="2"/>
                              </a:lnTo>
                              <a:lnTo>
                                <a:pt x="447" y="17"/>
                              </a:lnTo>
                              <a:lnTo>
                                <a:pt x="428" y="57"/>
                              </a:lnTo>
                              <a:lnTo>
                                <a:pt x="425" y="134"/>
                              </a:lnTo>
                              <a:lnTo>
                                <a:pt x="0" y="251"/>
                              </a:lnTo>
                              <a:lnTo>
                                <a:pt x="425" y="208"/>
                              </a:lnTo>
                              <a:lnTo>
                                <a:pt x="1639" y="208"/>
                              </a:lnTo>
                              <a:lnTo>
                                <a:pt x="1639" y="134"/>
                              </a:lnTo>
                              <a:lnTo>
                                <a:pt x="1636" y="57"/>
                              </a:lnTo>
                              <a:lnTo>
                                <a:pt x="1618" y="17"/>
                              </a:lnTo>
                              <a:lnTo>
                                <a:pt x="1567" y="2"/>
                              </a:lnTo>
                              <a:lnTo>
                                <a:pt x="1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BA56" id="AutoShape 174" o:spid="_x0000_s1026" style="position:absolute;left:0;text-align:left;margin-left:94.95pt;margin-top:12.05pt;width:81.95pt;height:17.1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9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HzIQcAAJkdAAAOAAAAZHJzL2Uyb0RvYy54bWysWduOpDYQfY+Uf0A8JuptDObW2p5VdjcT&#10;RdokK63zAQzQ0yg0EGCmZxLl31NlY8aetQFFmYe+DKfLp+q4ypd6++7pUjuPZT9UbXN0yRvPdcom&#10;b4uquT+6v7PbXeI6w5g1RVa3TXl0n8vBfXfz7Tdvr92h9NtzWxdl74CRZjhcu6N7HsfusN8P+bm8&#10;ZMObtisbeHhq+0s2wtf+fl/02RWsX+q973nR/tr2Rde3eTkM8N+P4qF7w+2fTmU+/nY6DeXo1EcX&#10;uI38teevd/i6v3mbHe77rDtX+UQj+w8sLlnVwKCzqY/ZmDkPffWVqUuV9+3QnsY3eXvZt6dTlZfc&#10;B/CGeK+8+XLOupL7AsEZujlMw/9nNv/18XPvVMXRpYHrNNkFNPrhYWz50A6JKUbo2g0HAH7pPvfo&#10;49B9avM/Bniw157glwEwzt31l7YAQxkY4lF5OvUX/CX46zzx4D/PwS+fRieHfxKPenEUuk4Oz3wS&#10;J16IY++zg/x1/jCMP5Utt5Q9fhpGIV4Bn3joi4k/A6FPlxp0/H7neE4QBolDkjSdxJ5hRMK+2zvM&#10;c64OiYKvQL4EcVu7JE5SZwfG4tfWIHxiULAmYGcngKBOJCU3KmHcnh/41MgN4jBbY9TCLZKgNW6x&#10;BC5zg1xV4gbcYiO3VMIwbomFG9FFgIgQYg4cUXUQOGPkiC6FH9DISI+oSjDi2wjqSuySKLYRVMUQ&#10;ODNBXQ8/SC0EVTkYiWwEdTlg4DCyRFBVROCMBH1dE5+moTGCvqoI862poQuCA1MzQV+VRODMBHVN&#10;giAyZ66vKsIghSy5qwuyRFCVZImgrglMQbPEvqoI821JEuiC4MAWiQNVEoEzRjDQNQlCYs7hQFWE&#10;BbYkCXRBYGBbkgSqJAJnJqhrAsXZPAcDVREW2JIk0AVZKDNQ2l9K6kKZobom1tWDqoowaksSqgsC&#10;A9sWEFyA55ovcMYIUl0Ta5JQVRFGbUlCdUH42mbOYqpKInBmgrom1jJDVUUYtSVJqAuyQDBUJVkg&#10;GOqaWAt1qCrCQluShLogOHBojmCoSiJwxgiGuibWpS5UFWFQO8x1MNQFgYETz0JQlUTgjAQjXRPr&#10;ViFSFWGRLUkiXRAYGPIJ4/PVLitSJRE4M0FdE+s+Czecc9KxyJYkkS7ILkmiwEJQlUTgzAR1TXB/&#10;alyLI1URBuuhWeJYFwTKB+yOjBGMVUkEzkgw1jWxRjBWFWGxLUngJKFuLhfqYKxKslAHY10Ta6GO&#10;VUVYbEuSWBdkiaAqyQLBRNfESjBRFWGQmmaJE12QhTmYqJIszMFE18S6FieqIiyxJUmiC7KQxYkq&#10;yUIWJ7om1t1MoirCEluSpLogMLCtDqaqJAJnTJJU18S6H0xVRVhqS5JUFwQGtq0kqSqJwJkJ6ppY&#10;NwtQaZU6CAcX8xxMdUFw4NhcZuC4/WJQ4GaCcKa/l6f27CwP8vlTM53k4ZOT4QWSx28PunbAWwMG&#10;msDVAONHajABKDz2W8AQHwTzBWQVDFwRDCdRceOwbBoPmBwuLyhW4BBaDud3C6tc8PCFcDgzbSGD&#10;RyEO3+YpHkwQDueJLdbxmMDh21zFTTuHb3MVt9AIF7ckq5HBDS2Hb3MVt5cIh13hFldxs8fh21zF&#10;rReHb3MVN0IIh/3LFjK4LeHwba7iJgHhsLZvsY5LNodvcxUXUA7f5iouZwiHVWgLGVxcOHybq1jq&#10;EQ4Veot1LLwcvs1VLIMcrrkqZuZUnHq4U359m9y7Dtwm3yGj7NBlI9Y0+dG5wt0mXiw656OLF4L4&#10;4NI+lqzlkBFrmwDAyL6XTH69QOpGhdIp41+Q8rl877hJ6kOtRouwLItIyefyfcLhsQ5wgb+Cm2IT&#10;QNYu2QtTWHLQ3pzVcjz5LsYldJq1q8AwmhiujEwiIlxecwWiLTiuxcYgi3Qir9uh5Hq/CPXKMd5d&#10;gLnzApA/FkAZKYmTT+X7pM8Ud38x6nRSkcgskkbk+2RsmhRQvZY0lHOMwP3PEg72UzjD5gorB5Pv&#10;clCR4mszdiHausEZuMZvFnrF33nmrISPyKm4LMY8tV8rKycNTAqsEry7MZcLrDJKh2No66q4reoa&#10;q8TQ3999qHvnMYM+1i3/m4TRYDXfETUt/kzqhj+HHstUkbDbwvtSf6fEp957P93dRkm8o7c03KWx&#10;l+w8kr5PI4+m9OPtP1isCD2cq6Iom09VU8oeGaHbelBTt050t3iXDOthGkIR435ZnfT4n8nJvn1o&#10;Cp555zIrfpw+j1lVi897nTEPMrgt33kgeOMKe1WiuXXXFs/Qt+pb0R+EfiZ8OLf9X65zhd7g0R3+&#10;fMj60nXqnxtovqWE4i3hyL/QMMZ79V59cqc+yZocTB3d0YVNLX78MIoG5EPXV/dnGInwWDQtNt5O&#10;Fba1OD/BavoC/T/uwdSrxAaj+p2jXjqqN/8CAAD//wMAUEsDBBQABgAIAAAAIQAEPS893AAAAAkB&#10;AAAPAAAAZHJzL2Rvd25yZXYueG1sTI/LTsMwEEX3SPyDNUjsqNNHipvGqRCCBRskSj/AiYckqj2O&#10;YjcNf8+wguXVHN05tzzM3okJx9gH0rBcZCCQmmB7ajWcPl8fFIiYDFnjAqGGb4xwqG5vSlPYcKUP&#10;nI6pFVxCsTAaupSGQsrYdOhNXIQBiW9fYfQmcRxbaUdz5XLv5CrLttKbnvhDZwZ87rA5Hy9eA07K&#10;oXzb5sGd3qdH6pqXVCut7+/mpz2IhHP6g+FXn9WhYqc6XMhG4Tir3Y5RDavNEgQD63zNW2oNudqA&#10;rEr5f0H1AwAA//8DAFBLAQItABQABgAIAAAAIQC2gziS/gAAAOEBAAATAAAAAAAAAAAAAAAAAAAA&#10;AABbQ29udGVudF9UeXBlc10ueG1sUEsBAi0AFAAGAAgAAAAhADj9If/WAAAAlAEAAAsAAAAAAAAA&#10;AAAAAAAALwEAAF9yZWxzLy5yZWxzUEsBAi0AFAAGAAgAAAAhAKvDsfMhBwAAmR0AAA4AAAAAAAAA&#10;AAAAAAAALgIAAGRycy9lMm9Eb2MueG1sUEsBAi0AFAAGAAgAAAAhAAQ9Lz3cAAAACQEAAA8AAAAA&#10;AAAAAAAAAAAAewkAAGRycy9kb3ducmV2LnhtbFBLBQYAAAAABAAEAPMAAACECgAAAAA=&#10;" path="m1639,208r-1214,l428,286r19,40l497,341r99,2l1469,343r98,-2l1618,326r18,-40l1639,208xm1469,l596,,497,2,447,17,428,57r-3,77l,251,425,208r1214,l1639,134r-3,-77l1618,17,1567,2,1469,xe" stroked="f">
                <v:path arrowok="t" o:connecttype="custom" o:connectlocs="1040765,-5581015;269875,-5581015;271780,-5531485;283845,-5506085;315595,-5496560;378460,-5495290;932815,-5495290;995045,-5496560;1027430,-5506085;1038860,-5531485;1040765,-5581015;932815,-5713095;378460,-5713095;315595,-5711825;283845,-5702300;271780,-5676900;269875,-5628005;0,-5553710;269875,-5581015;1040765,-5581015;1040765,-5628005;1038860,-5676900;1027430,-5702300;995045,-5711825;932815,-5713095" o:connectangles="0,0,0,0,0,0,0,0,0,0,0,0,0,0,0,0,0,0,0,0,0,0,0,0,0"/>
              </v:shape>
            </w:pict>
          </mc:Fallback>
        </mc:AlternateContent>
      </w:r>
    </w:p>
    <w:p w:rsidR="005C5AAA" w:rsidRPr="00237456" w:rsidRDefault="007533CF" w:rsidP="00237456">
      <w:pPr>
        <w:tabs>
          <w:tab w:val="left" w:pos="719"/>
          <w:tab w:val="left" w:pos="1438"/>
          <w:tab w:val="left" w:pos="2157"/>
          <w:tab w:val="left" w:pos="2876"/>
          <w:tab w:val="left" w:pos="3595"/>
          <w:tab w:val="left" w:pos="4314"/>
          <w:tab w:val="left" w:pos="5033"/>
          <w:tab w:val="left" w:pos="5752"/>
          <w:tab w:val="left" w:pos="6471"/>
          <w:tab w:val="left" w:pos="8632"/>
        </w:tabs>
        <w:ind w:left="1133"/>
        <w:rPr>
          <w:rFonts w:ascii="メイリオ" w:eastAsiaTheme="minorEastAsia"/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4514669</wp:posOffset>
                </wp:positionV>
                <wp:extent cx="2919730" cy="842554"/>
                <wp:effectExtent l="0" t="0" r="13970" b="15240"/>
                <wp:wrapNone/>
                <wp:docPr id="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842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>
                            <w:pPr>
                              <w:spacing w:line="168" w:lineRule="exact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အထက္ပါအေၾကာင္းအရာမ်ားကိ</w:t>
                            </w:r>
                            <w:bookmarkStart w:id="0" w:name="_GoBack"/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ု ကတိျပဳပါသည္။</w:t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2649"/>
                                <w:tab w:val="left" w:pos="3262"/>
                                <w:tab w:val="left" w:pos="3420"/>
                                <w:tab w:val="left" w:pos="3919"/>
                                <w:tab w:val="left" w:pos="4555"/>
                              </w:tabs>
                              <w:spacing w:line="230" w:lineRule="auto"/>
                              <w:ind w:left="878" w:right="18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ေန႔စြဲ (ႏွစ္/လ/ရက္)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အေဆာက္အဦးအမည္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အခန္းနံပါတ္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အမည္ (လက္မွတ္)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w w:val="11"/>
                                <w:sz w:val="14"/>
                                <w:szCs w:val="14"/>
                                <w:u w:val="single" w:color="0091D0"/>
                              </w:rPr>
                              <w:t xml:space="preserve"> </w:t>
                            </w:r>
                          </w:p>
                          <w:p w:rsidR="00653492" w:rsidRDefault="00653492">
                            <w:pPr>
                              <w:tabs>
                                <w:tab w:val="left" w:pos="4564"/>
                              </w:tabs>
                              <w:spacing w:line="223" w:lineRule="exact"/>
                              <w:ind w:left="878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ေမးလ္လိပ္စာ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2" type="#_x0000_t202" style="position:absolute;left:0;text-align:left;margin-left:55.8pt;margin-top:355.5pt;width:229.9pt;height:66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GF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/iwyBeo7lYDfQweeeoADaLQlq7p7UXxViIt1TfiO3kop+pqSEhL0zU33&#10;7OqIowzItv8gSghE9lpYoKGSrake1AMBOjTq6dQck0wBm0Hsx8sZHBVwFoXBfB7aECSZbndS6XdU&#10;tMgYKZbQfItODvdKm2xIMrmYYFzkrGmsABp+sQGO4w7EhqvmzGRh+/kj9uJNtIlCJwwWGyf0ssy5&#10;zdehs8j95TybZet15v80cf0wqVlZUm7CTNrywz/r3VHloypO6lKiYaWBMykpuduuG4kOBLSd2+9Y&#10;kDM39zINWwTg8oKSH4TeXRA7+SJaOmEezp146UWO58d38cIL4zDLLyndM07/nRLqUxzPg/kopt9y&#10;8+z3mhtJWqZhejSsBUWcnEhiJLjhpW2tJqwZ7bNSmPSfSwHtnhptBWs0OqpVD9vBPo6FlbNR81aU&#10;TyBhKUBhIEYYfWDUQn7HqIcxkmL1bU8kxah5z+EZmJkzGXIytpNBeAFXU6wxGs21HmfTvpNsVwPy&#10;+NC4uIWnUjGr4ucsjg8MRoMlcxxjZvac/1uv52G7+gUAAP//AwBQSwMEFAAGAAgAAAAhADZJD03g&#10;AAAACwEAAA8AAABkcnMvZG93bnJldi54bWxMj8FOwzAQRO9I/IO1SNyoYyhJCXGqCsEJCZGGA0cn&#10;dhOr8TrEbhv+vtsTHEf7NPumWM9uYEczBetRglgkwAy2XlvsJHzVb3crYCEq1GrwaCT8mgDr8vqq&#10;ULn2J6zMcRs7RiUYciWhj3HMOQ9tb5wKCz8apNvOT05FilPH9aROVO4Gfp8kKXfKIn3o1WheetPu&#10;twcnYfON1av9+Wg+q11l6/opwfd0L+Xtzbx5BhbNHP9guOiTOpTk1PgD6sAGykKkhErIhKBRRDxm&#10;YgmskbBaPmTAy4L/31CeAQAA//8DAFBLAQItABQABgAIAAAAIQC2gziS/gAAAOEBAAATAAAAAAAA&#10;AAAAAAAAAAAAAABbQ29udGVudF9UeXBlc10ueG1sUEsBAi0AFAAGAAgAAAAhADj9If/WAAAAlAEA&#10;AAsAAAAAAAAAAAAAAAAALwEAAF9yZWxzLy5yZWxzUEsBAi0AFAAGAAgAAAAhALdmkYWyAgAAtAUA&#10;AA4AAAAAAAAAAAAAAAAALgIAAGRycy9lMm9Eb2MueG1sUEsBAi0AFAAGAAgAAAAhADZJD03gAAAA&#10;CwEAAA8AAAAAAAAAAAAAAAAADAUAAGRycy9kb3ducmV2LnhtbFBLBQYAAAAABAAEAPMAAAAZBgAA&#10;AAA=&#10;" filled="f" stroked="f">
                <v:textbox inset="0,0,0,0">
                  <w:txbxContent>
                    <w:p w:rsidR="00653492" w:rsidRDefault="00653492">
                      <w:pPr>
                        <w:spacing w:line="168" w:lineRule="exact"/>
                        <w:rPr>
                          <w:rFonts w:ascii="Zawgyi-One" w:eastAsia="Zawgyi-One" w:hAnsi="Zawgyi-One" w:cs="Zawgyi-One"/>
                          <w:sz w:val="12"/>
                          <w:szCs w:val="12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2"/>
                          <w:szCs w:val="12"/>
                        </w:rPr>
                        <w:t>အထက္ပါအေၾကာင္းအရာမ်ားကိ</w:t>
                      </w:r>
                      <w:bookmarkStart w:id="1" w:name="_GoBack"/>
                      <w:r>
                        <w:rPr>
                          <w:rFonts w:ascii="Zawgyi-One" w:eastAsia="Zawgyi-One" w:hAnsi="Zawgyi-One" w:cs="Zawgyi-One"/>
                          <w:color w:val="231F20"/>
                          <w:sz w:val="12"/>
                          <w:szCs w:val="12"/>
                        </w:rPr>
                        <w:t>ု ကတိျပဳပါသည္။</w:t>
                      </w:r>
                    </w:p>
                    <w:p w:rsidR="00653492" w:rsidRDefault="00653492">
                      <w:pPr>
                        <w:tabs>
                          <w:tab w:val="left" w:pos="2649"/>
                          <w:tab w:val="left" w:pos="3262"/>
                          <w:tab w:val="left" w:pos="3420"/>
                          <w:tab w:val="left" w:pos="3919"/>
                          <w:tab w:val="left" w:pos="4555"/>
                        </w:tabs>
                        <w:spacing w:line="230" w:lineRule="auto"/>
                        <w:ind w:left="878" w:right="18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ေန႔စြဲ (ႏွစ္/လ/ရက္)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/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/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အေဆာက္အဦးအမည္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အခန္းနံပါတ္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အမည္ (လက္မွတ္)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w w:val="11"/>
                          <w:sz w:val="14"/>
                          <w:szCs w:val="14"/>
                          <w:u w:val="single" w:color="0091D0"/>
                        </w:rPr>
                        <w:t xml:space="preserve"> </w:t>
                      </w:r>
                    </w:p>
                    <w:p w:rsidR="00653492" w:rsidRDefault="00653492">
                      <w:pPr>
                        <w:tabs>
                          <w:tab w:val="left" w:pos="4564"/>
                        </w:tabs>
                        <w:spacing w:line="223" w:lineRule="exact"/>
                        <w:ind w:left="878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ေမးလ္လိပ္စာ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127635</wp:posOffset>
                </wp:positionV>
                <wp:extent cx="558800" cy="125730"/>
                <wp:effectExtent l="0" t="0" r="0" b="0"/>
                <wp:wrapNone/>
                <wp:docPr id="41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2B7750" w:rsidRDefault="00653492" w:rsidP="002B7750">
                            <w:pPr>
                              <w:spacing w:line="160" w:lineRule="atLeast"/>
                              <w:jc w:val="center"/>
                              <w:rPr>
                                <w:rFonts w:ascii="Hanuman" w:eastAsiaTheme="minorEastAsia" w:hAnsi="Hanuman"/>
                                <w:sz w:val="10"/>
                                <w:szCs w:val="10"/>
                              </w:rPr>
                            </w:pPr>
                            <w:r w:rsidRPr="002B7750">
                              <w:rPr>
                                <w:rFonts w:ascii="Hanuman" w:eastAsiaTheme="minorEastAsia" w:hAnsi="Hanuman" w:hint="cs"/>
                                <w:sz w:val="10"/>
                                <w:szCs w:val="10"/>
                              </w:rPr>
                              <w:t>ខ្ញុំបាទ</w:t>
                            </w:r>
                            <w:r w:rsidRPr="002B7750">
                              <w:rPr>
                                <w:rFonts w:ascii="Hanuman" w:eastAsiaTheme="minorEastAsia" w:hAnsi="Hanuman"/>
                                <w:sz w:val="10"/>
                                <w:szCs w:val="10"/>
                              </w:rPr>
                              <w:t>/</w:t>
                            </w:r>
                            <w:r w:rsidRPr="002B7750">
                              <w:rPr>
                                <w:rFonts w:ascii="Hanuman" w:eastAsiaTheme="minorEastAsia" w:hAnsi="Hanuman" w:hint="cs"/>
                                <w:sz w:val="10"/>
                                <w:szCs w:val="10"/>
                              </w:rPr>
                              <w:t>នាងខ្ញុំយល់។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92" type="#_x0000_t202" style="position:absolute;left:0;text-align:left;margin-left:357.15pt;margin-top:10.05pt;width:44pt;height:9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QY0gIAAOwFAAAOAAAAZHJzL2Uyb0RvYy54bWysVG1vmzAQ/j5p/8HydwqkTgKopEpDMk3q&#10;XqR2P8CAAWtgM9sJ6ab9951NSZPuy7SND8i+sx/fPffc3dweuxYdmNJcihSHVwFGTBSy5KJO8ZfH&#10;nRdhpA0VJW2lYCl+Yhrfrt6+uRn6hM1kI9uSKQQgQidDn+LGmD7xfV00rKP6SvZMgLOSqqMGtqr2&#10;S0UHQO9afxYEC3+QquyVLJjWYM1GJ145/KpihflUVZoZ1KYYYjPur9w/t39/dUOTWtG+4cVzGPQv&#10;ougoF/DoCSqjhqK94r9BdbxQUsvKXBWy82VV8YK5HCCbMHiVzUNDe+ZyAXJ0f6JJ/z/Y4uPhs0K8&#10;TDEJMRK0gxo9sqNBd/KIopBYgoZeJ3DuoYeT5ggOKLRLVvf3sviqkZCbhoqarZWSQ8NoCQGG9qZ/&#10;dnXE0RYkHz7IEh6ieyMd0LFSnWUP+ECADoV6OhXHBlOAcT6PogA8BbjC2Xx57Yrn02S63Ctt3jHZ&#10;IbtIsYLaO3B6uNfGBkOT6Yh9S8gdb1tX/1ZcGODgaIGn4ar12SBcOX/EQbyNthHxyGyx9UiQZd56&#10;tyHeYhcu59l1ttlk4U/7bkiShpclE/aZSVoh+bPSPYt8FMVJXFq2vLRwNiTXImzTKnSgIO68HmvS&#10;7jsgd7SFgf1GjYMdOmG0T8ydIBw5Z+j+ZfTODRS8YiKckeBuFnu7RbT0yI7MvXgZRF4QxnfxIiAx&#10;yXaXTNxzwf6dCTSkeDm7jkcJXlCi6vxECAnWGYmdCoGs82MdNzBzWt6lGBR1YsgKdytKpwhDeTuu&#10;z6iw4b9QASqZ9OFkbpU9atwc86NrqYVrAtsDuSyfQPhKgjBBwzAwYdFI9R2jAYZPivW3PVUMo/a9&#10;gOaxk2paqGmRTwsqCria4sIojMbNxowzbd8rXjeAPYpByDW0WMWd/F/igCTsBkaKS+d5/NmZdb53&#10;p16G9OoXAAAA//8DAFBLAwQUAAYACAAAACEAAB0vjuEAAAAJAQAADwAAAGRycy9kb3ducmV2Lnht&#10;bEyPTU/CQBCG7yb+h82YeDGw22Kw1E6JIQG9kCCYcF26Y1vdj9rdQv33ric9zsyTd563WI5GszP1&#10;vnUWIZkKYGQrp1pbI7wd1pMMmA/SKqmdJYRv8rAsr68KmSt3sa903oeaxRDrc4nQhNDlnPuqISP9&#10;1HVk4+3d9UaGOPY1V728xHCjeSrEnBvZ2vihkR2tGqo+94NByIbN11w/1+vNbiU+tv7u2L/sjoi3&#10;N+PTI7BAY/iD4Vc/qkMZnU5usMozjfCQ3M8iipCKBFgEMpHGxQlhtlgALwv+v0H5AwAA//8DAFBL&#10;AQItABQABgAIAAAAIQC2gziS/gAAAOEBAAATAAAAAAAAAAAAAAAAAAAAAABbQ29udGVudF9UeXBl&#10;c10ueG1sUEsBAi0AFAAGAAgAAAAhADj9If/WAAAAlAEAAAsAAAAAAAAAAAAAAAAALwEAAF9yZWxz&#10;Ly5yZWxzUEsBAi0AFAAGAAgAAAAhAFZrpBjSAgAA7AUAAA4AAAAAAAAAAAAAAAAALgIAAGRycy9l&#10;Mm9Eb2MueG1sUEsBAi0AFAAGAAgAAAAhAAAdL47hAAAACQEAAA8AAAAAAAAAAAAAAAAALAUAAGRy&#10;cy9kb3ducmV2LnhtbFBLBQYAAAAABAAEAPMAAAA6BgAAAAA=&#10;" filled="f" fillcolor="white [3212]" stroked="f" strokecolor="#40ad49" strokeweight=".57pt">
                <v:textbox inset="0,0,0,0">
                  <w:txbxContent>
                    <w:p w:rsidR="00653492" w:rsidRPr="002B7750" w:rsidRDefault="00653492" w:rsidP="002B7750">
                      <w:pPr>
                        <w:spacing w:line="160" w:lineRule="atLeast"/>
                        <w:jc w:val="center"/>
                        <w:rPr>
                          <w:rFonts w:ascii="Hanuman" w:eastAsiaTheme="minorEastAsia" w:hAnsi="Hanuman"/>
                          <w:sz w:val="10"/>
                          <w:szCs w:val="10"/>
                        </w:rPr>
                      </w:pPr>
                      <w:r w:rsidRPr="002B7750">
                        <w:rPr>
                          <w:rFonts w:ascii="Hanuman" w:eastAsiaTheme="minorEastAsia" w:hAnsi="Hanuman" w:hint="cs"/>
                          <w:sz w:val="10"/>
                          <w:szCs w:val="10"/>
                        </w:rPr>
                        <w:t>ខ្ញុំបាទ</w:t>
                      </w:r>
                      <w:r w:rsidRPr="002B7750">
                        <w:rPr>
                          <w:rFonts w:ascii="Hanuman" w:eastAsiaTheme="minorEastAsia" w:hAnsi="Hanuman"/>
                          <w:sz w:val="10"/>
                          <w:szCs w:val="10"/>
                        </w:rPr>
                        <w:t>/</w:t>
                      </w:r>
                      <w:r w:rsidRPr="002B7750">
                        <w:rPr>
                          <w:rFonts w:ascii="Hanuman" w:eastAsiaTheme="minorEastAsia" w:hAnsi="Hanuman" w:hint="cs"/>
                          <w:sz w:val="10"/>
                          <w:szCs w:val="10"/>
                        </w:rPr>
                        <w:t>នាងខ្ញុំយល់។</w:t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111125</wp:posOffset>
                </wp:positionV>
                <wp:extent cx="713105" cy="154940"/>
                <wp:effectExtent l="0" t="0" r="0" b="0"/>
                <wp:wrapNone/>
                <wp:docPr id="40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105" cy="154940"/>
                        </a:xfrm>
                        <a:custGeom>
                          <a:avLst/>
                          <a:gdLst>
                            <a:gd name="T0" fmla="+- 0 8033 6911"/>
                            <a:gd name="T1" fmla="*/ T0 w 1123"/>
                            <a:gd name="T2" fmla="+- 0 -8381 -8568"/>
                            <a:gd name="T3" fmla="*/ -8381 h 244"/>
                            <a:gd name="T4" fmla="+- 0 8033 6911"/>
                            <a:gd name="T5" fmla="*/ T4 w 1123"/>
                            <a:gd name="T6" fmla="+- 0 -8511 -8568"/>
                            <a:gd name="T7" fmla="*/ -8511 h 244"/>
                            <a:gd name="T8" fmla="+- 0 8032 6911"/>
                            <a:gd name="T9" fmla="*/ T8 w 1123"/>
                            <a:gd name="T10" fmla="+- 0 -8544 -8568"/>
                            <a:gd name="T11" fmla="*/ -8544 h 244"/>
                            <a:gd name="T12" fmla="+- 0 8026 6911"/>
                            <a:gd name="T13" fmla="*/ T12 w 1123"/>
                            <a:gd name="T14" fmla="+- 0 -8561 -8568"/>
                            <a:gd name="T15" fmla="*/ -8561 h 244"/>
                            <a:gd name="T16" fmla="+- 0 8009 6911"/>
                            <a:gd name="T17" fmla="*/ T16 w 1123"/>
                            <a:gd name="T18" fmla="+- 0 -8567 -8568"/>
                            <a:gd name="T19" fmla="*/ -8567 h 244"/>
                            <a:gd name="T20" fmla="+- 0 7977 6911"/>
                            <a:gd name="T21" fmla="*/ T20 w 1123"/>
                            <a:gd name="T22" fmla="+- 0 -8568 -8568"/>
                            <a:gd name="T23" fmla="*/ -8568 h 244"/>
                            <a:gd name="T24" fmla="+- 0 7172 6911"/>
                            <a:gd name="T25" fmla="*/ T24 w 1123"/>
                            <a:gd name="T26" fmla="+- 0 -8568 -8568"/>
                            <a:gd name="T27" fmla="*/ -8568 h 244"/>
                            <a:gd name="T28" fmla="+- 0 7139 6911"/>
                            <a:gd name="T29" fmla="*/ T28 w 1123"/>
                            <a:gd name="T30" fmla="+- 0 -8567 -8568"/>
                            <a:gd name="T31" fmla="*/ -8567 h 244"/>
                            <a:gd name="T32" fmla="+- 0 7122 6911"/>
                            <a:gd name="T33" fmla="*/ T32 w 1123"/>
                            <a:gd name="T34" fmla="+- 0 -8561 -8568"/>
                            <a:gd name="T35" fmla="*/ -8561 h 244"/>
                            <a:gd name="T36" fmla="+- 0 7116 6911"/>
                            <a:gd name="T37" fmla="*/ T36 w 1123"/>
                            <a:gd name="T38" fmla="+- 0 -8544 -8568"/>
                            <a:gd name="T39" fmla="*/ -8544 h 244"/>
                            <a:gd name="T40" fmla="+- 0 7115 6911"/>
                            <a:gd name="T41" fmla="*/ T40 w 1123"/>
                            <a:gd name="T42" fmla="+- 0 -8511 -8568"/>
                            <a:gd name="T43" fmla="*/ -8511 h 244"/>
                            <a:gd name="T44" fmla="+- 0 7115 6911"/>
                            <a:gd name="T45" fmla="*/ T44 w 1123"/>
                            <a:gd name="T46" fmla="+- 0 -8502 -8568"/>
                            <a:gd name="T47" fmla="*/ -8502 h 244"/>
                            <a:gd name="T48" fmla="+- 0 6911 6911"/>
                            <a:gd name="T49" fmla="*/ T48 w 1123"/>
                            <a:gd name="T50" fmla="+- 0 -8473 -8568"/>
                            <a:gd name="T51" fmla="*/ -8473 h 244"/>
                            <a:gd name="T52" fmla="+- 0 7115 6911"/>
                            <a:gd name="T53" fmla="*/ T52 w 1123"/>
                            <a:gd name="T54" fmla="+- 0 -8462 -8568"/>
                            <a:gd name="T55" fmla="*/ -8462 h 244"/>
                            <a:gd name="T56" fmla="+- 0 7115 6911"/>
                            <a:gd name="T57" fmla="*/ T56 w 1123"/>
                            <a:gd name="T58" fmla="+- 0 -8381 -8568"/>
                            <a:gd name="T59" fmla="*/ -8381 h 244"/>
                            <a:gd name="T60" fmla="+- 0 7116 6911"/>
                            <a:gd name="T61" fmla="*/ T60 w 1123"/>
                            <a:gd name="T62" fmla="+- 0 -8348 -8568"/>
                            <a:gd name="T63" fmla="*/ -8348 h 244"/>
                            <a:gd name="T64" fmla="+- 0 7122 6911"/>
                            <a:gd name="T65" fmla="*/ T64 w 1123"/>
                            <a:gd name="T66" fmla="+- 0 -8331 -8568"/>
                            <a:gd name="T67" fmla="*/ -8331 h 244"/>
                            <a:gd name="T68" fmla="+- 0 7139 6911"/>
                            <a:gd name="T69" fmla="*/ T68 w 1123"/>
                            <a:gd name="T70" fmla="+- 0 -8325 -8568"/>
                            <a:gd name="T71" fmla="*/ -8325 h 244"/>
                            <a:gd name="T72" fmla="+- 0 7172 6911"/>
                            <a:gd name="T73" fmla="*/ T72 w 1123"/>
                            <a:gd name="T74" fmla="+- 0 -8324 -8568"/>
                            <a:gd name="T75" fmla="*/ -8324 h 244"/>
                            <a:gd name="T76" fmla="+- 0 7977 6911"/>
                            <a:gd name="T77" fmla="*/ T76 w 1123"/>
                            <a:gd name="T78" fmla="+- 0 -8324 -8568"/>
                            <a:gd name="T79" fmla="*/ -8324 h 244"/>
                            <a:gd name="T80" fmla="+- 0 8009 6911"/>
                            <a:gd name="T81" fmla="*/ T80 w 1123"/>
                            <a:gd name="T82" fmla="+- 0 -8325 -8568"/>
                            <a:gd name="T83" fmla="*/ -8325 h 244"/>
                            <a:gd name="T84" fmla="+- 0 8026 6911"/>
                            <a:gd name="T85" fmla="*/ T84 w 1123"/>
                            <a:gd name="T86" fmla="+- 0 -8331 -8568"/>
                            <a:gd name="T87" fmla="*/ -8331 h 244"/>
                            <a:gd name="T88" fmla="+- 0 8032 6911"/>
                            <a:gd name="T89" fmla="*/ T88 w 1123"/>
                            <a:gd name="T90" fmla="+- 0 -8348 -8568"/>
                            <a:gd name="T91" fmla="*/ -8348 h 244"/>
                            <a:gd name="T92" fmla="+- 0 8033 6911"/>
                            <a:gd name="T93" fmla="*/ T92 w 1123"/>
                            <a:gd name="T94" fmla="+- 0 -8381 -8568"/>
                            <a:gd name="T95" fmla="*/ -838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123" h="244">
                              <a:moveTo>
                                <a:pt x="1122" y="187"/>
                              </a:moveTo>
                              <a:lnTo>
                                <a:pt x="1122" y="57"/>
                              </a:lnTo>
                              <a:lnTo>
                                <a:pt x="1121" y="24"/>
                              </a:lnTo>
                              <a:lnTo>
                                <a:pt x="1115" y="7"/>
                              </a:lnTo>
                              <a:lnTo>
                                <a:pt x="1098" y="1"/>
                              </a:lnTo>
                              <a:lnTo>
                                <a:pt x="1066" y="0"/>
                              </a:lnTo>
                              <a:lnTo>
                                <a:pt x="261" y="0"/>
                              </a:lnTo>
                              <a:lnTo>
                                <a:pt x="228" y="1"/>
                              </a:lnTo>
                              <a:lnTo>
                                <a:pt x="211" y="7"/>
                              </a:lnTo>
                              <a:lnTo>
                                <a:pt x="205" y="24"/>
                              </a:lnTo>
                              <a:lnTo>
                                <a:pt x="204" y="57"/>
                              </a:lnTo>
                              <a:lnTo>
                                <a:pt x="204" y="66"/>
                              </a:lnTo>
                              <a:lnTo>
                                <a:pt x="0" y="95"/>
                              </a:lnTo>
                              <a:lnTo>
                                <a:pt x="204" y="106"/>
                              </a:lnTo>
                              <a:lnTo>
                                <a:pt x="204" y="187"/>
                              </a:lnTo>
                              <a:lnTo>
                                <a:pt x="205" y="220"/>
                              </a:lnTo>
                              <a:lnTo>
                                <a:pt x="211" y="237"/>
                              </a:lnTo>
                              <a:lnTo>
                                <a:pt x="228" y="243"/>
                              </a:lnTo>
                              <a:lnTo>
                                <a:pt x="261" y="244"/>
                              </a:lnTo>
                              <a:lnTo>
                                <a:pt x="1066" y="244"/>
                              </a:lnTo>
                              <a:lnTo>
                                <a:pt x="1098" y="243"/>
                              </a:lnTo>
                              <a:lnTo>
                                <a:pt x="1115" y="237"/>
                              </a:lnTo>
                              <a:lnTo>
                                <a:pt x="1121" y="220"/>
                              </a:lnTo>
                              <a:lnTo>
                                <a:pt x="1122" y="1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9B86" id="Freeform 813" o:spid="_x0000_s1026" style="position:absolute;left:0;text-align:left;margin-left:346.5pt;margin-top:8.75pt;width:56.15pt;height:12.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fowgYAAAMcAAAOAAAAZHJzL2Uyb0RvYy54bWysWdtu4zYQfS/QfyD02CKxSN2NOItitykK&#10;bNsFlv0AWZYvqCyqkhwn/frOkKJDZklbKJoHS7ZOZs7M0ZBD8uHDy7Ehz3U/HES7Cuh9GJC6rcTm&#10;0O5WwZ/86S4PyDCW7aZsRFuvgtd6CD48fv/dw7lb1kzsRbOpewJG2mF57lbBfhy75WIxVPv6WA73&#10;oqtbeLgV/bEc4Wu/W2z68gzWj82ChWG6OIt+0/WiqocBfv2kHgaP0v52W1fjH9vtUI+kWQXAbZSf&#10;vfxc4+fi8aFc7vqy2x+qiUb5H1gcy0MLTi+mPpVjSU794RtTx0PVi0Fsx/tKHBdiuz1UtYwBoqHh&#10;u2i+7suulrFAcobukqbh/zNb/f78pSeHzSqIIT1teQSNnvq6xoyTnEaYoHM3LAH3tfvSY4hD91lU&#10;fw3wYGE9wS8DYMj6/JvYgJ3yNAqZlJdtf8T/hHDJi8z96yX39ctIKvgxoxENk4BU8IgmcQF00EO5&#10;1P9cnYbxl1pIQ+Xz52FU0m3gTiZ+M7HnEMf22ICKP96RkORhFJG0oHSS+gKjGvbDgvCQnAmlTIYL&#10;Il5ATIOkrbs8yim5y5M0f28t0kCwpmB7wuL4PSzWsOvcIA8qBOQWe7ilGjRxS6iHW6aBkhvCnNyg&#10;Uu28MWfeCg1DbrmHG7VFgJTFsTtxIMxbrArnZEdtKfKQpU568Mq+2eOU+QjaSqCmnuxRUwyFcxO0&#10;9cjDsHATNOXgNPURtOVAx5kng6YiCuckyGxNsiLLnASZqQhn3tKwBUHHuZsglNWbJArnJmhrktHM&#10;/QYyUxHOfPXBbEGuETQluUbQ1gSGLLfEzFSEM1+RRLYg6NgjcWRKonDODEa2Jhll7gxGpiI88hVJ&#10;ZAuCjj1FEpmSKJyboK1JRuH9dw3OkakIj3xFEtmCgGPfMBOZkiickyDOgsYoCAQTJ8HYVITHviKJ&#10;bUHAsW+Qjk1JFM5N0NbET9BUhENa3BNcbAsCjkPmruLYlETh3ARtTVBddwZNRXjsK5LEFuQuj7PI&#10;TTAxJVE4J8HE1sSbwcRUhCe+IklsQcBx6slgYkqicG6CtiZ+gqYiPPEVSWILcqWJSUxJrnQxqa0J&#10;EHRXcWoqwlNfkaS2IOAY3gZ4w77tslJTEoVzZjC1NfGOg6mpCE99RZLagoDjyDMOpqYkCucmaGvi&#10;nUlSUxEOE6y7ijNbEHDMEncGM1MShXMSzGxNvHNxZirCYcL2ELQFQceefjAzJVE4N0FbE283k5mK&#10;8MxXJJktyDWCpiRXCOa2Jt5+MDcV4bmvSHJbEHTskTg3JVE4ZwZzWxNvR52bivDcVyS5LQg49hVJ&#10;bkqicG6CtiawknN3M7mpCM99RVLYgoBj3zBTmJIonJNgYWviXWoWpiK88BVJYQsCjn2rzcKUROEu&#10;BGHJvNOL4nKv18nVSzstlOGOlLg7E8q1eScGXJNzCBlW3lyugMEEoHBV7QGDewRn0xL9OhjUQbBa&#10;gd80jes3CU9mGafwLkl4MQuOaxuEq5X+TTK40pDweZFi349waNfV3sX1xGAXLuHzQsWeWMLnhYod&#10;KsKhsZxDJp5ChTZvFnwKFZquOXDspZAMtECz4FOo0JDMgWOfgdahPZgFn0KFyXoWfAoVps45cJwR&#10;kQxMZLPgU6jZvFBxtkDrMMjPsY5jt4TPCxVHUoTDADjHOo5rEm6FqqpqGm162IF9v/faBwT2Xtfo&#10;olx25YiDlL4lZ9j+w404sl8FuIGGD47iueZCQkYcrAAAIy94pjCVKKJvkKZ1QhON1M/1tdMmVWaZ&#10;3LODGPRzfdU43A8C1zfMhQVMXshw4qet6OtkLcTWEmB6s1M/1lcFY9MLfgPF5rhkuOF2kz/DrVhA&#10;3cgGC2HKAtiN5GoYBKvU0uHpqwoT5mewBXPbNZC2RcPrxi64yyuinenrlFsdKWyPXfU75Y3BMHwV&#10;N6nALuOu9qevtqbTJrH/hdOvyG3g9Mrd8kxhT0OJeyMUKLOpJm7kxlGPOtiqEUOt8oWVLnf0LyWP&#10;I4Wxqz+I5rB5OjQNVro8Aao/Nj15LuHsZr2jcihoTkc4XFC/0RD/UA2o1tMRDnrU71rIiwnp1bLe&#10;tDjQRAm0XNKZ5bnfrS9+WUSfLtFbJnpxajfS974uNz9P92N5aNS9VHQ6I8FjEXWOshabVzgi6YU6&#10;iYKTM7jZi/6fgJzhFGoVDH+fyr4OSPNrC8c8BY1xR2qUX+IkAyqkN5+szSdlW4GpVTAG0OHh7cdR&#10;HXWduv6w24MnlcRW/ARHM9sDHqHIMxzFavoCJ00yYdOpGB5lmd8l6u3s7vFfAAAA//8DAFBLAwQU&#10;AAYACAAAACEALJWv/uAAAAAJAQAADwAAAGRycy9kb3ducmV2LnhtbEyPwU7DMBBE70j8g7VIXBB1&#10;SmnahjgVFCooF9TCBzjxkkTE68h22vD3LCc4jmY08yZfj7YTR/ShdaRgOklAIFXOtFQr+HjfXi9B&#10;hKjJ6M4RKvjGAOvi/CzXmXEn2uPxEGvBJRQyraCJsc+kDFWDVoeJ65HY+3Te6sjS19J4feJy28mb&#10;JEml1S3xQqN73DRYfR0Gq8CZ59fU1+XV42LYvez2mDxs3p6UurwY7+9ARBzjXxh+8RkdCmYq3UAm&#10;iE5Buprxl8jGYg6CA8tkPgNRKridrkAWufz/oPgBAAD//wMAUEsBAi0AFAAGAAgAAAAhALaDOJL+&#10;AAAA4QEAABMAAAAAAAAAAAAAAAAAAAAAAFtDb250ZW50X1R5cGVzXS54bWxQSwECLQAUAAYACAAA&#10;ACEAOP0h/9YAAACUAQAACwAAAAAAAAAAAAAAAAAvAQAAX3JlbHMvLnJlbHNQSwECLQAUAAYACAAA&#10;ACEAgm4H6MIGAAADHAAADgAAAAAAAAAAAAAAAAAuAgAAZHJzL2Uyb0RvYy54bWxQSwECLQAUAAYA&#10;CAAAACEALJWv/uAAAAAJAQAADwAAAAAAAAAAAAAAAAAcCQAAZHJzL2Rvd25yZXYueG1sUEsFBgAA&#10;AAAEAAQA8wAAACkKAAAAAA==&#10;" path="m1122,187r,-130l1121,24,1115,7,1098,1,1066,,261,,228,1,211,7r-6,17l204,57r,9l,95r204,11l204,187r1,33l211,237r17,6l261,244r805,l1098,243r17,-6l1121,220r1,-33xe" fillcolor="white [3212]" strokecolor="#231f20" strokeweight=".09983mm">
                <v:path arrowok="t" o:connecttype="custom" o:connectlocs="712470,-5321935;712470,-5404485;711835,-5425440;708025,-5436235;697230,-5440045;676910,-5440680;165735,-5440680;144780,-5440045;133985,-5436235;130175,-5425440;129540,-5404485;129540,-5398770;0,-5380355;129540,-5373370;129540,-5321935;130175,-5300980;133985,-5290185;144780,-5286375;165735,-5285740;676910,-5285740;697230,-5286375;708025,-5290185;711835,-5300980;712470,-5321935" o:connectangles="0,0,0,0,0,0,0,0,0,0,0,0,0,0,0,0,0,0,0,0,0,0,0,0"/>
              </v:shape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86360</wp:posOffset>
                </wp:positionV>
                <wp:extent cx="2964815" cy="5476240"/>
                <wp:effectExtent l="0" t="0" r="0" b="0"/>
                <wp:wrapNone/>
                <wp:docPr id="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47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5"/>
                              <w:gridCol w:w="465"/>
                              <w:gridCol w:w="3734"/>
                            </w:tblGrid>
                            <w:tr w:rsidR="00653492" w:rsidTr="007C5BFC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  <w:tcBorders>
                                    <w:left w:val="nil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:rsidR="00653492" w:rsidRDefault="00653492" w:rsidP="00842C88">
                                  <w:pPr>
                                    <w:pStyle w:val="TableParagraph"/>
                                    <w:spacing w:before="16" w:line="265" w:lineRule="exact"/>
                                    <w:ind w:left="66" w:right="61"/>
                                    <w:jc w:val="center"/>
                                    <w:rPr>
                                      <w:rFonts w:ascii="Hanuman" w:eastAsia="Hanuman" w:hAnsi="Hanuman" w:cs="Hanu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anuman" w:eastAsia="Hanuman" w:hAnsi="Hanuman" w:cs="Hanuman"/>
                                      <w:color w:val="FFFFFF"/>
                                      <w:sz w:val="18"/>
                                      <w:szCs w:val="18"/>
                                    </w:rPr>
                                    <w:t>ល.រ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single" w:sz="4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Default="00653492" w:rsidP="007C5BFC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38276E06" wp14:editId="5BB49C8B">
                                        <wp:extent cx="108585" cy="120015"/>
                                        <wp:effectExtent l="0" t="0" r="5715" b="0"/>
                                        <wp:docPr id="9537" name="図 953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tcBorders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:rsidR="00653492" w:rsidRPr="00842C88" w:rsidRDefault="00653492" w:rsidP="00842C88">
                                  <w:pPr>
                                    <w:pStyle w:val="TableParagraph"/>
                                    <w:tabs>
                                      <w:tab w:val="left" w:pos="1443"/>
                                    </w:tabs>
                                    <w:spacing w:before="16" w:line="265" w:lineRule="exact"/>
                                    <w:ind w:left="129"/>
                                    <w:rPr>
                                      <w:rFonts w:ascii="Hanuman" w:eastAsia="Hanuman" w:hAnsi="Hanuman" w:cs="Hanu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anuman" w:eastAsia="Hanuman" w:hAnsi="Hanuman" w:cs="Hanuman"/>
                                      <w:color w:val="231F20"/>
                                      <w:position w:val="2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 w:rsidRPr="00842C88">
                                    <w:rPr>
                                      <w:rFonts w:ascii="Hanuman" w:eastAsia="Hanuman" w:hAnsi="Hanuman" w:cs="Hanuman" w:hint="cs"/>
                                      <w:color w:val="FFFFFF"/>
                                      <w:sz w:val="18"/>
                                      <w:szCs w:val="18"/>
                                    </w:rPr>
                                    <w:t>សេចក្តីលម្អិត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238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FFFCE1"/>
                                </w:tcPr>
                                <w:p w:rsidR="00653492" w:rsidRPr="002260E4" w:rsidRDefault="00653492" w:rsidP="00842C88">
                                  <w:pPr>
                                    <w:pStyle w:val="TableParagraph"/>
                                    <w:spacing w:before="19" w:line="199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3"/>
                                      <w:szCs w:val="13"/>
                                    </w:rPr>
                                  </w:pPr>
                                  <w:r w:rsidRPr="002260E4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3"/>
                                      <w:szCs w:val="13"/>
                                    </w:rPr>
                                    <w:t>នៅពេលផ្លាស់ទីលំនៅចូលរស់នៅ</w:t>
                                  </w:r>
                                  <w:r w:rsidRPr="002260E4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2260E4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3"/>
                                      <w:szCs w:val="13"/>
                                    </w:rPr>
                                    <w:t>និងការកាន់កាប់លំនៅដ្ឋាន</w:t>
                                  </w:r>
                                </w:p>
                              </w:tc>
                            </w:tr>
                            <w:tr w:rsidR="00653492" w:rsidTr="00E339BB">
                              <w:trPr>
                                <w:trHeight w:val="544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E339BB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84BAA64" wp14:editId="49D49698">
                                        <wp:extent cx="125730" cy="125730"/>
                                        <wp:effectExtent l="0" t="0" r="0" b="0"/>
                                        <wp:docPr id="9538" name="図 95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AA6DB7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spacing w:before="50" w:line="140" w:lineRule="atLeast"/>
                                    <w:ind w:left="28" w:right="204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ខ្ញុំនឹងបង់ថ្លៃជួលផ្ទះ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និងការគិតថ្លៃផ្សេងទៀតសម្រាប់ខែបន្ទាប់នៅត្រឹមថ្ងៃទី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នៃខែនីមួយៗដោយមានចំនួនប្រាក់ដូចខាងក្រោម៖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ថ្លៃជួល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,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ការគិតថ្លៃ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653492" w:rsidTr="00E339BB">
                              <w:trPr>
                                <w:trHeight w:val="397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E339BB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BA21E01" wp14:editId="156615EF">
                                        <wp:extent cx="125730" cy="125730"/>
                                        <wp:effectExtent l="0" t="0" r="0" b="0"/>
                                        <wp:docPr id="9539" name="図 95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AA6DB7">
                                  <w:pPr>
                                    <w:pStyle w:val="TableParagraph"/>
                                    <w:spacing w:before="10" w:line="140" w:lineRule="atLeast"/>
                                    <w:ind w:left="28" w:right="233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ខ្ញុំនឹងបំពេញបែបបទកិច្ចសន្យាសម្រាប់ការប្រើសេវាកម្មអគ្គិសនី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ហ្គាស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និងទឹកដោយខ្លួនឯង។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កិច្ចព្រមព្រៀងនេះ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ចេញថ្លៃលើការការជួលផ្ទះតែប៉ុណ្ណោះ</w:t>
                                  </w:r>
                                </w:p>
                              </w:tc>
                            </w:tr>
                            <w:tr w:rsidR="00653492" w:rsidTr="00E339BB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E339BB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8643830" wp14:editId="07CC2C0F">
                                        <wp:extent cx="125730" cy="125730"/>
                                        <wp:effectExtent l="0" t="0" r="0" b="0"/>
                                        <wp:docPr id="9540" name="図 95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AA6DB7">
                                  <w:pPr>
                                    <w:pStyle w:val="TableParagraph"/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ខ្ញុំនឹងដោះស្បែកជើងខ្ញុំចេញនៅពេលខ្ញុំចូលលំនៅដ្ឋានស្នាក់នៅ។</w:t>
                                  </w:r>
                                </w:p>
                              </w:tc>
                            </w:tr>
                            <w:tr w:rsidR="00653492" w:rsidTr="00E339BB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E339BB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C2EBC7" wp14:editId="56DC1133">
                                        <wp:extent cx="125730" cy="125730"/>
                                        <wp:effectExtent l="0" t="0" r="0" b="0"/>
                                        <wp:docPr id="9541" name="図 9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AA6DB7">
                                  <w:pPr>
                                    <w:pStyle w:val="TableParagraph"/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ខ្ញុំនឹងមិនជួលផ្ទះ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ឬផ្តល់ផ្ទះនេះទៅឱ្យអ្នកដទៃទៀតឡើយ។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F111B7C" wp14:editId="1E581AD2">
                                        <wp:extent cx="125730" cy="125730"/>
                                        <wp:effectExtent l="0" t="0" r="0" b="0"/>
                                        <wp:docPr id="9542" name="図 95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line="164" w:lineRule="exact"/>
                                    <w:ind w:left="25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គ្មានសមាជិកគ្រួសារ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សាច់ញាតិ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មិត្តភក្តិ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ឬអ្នកដទៃ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នឹងរស់នៅក្នុងលំនៅដ្ឋានស្នាក់នៅឡើយ។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8564D98" wp14:editId="61EB8CF2">
                                        <wp:extent cx="125730" cy="125730"/>
                                        <wp:effectExtent l="0" t="0" r="0" b="0"/>
                                        <wp:docPr id="9543" name="図 95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before="37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ខ្ញុំនឹងមិនរក្សាទុកសត្វចិញ្ចឹម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ឬសត្វដទៃទៀតទេ។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528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C4C4C4D" wp14:editId="46180728">
                                        <wp:extent cx="125730" cy="125730"/>
                                        <wp:effectExtent l="0" t="0" r="0" b="0"/>
                                        <wp:docPr id="9544" name="図 9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before="5" w:line="184" w:lineRule="exact"/>
                                    <w:ind w:left="26"/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Theme="minorEastAsia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ខ្ញុំនឹងយកចេញកាកសំណល់ឬសំរាមដែលអាចដុតបាននៅថ្ងៃ</w:t>
                                  </w:r>
                                  <w:r w:rsidRPr="00AA6DB7"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</w:t>
                                  </w:r>
                                </w:p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និងកាកសំណល់ឬសំរាមដែលអាចដុតបាននៅថ្ងៃ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 </w:t>
                                  </w:r>
                                </w:p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before="5"/>
                                    <w:ind w:left="4"/>
                                    <w:rPr>
                                      <w:rFonts w:ascii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និងកាកសំណល់ឬសំរាមអាចកែច្នៃឡើងវិញនៅថ្ងៃ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5DAA26" wp14:editId="095548B4">
                                        <wp:extent cx="125730" cy="125730"/>
                                        <wp:effectExtent l="0" t="0" r="0" b="0"/>
                                        <wp:docPr id="9545" name="図 95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ខ្ញុំនឹងជៀសវាងពីការធ្វើឱ្យមានសម្លេងខ្លាំងៗ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ជាពិសេសនៅអំឡុងពេលចាប់ពីម៉ោងប្រហែល៖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 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ល្ងាច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ដល់ម៉ោងប្រហែល៖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 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ព្រឹក។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D39EB8C" wp14:editId="220E36D9">
                                        <wp:extent cx="125730" cy="125730"/>
                                        <wp:effectExtent l="0" t="0" r="0" b="0"/>
                                        <wp:docPr id="9546" name="図 95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ខ្ញុំនឹងមិនទុកចោលវត្ថុឬសម្ភារៈនៅការីដូឬផ្លូវដើរ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ជណ្តើរ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រានហាល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ឬទីកន្លែងស្រដៀងគ្នា។</w:t>
                                  </w:r>
                                </w:p>
                              </w:tc>
                            </w:tr>
                            <w:tr w:rsidR="00653492" w:rsidTr="00E339BB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EDD653" wp14:editId="58442B48">
                                        <wp:extent cx="125730" cy="125730"/>
                                        <wp:effectExtent l="0" t="0" r="0" b="0"/>
                                        <wp:docPr id="9547" name="図 95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501"/>
                                      <w:tab w:val="left" w:pos="1008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ខ្ញុំនឹងរក្សាលំនៅដ្ឋានស្នាក់នៅឱ្យបានស្អាត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ហើយប្រើសម្ភារៈ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501"/>
                                      <w:tab w:val="left" w:pos="1008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(_____, _____)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ឱ្យបានត្រឹមត្រូវ។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CDE081F" wp14:editId="5CEA605B">
                                        <wp:extent cx="125730" cy="125730"/>
                                        <wp:effectExtent l="0" t="0" r="0" b="0"/>
                                        <wp:docPr id="9548" name="図 95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1617"/>
                                    </w:tabs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ខ្ញុំនឹងជូនដំណឹងដល់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______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មុននឹងចាកចេញពីលំនៅដ្ឋានស្នាក់</w:t>
                                  </w:r>
                                </w:p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1617"/>
                                    </w:tabs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នៅរយៈពេលវែង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(_____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សប្តាហ៍ឬយូរជាងនេះ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216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shd w:val="clear" w:color="auto" w:fill="FFFCE1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before="5" w:line="191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នៅពេលផ្លាស់ទីលំនៅចាកចេញពីលំនៅដ្ឋានស្នាក់នៅ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3F37DDD" wp14:editId="7F30458C">
                                        <wp:extent cx="125730" cy="125730"/>
                                        <wp:effectExtent l="0" t="0" r="0" b="0"/>
                                        <wp:docPr id="9549" name="図 95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B33F80">
                                  <w:pPr>
                                    <w:pStyle w:val="TableParagraph"/>
                                    <w:tabs>
                                      <w:tab w:val="left" w:pos="530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ខ្ញុំនឹងប្រគល់លិខិតជូនដំណឹងជាលាយលក្ខណ៍អក្សរទៅ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______, 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______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ខែ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មុនការចាកចេញ។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A972033" wp14:editId="32BAF502">
                                        <wp:extent cx="125730" cy="125730"/>
                                        <wp:effectExtent l="0" t="0" r="0" b="0"/>
                                        <wp:docPr id="9550" name="図 95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728"/>
                                    </w:tabs>
                                    <w:spacing w:line="164" w:lineRule="exact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ខ្ញុំនឹងផ្លាស់ទីលំនៅចេញតាមកាលបរិច្ឆេទបញ្ចប់ការជួលផ្ទះ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នៅថ្ងៃ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____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នៃខែនោះ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)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C309F7" wp14:editId="5A622591">
                                        <wp:extent cx="125730" cy="125730"/>
                                        <wp:effectExtent l="0" t="0" r="0" b="0"/>
                                        <wp:docPr id="9551" name="図 95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ខ្ញុំនឹងមិនបោះបង់ចោលរបស់របរណាមួយ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ដែលរួមមានកាកសំណល់ឬសំរាមនៅក្នុងលំនៅដ្ឋានស្នាក់នៅឡើយ។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spacing w:line="256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A9A0711" wp14:editId="420DF98F">
                                        <wp:extent cx="125730" cy="125730"/>
                                        <wp:effectExtent l="0" t="0" r="0" b="0"/>
                                        <wp:docPr id="9552" name="図 95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tabs>
                                      <w:tab w:val="left" w:pos="2074"/>
                                    </w:tabs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ខ្ញុំនឹងប្រគល់កូនសោផ្ទះទៅ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_______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840"/>
                              </w:trPr>
                              <w:tc>
                                <w:tcPr>
                                  <w:tcW w:w="44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Pr="00C91929" w:rsidRDefault="00653492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Pr="00DC513F" w:rsidRDefault="00653492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189147D" wp14:editId="52E3C4F1">
                                        <wp:extent cx="125730" cy="125730"/>
                                        <wp:effectExtent l="0" t="0" r="0" b="0"/>
                                        <wp:docPr id="9553" name="図 95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:rsidR="00653492" w:rsidRPr="00AA6DB7" w:rsidRDefault="00653492" w:rsidP="004D12CF">
                                  <w:pPr>
                                    <w:pStyle w:val="TableParagraph"/>
                                    <w:spacing w:line="154" w:lineRule="exact"/>
                                    <w:ind w:left="28" w:rightChars="50" w:right="110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ប្រសិនបើខ្ញុំបានធ្វើឱ្យបន្ទប់កខ្វក់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ខ្ញុំនឹងបង់ថ្លៃចំណាយលើការបោសសម្អាតដោយកាត់យកប្រាក់ពីប្រាក់តម្កល់ធានារបស់ខ្ញុំ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(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បានកក់ប្រាក់ដល់ម្ចាស់ម្ចាស់ផ្ទះនៅពេលរៀបចំកិច្ចសន្យាជួលផ្ទះ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ឧទាហរណ៍ខ្ញុំនឹងបង់ថ្លៃចំណាយលើការផ្លាស់ប្តូរក្រដាសបិទជញ្ជាំងផ្ទះ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ប្រសិនបើមានការខូចខាតធ្ងន់ធ្ងរដោយមានស្នាមប្រឡាក់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ឬក្លិនពីផ្សែងបារី។</w:t>
                                  </w:r>
                                </w:p>
                              </w:tc>
                            </w:tr>
                          </w:tbl>
                          <w:p w:rsidR="00653492" w:rsidRPr="00E339BB" w:rsidRDefault="00653492" w:rsidP="00E339BB">
                            <w:pPr>
                              <w:spacing w:line="165" w:lineRule="exact"/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</w:pPr>
                          </w:p>
                          <w:p w:rsidR="00653492" w:rsidRPr="00E339BB" w:rsidRDefault="00653492" w:rsidP="00E339BB">
                            <w:pPr>
                              <w:spacing w:line="180" w:lineRule="atLeast"/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Theme="minorEastAsia" w:hAnsi="Hanuman" w:cs="Hanuman" w:hint="cs"/>
                                <w:sz w:val="12"/>
                                <w:szCs w:val="12"/>
                              </w:rPr>
                              <w:t>ខ្ញុំសូមសន្យាថា</w:t>
                            </w:r>
                            <w:r w:rsidRPr="00E339BB"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Theme="minorEastAsia" w:hAnsi="Hanuman" w:cs="Hanuman" w:hint="cs"/>
                                <w:sz w:val="12"/>
                                <w:szCs w:val="12"/>
                              </w:rPr>
                              <w:t>គោរពតាមការសន្យាខាងលើ។</w:t>
                            </w:r>
                          </w:p>
                          <w:p w:rsidR="00653492" w:rsidRPr="004A687C" w:rsidRDefault="00653492">
                            <w:pPr>
                              <w:tabs>
                                <w:tab w:val="left" w:pos="1749"/>
                                <w:tab w:val="left" w:pos="2700"/>
                                <w:tab w:val="left" w:pos="3289"/>
                                <w:tab w:val="left" w:pos="3646"/>
                                <w:tab w:val="left" w:pos="4606"/>
                                <w:tab w:val="left" w:pos="4641"/>
                              </w:tabs>
                              <w:spacing w:before="7" w:line="211" w:lineRule="auto"/>
                              <w:ind w:left="328" w:right="18"/>
                              <w:jc w:val="both"/>
                              <w:rPr>
                                <w:rFonts w:ascii="Hanuman" w:eastAsia="Hanuman" w:hAnsi="Hanuman" w:cs="Hanuman"/>
                                <w:sz w:val="15"/>
                                <w:szCs w:val="15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កាលបរ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>ិ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ពចឆេ្រ៖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(ឆ្នាំ)/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(នខ)/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(ន្ងៃ)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5"/>
                                <w:szCs w:val="15"/>
                                <w:u w:val="single" w:color="0070C0"/>
                              </w:rPr>
                              <w:t>ឈ្មោះអចលនទ្រព្យ៖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ពលខអគារ៖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ឈ្មោះ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 xml:space="preserve"> 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ហត្ថលេខា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)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 xml:space="preserve">                                      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អាសយដ្ឋានអុីម៉ែល៖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4" type="#_x0000_t202" style="position:absolute;left:0;text-align:left;margin-left:306.1pt;margin-top:6.8pt;width:233.45pt;height:431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dE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EpjjpgKMHOmp0K0aUxKY+Q69ScLvvwVGPsA8821xVfyfK7wpxsW4I39EbKcXQUFJBfL656T67&#10;OuEoA7IdPokK3iF7LSzQWMvOFA/KgQAdeHo8cWNiKWEzSKIw9hcYlXC2CJdREFr2XJLO13up9Acq&#10;OmSMDEsg38KTw53SJhySzi7mNS4K1rZWAC1/sQGO0w48DlfNmQnD8vmUeMkm3sShEwbRxgm9PHdu&#10;inXoRIW/XOSX+Xqd+7/Mu36YNqyqKDfPzNrywz/j7qjySRUndSnRssrAmZCU3G3XrUQHAtou7GeL&#10;DidnN/dlGLYIkMurlHwo5m2QOEUUL52wCBdOsvRix/OT2yTywiTMi5cp3TFO/z0lNGQ4WQSLSU3n&#10;oF/l5tnvbW4k7ZiG6dGyLsPxyYmkRoMbXllqNWHtZD8rhQn/XAqgeybaKtaIdJKrHrejbY7ocu6E&#10;rageQcNSgMJAqDD6wGiE/InRAGMkw+rHnkiKUfuRQx+YmTMbcja2s0F4CVczrDGazLWeZtO+l2zX&#10;APLUaVzcQK/UzKrYNNUUxbHDYDTYZI5jzMye5//W6zxsV78BAAD//wMAUEsDBBQABgAIAAAAIQCt&#10;wXVB4AAAAAsBAAAPAAAAZHJzL2Rvd25yZXYueG1sTI/BTsMwEETvSP0Haytxo3aClLYhTlUhOCEh&#10;0nDg6MTbxGq8DrHbhr/HPcFxNU8zb4vdbAd2wckbRxKSlQCG1DptqJPwWb8+bID5oEirwRFK+EEP&#10;u3JxV6hcuytVeDmEjsUS8rmS0Icw5pz7tker/MqNSDE7usmqEM+p43pS11huB54KkXGrDMWFXo34&#10;3GN7OpythP0XVS/m+735qI6VqeutoLfsJOX9ct4/AQs4hz8YbvpRHcro1Lgzac8GCVmSphGNwWMG&#10;7AaI9TYB1kjYrDMBvCz4/x/KXwAAAP//AwBQSwECLQAUAAYACAAAACEAtoM4kv4AAADhAQAAEwAA&#10;AAAAAAAAAAAAAAAAAAAAW0NvbnRlbnRfVHlwZXNdLnhtbFBLAQItABQABgAIAAAAIQA4/SH/1gAA&#10;AJQBAAALAAAAAAAAAAAAAAAAAC8BAABfcmVscy8ucmVsc1BLAQItABQABgAIAAAAIQDitTdEtgIA&#10;ALQFAAAOAAAAAAAAAAAAAAAAAC4CAABkcnMvZTJvRG9jLnhtbFBLAQItABQABgAIAAAAIQCtwXVB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5"/>
                        <w:gridCol w:w="465"/>
                        <w:gridCol w:w="3734"/>
                      </w:tblGrid>
                      <w:tr w:rsidR="00653492" w:rsidTr="007C5BFC">
                        <w:trPr>
                          <w:trHeight w:val="302"/>
                        </w:trPr>
                        <w:tc>
                          <w:tcPr>
                            <w:tcW w:w="445" w:type="dxa"/>
                            <w:tcBorders>
                              <w:left w:val="nil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:rsidR="00653492" w:rsidRDefault="00653492" w:rsidP="00842C88">
                            <w:pPr>
                              <w:pStyle w:val="TableParagraph"/>
                              <w:spacing w:before="16" w:line="265" w:lineRule="exact"/>
                              <w:ind w:left="66" w:right="61"/>
                              <w:jc w:val="center"/>
                              <w:rPr>
                                <w:rFonts w:ascii="Hanuman" w:eastAsia="Hanuman" w:hAnsi="Hanuman" w:cs="Hanu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anuman" w:eastAsia="Hanuman" w:hAnsi="Hanuman" w:cs="Hanuman"/>
                                <w:color w:val="FFFFFF"/>
                                <w:sz w:val="18"/>
                                <w:szCs w:val="18"/>
                              </w:rPr>
                              <w:t>ល.រ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single" w:sz="4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653492" w:rsidRDefault="00653492" w:rsidP="007C5BFC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38276E06" wp14:editId="5BB49C8B">
                                  <wp:extent cx="108585" cy="120015"/>
                                  <wp:effectExtent l="0" t="0" r="5715" b="0"/>
                                  <wp:docPr id="9537" name="図 95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tcBorders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:rsidR="00653492" w:rsidRPr="00842C88" w:rsidRDefault="00653492" w:rsidP="00842C88">
                            <w:pPr>
                              <w:pStyle w:val="TableParagraph"/>
                              <w:tabs>
                                <w:tab w:val="left" w:pos="1443"/>
                              </w:tabs>
                              <w:spacing w:before="16" w:line="265" w:lineRule="exact"/>
                              <w:ind w:left="129"/>
                              <w:rPr>
                                <w:rFonts w:ascii="Hanuman" w:eastAsia="Hanuman" w:hAnsi="Hanuman" w:cs="Hanu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anuman" w:eastAsia="Hanuman" w:hAnsi="Hanuman" w:cs="Hanuman"/>
                                <w:color w:val="231F20"/>
                                <w:position w:val="2"/>
                                <w:sz w:val="10"/>
                                <w:szCs w:val="10"/>
                              </w:rPr>
                              <w:tab/>
                            </w:r>
                            <w:r w:rsidRPr="00842C88">
                              <w:rPr>
                                <w:rFonts w:ascii="Hanuman" w:eastAsia="Hanuman" w:hAnsi="Hanuman" w:cs="Hanuman" w:hint="cs"/>
                                <w:color w:val="FFFFFF"/>
                                <w:sz w:val="18"/>
                                <w:szCs w:val="18"/>
                              </w:rPr>
                              <w:t>សេចក្តីលម្អិត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238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nil"/>
                            </w:tcBorders>
                            <w:shd w:val="clear" w:color="auto" w:fill="FFFCE1"/>
                          </w:tcPr>
                          <w:p w:rsidR="00653492" w:rsidRPr="002260E4" w:rsidRDefault="00653492" w:rsidP="00842C88">
                            <w:pPr>
                              <w:pStyle w:val="TableParagraph"/>
                              <w:spacing w:before="19" w:line="199" w:lineRule="exact"/>
                              <w:ind w:left="26"/>
                              <w:rPr>
                                <w:rFonts w:ascii="Hanuman" w:eastAsia="Hanuman" w:hAnsi="Hanuman" w:cs="Hanuman"/>
                                <w:sz w:val="13"/>
                                <w:szCs w:val="13"/>
                              </w:rPr>
                            </w:pPr>
                            <w:r w:rsidRPr="002260E4">
                              <w:rPr>
                                <w:rFonts w:ascii="Hanuman" w:eastAsia="Hanuman" w:hAnsi="Hanuman" w:cs="Hanuman" w:hint="cs"/>
                                <w:color w:val="231F20"/>
                                <w:sz w:val="13"/>
                                <w:szCs w:val="13"/>
                              </w:rPr>
                              <w:t>នៅពេលផ្លាស់ទីលំនៅចូលរស់នៅ</w:t>
                            </w:r>
                            <w:r w:rsidRPr="002260E4">
                              <w:rPr>
                                <w:rFonts w:ascii="Hanuman" w:eastAsia="Hanuman" w:hAnsi="Hanuman" w:cs="Hanuman"/>
                                <w:color w:val="231F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2260E4">
                              <w:rPr>
                                <w:rFonts w:ascii="Hanuman" w:eastAsia="Hanuman" w:hAnsi="Hanuman" w:cs="Hanuman" w:hint="cs"/>
                                <w:color w:val="231F20"/>
                                <w:sz w:val="13"/>
                                <w:szCs w:val="13"/>
                              </w:rPr>
                              <w:t>និងការកាន់កាប់លំនៅដ្ឋាន</w:t>
                            </w:r>
                          </w:p>
                        </w:tc>
                      </w:tr>
                      <w:tr w:rsidR="00653492" w:rsidTr="00E339BB">
                        <w:trPr>
                          <w:trHeight w:val="544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E339BB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84BAA64" wp14:editId="49D49698">
                                  <wp:extent cx="125730" cy="125730"/>
                                  <wp:effectExtent l="0" t="0" r="0" b="0"/>
                                  <wp:docPr id="9538" name="図 9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AA6DB7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spacing w:before="50" w:line="140" w:lineRule="atLeast"/>
                              <w:ind w:left="28" w:right="204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ខ្ញុំនឹងបង់ថ្លៃជួលផ្ទះ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និងការគិតថ្លៃផ្សេងទៀតសម្រាប់ខែបន្ទាប់នៅត្រឹមថ្ងៃទី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នៃខែនីមួយៗដោយមានចំនួនប្រាក់ដូចខាងក្រោម៖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ថ្លៃជួល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,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ការគិតថ្លៃ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>)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653492" w:rsidTr="00E339BB">
                        <w:trPr>
                          <w:trHeight w:val="397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E339BB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BA21E01" wp14:editId="156615EF">
                                  <wp:extent cx="125730" cy="125730"/>
                                  <wp:effectExtent l="0" t="0" r="0" b="0"/>
                                  <wp:docPr id="9539" name="図 9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AA6DB7">
                            <w:pPr>
                              <w:pStyle w:val="TableParagraph"/>
                              <w:spacing w:before="10" w:line="140" w:lineRule="atLeast"/>
                              <w:ind w:left="28" w:right="233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ខ្ញុំនឹងបំពេញបែបបទកិច្ចសន្យាសម្រាប់ការប្រើសេវាកម្មអគ្គិសនី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ហ្គាស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និងទឹកដោយខ្លួនឯង។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កិច្ចព្រមព្រៀងនេះ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ចេញថ្លៃលើការការជួលផ្ទះតែប៉ុណ្ណោះ</w:t>
                            </w:r>
                          </w:p>
                        </w:tc>
                      </w:tr>
                      <w:tr w:rsidR="00653492" w:rsidTr="00E339BB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E339BB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8643830" wp14:editId="07CC2C0F">
                                  <wp:extent cx="125730" cy="125730"/>
                                  <wp:effectExtent l="0" t="0" r="0" b="0"/>
                                  <wp:docPr id="9540" name="図 9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AA6DB7">
                            <w:pPr>
                              <w:pStyle w:val="TableParagraph"/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ខ្ញុំនឹងដោះស្បែកជើងខ្ញុំចេញនៅពេលខ្ញុំចូលលំនៅដ្ឋានស្នាក់នៅ។</w:t>
                            </w:r>
                          </w:p>
                        </w:tc>
                      </w:tr>
                      <w:tr w:rsidR="00653492" w:rsidTr="00E339BB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E339BB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C2EBC7" wp14:editId="56DC1133">
                                  <wp:extent cx="125730" cy="125730"/>
                                  <wp:effectExtent l="0" t="0" r="0" b="0"/>
                                  <wp:docPr id="9541" name="図 9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AA6DB7">
                            <w:pPr>
                              <w:pStyle w:val="TableParagraph"/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ខ្ញុំនឹងមិនជួលផ្ទះ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ឬផ្តល់ផ្ទះនេះទៅឱ្យអ្នកដទៃទៀតឡើយ។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F111B7C" wp14:editId="1E581AD2">
                                  <wp:extent cx="125730" cy="125730"/>
                                  <wp:effectExtent l="0" t="0" r="0" b="0"/>
                                  <wp:docPr id="9542" name="図 9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line="164" w:lineRule="exact"/>
                              <w:ind w:left="25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គ្មានសមាជិកគ្រួសារ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សាច់ញាតិ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មិត្តភក្តិ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ឬអ្នកដទៃ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នឹងរស់នៅក្នុងលំនៅដ្ឋានស្នាក់នៅឡើយ។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8564D98" wp14:editId="61EB8CF2">
                                  <wp:extent cx="125730" cy="125730"/>
                                  <wp:effectExtent l="0" t="0" r="0" b="0"/>
                                  <wp:docPr id="9543" name="図 9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before="37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ខ្ញុំនឹងមិនរក្សាទុកសត្វចិញ្ចឹម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ឬសត្វដទៃទៀតទេ។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528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C4C4C4D" wp14:editId="46180728">
                                  <wp:extent cx="125730" cy="125730"/>
                                  <wp:effectExtent l="0" t="0" r="0" b="0"/>
                                  <wp:docPr id="9544" name="図 9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before="5" w:line="184" w:lineRule="exact"/>
                              <w:ind w:left="26"/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Theme="minorEastAsia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ខ្ញុំនឹងយកចេញកាកសំណល់ឬសំរាមដែលអាចដុតបាននៅថ្ងៃ</w:t>
                            </w:r>
                            <w:r w:rsidRPr="00AA6DB7"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</w:t>
                            </w:r>
                          </w:p>
                          <w:p w:rsidR="00653492" w:rsidRPr="00AA6DB7" w:rsidRDefault="00653492" w:rsidP="004D12CF">
                            <w:pPr>
                              <w:pStyle w:val="TableParagraph"/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និងកាកសំណល់ឬសំរាមដែលអាចដុតបាននៅថ្ងៃ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 </w:t>
                            </w:r>
                          </w:p>
                          <w:p w:rsidR="00653492" w:rsidRPr="00AA6DB7" w:rsidRDefault="00653492" w:rsidP="004D12CF">
                            <w:pPr>
                              <w:pStyle w:val="TableParagraph"/>
                              <w:spacing w:before="5"/>
                              <w:ind w:left="4"/>
                              <w:rPr>
                                <w:rFonts w:ascii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និងកាកសំណល់ឬសំរាមអាចកែច្នៃឡើងវិញនៅថ្ងៃ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5DAA26" wp14:editId="095548B4">
                                  <wp:extent cx="125730" cy="125730"/>
                                  <wp:effectExtent l="0" t="0" r="0" b="0"/>
                                  <wp:docPr id="9545" name="図 9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ខ្ញុំនឹងជៀសវាងពីការធ្វើឱ្យមានសម្លេងខ្លាំងៗ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ជាពិសេសនៅអំឡុងពេលចាប់ពីម៉ោងប្រហែល៖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ល្ងាច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ដល់ម៉ោងប្រហែល៖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ព្រឹក។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D39EB8C" wp14:editId="220E36D9">
                                  <wp:extent cx="125730" cy="125730"/>
                                  <wp:effectExtent l="0" t="0" r="0" b="0"/>
                                  <wp:docPr id="9546" name="図 9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ខ្ញុំនឹងមិនទុកចោលវត្ថុឬសម្ភារៈនៅការីដូឬផ្លូវដើរ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ជណ្តើរ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រានហាល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ឬទីកន្លែងស្រដៀងគ្នា។</w:t>
                            </w:r>
                          </w:p>
                        </w:tc>
                      </w:tr>
                      <w:tr w:rsidR="00653492" w:rsidTr="00E339BB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EDD653" wp14:editId="58442B48">
                                  <wp:extent cx="125730" cy="125730"/>
                                  <wp:effectExtent l="0" t="0" r="0" b="0"/>
                                  <wp:docPr id="9547" name="図 9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501"/>
                                <w:tab w:val="left" w:pos="1008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ខ្ញុំនឹងរក្សាលំនៅដ្ឋានស្នាក់នៅឱ្យបានស្អាត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ហើយប្រើសម្ភារៈ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501"/>
                                <w:tab w:val="left" w:pos="1008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(_____, _____)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ឱ្យបានត្រឹមត្រូវ។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CDE081F" wp14:editId="5CEA605B">
                                  <wp:extent cx="125730" cy="125730"/>
                                  <wp:effectExtent l="0" t="0" r="0" b="0"/>
                                  <wp:docPr id="9548" name="図 9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1617"/>
                              </w:tabs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ខ្ញុំនឹងជូនដំណឹងដល់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______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មុននឹងចាកចេញពីលំនៅដ្ឋានស្នាក់</w:t>
                            </w:r>
                          </w:p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1617"/>
                              </w:tabs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នៅរយៈពេលវែង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(_____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សប្តាហ៍ឬយូរជាងនេះ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216"/>
                        </w:trPr>
                        <w:tc>
                          <w:tcPr>
                            <w:tcW w:w="4644" w:type="dxa"/>
                            <w:gridSpan w:val="3"/>
                            <w:shd w:val="clear" w:color="auto" w:fill="FFFCE1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before="5" w:line="191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នៅពេលផ្លាស់ទីលំនៅចាកចេញពីលំនៅដ្ឋានស្នាក់នៅ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3F37DDD" wp14:editId="7F30458C">
                                  <wp:extent cx="125730" cy="125730"/>
                                  <wp:effectExtent l="0" t="0" r="0" b="0"/>
                                  <wp:docPr id="9549" name="図 9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B33F80">
                            <w:pPr>
                              <w:pStyle w:val="TableParagraph"/>
                              <w:tabs>
                                <w:tab w:val="left" w:pos="530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ខ្ញុំនឹងប្រគល់លិខិតជូនដំណឹងជាលាយលក្ខណ៍អក្សរទៅ</w:t>
                            </w:r>
                            <w:r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______, </w:t>
                            </w:r>
                            <w:r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br/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______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ខែ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មុនការចាកចេញ។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A972033" wp14:editId="32BAF502">
                                  <wp:extent cx="125730" cy="125730"/>
                                  <wp:effectExtent l="0" t="0" r="0" b="0"/>
                                  <wp:docPr id="9550" name="図 9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728"/>
                              </w:tabs>
                              <w:spacing w:line="164" w:lineRule="exact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ខ្ញុំនឹងផ្លាស់ទីលំនៅចេញតាមកាលបរិច្ឆេទបញ្ចប់ការជួលផ្ទះ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  <w:br/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>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នៅថ្ងៃ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____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នៃខែនោះ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C309F7" wp14:editId="5A622591">
                                  <wp:extent cx="125730" cy="125730"/>
                                  <wp:effectExtent l="0" t="0" r="0" b="0"/>
                                  <wp:docPr id="9551" name="図 9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ខ្ញុំនឹងមិនបោះបង់ចោលរបស់របរណាមួយ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ដែលរួមមានកាកសំណល់ឬសំរាមនៅក្នុងលំនៅដ្ឋានស្នាក់នៅឡើយ។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spacing w:line="256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A9A0711" wp14:editId="420DF98F">
                                  <wp:extent cx="125730" cy="125730"/>
                                  <wp:effectExtent l="0" t="0" r="0" b="0"/>
                                  <wp:docPr id="9552" name="図 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tabs>
                                <w:tab w:val="left" w:pos="2074"/>
                              </w:tabs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ខ្ញុំនឹងប្រគល់កូនសោផ្ទះទៅ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_______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840"/>
                        </w:trPr>
                        <w:tc>
                          <w:tcPr>
                            <w:tcW w:w="445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:rsidR="00653492" w:rsidRPr="00C91929" w:rsidRDefault="00653492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:rsidR="00653492" w:rsidRPr="00DC513F" w:rsidRDefault="00653492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189147D" wp14:editId="52E3C4F1">
                                  <wp:extent cx="125730" cy="125730"/>
                                  <wp:effectExtent l="0" t="0" r="0" b="0"/>
                                  <wp:docPr id="9553" name="図 95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:rsidR="00653492" w:rsidRPr="00AA6DB7" w:rsidRDefault="00653492" w:rsidP="004D12CF">
                            <w:pPr>
                              <w:pStyle w:val="TableParagraph"/>
                              <w:spacing w:line="154" w:lineRule="exact"/>
                              <w:ind w:left="28" w:rightChars="50" w:right="110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ប្រសិនបើខ្ញុំបានធ្វើឱ្យបន្ទប់កខ្វក់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ខ្ញុំនឹងបង់ថ្លៃចំណាយលើការបោសសម្អាតដោយកាត់យកប្រាក់ពីប្រាក់តម្កល់ធានារបស់ខ្ញុំ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បានកក់ប្រាក់ដល់ម្ចាស់ម្ចាស់ផ្ទះនៅពេលរៀបចំកិច្ចសន្យាជួលផ្ទះ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>)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ឧទាហរណ៍ខ្ញុំនឹងបង់ថ្លៃចំណាយលើការផ្លាស់ប្តូរក្រដាសបិទជញ្ជាំងផ្ទះ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ប្រសិនបើមានការខូចខាតធ្ងន់ធ្ងរដោយមានស្នាមប្រឡាក់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ឬក្លិនពីផ្សែងបារី។</w:t>
                            </w:r>
                          </w:p>
                        </w:tc>
                      </w:tr>
                    </w:tbl>
                    <w:p w:rsidR="00653492" w:rsidRPr="00E339BB" w:rsidRDefault="00653492" w:rsidP="00E339BB">
                      <w:pPr>
                        <w:spacing w:line="165" w:lineRule="exact"/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</w:pPr>
                    </w:p>
                    <w:p w:rsidR="00653492" w:rsidRPr="00E339BB" w:rsidRDefault="00653492" w:rsidP="00E339BB">
                      <w:pPr>
                        <w:spacing w:line="180" w:lineRule="atLeast"/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</w:pPr>
                      <w:r w:rsidRPr="00E339BB">
                        <w:rPr>
                          <w:rFonts w:ascii="Hanuman" w:eastAsiaTheme="minorEastAsia" w:hAnsi="Hanuman" w:cs="Hanuman" w:hint="cs"/>
                          <w:sz w:val="12"/>
                          <w:szCs w:val="12"/>
                        </w:rPr>
                        <w:t>ខ្ញុំសូមសន្យាថា</w:t>
                      </w:r>
                      <w:r w:rsidRPr="00E339BB"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  <w:t xml:space="preserve"> </w:t>
                      </w:r>
                      <w:r w:rsidRPr="00E339BB">
                        <w:rPr>
                          <w:rFonts w:ascii="Hanuman" w:eastAsiaTheme="minorEastAsia" w:hAnsi="Hanuman" w:cs="Hanuman" w:hint="cs"/>
                          <w:sz w:val="12"/>
                          <w:szCs w:val="12"/>
                        </w:rPr>
                        <w:t>គោរពតាមការសន្យាខាងលើ។</w:t>
                      </w:r>
                    </w:p>
                    <w:p w:rsidR="00653492" w:rsidRPr="004A687C" w:rsidRDefault="00653492">
                      <w:pPr>
                        <w:tabs>
                          <w:tab w:val="left" w:pos="1749"/>
                          <w:tab w:val="left" w:pos="2700"/>
                          <w:tab w:val="left" w:pos="3289"/>
                          <w:tab w:val="left" w:pos="3646"/>
                          <w:tab w:val="left" w:pos="4606"/>
                          <w:tab w:val="left" w:pos="4641"/>
                        </w:tabs>
                        <w:spacing w:before="7" w:line="211" w:lineRule="auto"/>
                        <w:ind w:left="328" w:right="18"/>
                        <w:jc w:val="both"/>
                        <w:rPr>
                          <w:rFonts w:ascii="Hanuman" w:eastAsia="Hanuman" w:hAnsi="Hanuman" w:cs="Hanuman"/>
                          <w:sz w:val="15"/>
                          <w:szCs w:val="15"/>
                        </w:rPr>
                      </w:pP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>កាលបរ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>ិ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>ពចឆេ្រ៖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(ឆ្នាំ)/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(នខ)/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(ន្ងៃ)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 xml:space="preserve"> 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E339BB">
                        <w:rPr>
                          <w:rFonts w:ascii="Hanuman" w:eastAsia="Hanuman" w:hAnsi="Hanuman" w:cs="Hanuman" w:hint="cs"/>
                          <w:sz w:val="15"/>
                          <w:szCs w:val="15"/>
                          <w:u w:val="single" w:color="0070C0"/>
                        </w:rPr>
                        <w:t>ឈ្មោះអចលនទ្រព្យ៖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ពលខអគារ៖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ឈ្មោះ</w:t>
                      </w:r>
                      <w:r w:rsidRPr="00E339BB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70C0"/>
                        </w:rPr>
                        <w:t xml:space="preserve"> (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ហត្ថលេខា</w:t>
                      </w:r>
                      <w:r w:rsidRPr="00E339BB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70C0"/>
                        </w:rPr>
                        <w:t>)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 xml:space="preserve">                                       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91D0"/>
                        </w:rPr>
                        <w:t>អាសយដ្ឋានអុីម៉ែល៖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30480</wp:posOffset>
                </wp:positionV>
                <wp:extent cx="657860" cy="251460"/>
                <wp:effectExtent l="0" t="0" r="0" b="0"/>
                <wp:wrapNone/>
                <wp:docPr id="35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" cy="251460"/>
                          <a:chOff x="1870" y="3791"/>
                          <a:chExt cx="1036" cy="396"/>
                        </a:xfrm>
                      </wpg:grpSpPr>
                      <wps:wsp>
                        <wps:cNvPr id="36" name="AutoShape 750"/>
                        <wps:cNvSpPr>
                          <a:spLocks/>
                        </wps:cNvSpPr>
                        <wps:spPr bwMode="auto">
                          <a:xfrm>
                            <a:off x="1870" y="3791"/>
                            <a:ext cx="997" cy="332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53492" w:rsidRDefault="00653492" w:rsidP="00BF5E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3828"/>
                            <a:ext cx="90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Pr="007C1B83" w:rsidRDefault="00653492" w:rsidP="00BF5EC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C1B83">
                                <w:rPr>
                                  <w:rFonts w:ascii="Zawgyi-One" w:eastAsia="Zawgyi-One" w:hAnsi="Zawgyi-One" w:cs="Zawgyi-One"/>
                                  <w:color w:val="231F20"/>
                                  <w:w w:val="105"/>
                                  <w:position w:val="1"/>
                                  <w:sz w:val="14"/>
                                  <w:szCs w:val="14"/>
                                </w:rPr>
                                <w:t>နားလည္ပါျပီ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95" style="position:absolute;left:0;text-align:left;margin-left:99pt;margin-top:2.4pt;width:51.8pt;height:19.8pt;z-index:251679232;mso-position-horizontal-relative:text;mso-position-vertical-relative:text" coordorigin="1870,3791" coordsize="103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Gm2AcAAGAdAAAOAAAAZHJzL2Uyb0RvYy54bWy8WduO47gRfQ+QfxD0GMBjUSR1McazmOlu&#10;DwJMsgus9wPUtnxBbMmR1G1Pgvx7TpGimnSbGmM3SD+0ZfOwbocslooff7ocD8Fr2bT7upqH7EMU&#10;BmW1qtf7ajsPf1suJlkYtF1RrYtDXZXz8HvZhj99+vOfPp5PszKud/VhXTYBhFTt7Hyah7uuO82m&#10;03a1K49F+6E+lRUGN3VzLDp8bbbTdVOcIf14mMZRlEzPdbM+NfWqbFv8+qgHw09K/mZTrrqfN5u2&#10;7ILDPIRtnfrfqP/P9H/66WMx2zbFabdf9WYUv8OKY7GvoHQQ9Vh0RfDS7N+JOu5XTd3Wm+7Dqj5O&#10;681mvyqVD/CGRVfefG3ql5PyZTs7b09DmBDaqzj9brGrv7/+0gT79TzkMgyq4giOlNogTRhF53za&#10;zgD62px+Pf3SaBfx+K1e/aPF8PR6nL5vNTh4Pv+tXkNg8dLVKjqXTXMkEfA7uCgSvg8klJcuWOHH&#10;RKZZAqpWGIolE3hWJK12YJJmsSzFMEZ5misTi9lq99TPZhFP9FyeJzRxWsy0VmVpbxm5hfXWvoW0&#10;/WMh/XVXnErFVEvRMiGFKTqknxEBhQlSqfwh/QCamLZ2QK0RgrWI+w9DeSMoJqB5nvYR4bETEcTt&#10;pe2+lrXipHj91nYq0ts1nhTT6978JQK+OR6wM/4yDRLOo1wG54AE9xMMjlm4iZQxzxIZ7AKuNWN7&#10;DBJjCzkmkVs4SJRJlnkkCguZcJbFHhuxzgdfJjKJMh5Ht20EfQMyiVkCX256jfgOOEjkgkuPjciG&#10;A1LmgEa3JeYWDhIFzzKPjcymRgrBvNS43CQC+8xjJbPJYbngzGMmc9kZlWnTw0SaI0Q3g8mu+BFC&#10;Mp+dNkEsjrE8PDKvGZIJVsfNdclsihhjaeLz/YojFqfetW5zxKIkEh47Y5cjmaSJj/fY5shjYuzS&#10;I0XK4c1Nt2OHnkgKH+WxSw+2eIxFfFumQ0+UcvB4k/LYpUcC6ttAsUtPxrx2uvQIRDL1UM4derCF&#10;fPRwlx4hMh55fEfCe9vpY1uIuxwJLnLfMuI2R2NbnY7yIc1M5KhMm6OxjMRdjgRPYu6Lp83RWN7k&#10;VxyJhCN73VxLwuZoLLuLK47SWPjWp7A5GjuDhMvR2LEmbI6iIInwFyRSoiq5OiqFTdI40uZoHGmT&#10;NI60ORpH2iSNIlHZvC27caRN0jjS5mgcaZM0jrybI3k3R/JujuTdHMm7OZJ3c0SV9ZAaRqOE8v9e&#10;5N0cJXdzlNzNUXI3R4nL0c2jKHHZuZmLEpsXFMG3D7XE5gQF8FtewyvJUGIXO1N1ry5VX3bjKSjo&#10;/XmJbEJ1+Klu6cWHqnC89izVSw+EAEejFlw6cNBCcN4X/e/hiQNHxAkuvfDUgSOYBFevADeNyRw4&#10;Ykbw3Cs9d+BU1hKeeZ1FtrFjQzWrmuB1VzJ3Qu8v6k39mvguPjJ2J/QeM6/LkrsTep+Z12np8hv3&#10;TqMM9Jl0xXDvNAo93wSXYyrzKEqo4nwTXJbj3mmUaL4JLs9UoCkNfqddpqn6ogkorjwakLNspqm0&#10;UhO8TiN1ORN6p1EW+TS4TFMLQWnwOo1E5mjonUZB49PgMk3lDGlAteKb4DJNtYqa4Dit912fNho0&#10;u6jNtaQ8h0bXknIZWl1Lyldodi2RkaAM6aToKOuYx+A8D1WPYIeWCoJLvx/r13JZK0RHqUeNQz/L&#10;TQvhDXGobiLhonbNjJvPUy8ReRsScXSNwlKkUVKcjcO4ZsBEx+gyn1pnRmcvhI1bxiNN/zgqpsId&#10;skw8jCbzqTWyXKOY6UWZYfPZw1KtEhlnLBiMGKVgDPvdiDGfWpxeXAzVy7g0rZRsHMdpCuIfcMAy&#10;LS/G+huTF9PrHrzgQ2431ptP7YXhoW8eYa2bcfOpcYbVH+Fys0aQccbsy/slx5kYx+V6BcfpePze&#10;7x1j/+pQt6U2hfakalYOm5P2ttWea+vDfr3YHw60KVV7vHw4NMFrgR3/vNUJ7/ByRMNV/8bozUM5&#10;iri9HKl3qrDG90GE0upIP1SUErjMdc5yxtpm+zzojTlb4MzSHjgwNK6rNX4vZruyWD/1z12xP+hn&#10;RabqHuv+pm7Idpfni+pFo/rDZGp+Ptfr72h/NrXu3OOmAQ+7uvlXGJzRtZ+H7T9fiqYMg8NfK/Rw&#10;cyYotXbqCzpcdKI29sizPVJUK4iah12IeoseHzp8w5SXU7Pf7qBJx7WqqX+72VN7FG1kY1X/BW3k&#10;/1c/GRtH95OX1Nz9Ul/QTlYnCBnVt5OD7oIBY3rfWA6q+mGHmrL83DT1mThBsPTZY03VbtzVb6a7&#10;F72LM5z4iumh34xlp7r3WEH92jB9/1Oj+80BPcxDOrHUcWN6z1gWBkJrp6ppwSvhB1XqDj/066eY&#10;QWl/lJF6dePy7zzKn7KnTExEnDxNRPT4OPm8eBCTZMFS+cgfHx4e2X9ILxOz3X69LitSY25/mLjv&#10;KqC/h9L3NsP9j7MLnM2yUH/vN8vUNUNtR/hC/lsusVhEX+J8skAbayIWQk7yNMomEcu/5Ogn5uJx&#10;4br0bV+Vf9wlSgQJ70ttv28q19xMBMd9h/u9w/44DzMrI/mywsAImf8WCtBtiFb7j5bodcpQh93b&#10;5rw7ZQzpYkgVeNBpAg//wxShLqBwjafc6q8c6Z7Q/o5n+2L0038BAAD//wMAUEsDBBQABgAIAAAA&#10;IQDneq2B3QAAAAgBAAAPAAAAZHJzL2Rvd25yZXYueG1sTI9BS8NAEIXvgv9hGcGb3cTGUmM2pRT1&#10;VARbQbxNk2kSmp0N2W2S/nvHkz0+3vDm+7LVZFs1UO8bxwbiWQSKuHBlw5WBr/3bwxKUD8glto7J&#10;wIU8rPLbmwzT0o38ScMuVEpG2KdooA6hS7X2RU0W/cx1xNIdXW8xSOwrXfY4yrht9WMULbTFhuVD&#10;jR1taipOu7M18D7iuJ7Hr8P2dNxcfvZPH9/bmIy5v5vWL6ACTeH/GP7wBR1yYTq4M5detZKfl+IS&#10;DCRiIP08ihegDpKTBHSe6WuB/BcAAP//AwBQSwECLQAUAAYACAAAACEAtoM4kv4AAADhAQAAEwAA&#10;AAAAAAAAAAAAAAAAAAAAW0NvbnRlbnRfVHlwZXNdLnhtbFBLAQItABQABgAIAAAAIQA4/SH/1gAA&#10;AJQBAAALAAAAAAAAAAAAAAAAAC8BAABfcmVscy8ucmVsc1BLAQItABQABgAIAAAAIQBNHXGm2AcA&#10;AGAdAAAOAAAAAAAAAAAAAAAAAC4CAABkcnMvZTJvRG9jLnhtbFBLAQItABQABgAIAAAAIQDneq2B&#10;3QAAAAgBAAAPAAAAAAAAAAAAAAAAADIKAABkcnMvZG93bnJldi54bWxQSwUGAAAAAAQABADzAAAA&#10;PAsAAAAA&#10;">
                <v:shape id="AutoShape 750" o:spid="_x0000_s1096" style="position:absolute;left:1870;top:3791;width:997;height:332;visibility:visible;mso-wrap-style:square;v-text-anchor:top" coordsize="997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lxU8MA&#10;AADbAAAADwAAAGRycy9kb3ducmV2LnhtbESPT4vCMBTE74LfITzBm6b+K0s1iiyIXjxs9eLtbfNs&#10;is1Lt4lav/1mYcHjMDO/YVabztbiQa2vHCuYjBMQxIXTFZcKzqfd6AOED8gaa8ek4EUeNut+b4WZ&#10;dk/+okceShEh7DNUYEJoMil9YciiH7uGOHpX11oMUbal1C0+I9zWcpokqbRYcVww2NCnoeKW362C&#10;w8lMzvviMj/mfPzxaXKffy9IqeGg2y5BBOrCO/zfPmgFsxT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lxU8MAAADbAAAADwAAAAAAAAAAAAAAAACYAgAAZHJzL2Rv&#10;d25yZXYueG1sUEsFBgAAAAAEAAQA9QAAAIgD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633095,-5523865;633095,-5556885;631825,-5608320;621665,-5634355;595630,-5643880;544195,-5645785;194310,-5645785;147955,-5644515;122555,-5635625;111760,-5612765;106045,-5567680;0,-5547360;105410,-5523230;107315,-5507355;118110,-5476875;144145,-5448300;194310,-5434965;544195,-5434965;595630,-5436235;621665,-5446395;631825,-5472430;633095,-5523865" o:connectangles="0,0,0,0,0,0,0,0,0,0,0,0,0,0,0,0,0,0,0,0,0,0" textboxrect="0,0,997,332"/>
                  <v:textbox>
                    <w:txbxContent>
                      <w:p w:rsidR="00653492" w:rsidRDefault="00653492" w:rsidP="00BF5EC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51" o:spid="_x0000_s1097" type="#_x0000_t202" style="position:absolute;left:2006;top:3828;width:9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653492" w:rsidRPr="007C1B83" w:rsidRDefault="00653492" w:rsidP="00BF5EC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C1B83">
                          <w:rPr>
                            <w:rFonts w:ascii="Zawgyi-One" w:eastAsia="Zawgyi-One" w:hAnsi="Zawgyi-One" w:cs="Zawgyi-One"/>
                            <w:color w:val="231F20"/>
                            <w:w w:val="105"/>
                            <w:position w:val="1"/>
                            <w:sz w:val="14"/>
                            <w:szCs w:val="14"/>
                          </w:rPr>
                          <w:t>နားလည္ပါျပီ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61640" cy="4530725"/>
                <wp:effectExtent l="0" t="3175" r="0" b="0"/>
                <wp:docPr id="3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453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650" w:type="dxa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3742"/>
                            </w:tblGrid>
                            <w:tr w:rsidR="00653492" w:rsidTr="00270187">
                              <w:trPr>
                                <w:trHeight w:val="345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AEEF"/>
                                </w:tcPr>
                                <w:p w:rsidR="00653492" w:rsidRDefault="00653492" w:rsidP="00066878">
                                  <w:pPr>
                                    <w:pStyle w:val="TableParagraph"/>
                                    <w:spacing w:before="33"/>
                                    <w:ind w:left="105"/>
                                    <w:rPr>
                                      <w:rFonts w:ascii="Zawgyi-One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Zawgyi-One"/>
                                      <w:color w:val="FFFFFF"/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Zawgyi-One"/>
                                      <w:color w:val="FFFFFF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:rsidR="00653492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088C4C13" wp14:editId="094F29E1">
                                        <wp:extent cx="108585" cy="120015"/>
                                        <wp:effectExtent l="0" t="0" r="5715" b="0"/>
                                        <wp:docPr id="9554" name="図 95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:rsidR="00653492" w:rsidRDefault="00653492" w:rsidP="00066878">
                                  <w:pPr>
                                    <w:pStyle w:val="TableParagraph"/>
                                    <w:tabs>
                                      <w:tab w:val="left" w:pos="1611"/>
                                    </w:tabs>
                                    <w:spacing w:before="14"/>
                                    <w:jc w:val="center"/>
                                    <w:rPr>
                                      <w:rFonts w:ascii="Zawgyi-One" w:eastAsia="Zawgyi-One" w:hAnsi="Zawgyi-One" w:cs="Zawgyi-One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Zawgyi-One" w:eastAsia="Zawgyi-One" w:hAnsi="Zawgyi-One" w:cs="Zawgyi-One"/>
                                      <w:color w:val="FFFFFF"/>
                                      <w:spacing w:val="13"/>
                                      <w:w w:val="105"/>
                                      <w:sz w:val="15"/>
                                      <w:szCs w:val="15"/>
                                    </w:rPr>
                                    <w:t>အေၾကာင္းအရာ</w:t>
                                  </w:r>
                                </w:p>
                              </w:tc>
                            </w:tr>
                            <w:tr w:rsidR="00653492" w:rsidTr="008A5626">
                              <w:trPr>
                                <w:trHeight w:val="225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nil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206" w:lineRule="exac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2"/>
                                      <w:szCs w:val="12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2"/>
                                      <w:szCs w:val="12"/>
                                    </w:rPr>
                                    <w:t>အခန္းသို႔၀င္ေရာက္သည့္အခ်ိန္၊ ေနသည့္အခ်ိန္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D066053" wp14:editId="38AA23D9">
                                        <wp:extent cx="125730" cy="125730"/>
                                        <wp:effectExtent l="0" t="0" r="0" b="0"/>
                                        <wp:docPr id="9555" name="図 95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လစဥ္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ေန႔တြင္ေနာက္လအတြက္ပိုက္ဆံကိုေပးေခ်ပါမည္။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ပိုက္ဆံသည္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ယန္း (အိမ္လခ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 xml:space="preserve">ယန္း၊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ေၾကး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ယန္း) ျဖစ္ပါသည္။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22E118C" wp14:editId="6C642044">
                                        <wp:extent cx="125730" cy="125730"/>
                                        <wp:effectExtent l="0" t="0" r="0" b="0"/>
                                        <wp:docPr id="9556" name="図 95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လွ်ပ္စစ္မီး၊ ဂက္စ္၊ ေရပိုက္လိုင္းမ်ား၏ စာခ်ဳပ္လုပ္ေဆာင္ခ်က္မ်ားကို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မိမိ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က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ို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ယ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တ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ိုင္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လ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ုပ္ေ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ဆ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ာင္ပါမည္။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7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ဒီစ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ာ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ခ်ဳပ္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ည္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7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အိမ္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လ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ခအ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တ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ြ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က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္သ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ာ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လွ်င္ျဖစ္ပါ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836CD02" wp14:editId="4963ACC1">
                                        <wp:extent cx="125730" cy="125730"/>
                                        <wp:effectExtent l="0" t="0" r="0" b="0"/>
                                        <wp:docPr id="9557" name="図 95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ဖိနပ္ကိုခၽြတ္ကာ အခန္းတြင္းသုိ႔၀င္ပါမည္။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FE73897" wp14:editId="3472AF7B">
                                        <wp:extent cx="125730" cy="125730"/>
                                        <wp:effectExtent l="0" t="0" r="0" b="0"/>
                                        <wp:docPr id="9558" name="図 95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ယခုအခန္းကို အျခားလူမ်ားထံသို႔မငွားပါ။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EC2C51F" wp14:editId="0110FC06">
                                        <wp:extent cx="125730" cy="125730"/>
                                        <wp:effectExtent l="0" t="0" r="0" b="0"/>
                                        <wp:docPr id="9559" name="図 95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မိသားစု၊ ေဆြမ်ိဳးမ်ားႏွင့္ မိတ္ေဆြမ်ားသည္ ဒီအခန္းတြင္မေနပါ။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3A129C8" wp14:editId="58CC8897">
                                        <wp:extent cx="125730" cy="125730"/>
                                        <wp:effectExtent l="0" t="0" r="0" b="0"/>
                                        <wp:docPr id="9560" name="図 95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အိမ္ေမြးတိရစာၧန္စသည့္ တိရစာၦန္မ်ားကိုမေမြးပါ။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6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A0F144" wp14:editId="6E548136">
                                        <wp:extent cx="125730" cy="125730"/>
                                        <wp:effectExtent l="0" t="0" r="0" b="0"/>
                                        <wp:docPr id="9561" name="図 95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tabs>
                                      <w:tab w:val="left" w:pos="1231"/>
                                      <w:tab w:val="left" w:pos="1901"/>
                                      <w:tab w:val="left" w:pos="2457"/>
                                    </w:tabs>
                                    <w:spacing w:line="160" w:lineRule="atLeast"/>
                                    <w:ind w:left="27" w:right="23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ေလာင္ကၽြမ္းလြယ္သည့္အမိႈက္မ်ားသည္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ေန႔၊ မေလာင္ကၽြမ္းႏိုင္ေ သာအမိႈက္မ်ားသည္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2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ပတ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ေန႔၊ ျပန္လည္ျပဳျပင္သံုးစြဲလို႔ရေသာအ မိႈက္မ်ားသည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ေန႔တြင္ပစ္ပါမည္။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AEDE7B5" wp14:editId="53DEE498">
                                        <wp:extent cx="125730" cy="125730"/>
                                        <wp:effectExtent l="0" t="0" r="0" b="0"/>
                                        <wp:docPr id="9562" name="図 95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A-OTF 中ゴシックBBB Pro Medium" w:eastAsia="A-OTF 中ゴシックBBB Pro Medium" w:hAnsi="A-OTF 中ゴシックBBB Pro Medium" w:cs="A-OTF 中ゴシックBBB Pro Medium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 xml:space="preserve">အသံက်ယ္က်ယ္မထြက္ေစရ။ အထူးသျဖင့္ည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နာရီမွမနက္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နာရီခန္႔အထိအသံက်ယ္မထြက္ေစရပါ။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315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8F46CE4" wp14:editId="44024038">
                                        <wp:extent cx="125730" cy="125730"/>
                                        <wp:effectExtent l="0" t="0" r="0" b="0"/>
                                        <wp:docPr id="9563" name="図 95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စၾကၤန္၊ ေလွကားႏွင့္ ၀ရံတာစသည္တို႔တြင္ ပစၥည္းမ်ားမထားပါ။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667292" wp14:editId="664616CA">
                                        <wp:extent cx="125730" cy="125730"/>
                                        <wp:effectExtent l="0" t="0" r="0" b="0"/>
                                        <wp:docPr id="9564" name="図 95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အခန္းကိုသန္႔ရွင္းစြားသံုးပါမည္။တဖန္ တပ္ဆင္ထားေသာပစၥည္းကိရိယာမ်ား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○○, 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) အား မွန္ကန္စြာသံုးပါမည္။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E535BA" wp14:editId="594ADB17">
                                        <wp:extent cx="125730" cy="125730"/>
                                        <wp:effectExtent l="0" t="0" r="0" b="0"/>
                                        <wp:docPr id="9565" name="図 9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ကာလရွည္ 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ပတ္ေက်ာ္) အခန္းမျပန္ခဲ့ပါက အိမ္မွမထြက္ခင္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ထံသို႔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အေၾကာင္းၾကားပါမည္။</w:t>
                                  </w:r>
                                </w:p>
                              </w:tc>
                            </w:tr>
                            <w:tr w:rsidR="00653492" w:rsidTr="000B5779">
                              <w:trPr>
                                <w:trHeight w:val="225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206" w:lineRule="exac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2"/>
                                      <w:szCs w:val="12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2"/>
                                      <w:szCs w:val="12"/>
                                    </w:rPr>
                                    <w:t>အခန္းမွထြက္သည့္အခ်ိန္ (အိမ္ေျပာင္းေရႊ႔သည့္အခ်ိန္)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7C3D5E0" wp14:editId="1EF0C805">
                                        <wp:extent cx="125730" cy="125730"/>
                                        <wp:effectExtent l="0" t="0" r="0" b="0"/>
                                        <wp:docPr id="9566" name="図 95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အိမ္ေျပာင္းေရႊ႔သည့္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လမတိုင္ခင္အေၾကာင္းၾကားပါမည္။ စာရြက္တြင္ေရးကာ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ထံသုိ႔ေပးပါမည္။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63632E6" wp14:editId="384B552E">
                                        <wp:extent cx="125730" cy="125730"/>
                                        <wp:effectExtent l="0" t="0" r="0" b="0"/>
                                        <wp:docPr id="9567" name="図 95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စာခ်ဳပ္ျပည့္သည့္ရက 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ရက္)မတိုင္ခင္အထိအိမ္ေျပာင္းေရႊ႔ပါမည္။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D0FA552" wp14:editId="1C460BF0">
                                        <wp:extent cx="125730" cy="125730"/>
                                        <wp:effectExtent l="0" t="0" r="0" b="0"/>
                                        <wp:docPr id="9568" name="図 9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အခန္းထဲတြင္ ဘာမွမခ်န္ထားခဲ့ပါ။ အမိႈက္မ်ားလည္း မခ်န္ထားခဲ့ပါ။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644C529" wp14:editId="574CA0F7">
                                        <wp:extent cx="125730" cy="125730"/>
                                        <wp:effectExtent l="0" t="0" r="0" b="0"/>
                                        <wp:docPr id="9569" name="図 9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အခန္းေသာ့ကို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ထံသို႔ျပန္အပ္ပါမည္။</w:t>
                                  </w:r>
                                </w:p>
                              </w:tc>
                            </w:tr>
                            <w:tr w:rsidR="00653492" w:rsidTr="00270187">
                              <w:trPr>
                                <w:trHeight w:val="56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C8133A" wp14:editId="63965655">
                                        <wp:extent cx="125730" cy="125730"/>
                                        <wp:effectExtent l="0" t="0" r="0" b="0"/>
                                        <wp:docPr id="9570" name="図 95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အခန္းအားညစ္ပတ္ေစမိပါက ထိုအတြက္ပိုက္ဆံကိုထိန္းသိမ္းခ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 w:right="453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(စာခ်ဳပ္,ခ်ဳပ္သည့္အခ်ိန္တြင္ အိမ္ရွင္ထံတြင္အပ္ထားသည့္ပိုက္ဆံ) မွေပးေခ်ပါမည္။ ဥပမာ ေဆးလိပ္မ်ား၏ ညစ္ေပျခင္းမ်ားႏွင့္အန႔ံမ်ားက</w:t>
                                  </w:r>
                                </w:p>
                                <w:p w:rsidR="00653492" w:rsidRPr="00066878" w:rsidRDefault="00653492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ျပင္းထန္ေနပါက ျပန္ျပင္ရန္ပိုက္ဆံကိုေပးပါမည္။</w:t>
                                  </w:r>
                                </w:p>
                              </w:tc>
                            </w:tr>
                          </w:tbl>
                          <w:p w:rsidR="00653492" w:rsidRDefault="00653492" w:rsidP="00F16AE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8" o:spid="_x0000_s1098" type="#_x0000_t202" style="width:233.2pt;height:3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hZ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eKkgx490FGjWzGiOIlNgYZepeB334OnHuEAGm3Jqv5OlF8V4mLdEL6jN1KKoaGkggR9c9M9&#10;uzrhKAOyHT6ICgKRvRYWaKxlZ6oH9UCADo16PDXHJFPCZpBEfhTCUQln4eLSWwYLG4Ok8/VeKv2O&#10;ig4ZI8MSum/hyeFOaZMOSWcXE42LgrWtVUDLn22A47QDweGqOTNp2Ib+SLxkE2/i0AmDaOOEXp47&#10;N8U6dKLCXy7yy3y9zv2fJq4fpg2rKspNmFlcfvhnzTvKfJLFSV5KtKwycCYlJXfbdSvRgYC4C/sd&#10;C3Lm5j5PwxYBuLyg5AehdxskThHFSycswoWTLL3Y8fzkNom8MAnz4jmlO8bpv1NCQ4aTBfTR0vkt&#10;N89+r7mRtGMaxkfLugzHJyeSGg1ueGVbqwlrJ/usFCb9p1JAu+dGW8UakU5y1eN2tK8jikx4I+et&#10;qB5Bw1KAwkCNMPvAaIT8jtEAcyTD6tueSIpR+57DOzBDZzbkbGxng/ASrmZYYzSZaz0Np30v2a4B&#10;5OmlcXEDb6VmVsVPWRxfGMwGS+Y4x8zwOf+3Xk/TdvULAAD//wMAUEsDBBQABgAIAAAAIQDp6yhE&#10;3AAAAAUBAAAPAAAAZHJzL2Rvd25yZXYueG1sTI/BTsMwEETvSPyDtUjcqFMooYRsqgrBCQk1DYce&#10;nXibWI3XIXbb8PcYLnBZaTSjmbf5arK9ONHojWOE+SwBQdw4bbhF+Kheb5YgfFCsVe+YEL7Iw6q4&#10;vMhVpt2ZSzptQytiCftMIXQhDJmUvunIKj9zA3H09m60KkQ5tlKP6hzLbS9vkySVVhmOC50a6Lmj&#10;5rA9WoT1jssX8/leb8p9aarqMeG39IB4fTWtn0AEmsJfGH7wIzoUkal2R9Ze9AjxkfB7o7dI0wWI&#10;GuFhfncPssjlf/riGwAA//8DAFBLAQItABQABgAIAAAAIQC2gziS/gAAAOEBAAATAAAAAAAAAAAA&#10;AAAAAAAAAABbQ29udGVudF9UeXBlc10ueG1sUEsBAi0AFAAGAAgAAAAhADj9If/WAAAAlAEAAAsA&#10;AAAAAAAAAAAAAAAALwEAAF9yZWxzLy5yZWxzUEsBAi0AFAAGAAgAAAAhAPuNiFmzAgAAtQUAAA4A&#10;AAAAAAAAAAAAAAAALgIAAGRycy9lMm9Eb2MueG1sUEsBAi0AFAAGAAgAAAAhAOnrKET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4650" w:type="dxa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3742"/>
                      </w:tblGrid>
                      <w:tr w:rsidR="00653492" w:rsidTr="00270187">
                        <w:trPr>
                          <w:trHeight w:val="345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AEEF"/>
                          </w:tcPr>
                          <w:p w:rsidR="00653492" w:rsidRDefault="00653492" w:rsidP="00066878">
                            <w:pPr>
                              <w:pStyle w:val="TableParagraph"/>
                              <w:spacing w:before="33"/>
                              <w:ind w:left="105"/>
                              <w:rPr>
                                <w:rFonts w:ascii="Zawgyi-One"/>
                                <w:sz w:val="12"/>
                              </w:rPr>
                            </w:pPr>
                            <w:r>
                              <w:rPr>
                                <w:rFonts w:ascii="Zawgyi-One"/>
                                <w:color w:val="FFFFFF"/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Zawgyi-One"/>
                                <w:color w:val="FFFFFF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EEF"/>
                            <w:vAlign w:val="center"/>
                          </w:tcPr>
                          <w:p w:rsidR="00653492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088C4C13" wp14:editId="094F29E1">
                                  <wp:extent cx="108585" cy="120015"/>
                                  <wp:effectExtent l="0" t="0" r="5715" b="0"/>
                                  <wp:docPr id="9554" name="図 95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AEEF"/>
                            <w:vAlign w:val="center"/>
                          </w:tcPr>
                          <w:p w:rsidR="00653492" w:rsidRDefault="00653492" w:rsidP="00066878">
                            <w:pPr>
                              <w:pStyle w:val="TableParagraph"/>
                              <w:tabs>
                                <w:tab w:val="left" w:pos="1611"/>
                              </w:tabs>
                              <w:spacing w:before="14"/>
                              <w:jc w:val="center"/>
                              <w:rPr>
                                <w:rFonts w:ascii="Zawgyi-One" w:eastAsia="Zawgyi-One" w:hAnsi="Zawgyi-One" w:cs="Zawgyi-One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FFFFFF"/>
                                <w:spacing w:val="13"/>
                                <w:w w:val="105"/>
                                <w:sz w:val="15"/>
                                <w:szCs w:val="15"/>
                              </w:rPr>
                              <w:t>အေၾကာင္းအရာ</w:t>
                            </w:r>
                          </w:p>
                        </w:tc>
                      </w:tr>
                      <w:tr w:rsidR="00653492" w:rsidTr="008A5626">
                        <w:trPr>
                          <w:trHeight w:val="225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nil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206" w:lineRule="exact"/>
                              <w:ind w:left="28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အခန္းသို႔၀င္ေရာက္သည့္အခ်ိန္၊ ေနသည့္အခ်ိန္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D066053" wp14:editId="38AA23D9">
                                  <wp:extent cx="125730" cy="125730"/>
                                  <wp:effectExtent l="0" t="0" r="0" b="0"/>
                                  <wp:docPr id="9555" name="図 9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လစဥ္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ေန႔တြင္ေနာက္လအတြက္ပိုက္ဆံကိုေပးေခ်ပါမည္။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ပိုက္ဆံသည္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ယန္း (အိမ္လခ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 xml:space="preserve">ယန္း၊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ေၾကး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ယန္း) ျဖစ္ပါသည္။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22E118C" wp14:editId="6C642044">
                                  <wp:extent cx="125730" cy="125730"/>
                                  <wp:effectExtent l="0" t="0" r="0" b="0"/>
                                  <wp:docPr id="9556" name="図 9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လွ်ပ္စစ္မီး၊ ဂက္စ္၊ ေရပိုက္လိုင္းမ်ား၏ စာခ်ဳပ္လုပ္ေဆာင္ခ်က္မ်ားကို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မိမိ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က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ို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ယ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တ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ိုင္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လ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ုပ္ေ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ဆ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ာင္ပါမည္။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ဒီစ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ာ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ခ်ဳပ္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ည္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အိမ္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လ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ခအ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တ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ြ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က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္သ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ာ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လွ်င္ျဖစ္ပါ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836CD02" wp14:editId="4963ACC1">
                                  <wp:extent cx="125730" cy="125730"/>
                                  <wp:effectExtent l="0" t="0" r="0" b="0"/>
                                  <wp:docPr id="9557" name="図 9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ဖိနပ္ကိုခၽြတ္ကာ အခန္းတြင္းသုိ႔၀င္ပါမည္။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FE73897" wp14:editId="3472AF7B">
                                  <wp:extent cx="125730" cy="125730"/>
                                  <wp:effectExtent l="0" t="0" r="0" b="0"/>
                                  <wp:docPr id="9558" name="図 9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ယခုအခန္းကို အျခားလူမ်ားထံသို႔မငွားပါ။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EC2C51F" wp14:editId="0110FC06">
                                  <wp:extent cx="125730" cy="125730"/>
                                  <wp:effectExtent l="0" t="0" r="0" b="0"/>
                                  <wp:docPr id="9559" name="図 9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မိသားစု၊ ေဆြမ်ိဳးမ်ားႏွင့္ မိတ္ေဆြမ်ားသည္ ဒီအခန္းတြင္မေနပါ။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3A129C8" wp14:editId="58CC8897">
                                  <wp:extent cx="125730" cy="125730"/>
                                  <wp:effectExtent l="0" t="0" r="0" b="0"/>
                                  <wp:docPr id="9560" name="図 9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အိမ္ေမြးတိရစာၧန္စသည့္ တိရစာၦန္မ်ားကိုမေမြးပါ။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6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A0F144" wp14:editId="6E548136">
                                  <wp:extent cx="125730" cy="125730"/>
                                  <wp:effectExtent l="0" t="0" r="0" b="0"/>
                                  <wp:docPr id="9561" name="図 9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tabs>
                                <w:tab w:val="left" w:pos="1231"/>
                                <w:tab w:val="left" w:pos="1901"/>
                                <w:tab w:val="left" w:pos="2457"/>
                              </w:tabs>
                              <w:spacing w:line="160" w:lineRule="atLeast"/>
                              <w:ind w:left="27" w:right="23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ေလာင္ကၽြမ္းလြယ္သည့္အမိႈက္မ်ားသည္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ေန႔၊ မေလာင္ကၽြမ္းႏိုင္ေ သာအမိႈက္မ်ားသည္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2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ပတ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ေန႔၊ ျပန္လည္ျပဳျပင္သံုးစြဲလို႔ရေသာအ မိႈက္မ်ားသည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ေန႔တြင္ပစ္ပါမည္။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AEDE7B5" wp14:editId="53DEE498">
                                  <wp:extent cx="125730" cy="125730"/>
                                  <wp:effectExtent l="0" t="0" r="0" b="0"/>
                                  <wp:docPr id="9562" name="図 9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A-OTF 中ゴシックBBB Pro Medium" w:eastAsia="A-OTF 中ゴシックBBB Pro Medium" w:hAnsi="A-OTF 中ゴシックBBB Pro Medium" w:cs="A-OTF 中ゴシックBBB Pro Medium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 xml:space="preserve">အသံက်ယ္က်ယ္မထြက္ေစရ။ အထူးသျဖင့္ည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နာရီမွမနက္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နာရီခန္႔အထိအသံက်ယ္မထြက္ေစရပါ။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315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8F46CE4" wp14:editId="44024038">
                                  <wp:extent cx="125730" cy="125730"/>
                                  <wp:effectExtent l="0" t="0" r="0" b="0"/>
                                  <wp:docPr id="9563" name="図 9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စၾကၤန္၊ ေလွကားႏွင့္ ၀ရံတာစသည္တို႔တြင္ ပစၥည္းမ်ားမထားပါ။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667292" wp14:editId="664616CA">
                                  <wp:extent cx="125730" cy="125730"/>
                                  <wp:effectExtent l="0" t="0" r="0" b="0"/>
                                  <wp:docPr id="9564" name="図 9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အခန္းကိုသန္႔ရွင္းစြားသံုးပါမည္။တဖန္ တပ္ဆင္ထားေသာပစၥည္းကိရိယာမ်ား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○○, 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) အား မွန္ကန္စြာသံုးပါမည္။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E535BA" wp14:editId="594ADB17">
                                  <wp:extent cx="125730" cy="125730"/>
                                  <wp:effectExtent l="0" t="0" r="0" b="0"/>
                                  <wp:docPr id="9565" name="図 9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ကာလရွည္ 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ပတ္ေက်ာ္) အခန္းမျပန္ခဲ့ပါက အိမ္မွမထြက္ခင္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ထံသို႔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အေၾကာင္းၾကားပါမည္။</w:t>
                            </w:r>
                          </w:p>
                        </w:tc>
                      </w:tr>
                      <w:tr w:rsidR="00653492" w:rsidTr="000B5779">
                        <w:trPr>
                          <w:trHeight w:val="225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206" w:lineRule="exact"/>
                              <w:ind w:left="28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အခန္းမွထြက္သည့္အခ်ိန္ (အိမ္ေျပာင္းေရႊ႔သည့္အခ်ိန္)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7C3D5E0" wp14:editId="1EF0C805">
                                  <wp:extent cx="125730" cy="125730"/>
                                  <wp:effectExtent l="0" t="0" r="0" b="0"/>
                                  <wp:docPr id="9566" name="図 9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အိမ္ေျပာင္းေရႊ႔သည့္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လမတိုင္ခင္အေၾကာင္းၾကားပါမည္။ စာရြက္တြင္ေရးကာ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ထံသုိ႔ေပးပါမည္။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63632E6" wp14:editId="384B552E">
                                  <wp:extent cx="125730" cy="125730"/>
                                  <wp:effectExtent l="0" t="0" r="0" b="0"/>
                                  <wp:docPr id="9567" name="図 9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စာခ်ဳပ္ျပည့္သည့္ရက 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ရက္)မတိုင္ခင္အထိအိမ္ေျပာင္းေရႊ႔ပါမည္။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D0FA552" wp14:editId="1C460BF0">
                                  <wp:extent cx="125730" cy="125730"/>
                                  <wp:effectExtent l="0" t="0" r="0" b="0"/>
                                  <wp:docPr id="9568" name="図 9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အခန္းထဲတြင္ ဘာမွမခ်န္ထားခဲ့ပါ။ အမိႈက္မ်ားလည္း မခ်န္ထားခဲ့ပါ။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644C529" wp14:editId="574CA0F7">
                                  <wp:extent cx="125730" cy="125730"/>
                                  <wp:effectExtent l="0" t="0" r="0" b="0"/>
                                  <wp:docPr id="9569" name="図 9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အခန္းေသာ့ကို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ထံသို႔ျပန္အပ္ပါမည္။</w:t>
                            </w:r>
                          </w:p>
                        </w:tc>
                      </w:tr>
                      <w:tr w:rsidR="00653492" w:rsidTr="00270187">
                        <w:trPr>
                          <w:trHeight w:val="56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C8133A" wp14:editId="63965655">
                                  <wp:extent cx="125730" cy="125730"/>
                                  <wp:effectExtent l="0" t="0" r="0" b="0"/>
                                  <wp:docPr id="9570" name="図 9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အခန္းအားညစ္ပတ္ေစမိပါက ထိုအတြက္ပိုက္ဆံကိုထိန္းသိမ္းခ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 w:right="453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(စာခ်ဳပ္,ခ်ဳပ္သည့္အခ်ိန္တြင္ အိမ္ရွင္ထံတြင္အပ္ထားသည့္ပိုက္ဆံ) မွေပးေခ်ပါမည္။ ဥပမာ ေဆးလိပ္မ်ား၏ ညစ္ေပျခင္းမ်ားႏွင့္အန႔ံမ်ားက</w:t>
                            </w:r>
                          </w:p>
                          <w:p w:rsidR="00653492" w:rsidRPr="00066878" w:rsidRDefault="00653492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ျပင္းထန္ေနပါက ျပန္ျပင္ရန္ပိုက္ဆံကိုေပးပါမည္။</w:t>
                            </w:r>
                          </w:p>
                        </w:tc>
                      </w:tr>
                    </w:tbl>
                    <w:p w:rsidR="00653492" w:rsidRDefault="00653492" w:rsidP="00F16AEC">
                      <w:pPr>
                        <w:pStyle w:val="a3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16AEC" w:rsidRPr="00F16AEC" w:rsidRDefault="00F16AEC">
      <w:pPr>
        <w:tabs>
          <w:tab w:val="left" w:pos="6122"/>
        </w:tabs>
        <w:ind w:left="1133"/>
        <w:rPr>
          <w:rFonts w:ascii="メイリオ" w:eastAsiaTheme="minorEastAsia"/>
          <w:sz w:val="20"/>
        </w:rPr>
      </w:pPr>
      <w:r>
        <w:rPr>
          <w:rFonts w:ascii="メイリオ" w:eastAsiaTheme="minorEastAsia"/>
          <w:sz w:val="20"/>
        </w:rPr>
        <w:tab/>
      </w:r>
    </w:p>
    <w:p w:rsidR="00842C88" w:rsidRDefault="00842C88" w:rsidP="00842C88">
      <w:pPr>
        <w:pStyle w:val="a3"/>
        <w:tabs>
          <w:tab w:val="left" w:pos="8140"/>
        </w:tabs>
        <w:rPr>
          <w:sz w:val="20"/>
        </w:rPr>
      </w:pPr>
      <w:r>
        <w:rPr>
          <w:sz w:val="20"/>
        </w:rPr>
        <w:tab/>
      </w:r>
    </w:p>
    <w:p w:rsidR="005C5AAA" w:rsidRDefault="005C5AAA" w:rsidP="00842C88">
      <w:pPr>
        <w:pStyle w:val="a3"/>
        <w:tabs>
          <w:tab w:val="left" w:pos="6160"/>
        </w:tabs>
        <w:rPr>
          <w:sz w:val="20"/>
        </w:rPr>
      </w:pPr>
    </w:p>
    <w:p w:rsidR="00270187" w:rsidRDefault="00270187" w:rsidP="00842C88">
      <w:pPr>
        <w:pStyle w:val="a3"/>
        <w:spacing w:before="7"/>
        <w:ind w:firstLineChars="100" w:firstLine="270"/>
        <w:rPr>
          <w:sz w:val="27"/>
        </w:rPr>
      </w:pPr>
    </w:p>
    <w:p w:rsidR="00270187" w:rsidRDefault="00270187">
      <w:pPr>
        <w:pStyle w:val="a3"/>
        <w:spacing w:before="7"/>
        <w:rPr>
          <w:sz w:val="27"/>
        </w:rPr>
      </w:pPr>
    </w:p>
    <w:p w:rsidR="005C5AAA" w:rsidRDefault="004D171C">
      <w:pPr>
        <w:pStyle w:val="a3"/>
        <w:tabs>
          <w:tab w:val="left" w:pos="1962"/>
          <w:tab w:val="left" w:pos="5895"/>
          <w:tab w:val="left" w:pos="7008"/>
          <w:tab w:val="left" w:pos="10941"/>
        </w:tabs>
        <w:spacing w:line="727" w:lineRule="exact"/>
        <w:ind w:left="96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81280</wp:posOffset>
                </wp:positionV>
                <wp:extent cx="75565" cy="455930"/>
                <wp:effectExtent l="0" t="0" r="0" b="0"/>
                <wp:wrapNone/>
                <wp:docPr id="33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EA74F" id="Rectangle 688" o:spid="_x0000_s1026" style="position:absolute;left:0;text-align:left;margin-left:296.1pt;margin-top:6.4pt;width:5.95pt;height:35.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SnnAIAADMFAAAOAAAAZHJzL2Uyb0RvYy54bWysVFFv0zAQfkfiP1h+75K0TtdETadtpQhp&#10;wMTgB7ixk1g4drDdphviv3O219LBC0L0IfXd2efvvvvOy6tDL9GeGyu0qnB2kWLEVa2ZUG2Fv3ze&#10;TBYYWUcVo1IrXuFHbvHV6vWr5TiUfKo7LRk3CJIoW45DhTvnhjJJbN3xntoLPXAFwUabnjowTZsw&#10;Q0fI3stkmqbzZNSGDUbX3FrwrmMQr0L+puG1+9g0ljskKwzYXPia8N36b7Ja0rI1dOhE/QyD/gOK&#10;ngoFl55SramjaGfEH6l6URttdeMuat0numlEzUMNUE2W/lbNQ0cHHmoBcuxwosn+v7T1h/29QYJV&#10;eDbDSNEeevQJWKOqlRzNFwvP0DjYEjY+DPfG12iHO11/tUjp2w728Wtj9NhxygBX5vcnLw54w8JR&#10;tB3fawb56c7pQNahMb1PCDSgQ+jJ46kn/OBQDc7LPJ/nGNUQIXlezELLEloezw7Gurdc98gvKmwA&#10;e8hN93fWeSy0PG4J2LUUbCOkDIZXGb+VBu0p6GPbZuGo3PUANPqy1P+iTMAPYor+I4wgVJ8i3GTP&#10;s0vl71Da3xaBRA9UBtB8zNcYRPK9yKYkvZkWk818cTkhG5JPist0MUmz4qaYp6Qg680PDy4jZScY&#10;4+pOKH4UbEb+ThDPoxOlFiSLRmAYlBfqfoHemnZ7Yoak12tShNZC+8+L7IWD+ZWir/DijCqvhjeK&#10;Qdm0dFTIuE5ewg+UAQfH/8BK0I6XS5TdVrNHkI7R0FuYX3hpYNFp84TRCFNbYfttRw3HSL5TIL8i&#10;I8SPeTBIDqVhZM4j2/MIVTWkqrDDKC5vXXwadoMRbQc3RWKUvgbJNiLoycs5ogLc3oDJDBU8vyJ+&#10;9M/tsOvXW7f6CQAA//8DAFBLAwQUAAYACAAAACEAjZzxYd4AAAAJAQAADwAAAGRycy9kb3ducmV2&#10;LnhtbEyPQU7DMBBF90jcwRokNog6DcUKIU6FKrGhEpDCAabJkATicRS7bbg9wwqWo//05/1iPbtB&#10;HWkKvWcLy0UCirj2Tc+thfe3x+sMVIjIDQ6eycI3BViX52cF5o0/cUXHXWyVlHDI0UIX45hrHeqO&#10;HIaFH4kl+/CTwyjn1OpmwpOUu0GnSWK0w57lQ4cjbTqqv3YHZ+Gq/6xwrl6ft/rGbLMnzMzmJVh7&#10;eTE/3IOKNMc/GH71RR1Kcdr7AzdBDRZu79JUUAlSmSCASVZLUHsL2cqALgv9f0H5AwAA//8DAFBL&#10;AQItABQABgAIAAAAIQC2gziS/gAAAOEBAAATAAAAAAAAAAAAAAAAAAAAAABbQ29udGVudF9UeXBl&#10;c10ueG1sUEsBAi0AFAAGAAgAAAAhADj9If/WAAAAlAEAAAsAAAAAAAAAAAAAAAAALwEAAF9yZWxz&#10;Ly5yZWxzUEsBAi0AFAAGAAgAAAAhABamdKecAgAAMwUAAA4AAAAAAAAAAAAAAAAALgIAAGRycy9l&#10;Mm9Eb2MueG1sUEsBAi0AFAAGAAgAAAAhAI2c8WHeAAAACQEAAA8AAAAAAAAAAAAAAAAA9gQAAGRy&#10;cy9kb3ducmV2LnhtbFBLBQYAAAAABAAEAPMAAAABBgAAAAA=&#10;" fillcolor="white [3212]" stroked="f" strokecolor="#40ad49" strokeweight=".20003mm"/>
            </w:pict>
          </mc:Fallback>
        </mc:AlternateContent>
      </w:r>
      <w:r w:rsidR="00B476BE"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 w:rsidR="00B476BE">
        <w:rPr>
          <w:rFonts w:ascii="Times New Roman" w:eastAsia="Times New Roman"/>
          <w:b w:val="0"/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>【ミャンマー語版】</w:t>
      </w:r>
      <w:r w:rsidR="00B476BE">
        <w:rPr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ab/>
        <w:t>【カンボジア語版】</w:t>
      </w:r>
      <w:r w:rsidR="00B476BE">
        <w:rPr>
          <w:color w:val="231F20"/>
          <w:shd w:val="clear" w:color="auto" w:fill="D8E9D2"/>
        </w:rPr>
        <w:tab/>
      </w:r>
    </w:p>
    <w:p w:rsidR="005C5AAA" w:rsidRDefault="005C5AAA">
      <w:pPr>
        <w:spacing w:line="727" w:lineRule="exact"/>
        <w:sectPr w:rsidR="005C5AAA">
          <w:pgSz w:w="11910" w:h="16840"/>
          <w:pgMar w:top="1640" w:right="0" w:bottom="1100" w:left="0" w:header="0" w:footer="913" w:gutter="0"/>
          <w:cols w:space="720"/>
        </w:sectPr>
      </w:pPr>
    </w:p>
    <w:p w:rsidR="005C5AAA" w:rsidRDefault="004D171C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958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958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7" name="Freeform 95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"/>
                            <a:ext cx="1190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Default="00653492">
                              <w:pPr>
                                <w:tabs>
                                  <w:tab w:val="left" w:pos="1644"/>
                                </w:tabs>
                                <w:spacing w:line="629" w:lineRule="exact"/>
                                <w:ind w:left="1121"/>
                                <w:rPr>
                                  <w:rFonts w:ascii="TBUDゴシック Std B" w:eastAsia="TBUDゴシック Std B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BUDゴシック Std B" w:eastAsia="TBUDゴシック Std B" w:hint="eastAsia"/>
                                  <w:b/>
                                  <w:color w:val="231F20"/>
                                  <w:sz w:val="27"/>
                                </w:rPr>
                                <w:t>入居の約束チェックシート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99" style="position:absolute;margin-left:0;margin-top:81.9pt;width:595.3pt;height:31.5pt;z-index:251595264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LQ6AgAABclAAAOAAAAZHJzL2Uyb0RvYy54bWzUWt2O47YOvi/QdxB82SIbS5b/gs0Ws5PJ&#10;osCe0wXqPoDHcX5Qx05tzyTbou9eUrIc2ZUSd89B0c7FxIlo+iM/kaJEv/3ucizIa143h6pcOvSN&#10;65C8zKrNodwtnZ+S9SxySNOm5SYtqjJfOp/zxvnu3ddfvT2fFjmr9lWxyWsCSspmcT4tnX3bnhbz&#10;eZPt82PavKlOeQmD26o+pi18rXfzTZ2eQfuxmDPXDebnqt6c6irLmwZ+XclB553Qv93mWfvDdtvk&#10;LSmWDmBrxf9a/H/G//N3b9PFrk5P+0PWwUi/AMUxPZTw0F7VKm1T8lIf/qTqeMjqqqm27ZusOs6r&#10;7faQ5cIGsIa6I2s+1NXLSdiyW5x3p95N4NqRn75Ybfbf1081OWyWTuxHvkPK9AgsiQeT2EP3nE+7&#10;BUh9qE8/nj7V0ka4/FhlPzcwPB+P4/edFCbP5/9UG9CXvrSVcM9lWx9RBRhOLoKFzz0L+aUlGfwY&#10;+oHrUSArgzHuuq7f0ZTtgcvrbTTwIslftn/q7qU0dgN5Z+CJ2+bpQj5UAO2AoVUw35qrS5v/zaU/&#10;7tNTLphq0FlXlwIY6dKPhzIncSA9KoQeS+nO7FJ27iRl9bhPy10u1CWfT+A6incAdu0W/NIAFxPd&#10;SwPOpZ+UhzUvDX2ULk51037IqyPBi6VTAGpBXPr6sWkRyVUEeSyr9aEo4Pd0UZTkDOTBNBY3NFVx&#10;2OAgjjX17vmxqMlrCmG4jh8eorUwC0Z0MZju5UYo2+fp5qm7btNDIa/h4UWJ+sAQgNNdyTj7LXbj&#10;p+gp4jPOgqcZd1er2cP6kc+CNQ39lbd6fFzR3xEa5Yv9YbPJS0SnYp7yaROgyz4yWvuo790wH2oX&#10;/gKw6lOAFmQif3IWPlebz59qRTLMyb9vcoZqcq7rPMccS2Ifeelmm4r3Rg92MQ/lyOR5GAeeQyCY&#10;aeh2oaxmoh8ABoxzvEAfqGhNF9mLnInIspp9kF83HfG7TRdYCWSK7bGArP3tjLiEMh5CnHUz/ipF&#10;ldQ3c5K45Ey6J6JKpYkpGakpdCkByCICdTEwRj4QVOE42ZuUcSUlldGQmWBByu11JdwMC3KIbmBI&#10;zbDAk70qikJGWLAe68qoy02wYiWF3orMsDBF66pCLza6i+qupyhlBEZH3nctPOreTyizYBt5P4y4&#10;GZvuf4pSZmwjClzXSCbVKUhoYME2oiDiZj6pTgJFKSM2NqQhDo2EMp2EhNkCYMQB5FSj25hOAiy5&#10;FkrZkAWIStNcYzoHCbMEARtREFsYZToHFKXMXhuSYPOaTkHCLIEAhYYeCMwNIA2Z8obOgZAyQvNG&#10;JFgmm6dzkHiWQPCGFDDKQjM2nQQhZcY2YsESpJ5OQuJZAgHKt4HfaOSbseksMJQyYuNDGqgltXGd&#10;hYRbIoEPSWCMmSOB6ywIKTO2IQ3UshpwnYWEW0KBD0lgzI+MfuM6C0LKjG1Ig20B5ToLCbfEAtTq&#10;A05ZYMbm6ywwlDJi84c0UI95phTi6ywkviUW/CEJVr/5Ogt2v/lDGqgXu0ZsOguJb4kFf0iCdb75&#10;Ogv2+RYMaaAc+DIURYHOQgJpy1gWBUMSRASa8htWeX0FYo9TqM30KUJ5bFxMA52FBJYOM7YhCdb8&#10;hnWmhg2yoHG+BUMaqM+o0W86CwlMXiO2cEiCdV0IdRbs60I4pIH6nhFbqLOQQNVpxjYiwbachjoL&#10;9uU0HNJg81uos5CEllgIRyTYqpBQZ8FehURDGmzzLdJZSCJLLEQjEmzFW6SzYC/eohENljjFk5l+&#10;9iZQ0xg5jUYk2IreSGfBXvRGIxos+S3SWUgiSyzEIxJsm4VYZ8G+WYhHNFjWBTjB0vwGecbot3hE&#10;gm2DBZvjqzb7DgsOeTqxmxvSWGchiS2xEI9IsO1JY52F4aYU9tT9rjndy2Mc2F5fym4nDVcEDp3w&#10;HA732qeqwTO2BIiAfXkizgBBBUjhqEUYPIPCag9/WxigojDsC+WO/7Y0BQ6FuDiauIsE92BCPJ6k&#10;HfdFKA47milgcK8ixKdZyjpTvWmmYkmP2r1ppmKVLcSnmYqFL4pDyTrFVKxFhfg0U7E8RHEo7KZo&#10;x4pNiE8z1e9MhfJninasa1A7VCSTxDtT+zOo2zMy6EyFdXuKdlyQEQwspZPEO1NhdZsijssWaocF&#10;Z5J4ZyqsAZPEO1MhLU8Rx3yLYOQx4t1YxRQoxAemytu65FRDB2fcu6kdAr2bZ0QE6SptMaepSzyD&#10;FoeKe/mJvx+r1zyphESLqY3h4gzPVWff1/GiHMi5kHxBDg66pPFqWH2ehDqKG08Qk90IQK+G1acU&#10;6x7a86RG1aeUwj0xPhJ03nymfCQDhLfEOqk7z8SDPMTfB5eCpD4H0OB4/eYzOzs5lDa3oCmv+ey2&#10;CWgiovMhBdzSp0i9HiQr9OqzswJ3UBP0oZlC7g4+tBPl7tmLdgq5O+5DO1HuHhtikoMc2n3LL0rf&#10;vami8N2becreO49V7rsTFGglWnsnxBS546DIiqrJpfWYB2R7SiUEzCNaD2HQaRo0pLj7sILlS+oZ&#10;iMluk9bdudV/goMT9z2LZ+sgCmd8zf1ZHLrRzKXx+zhwecxX62H/SbQEZesb2kZf2n/CjBf7UJhg&#10;ghugHxgJfVT4Mxl5v+vWd8wQseplqU+RfI09LVJX0EKE5ALvB8DFvqp/dcgZeu1Lp/nlJa1zhxTf&#10;l9B5jeF8AsRa8YX70EN0SK2PPOsjaZmBqqXTOlC24uVjKxv6L6f6sNvDk2QHsqweoO28PYi2Jfaq&#10;ZKcNcOOXv6/RRhnF4xjZBk6w8/W+uhDYdMCE0zptpL3A7wp813PrO8IPdV2dsSsK7pJrsXar1POX&#10;WsIyLkUnVTTdtZbwuHF+7fgS2RTGNVnMNtWWg0hTfWOchH28qHZt/4NYHFHkn9bAtcfNWvz9OW6s&#10;nV7pU/Hux2/xvzUnHA8tvJZTHI5LJ+oTR7qwteX/coJoL88X8daJLLmv0Tk5Z/T5os8VcCHzBFz8&#10;H3MEZAvx9o3Id92bQvh6j/5d5JTr+0zv/gAAAP//AwBQSwMEFAAGAAgAAAAhAMryIMbfAAAACQEA&#10;AA8AAABkcnMvZG93bnJldi54bWxMj8FqwkAQhu+FvsMyQm91k0iDjdmISNuTFKqF0tuYHZNgdjdk&#10;1yS+fcdTPc78wz/fl68n04qBet84qyCeRyDIlk43tlLwfXh/XoLwAa3G1llScCUP6+LxIcdMu9F+&#10;0bAPleAS6zNUUIfQZVL6siaDfu46spydXG8w8NhXUvc4crlpZRJFqTTYWP5QY0fbmsrz/mIUfIw4&#10;bhbx27A7n7bX38PL588uJqWeZtNmBSLQFP6P4YbP6FAw09FdrPaiVcAigbfpggVucfwapSCOCpIk&#10;XYIscnlvUPwBAAD//wMAUEsBAi0AFAAGAAgAAAAhALaDOJL+AAAA4QEAABMAAAAAAAAAAAAAAAAA&#10;AAAAAFtDb250ZW50X1R5cGVzXS54bWxQSwECLQAUAAYACAAAACEAOP0h/9YAAACUAQAACwAAAAAA&#10;AAAAAAAAAAAvAQAAX3JlbHMvLnJlbHNQSwECLQAUAAYACAAAACEAJ99y0OgIAAAXJQAADgAAAAAA&#10;AAAAAAAAAAAuAgAAZHJzL2Uyb0RvYy54bWxQSwECLQAUAAYACAAAACEAyvIgxt8AAAAJAQAADwAA&#10;AAAAAAAAAAAAAABCCwAAZHJzL2Rvd25yZXYueG1sUEsFBgAAAAAEAAQA8wAAAE4MAAAAAA==&#10;">
                <v:line id="Line 96" o:spid="_x0000_s1100" style="position:absolute;visibility:visible;mso-wrap-style:square" from="0,1644" to="11906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vmcUAAADdAAAADwAAAGRycy9kb3ducmV2LnhtbESP3WoCMRCF7wt9hzBCb6RmW6qsq1Fa&#10;seCNaNUHGDbTTepmsmyirm9vBKGXh/PzcabzztXiTG2wnhW8DTIQxKXXlisFh/33aw4iRGSNtWdS&#10;cKUA89nz0xQL7S/8Q+ddrEQa4VCgAhNjU0gZSkMOw8A3xMn79a3DmGRbSd3iJY27Wr5n2Ug6tJwI&#10;BhtaGCqPu5NL3Hy5sP217H9cnf7am409bP+sUi+97nMCIlIX/8OP9korGA/zEdzfpCc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BvmcUAAADdAAAADwAAAAAAAAAA&#10;AAAAAAChAgAAZHJzL2Rvd25yZXYueG1sUEsFBgAAAAAEAAQA+QAAAJMDAAAAAA==&#10;" strokecolor="#f9aa8f" strokeweight=".20003mm"/>
                <v:shape id="Freeform 95" o:spid="_x0000_s1101" style="position:absolute;left:963;top:1700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ACcQA&#10;AADdAAAADwAAAGRycy9kb3ducmV2LnhtbESPS2vCQBSF94L/YbiCu2aiok1TRxGhkq0Pur7N3CZp&#10;M3diZhoTf32nUHB5OI+Ps972phYdta6yrGAWxSCIc6srLhRczm9PCQjnkTXWlknBQA62m/Fojam2&#10;Nz5Sd/KFCCPsUlRQet+kUrq8JIMusg1x8D5ta9AH2RZSt3gL46aW8zheSYMVB0KJDe1Lyr9PPyZA&#10;vubcDasu88vD9Vh8aL5f3hdKTSf97hWEp94/wv/tTCt4WSbP8Pc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wAnEAAAA3QAAAA8AAAAAAAAAAAAAAAAAmAIAAGRycy9k&#10;b3ducmV2LnhtbFBLBQYAAAAABAAEAPUAAACJAwAAAAA=&#10;" path="m283,l208,10,140,38,83,83,38,140,10,208,,283r10,76l38,426r45,58l140,528r68,29l283,567r76,-10l426,528r58,-44l528,426r29,-67l567,283,557,208,528,140,484,83,426,38,359,10,283,xe" fillcolor="#40ad49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v:shape id="Text Box 94" o:spid="_x0000_s1102" type="#_x0000_t202" style="position:absolute;top:1638;width:11906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WMcA&#10;AADeAAAADwAAAGRycy9kb3ducmV2LnhtbESPQWvCQBCF70L/wzKF3nSjh9CmriKlQqFQjPHgcZod&#10;k8XsbMxuNf33zqHQ2wzz5r33Ldej79SVhugCG5jPMlDEdbCOGwOHajt9BhUTssUuMBn4pQjr1cNk&#10;iYUNNy7puk+NEhOOBRpoU+oLrWPdksc4Cz2x3E5h8JhkHRptB7yJue/0Isty7dGxJLTY01tL9Xn/&#10;4w1sjly+u8vX9648la6qXjL+zM/GPD2Om1dQicb0L/77/rBSfzHPBU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MFjHAAAA3gAAAA8AAAAAAAAAAAAAAAAAmAIAAGRy&#10;cy9kb3ducmV2LnhtbFBLBQYAAAAABAAEAPUAAACMAwAAAAA=&#10;" filled="f" stroked="f">
                  <v:textbox inset="0,0,0,0">
                    <w:txbxContent>
                      <w:p w:rsidR="00653492" w:rsidRDefault="00653492">
                        <w:pPr>
                          <w:tabs>
                            <w:tab w:val="left" w:pos="1644"/>
                          </w:tabs>
                          <w:spacing w:line="629" w:lineRule="exact"/>
                          <w:ind w:left="1121"/>
                          <w:rPr>
                            <w:rFonts w:ascii="TBUDゴシック Std B" w:eastAsia="TBUDゴシック Std B"/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ab/>
                        </w:r>
                        <w:r>
                          <w:rPr>
                            <w:rFonts w:ascii="TBUDゴシック Std B" w:eastAsia="TBUDゴシック Std B" w:hint="eastAsia"/>
                            <w:b/>
                            <w:color w:val="231F20"/>
                            <w:sz w:val="27"/>
                          </w:rPr>
                          <w:t>入居の約束チェックシート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D12CF" w:rsidRDefault="004D12CF">
      <w:pPr>
        <w:pStyle w:val="a3"/>
        <w:rPr>
          <w:sz w:val="20"/>
        </w:rPr>
      </w:pPr>
    </w:p>
    <w:p w:rsidR="004D12CF" w:rsidRDefault="004D12CF">
      <w:pPr>
        <w:pStyle w:val="a3"/>
        <w:rPr>
          <w:sz w:val="20"/>
        </w:rPr>
      </w:pPr>
    </w:p>
    <w:p w:rsidR="005C5AAA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121285</wp:posOffset>
                </wp:positionV>
                <wp:extent cx="3124835" cy="6365240"/>
                <wp:effectExtent l="0" t="0" r="0" b="0"/>
                <wp:wrapNone/>
                <wp:docPr id="958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77D3E" id="Rectangle 9" o:spid="_x0000_s1026" style="position:absolute;left:0;text-align:left;margin-left:300.75pt;margin-top:9.55pt;width:246.05pt;height:501.2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GAgAIAAP8EAAAOAAAAZHJzL2Uyb0RvYy54bWysVMGO2yAQvVfqPyDuWdsJySZWnFUUJ1Wl&#10;bbvqth9AAMeoGFwgcbZV/70DTtKkvVRVfcDADI95M2+YPxwbhQ7COml0gbO7FCOhmeFS7wr8+dNm&#10;MMXIeao5VUaLAr8Ihx8Wr1/NuzYXQ1MbxYVFAKJd3rUFrr1v8yRxrBYNdXemFRqMlbEN9bC0u4Rb&#10;2gF6o5Jhmk6SzljeWsOEc7Bb9ka8iPhVJZj/UFVOeKQKDLH5ONo4bsOYLOY031na1pKdwqD/EEVD&#10;pYZLL1Al9RTtrfwDqpHMGmcqf8dMk5iqkkxEDsAmS39j81zTVkQukBzXXtLk/h8se394skjyAs/G&#10;U4KRpg1U6SPkjeqdEmgWMtS1LgfH5/bJBo6ufTTsi0ParGrwEktrTVcLyiGuLPgnNwfCwsFRtO3e&#10;GQ7odO9NTNaxsk0AhDSgY6zJy6Um4ugRg81RNiTT0RgjBrbJaDIekli1hObn4611/o0wDQqTAlsI&#10;PsLTw6PzIRyan13CbdpspFKx8EqjrsD3kPp4wBkleTBGlna3XSmLDhSkQ9JlSWIuAOzGrZEeBKxk&#10;U+BpGr5eUiEda83jLZ5K1c/hsNIBHNhBbKdZL5Tvs3S2nq6nZECGk/WApGU5WG5WZDDZZPfjclSu&#10;VmX2I8SZkbyWnAsdQj2LNiN/J4pT+/Ryu8j2hpK7Zr6JX6zqDfPkNoyYZWB1/kd2UQeh9L2Etoa/&#10;gAys6bsQXg2Y1MZ+w6iDDiyw+7qnVmCk3mqQ0iwjUGrk44KMoUoY2WvL9tpCNQOoAnuM+unK922+&#10;b63c1XBTX2NtliC/SkZhBGn2UZ1EC10WGZxehNDG1+vo9evdWvwEAAD//wMAUEsDBBQABgAIAAAA&#10;IQC/4fd/3wAAAAwBAAAPAAAAZHJzL2Rvd25yZXYueG1sTI9Nb4MwDIbvk/YfIk/abU3oNLRSQjV1&#10;n9JO7bZDbwZSQCUOImmBfz9z2m62nlevH6eb0bbiYnrfONIQLRQIQ4UrG6o0fH+93j2C8AGpxNaR&#10;0TAZD5vs+irFpHQD7cxlHyrBJeQT1FCH0CVS+qI2Fv3CdYaYHV1vMfDaV7LsceBy28qlUrG02BBf&#10;qLEz29oUp/3ZangOuynfDtF0/PnMP5AOp/D2/qL17c34tAYRzBj+wjDrszpk7JS7M5VetBpiFT1w&#10;lMEqAjEH1Oo+BpHP05KZzFL5/4nsFwAA//8DAFBLAQItABQABgAIAAAAIQC2gziS/gAAAOEBAAAT&#10;AAAAAAAAAAAAAAAAAAAAAABbQ29udGVudF9UeXBlc10ueG1sUEsBAi0AFAAGAAgAAAAhADj9If/W&#10;AAAAlAEAAAsAAAAAAAAAAAAAAAAALwEAAF9yZWxzLy5yZWxzUEsBAi0AFAAGAAgAAAAhAHkEkYCA&#10;AgAA/wQAAA4AAAAAAAAAAAAAAAAALgIAAGRycy9lMm9Eb2MueG1sUEsBAi0AFAAGAAgAAAAhAL/h&#10;93/fAAAADAEAAA8AAAAAAAAAAAAAAAAA2g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226060</wp:posOffset>
                </wp:positionV>
                <wp:extent cx="2964815" cy="296545"/>
                <wp:effectExtent l="0" t="0" r="0" b="0"/>
                <wp:wrapNone/>
                <wp:docPr id="95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E101D" w:rsidRDefault="00653492">
                            <w:pPr>
                              <w:tabs>
                                <w:tab w:val="left" w:pos="485"/>
                                <w:tab w:val="left" w:pos="4648"/>
                              </w:tabs>
                              <w:spacing w:line="467" w:lineRule="exact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r w:rsidRPr="00B476BE">
                              <w:rPr>
                                <w:rFonts w:ascii="Times New Roman"/>
                                <w:color w:val="231F20"/>
                                <w:w w:val="102"/>
                                <w:sz w:val="25"/>
                                <w:u w:val="single" w:color="A8C8EA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Listahan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pacing w:val="19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03" type="#_x0000_t202" style="position:absolute;margin-left:56.65pt;margin-top:17.8pt;width:233.45pt;height:23.3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Z+sgIAALU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EaJZcYcdJDlx7pXqM7sUdhaio0DioDx4cBXPUe9qHTlq0a7kX1VSEuli3hG3orpRhbSmrI0Dc3&#10;3ZOrE44yIOvxg6ghDtlqYYH2jexN+aAgCNChU0/H7phcKtgM0jhM/AijCs5gEYWRDUGy+fYglX5H&#10;RY+MkWMJ3bfoZHevtMmGZLOLCcZFybrOKqDjZxvgOO1AbLhqzkwWtqE/Ui9dJaskdMIgXjmhVxTO&#10;bbkMnbj0r6LislguC/+nieuHWcvqmnITZhaXH/5Z8w4yn2RxlJcSHasNnElJyc162Um0IyDu0n6H&#10;gpy4uedp2CIAlxeU/CD07oLUKePkygnLMHLSKy9xPD+9S2MvTMOiPKd0zzj9d0poNLoLoklMv+Xm&#10;2e81N5L1TMP46Fif4+ToRDIjwRWvbWs1Yd1kn5TCpP9cCmj33GgrWKPRSa16v97b1xEnJrxR81rU&#10;TyBhKUBhoFOYfWC0Qn7HaIQ5kmP1bUskxah7z+EZmKEzG3I21rNBeAVXc6wxmsylnobTdpBs0wLy&#10;9NC4uIWn0jCr4ucsDg8MZoMlc5hjZvicrq3X87Rd/AIAAP//AwBQSwMEFAAGAAgAAAAhAHFsHPfe&#10;AAAACQEAAA8AAABkcnMvZG93bnJldi54bWxMj8FOwzAQRO9I/IO1SNyo3USNQohTVQhOSIg0HDg6&#10;8TaxGq9D7Lbh7zEnehzt08zbcrvYkZ1x9saRhPVKAEPqnDbUS/hsXh9yYD4o0mp0hBJ+0MO2ur0p&#10;VaHdhWo870PPYgn5QkkYQpgKzn03oFV+5SakeDu42aoQ49xzPatLLLcjT4TIuFWG4sKgJnwesDvu&#10;T1bC7ovqF/P93n7Uh9o0zaOgt+wo5f3dsnsCFnAJ/zD86Ud1qKJT606kPRtjXqdpRCWkmwxYBDa5&#10;SIC1EvIkBV6V/PqD6hcAAP//AwBQSwECLQAUAAYACAAAACEAtoM4kv4AAADhAQAAEwAAAAAAAAAA&#10;AAAAAAAAAAAAW0NvbnRlbnRfVHlwZXNdLnhtbFBLAQItABQABgAIAAAAIQA4/SH/1gAAAJQBAAAL&#10;AAAAAAAAAAAAAAAAAC8BAABfcmVscy8ucmVsc1BLAQItABQABgAIAAAAIQAVKDZ+sgIAALUFAAAO&#10;AAAAAAAAAAAAAAAAAC4CAABkcnMvZTJvRG9jLnhtbFBLAQItABQABgAIAAAAIQBxbBz33gAAAAkB&#10;AAAPAAAAAAAAAAAAAAAAAAwFAABkcnMvZG93bnJldi54bWxQSwUGAAAAAAQABADzAAAAFwYAAAAA&#10;" filled="f" stroked="f">
                <v:textbox inset="0,0,0,0">
                  <w:txbxContent>
                    <w:p w:rsidR="00653492" w:rsidRPr="00CE101D" w:rsidRDefault="00653492">
                      <w:pPr>
                        <w:tabs>
                          <w:tab w:val="left" w:pos="485"/>
                          <w:tab w:val="left" w:pos="4648"/>
                        </w:tabs>
                        <w:spacing w:line="467" w:lineRule="exact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r w:rsidRPr="00B476BE">
                        <w:rPr>
                          <w:rFonts w:ascii="Times New Roman"/>
                          <w:color w:val="231F20"/>
                          <w:w w:val="102"/>
                          <w:sz w:val="25"/>
                          <w:u w:val="single" w:color="A8C8EA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Times New Roman"/>
                          <w:color w:val="231F20"/>
                          <w:sz w:val="25"/>
                          <w:lang w:val="en-US"/>
                        </w:rPr>
                        <w:tab/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Listahan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ng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mga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kasunduan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pacing w:val="19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ng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123825</wp:posOffset>
                </wp:positionV>
                <wp:extent cx="3124835" cy="6365240"/>
                <wp:effectExtent l="0" t="0" r="0" b="0"/>
                <wp:wrapNone/>
                <wp:docPr id="958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C436D" id="Rectangle 51" o:spid="_x0000_s1026" style="position:absolute;left:0;text-align:left;margin-left:48.45pt;margin-top:9.75pt;width:246.05pt;height:501.2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QXgQIAAAAFAAAOAAAAZHJzL2Uyb0RvYy54bWysVNFu2yAUfZ+0f0C8p7YTJ02sOlUUJ9Ok&#10;bqvW7QMI4BgNAwMSp6v277vgJEvWl2maH2wwl8M5957L3f2hlWjPrRNalTi7STHiimom1LbEX7+s&#10;B1OMnCeKEakVL/Ezd/h+/vbNXWcKPtSNloxbBCDKFZ0pceO9KZLE0Ya3xN1owxUs1tq2xMPUbhNm&#10;SQforUyGaTpJOm2ZsZpy5+Bv1S/iecSva079p7p23CNZYuDm49vG9ya8k/kdKbaWmEbQIw3yDyxa&#10;IhQceoaqiCdoZ8UrqFZQq52u/Q3VbaLrWlAeNYCaLP1DzVNDDI9aIDnOnNPk/h8s/bh/tEiwEs/G&#10;0yFGirRQpc+QN6K2kqNxFlLUGVdA5JN5tEGkMw+afnNI6WUDYXxhre4aThgQi/HJ1YYwcbAVbboP&#10;mgE82Xkds3WobRsAIQ/oEIvyfC4KP3hE4ecoG+bT0RgjCmuT0WQ8zGPZElKcthvr/DuuWxQGJbbA&#10;PsKT/YPzQB9CTyHhNKXXQspYealQV+JbyH3c4LQULCxGlXa7WUqL9gS8k6eLKp+FXADYVVgrPDhY&#10;irbE0zQ8vadCOlaKxVM8EbIfw2apAjioA27HUe+Ul1k6W01X03yQDyerQZ5W1WCxXuaDyTq7HVej&#10;armssp+BZ5YXjWCMq0D15Nos/ztXHPun99vZt1eS3KXydXxeK0+uacTEgKrTN6qLPgil7y200ewZ&#10;bGB134ZwbcCg0fYHRh20YInd9x2xHCP5XoGVZlkOpUY+TvIxVAkje7myuVwhigJUiT1G/XDp+z7f&#10;GSu2DZzU11jpBdivFtEYwZo9K+AdJtBmUcHxSgh9fDmPUb8vrvkvAAAA//8DAFBLAwQUAAYACAAA&#10;ACEAa4r5Zd8AAAAKAQAADwAAAGRycy9kb3ducmV2LnhtbEyPzU7DMBCE70i8g7VI3KiTSq3qEKdC&#10;5Vfi1AIHbpvYTaLG6yh2m+TtWU5w3JnR7Df5dnKduNghtJ40pIsEhKXKm5ZqDZ8fz3cbECEiGew8&#10;WQ2zDbAtrq9yzIwfaW8vh1gLLqGQoYYmxj6TMlSNdRgWvrfE3tEPDiOfQy3NgCOXu04uk2QtHbbE&#10;Hxrs7a6x1elwdhoe434ud2M6H7/eyzek71N8eX3S+vZmergHEe0U/8Lwi8/oUDBT6c9kgug0qLXi&#10;JOtqBYL91UbxtpKFZJkqkEUu/08ofgAAAP//AwBQSwECLQAUAAYACAAAACEAtoM4kv4AAADhAQAA&#10;EwAAAAAAAAAAAAAAAAAAAAAAW0NvbnRlbnRfVHlwZXNdLnhtbFBLAQItABQABgAIAAAAIQA4/SH/&#10;1gAAAJQBAAALAAAAAAAAAAAAAAAAAC8BAABfcmVscy8ucmVsc1BLAQItABQABgAIAAAAIQBBlgQX&#10;gQIAAAAFAAAOAAAAAAAAAAAAAAAAAC4CAABkcnMvZTJvRG9jLnhtbFBLAQItABQABgAIAAAAIQBr&#10;ivll3wAAAAoBAAAPAAAAAAAAAAAAAAAAANsEAABkcnMvZG93bnJldi54bWxQSwUGAAAAAAQABADz&#10;AAAA5wUAAAAA&#10;" filled="f" strokecolor="#40ad49" strokeweight=".20003mm"/>
            </w:pict>
          </mc:Fallback>
        </mc:AlternateContent>
      </w:r>
    </w:p>
    <w:p w:rsidR="00842C88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234950</wp:posOffset>
                </wp:positionV>
                <wp:extent cx="2962275" cy="0"/>
                <wp:effectExtent l="0" t="0" r="0" b="0"/>
                <wp:wrapNone/>
                <wp:docPr id="9581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C9D6" id="AutoShape 894" o:spid="_x0000_s1026" type="#_x0000_t32" style="position:absolute;left:0;text-align:left;margin-left:307.6pt;margin-top:18.5pt;width:233.25pt;height:0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EwJgIAAEA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CvxfJon&#10;GEkywJZWe6dCcZTPMz+jUdsCQiu5Nb5LepSv+kXR7xZJVXVEtjyEv500ZCc+I3qX4i9WQ6Xd+Fkx&#10;iCFQIQzs2JjBQ8Io0DHs5XTbCz86ROFnOp+l6dMUI3r1RaS4Jmpj3SeuBuSNEltniGg7VykpYfvK&#10;JKEMObxY52mR4prgq0q1EX0fRNBLNJZ49jiNQ4JVvWDe6cOsaXdVb9CBgIxWeZWvV6FH8NyHGbWX&#10;LIB1nLD1xXZE9GcbivfS40FjQOdinXXyYx7P1/k6zyZZOltPsriuJ6tNlU1mm+RpWj/WVVUnPz21&#10;JCs6wRiXnt1Vs0n2d5q4vJ6z2m6qvY0heo8e5gVkr99AOmzWL/Msi51ip625bhxkGoIvT8q/g/s7&#10;2PcPf/kLAAD//wMAUEsDBBQABgAIAAAAIQDQ/DGb3wAAAAoBAAAPAAAAZHJzL2Rvd25yZXYueG1s&#10;TI/RTsMwDEXfkfiHyEi8sbRDbKU0nQCBBJMmxOAD3Ma01RqnJFlX+Hoy8QCPto+uzy1Wk+nFSM53&#10;lhWkswQEcW11x42C97fHiwyED8gae8uk4Is8rMrTkwJzbQ/8SuM2NCKGsM9RQRvCkEvp65YM+pkd&#10;iOPtwzqDIY6ukdrhIYabXs6TZCENdhw/tDjQfUv1brs3Cr6bMayHJ+evXz4fdrK622TPuFHq/Gy6&#10;vQERaAp/MBz1ozqU0amye9Ze9AoW6dU8ogoul7HTEUiydAmi+t3IspD/K5Q/AAAA//8DAFBLAQIt&#10;ABQABgAIAAAAIQC2gziS/gAAAOEBAAATAAAAAAAAAAAAAAAAAAAAAABbQ29udGVudF9UeXBlc10u&#10;eG1sUEsBAi0AFAAGAAgAAAAhADj9If/WAAAAlAEAAAsAAAAAAAAAAAAAAAAALwEAAF9yZWxzLy5y&#10;ZWxzUEsBAi0AFAAGAAgAAAAhAGMlITAmAgAAQAQAAA4AAAAAAAAAAAAAAAAALgIAAGRycy9lMm9E&#10;b2MueG1sUEsBAi0AFAAGAAgAAAAhAND8MZvfAAAACgEAAA8AAAAAAAAAAAAAAAAAgA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57150</wp:posOffset>
                </wp:positionV>
                <wp:extent cx="2964815" cy="572770"/>
                <wp:effectExtent l="0" t="0" r="0" b="0"/>
                <wp:wrapNone/>
                <wp:docPr id="958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Default="00653492">
                            <w:pPr>
                              <w:tabs>
                                <w:tab w:val="left" w:pos="880"/>
                                <w:tab w:val="left" w:pos="4648"/>
                              </w:tabs>
                              <w:spacing w:before="20" w:line="216" w:lineRule="auto"/>
                              <w:ind w:right="18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 w:rsidRPr="00CE101D">
                              <w:rPr>
                                <w:rFonts w:ascii="Times New Roman" w:hAnsi="Times New Roman"/>
                                <w:color w:val="231F20"/>
                                <w:w w:val="102"/>
                                <w:sz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 w:hAnsi="Times New Roman"/>
                                <w:color w:val="231F20"/>
                                <w:sz w:val="25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>Түрээслэгчийн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9"/>
                                <w:sz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>амлалт</w:t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 xml:space="preserve">   шалгах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хуудас</w:t>
                            </w:r>
                          </w:p>
                          <w:p w:rsidR="00653492" w:rsidRDefault="00653492">
                            <w:pPr>
                              <w:spacing w:before="167"/>
                              <w:ind w:right="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*Түрээсийн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гэрээний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агуулгатай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дүйцүүлж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өөрчилнө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үү.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04" type="#_x0000_t202" style="position:absolute;margin-left:305.6pt;margin-top:4.5pt;width:233.45pt;height:45.1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tD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eLGBLESQdVeqSjRndiRLFJ0NCrFPweevDUI2xDoW2wqr8X5TeFuFg3hO/orZRiaCipgKBvbrrP&#10;rk44yoBsh4+igmfIXgsLNNayM9mDfCBABx5Pp+IYKiVsBkkUxv4CoxLOFstgubTVc0k63+6l0u+p&#10;6JAxMiyh+BadHO6VNmxIOruYx7goWNtaAbT8YgMcpx14G66aM8PC1vNn4iWbeBOHThhEGyf08ty5&#10;LdahExX+cpG/y9fr3P9l3vXDtGFVRbl5ZtaWH/5Z7Y4qn1RxUpcSLasMnKGk5G67biU6ENB2YT+b&#10;czg5u7mXNGwSIJYXIflB6N0FiVNE8dIJi3DhJEsvdjw/uUsiL0zCvLgM6Z5x+u8hocHILlhMYjqT&#10;fhGbZ7/XsZG0YxqmR8u6DMcnJ5IaCW54ZUurCWsn+1kqDP1zKqDcc6GtYI1GJ7XqcTva5oiSuRG2&#10;onoCCUsBCgOdwugDoxHyB0YDjJEMq+97IilG7QcObWBmzmzI2djOBuElXM2wxmgy13qaTftesl0D&#10;yFOjcXELrVIzq2LTUxOLY4PBaLDBHMeYmT3P/63XediufgMAAP//AwBQSwMEFAAGAAgAAAAhAPnP&#10;s6neAAAACQEAAA8AAABkcnMvZG93bnJldi54bWxMj8FOwzAQRO9I/QdrkbhROzmEJsSpqgpOSIg0&#10;HDg68TaxGq9D7Lbh73FPcNyZ0eybcrvYkV1w9saRhGQtgCF1ThvqJXw2r48bYD4o0mp0hBJ+0MO2&#10;Wt2VqtDuSjVeDqFnsYR8oSQMIUwF574b0Cq/dhNS9I5utirEc+65ntU1ltuRp0Jk3CpD8cOgJtwP&#10;2J0OZyth90X1i/l+bz/qY22aJhf0lp2kfLhfds/AAi7hLww3/IgOVWRq3Zm0Z6OELEnSGJWQx0k3&#10;XzxtEmBtFPIUeFXy/wuqXwAAAP//AwBQSwECLQAUAAYACAAAACEAtoM4kv4AAADhAQAAEwAAAAAA&#10;AAAAAAAAAAAAAAAAW0NvbnRlbnRfVHlwZXNdLnhtbFBLAQItABQABgAIAAAAIQA4/SH/1gAAAJQB&#10;AAALAAAAAAAAAAAAAAAAAC8BAABfcmVscy8ucmVsc1BLAQItABQABgAIAAAAIQBtp6tDtQIAALQF&#10;AAAOAAAAAAAAAAAAAAAAAC4CAABkcnMvZTJvRG9jLnhtbFBLAQItABQABgAIAAAAIQD5z7Op3gAA&#10;AAkBAAAPAAAAAAAAAAAAAAAAAA8FAABkcnMvZG93bnJldi54bWxQSwUGAAAAAAQABADzAAAAGgYA&#10;AAAA&#10;" filled="f" stroked="f">
                <v:textbox inset="0,0,0,0">
                  <w:txbxContent>
                    <w:p w:rsidR="00653492" w:rsidRDefault="00653492">
                      <w:pPr>
                        <w:tabs>
                          <w:tab w:val="left" w:pos="880"/>
                          <w:tab w:val="left" w:pos="4648"/>
                        </w:tabs>
                        <w:spacing w:before="20" w:line="216" w:lineRule="auto"/>
                        <w:ind w:right="18"/>
                        <w:jc w:val="center"/>
                        <w:rPr>
                          <w:b/>
                          <w:sz w:val="25"/>
                        </w:rPr>
                      </w:pPr>
                      <w:r w:rsidRPr="00CE101D">
                        <w:rPr>
                          <w:rFonts w:ascii="Times New Roman" w:hAnsi="Times New Roman"/>
                          <w:color w:val="231F20"/>
                          <w:w w:val="102"/>
                          <w:sz w:val="25"/>
                        </w:rPr>
                        <w:t xml:space="preserve"> </w:t>
                      </w:r>
                      <w:r w:rsidRPr="00CE101D">
                        <w:rPr>
                          <w:rFonts w:ascii="Times New Roman" w:hAnsi="Times New Roman"/>
                          <w:color w:val="231F20"/>
                          <w:sz w:val="25"/>
                        </w:rPr>
                        <w:tab/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>Түрээслэгчийн</w:t>
                      </w:r>
                      <w:r w:rsidRPr="00CE101D">
                        <w:rPr>
                          <w:b/>
                          <w:color w:val="231F20"/>
                          <w:spacing w:val="39"/>
                          <w:sz w:val="25"/>
                        </w:rPr>
                        <w:t xml:space="preserve"> </w:t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>амлалт</w:t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 xml:space="preserve">   шалгах</w:t>
                      </w:r>
                      <w:r>
                        <w:rPr>
                          <w:b/>
                          <w:color w:val="231F2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хуудас</w:t>
                      </w:r>
                    </w:p>
                    <w:p w:rsidR="00653492" w:rsidRDefault="00653492">
                      <w:pPr>
                        <w:spacing w:before="167"/>
                        <w:ind w:right="8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05"/>
                          <w:sz w:val="17"/>
                        </w:rPr>
                        <w:t>*Түрээсийн</w:t>
                      </w:r>
                      <w:r>
                        <w:rPr>
                          <w:color w:val="231F20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гэрээний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агуулгатай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дүйцүүлж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өөрчилнө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үү.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234315</wp:posOffset>
                </wp:positionV>
                <wp:extent cx="2962275" cy="0"/>
                <wp:effectExtent l="0" t="0" r="0" b="0"/>
                <wp:wrapNone/>
                <wp:docPr id="9579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61F09" id="AutoShape 895" o:spid="_x0000_s1026" type="#_x0000_t32" style="position:absolute;left:0;text-align:left;margin-left:57.1pt;margin-top:18.45pt;width:233.25pt;height:0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+JwIAAEAEAAAOAAAAZHJzL2Uyb0RvYy54bWysU9uO2yAQfa/Uf0C8J7azudhWnFVkJ33Z&#10;tpF2+wEEsI1qAwISJ6r67x3IRdn2par6ggfPzJkzM4fl86nv0JEbK5QscDKOMeKSKiZkU+Bvb9tR&#10;ipF1RDLSKckLfOYWP68+flgOOucT1aqOcYMARNp80AVundN5FFna8p7YsdJcgrNWpicOrqaJmCED&#10;oPddNInjeTQow7RRlFsLf6uLE68Cfl1z6r7WteUOdQUGbi6cJpx7f0arJckbQ3Qr6JUG+QcWPRES&#10;it6hKuIIOhjxB1QvqFFW1W5MVR+puhaUhx6gmyT+rZvXlmgeeoHhWH0fk/1/sPTLcWeQYAXOZosM&#10;I0l62NL64FQojtJs5mc0aJtDaCl3xndJT/JVvyj63SKpypbIhofwt7OG7MRnRO9S/MVqqLQfPisG&#10;MQQqhIGdatN7SBgFOoW9nO974SeHKPycZPPJZDHDiN58EclvidpY94mrHnmjwNYZIprWlUpK2L4y&#10;SShDji/WeVokvyX4qlJtRdcFEXQSDQWeP83ikGBVJ5h3+jBrmn3ZGXQkIKN1WqabdegRPI9hRh0k&#10;C2AtJ2xztR0R3cWG4p30eNAY0LlaF538yOJsk27S6Wg6mW9G07iqRuttOR3Nt8liVj1VZVklPz21&#10;ZJq3gjEuPbubZpPp32ni+nouarur9j6G6D16mBeQvX0D6bBZv8yLLPaKnXfmtnGQaQi+Pin/Dh7v&#10;YD8+/NUvAAAA//8DAFBLAwQUAAYACAAAACEA8D/MNN4AAAAJAQAADwAAAGRycy9kb3ducmV2Lnht&#10;bEyP0U7DMAxF35H4h8hIvLF0A7auNJ0AgcSQponBB7iNaas1TkmyrvD1BPEAj9c+uj7OV6PpxEDO&#10;t5YVTCcJCOLK6pZrBW+vjxcpCB+QNXaWScEneVgVpyc5Ztoe+YWGXahFLGGfoYImhD6T0lcNGfQT&#10;2xPH3bt1BkOMrpba4TGWm07OkmQuDbYcLzTY031D1X53MAq+6iE890/OL7cfD3tZ3m3SNW6UOj8b&#10;b29ABBrDHww/+lEdiuhU2gNrL7qYp1eziCq4nC9BROA6TRYgyt+BLHL5/4PiGwAA//8DAFBLAQIt&#10;ABQABgAIAAAAIQC2gziS/gAAAOEBAAATAAAAAAAAAAAAAAAAAAAAAABbQ29udGVudF9UeXBlc10u&#10;eG1sUEsBAi0AFAAGAAgAAAAhADj9If/WAAAAlAEAAAsAAAAAAAAAAAAAAAAALwEAAF9yZWxzLy5y&#10;ZWxzUEsBAi0AFAAGAAgAAAAhAN2tk/4nAgAAQAQAAA4AAAAAAAAAAAAAAAAALgIAAGRycy9lMm9E&#10;b2MueG1sUEsBAi0AFAAGAAgAAAAhAPA/zDTeAAAACQEAAA8AAAAAAAAAAAAAAAAAgQ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143510</wp:posOffset>
                </wp:positionV>
                <wp:extent cx="2813685" cy="497205"/>
                <wp:effectExtent l="0" t="0" r="0" b="0"/>
                <wp:wrapNone/>
                <wp:docPr id="95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>
                            <w:pPr>
                              <w:spacing w:line="550" w:lineRule="exact"/>
                              <w:ind w:left="1398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Nakatira</w:t>
                            </w:r>
                            <w:proofErr w:type="spellEnd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unit</w:t>
                            </w:r>
                          </w:p>
                          <w:p w:rsidR="00653492" w:rsidRPr="00B476BE" w:rsidRDefault="00653492">
                            <w:pPr>
                              <w:spacing w:line="107" w:lineRule="exact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*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Gamitin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form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pagkatapos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baguhin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kung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naangkop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upang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maipakita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</w:p>
                          <w:p w:rsidR="00653492" w:rsidRPr="00B476BE" w:rsidRDefault="00653492">
                            <w:pPr>
                              <w:spacing w:line="123" w:lineRule="exact"/>
                              <w:ind w:left="41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nilalaman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pag-upa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5" type="#_x0000_t202" style="position:absolute;margin-left:56.65pt;margin-top:11.3pt;width:221.55pt;height:39.1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2jswIAALU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iJloAVJx2g9EBHjW7FiCLboaFXKRje92CqR9AD0rZa1d+J8qtCXKwbwnf0RkoxNJRUkKFveuue&#10;PTWYqFQZJ9vhg6ggDtlrYR2NtexM+6AhCLwDUo8ndEwuJSiD2L9cxBFGJdyFyTLwIhuCpPPrXir9&#10;jooOGSHDEtC33snhTmmTDUlnExOMi4K1rWVAy58pwHDSQGx4au5MFhbQH4mXbOJNHDphsNg4oZfn&#10;zk2xDp1F4S+j/DJfr3P/p4nrh2nDqopyE2Ymlx/+GXhHmk+0ONFLiZZVxp1JScnddt1KdCBA7sJ+&#10;x4acmbnP07BNgFpelOQHoXcbJE6xiJdOWISRkyy92PH85DZZeGES5sXzku4Yp/9eEhoM74JoItNv&#10;a/Ps97o2knZMw/poWZfh+GREUkPBDa8stJqwdpLPWmHSf2oFwD0DbQlrODqxVY/b0U7H8jQIW1E9&#10;AoWlAIYBT2H3gdAI+R2jAfZIhtW3PZEUo/Y9hzEwS2cW5CxsZ4HwEp5mWGM0iWs9Lad9L9muAc/T&#10;oHFxA6NSM8tiM0ZTFscBg91giznuMbN8zv+t1dO2Xf0CAAD//wMAUEsDBBQABgAIAAAAIQCVZXY9&#10;3wAAAAoBAAAPAAAAZHJzL2Rvd25yZXYueG1sTI/BTsMwEETvSPyDtUjcqN2URjTEqSoEJyREGg4c&#10;nWSbWI3XIXbb8PcsJziO5mn2bb6d3SDOOAXrScNyoUAgNb611Gn4qF7uHkCEaKg1gyfU8I0BtsX1&#10;VW6y1l+oxPM+doJHKGRGQx/jmEkZmh6dCQs/InF38JMzkePUyXYyFx53g0yUSqUzlvhCb0Z86rE5&#10;7k9Ow+6Tymf79Va/l4fSVtVG0Wt61Pr2Zt49gog4xz8YfvVZHQp2qv2J2iAGzsvVilENSZKCYGC9&#10;Tu9B1NwotQFZ5PL/C8UPAAAA//8DAFBLAQItABQABgAIAAAAIQC2gziS/gAAAOEBAAATAAAAAAAA&#10;AAAAAAAAAAAAAABbQ29udGVudF9UeXBlc10ueG1sUEsBAi0AFAAGAAgAAAAhADj9If/WAAAAlAEA&#10;AAsAAAAAAAAAAAAAAAAALwEAAF9yZWxzLy5yZWxzUEsBAi0AFAAGAAgAAAAhABl8PaOzAgAAtQUA&#10;AA4AAAAAAAAAAAAAAAAALgIAAGRycy9lMm9Eb2MueG1sUEsBAi0AFAAGAAgAAAAhAJVldj3fAAAA&#10;CgEAAA8AAAAAAAAAAAAAAAAADQUAAGRycy9kb3ducmV2LnhtbFBLBQYAAAAABAAEAPMAAAAZBgAA&#10;AAA=&#10;" filled="f" stroked="f">
                <v:textbox inset="0,0,0,0">
                  <w:txbxContent>
                    <w:p w:rsidR="00653492" w:rsidRPr="00B476BE" w:rsidRDefault="00653492">
                      <w:pPr>
                        <w:spacing w:line="550" w:lineRule="exact"/>
                        <w:ind w:left="1398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Nakatira</w:t>
                      </w:r>
                      <w:proofErr w:type="spellEnd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unit</w:t>
                      </w:r>
                    </w:p>
                    <w:p w:rsidR="00653492" w:rsidRPr="00B476BE" w:rsidRDefault="00653492">
                      <w:pPr>
                        <w:spacing w:line="107" w:lineRule="exact"/>
                        <w:rPr>
                          <w:sz w:val="11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*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Gamitin</w:t>
                      </w:r>
                      <w:proofErr w:type="spellEnd"/>
                      <w:r w:rsidRPr="00B476BE">
                        <w:rPr>
                          <w:color w:val="231F20"/>
                          <w:spacing w:val="-10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ang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form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ito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,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pagkatapos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baguhin</w:t>
                      </w:r>
                      <w:proofErr w:type="spellEnd"/>
                      <w:r w:rsidRPr="00B476BE">
                        <w:rPr>
                          <w:color w:val="231F20"/>
                          <w:spacing w:val="17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kung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naangkop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upang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maipakita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ang</w:t>
                      </w:r>
                      <w:proofErr w:type="spellEnd"/>
                    </w:p>
                    <w:p w:rsidR="00653492" w:rsidRPr="00B476BE" w:rsidRDefault="00653492">
                      <w:pPr>
                        <w:spacing w:line="123" w:lineRule="exact"/>
                        <w:ind w:left="41"/>
                        <w:rPr>
                          <w:sz w:val="11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nilalaman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ng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kasunduan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pag-upa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C5AAA" w:rsidRDefault="005C5AAA">
      <w:pPr>
        <w:pStyle w:val="a3"/>
        <w:rPr>
          <w:sz w:val="20"/>
        </w:rPr>
      </w:pPr>
    </w:p>
    <w:p w:rsidR="005C5AAA" w:rsidRPr="001577DE" w:rsidRDefault="004D171C" w:rsidP="001577DE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221615</wp:posOffset>
                </wp:positionV>
                <wp:extent cx="939165" cy="167640"/>
                <wp:effectExtent l="0" t="0" r="0" b="0"/>
                <wp:wrapNone/>
                <wp:docPr id="957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3395 1916"/>
                            <a:gd name="T1" fmla="*/ T0 w 1479"/>
                            <a:gd name="T2" fmla="+- 0 -8845 -9005"/>
                            <a:gd name="T3" fmla="*/ -8845 h 264"/>
                            <a:gd name="T4" fmla="+- 0 2300 1916"/>
                            <a:gd name="T5" fmla="*/ T4 w 1479"/>
                            <a:gd name="T6" fmla="+- 0 -8845 -9005"/>
                            <a:gd name="T7" fmla="*/ -8845 h 264"/>
                            <a:gd name="T8" fmla="+- 0 2302 1916"/>
                            <a:gd name="T9" fmla="*/ T8 w 1479"/>
                            <a:gd name="T10" fmla="+- 0 -8785 -9005"/>
                            <a:gd name="T11" fmla="*/ -8785 h 264"/>
                            <a:gd name="T12" fmla="+- 0 2319 1916"/>
                            <a:gd name="T13" fmla="*/ T12 w 1479"/>
                            <a:gd name="T14" fmla="+- 0 -8755 -9005"/>
                            <a:gd name="T15" fmla="*/ -8755 h 264"/>
                            <a:gd name="T16" fmla="+- 0 2365 1916"/>
                            <a:gd name="T17" fmla="*/ T16 w 1479"/>
                            <a:gd name="T18" fmla="+- 0 -8743 -9005"/>
                            <a:gd name="T19" fmla="*/ -8743 h 264"/>
                            <a:gd name="T20" fmla="+- 0 2454 1916"/>
                            <a:gd name="T21" fmla="*/ T20 w 1479"/>
                            <a:gd name="T22" fmla="+- 0 -8742 -9005"/>
                            <a:gd name="T23" fmla="*/ -8742 h 264"/>
                            <a:gd name="T24" fmla="+- 0 3241 1916"/>
                            <a:gd name="T25" fmla="*/ T24 w 1479"/>
                            <a:gd name="T26" fmla="+- 0 -8742 -9005"/>
                            <a:gd name="T27" fmla="*/ -8742 h 264"/>
                            <a:gd name="T28" fmla="+- 0 3330 1916"/>
                            <a:gd name="T29" fmla="*/ T28 w 1479"/>
                            <a:gd name="T30" fmla="+- 0 -8743 -9005"/>
                            <a:gd name="T31" fmla="*/ -8743 h 264"/>
                            <a:gd name="T32" fmla="+- 0 3376 1916"/>
                            <a:gd name="T33" fmla="*/ T32 w 1479"/>
                            <a:gd name="T34" fmla="+- 0 -8755 -9005"/>
                            <a:gd name="T35" fmla="*/ -8755 h 264"/>
                            <a:gd name="T36" fmla="+- 0 3393 1916"/>
                            <a:gd name="T37" fmla="*/ T36 w 1479"/>
                            <a:gd name="T38" fmla="+- 0 -8785 -9005"/>
                            <a:gd name="T39" fmla="*/ -8785 h 264"/>
                            <a:gd name="T40" fmla="+- 0 3395 1916"/>
                            <a:gd name="T41" fmla="*/ T40 w 1479"/>
                            <a:gd name="T42" fmla="+- 0 -8845 -9005"/>
                            <a:gd name="T43" fmla="*/ -8845 h 264"/>
                            <a:gd name="T44" fmla="+- 0 3241 1916"/>
                            <a:gd name="T45" fmla="*/ T44 w 1479"/>
                            <a:gd name="T46" fmla="+- 0 -9005 -9005"/>
                            <a:gd name="T47" fmla="*/ -9005 h 264"/>
                            <a:gd name="T48" fmla="+- 0 2454 1916"/>
                            <a:gd name="T49" fmla="*/ T48 w 1479"/>
                            <a:gd name="T50" fmla="+- 0 -9005 -9005"/>
                            <a:gd name="T51" fmla="*/ -9005 h 264"/>
                            <a:gd name="T52" fmla="+- 0 2365 1916"/>
                            <a:gd name="T53" fmla="*/ T52 w 1479"/>
                            <a:gd name="T54" fmla="+- 0 -9004 -9005"/>
                            <a:gd name="T55" fmla="*/ -9004 h 264"/>
                            <a:gd name="T56" fmla="+- 0 2319 1916"/>
                            <a:gd name="T57" fmla="*/ T56 w 1479"/>
                            <a:gd name="T58" fmla="+- 0 -8992 -9005"/>
                            <a:gd name="T59" fmla="*/ -8992 h 264"/>
                            <a:gd name="T60" fmla="+- 0 2302 1916"/>
                            <a:gd name="T61" fmla="*/ T60 w 1479"/>
                            <a:gd name="T62" fmla="+- 0 -8962 -9005"/>
                            <a:gd name="T63" fmla="*/ -8962 h 264"/>
                            <a:gd name="T64" fmla="+- 0 2300 1916"/>
                            <a:gd name="T65" fmla="*/ T64 w 1479"/>
                            <a:gd name="T66" fmla="+- 0 -8902 -9005"/>
                            <a:gd name="T67" fmla="*/ -8902 h 264"/>
                            <a:gd name="T68" fmla="+- 0 1916 1916"/>
                            <a:gd name="T69" fmla="*/ T68 w 1479"/>
                            <a:gd name="T70" fmla="+- 0 -8812 -9005"/>
                            <a:gd name="T71" fmla="*/ -8812 h 264"/>
                            <a:gd name="T72" fmla="+- 0 2300 1916"/>
                            <a:gd name="T73" fmla="*/ T72 w 1479"/>
                            <a:gd name="T74" fmla="+- 0 -8845 -9005"/>
                            <a:gd name="T75" fmla="*/ -8845 h 264"/>
                            <a:gd name="T76" fmla="+- 0 3395 1916"/>
                            <a:gd name="T77" fmla="*/ T76 w 1479"/>
                            <a:gd name="T78" fmla="+- 0 -8845 -9005"/>
                            <a:gd name="T79" fmla="*/ -8845 h 264"/>
                            <a:gd name="T80" fmla="+- 0 3395 1916"/>
                            <a:gd name="T81" fmla="*/ T80 w 1479"/>
                            <a:gd name="T82" fmla="+- 0 -8902 -9005"/>
                            <a:gd name="T83" fmla="*/ -8902 h 264"/>
                            <a:gd name="T84" fmla="+- 0 3393 1916"/>
                            <a:gd name="T85" fmla="*/ T84 w 1479"/>
                            <a:gd name="T86" fmla="+- 0 -8962 -9005"/>
                            <a:gd name="T87" fmla="*/ -8962 h 264"/>
                            <a:gd name="T88" fmla="+- 0 3376 1916"/>
                            <a:gd name="T89" fmla="*/ T88 w 1479"/>
                            <a:gd name="T90" fmla="+- 0 -8992 -9005"/>
                            <a:gd name="T91" fmla="*/ -8992 h 264"/>
                            <a:gd name="T92" fmla="+- 0 3330 1916"/>
                            <a:gd name="T93" fmla="*/ T92 w 1479"/>
                            <a:gd name="T94" fmla="+- 0 -9004 -9005"/>
                            <a:gd name="T95" fmla="*/ -9004 h 264"/>
                            <a:gd name="T96" fmla="+- 0 3241 1916"/>
                            <a:gd name="T97" fmla="*/ T96 w 1479"/>
                            <a:gd name="T98" fmla="+- 0 -9005 -9005"/>
                            <a:gd name="T99" fmla="*/ -900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1479" y="160"/>
                              </a:move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close/>
                              <a:moveTo>
                                <a:pt x="1325" y="0"/>
                              </a:moveTo>
                              <a:lnTo>
                                <a:pt x="538" y="0"/>
                              </a:ln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51014" id="AutoShape 86" o:spid="_x0000_s1026" style="position:absolute;left:0;text-align:left;margin-left:95.8pt;margin-top:17.45pt;width:73.95pt;height:13.2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VxIgcAAJkdAAAOAAAAZHJzL2Uyb0RvYy54bWysmW2PozYQx99X6ndAvGyVC8bmwdFlT71e&#10;t6p0bU86+gFYIBtUAimwm71W/e6dsTFrpzZBVffFkiz/Hc/Mzx4/vX33cmq856of6q7d++RN4HtV&#10;W3Rl3T7u/d+y+03qe8OYt2XedG21979Ug//u7uuv3l7Ouyrsjl1TVr0HRtphdznv/eM4nnfb7VAc&#10;q1M+vOnOVQsvD11/ykf42j9uyz6/gPVTsw2DIN5eur48911RDQP89YN86d8J+4dDVYy/Hg5DNXrN&#10;3gffRvG7F78f8Pf27m2+e+zz87EuJjfy/+DFKa9baHQ29SEfc++pr/9l6lQXfTd0h/FN0Z223eFQ&#10;F5WIAaIhwVU0n4/5uRKxQHKG85ym4f8zW/zy/Kn36nLv8yhJfK/NT0Dpu6exE417aYwpupyHHSg/&#10;nz/1GORw/tgVvw/wYmu8wS8DaLyHy89dCXZysCPS8nLoT/ifELD3IrL/Zc5+9TJ6BfyRU07iyPcK&#10;eEXiJGaCzjbfqX8unobxx6oThvLnj8Mo4ZXwSaS+nLzPAPTh1ADHbzde4FHKI4+A7Qn2LCNK9s3W&#10;ywLv4hGW8GtRqETC1iZNWeRteBBE10KqhGBNyo5eGLNrGVMyYS+kQWD1DfIgQ0DfmMO3WIlu+QZg&#10;Z2sLvsFY1fIGvoVW37iSoW+pwzdiQtikSepIHNE5SJ01c8REEVLCre4RnURGQpeDJgloOHI5qMOQ&#10;OruDJo+Qxo5+p+PISOxy0MQBDTNq73pEJyJ1VgdDk0nIImbNYKgTyULn0DCBYMOh3cFQRyJ1dgdN&#10;JjRkxO6gTiQLXeMjNIEsOagjWXLQZEIptQ/fUCeSha5BQk0g2LADMdWRSJ01g9RkQmkSWzNIdSIZ&#10;dQ0SagKBhl2DhOpIpM7uoMkEijO1O6gTyahrkFATCDTsKjNURyJ1Vgdh2tGroHP2YDqRjLkGCTOB&#10;LEwgTEeyUKWZycQ5SJhOJGOuQcJMIGJus49ipiOROnsGTSbOMsN0IhlzDZLIBLLgYKQjWXAwMpk4&#10;C3WkE8ki1yCJTCDYMLNnMNKRSJ01g5HJxDnVRTqRLHINksgEskk5dxTqSEcidVYHY5OJc6kQ60Sy&#10;2DVIYhMINBw7HIx1JFJnd9Bk4lxn4YJzXhplsWuQxCYQaBjWRqKHXa/vYh2J1NkdNJng+tRaB2Od&#10;SBa7BkliAoHyAQsfq4OJjkTqrA4mJhNnBhOdSJa4BkliAlmog4mOZKEOJiYTZ6HGbc0rYpgP7Qv9&#10;xASy5KCOZMHB1GTidDDViWSpa5CkJpCFPpjqSBb6YGoycc7FqU4kS12DBPaK+swJDbtGcaojkTpr&#10;H0xNJs7VTKoTyVLXIOEmEGjYVQe5jkTqrA5yk4lzPch1Ihm0au+D3ASyMJNwHcnCTMJNJs7FAteJ&#10;ZNw1SLgJRBQYe5nhOhKpmzMIe/pHtWvPj2ojX7y0004ePnk5HiAF4vDg3A14aJABEzgayCiWXDAB&#10;Ktz2O8SQHxQnq8TgK4phJ7rGNG4whVycAdz0hEBqhVycLdyU4+YL5bBnWuNMOAUarosUNyZoHfYT&#10;a6zjNkHI14VKp1Bhrb3GOi6h0TqsfFfJp1BhHbpKPoUKq8I1clzsoTOwRlsln0KFFdMaOS6E0Dqs&#10;X1bJp1BhNbFKPoUKc/saOU7Z6AzMtKvkU6jycOxmB8bpDK3DLLTGOk4uQr4uVCz1KIcKvcY6Fl4h&#10;XxcqlkEhN6jKkKfi1MOZ8vVpcu97cJr8gB7lu3M+Yk1TH70LHGfiwaJ33Pt4IIgvTt1zlXVCMmJt&#10;kwJomcDKWsb1KmlaXUpx1jaU6r16noVJitMx6EI49ZEW1Xv1lDoWyBSFsM9a1OF2De3BYn1JF+GW&#10;XOgUf9Weesp2CZ1KVziPCSVQz0nIiIz4VsuE4bYEm74RCmRbcr6VGwsW5VvRdEMFebCwVIGpfLpI&#10;qkwpnTKtnhOfKe+qv6u36mlShLlpCY7qFHPFVVbUU1qb+xj0jSVzMt0EBtmSarY2923Vmnoq0DhK&#10;gN/rIFAC9bwW3vBvBn0j3rnn3EgfUV1xGcbcta/Jqk4DBQWrhFjGzOUCq4x2wzF0TV3e102DfWzo&#10;Hx++b3rvOYd7rHvxM6XckDViRdR2+G+KCP47XLFMFQkvW8S91F+chCx4H/LNfZwmG3bPog1PgnQT&#10;EP6exwHj7MP931isCNsd67Ks2o91W6k7MsLW3UFNt3XydkvckmE95BGMfRGXM8hA/NiC7LuntoTo&#10;8t2xyssfps9jXjfy89b0WCQZwlZPkQhxb4VXVfJu66Erv8C1Vd/J+0G4z4QPx67/0/cucDe494c/&#10;nvK+8r3mpxYu3zhheEo4ii8sSvBcvdffPOhv8rYAU3t/9GFRix+/H+UF5NO5rx+P0BIRuWg7vHY7&#10;1HitJfyTXk1f4P5PRDDdVeIFo/5dqF5vVO/+AQAA//8DAFBLAwQUAAYACAAAACEAq8i9n90AAAAJ&#10;AQAADwAAAGRycy9kb3ducmV2LnhtbEyPQU+DQBCF7yb+h82YeDF2QSgpyNKoifFmbC33hZ0CkZ0l&#10;zLbFf+960uPLfHnvm3K72FGccebBkYJ4FYFAap0ZqFNw+Hy934Bgr8no0REq+EaGbXV9VerCuAvt&#10;8Lz3nQglxIVW0Hs/FVJy26PVvHITUrgd3Wy1D3HupJn1JZTbUT5EUSatHigs9HrClx7br/3JKojY&#10;v3PazB/ubVfL57u0Xh+4Vur2Znl6BOFx8X8w/OoHdaiCU+NOZFiMIedxFlAFSZqDCECS5GsQjYIs&#10;TkBWpfz/QfUDAAD//wMAUEsBAi0AFAAGAAgAAAAhALaDOJL+AAAA4QEAABMAAAAAAAAAAAAAAAAA&#10;AAAAAFtDb250ZW50X1R5cGVzXS54bWxQSwECLQAUAAYACAAAACEAOP0h/9YAAACUAQAACwAAAAAA&#10;AAAAAAAAAAAvAQAAX3JlbHMvLnJlbHNQSwECLQAUAAYACAAAACEAtTCVcSIHAACZHQAADgAAAAAA&#10;AAAAAAAAAAAuAgAAZHJzL2Uyb0RvYy54bWxQSwECLQAUAAYACAAAACEAq8i9n90AAAAJAQAADwAA&#10;AAAAAAAAAAAAAAB8CQAAZHJzL2Rvd25yZXYueG1sUEsFBgAAAAAEAAQA8wAAAIYKAAAAAA==&#10;" path="m1479,160r-1095,l386,220r17,30l449,262r89,1l1325,263r89,-1l1460,250r17,-30l1479,160xm1325,l538,,449,1,403,13,386,43r-2,60l,193,384,160r1095,l1479,103r-2,-60l1460,13,1414,1,1325,xe" stroked="f">
                <v:path arrowok="t" o:connecttype="custom" o:connectlocs="939165,-5616575;243840,-5616575;245110,-5578475;255905,-5559425;285115,-5551805;341630,-5551170;841375,-5551170;897890,-5551805;927100,-5559425;937895,-5578475;939165,-5616575;841375,-5718175;341630,-5718175;285115,-5717540;255905,-5709920;245110,-5690870;243840,-5652770;0,-5595620;243840,-5616575;939165,-5616575;939165,-5652770;937895,-5690870;927100,-5709920;897890,-5717540;841375,-5718175" o:connectangles="0,0,0,0,0,0,0,0,0,0,0,0,0,0,0,0,0,0,0,0,0,0,0,0,0"/>
              </v:shape>
            </w:pict>
          </mc:Fallback>
        </mc:AlternateContent>
      </w:r>
    </w:p>
    <w:p w:rsidR="005C5AAA" w:rsidRDefault="004D171C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4561840</wp:posOffset>
                </wp:positionV>
                <wp:extent cx="1560830" cy="257810"/>
                <wp:effectExtent l="0" t="0" r="0" b="0"/>
                <wp:wrapNone/>
                <wp:docPr id="95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5F4D4C" w:rsidRDefault="00653492" w:rsidP="005F4D4C">
                            <w:pPr>
                              <w:spacing w:before="3"/>
                              <w:rPr>
                                <w:rFonts w:eastAsiaTheme="minorEastAsia"/>
                                <w:b/>
                                <w:sz w:val="13"/>
                                <w:szCs w:val="13"/>
                              </w:rPr>
                            </w:pPr>
                            <w:r w:rsidRPr="00532674">
                              <w:rPr>
                                <w:b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Дээрх амлалтуудыг өгсөн болно.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06" type="#_x0000_t202" style="position:absolute;left:0;text-align:left;margin-left:306.1pt;margin-top:359.2pt;width:122.9pt;height:20.3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euswIAALQFAAAOAAAAZHJzL2Uyb0RvYy54bWysVNuOmzAQfa/Uf7D8zgJZwk1LVrshVJW2&#10;F2m3H+CACVbBprYT2K767x2bkOzlpWrLgzXY4zNzZo7n6nrsWnSgUjHBM+xfeBhRXoqK8V2Gvz0U&#10;ToyR0oRXpBWcZviRKny9ev/uauhTuhCNaCsqEYBwlQ59hhut+9R1VdnQjqgL0VMOh7WQHdHwK3du&#10;JckA6F3rLjwvdAchq16KkioFu/l0iFcWv65pqb/UtaIatRmG3LRdpV23ZnVXVyTdSdI3rDymQf4i&#10;i44wDkFPUDnRBO0lewPVsVIKJWp9UYrOFXXNSmo5ABvfe8XmviE9tVygOKo/lUn9P9jy8+GrRKzK&#10;cLKMQow46aBLD3TU6FaMKDIFGnqVgt99D556hG1otCWr+jtRfleIi3VD+I7eSCmGhpIKEvTNTffZ&#10;1QlHGZDt8ElUEIbstbBAYy07Uz2oBwJ0aNTjqTkmldKEXIZefAlHJZwtllHs2+65JJ1v91LpD1R0&#10;yBgZltB8i04Od0qbbEg6u5hgXBSsba0AWv5iAxynHYgNV82ZycL28ynxkk28iQMnWIQbJ/Dy3Lkp&#10;1oETFn60zC/z9Tr3f5m4fpA2rKooN2FmbfnBn/XuqPJJFSd1KdGyysCZlJTcbdetRAcC2i7sZ2sO&#10;J2c392UatgjA5RUlfxF4t4vEKcI4coIiWDpJ5MWO5ye3SegFSZAXLyndMU7/nRIajOwWy0lM56Rf&#10;cfPs95YbSTumYXq0rMtwfHIiqZHghle2tZqwdrKflcKkfy4FtHtutBWs0eikVj1uR/s4Iitno+at&#10;qB5BwlKAwkCMMPrAaIT8idEAYyTD6seeSIpR+5HDMzAzZzbkbGxng/ASrmZYYzSZaz3Npn0v2a4B&#10;5OmhcXEDT6VmVsXnLI4PDEaDJXMcY2b2PP+3Xudhu/oNAAD//wMAUEsDBBQABgAIAAAAIQDwP+Iz&#10;4AAAAAsBAAAPAAAAZHJzL2Rvd25yZXYueG1sTI/BTsMwDIbvSLxDZCRuLGnFSleaThOCExKiKweO&#10;aZO10RqnNNlW3h5zgqPtT7+/v9wubmRnMwfrUUKyEsAMdl5b7CV8NC93ObAQFWo1ejQSvk2AbXV9&#10;VapC+wvW5ryPPaMQDIWSMMQ4FZyHbjBOhZWfDNLt4GenIo1zz/WsLhTuRp4KkXGnLNKHQU3maTDd&#10;cX9yEnafWD/br7f2vT7Utmk2Al+zo5S3N8vuEVg0S/yD4Vef1KEip9afUAc2SsiSNCVUwkOS3wMj&#10;Il/n1K6lzXojgFcl/9+h+gEAAP//AwBQSwECLQAUAAYACAAAACEAtoM4kv4AAADhAQAAEwAAAAAA&#10;AAAAAAAAAAAAAAAAW0NvbnRlbnRfVHlwZXNdLnhtbFBLAQItABQABgAIAAAAIQA4/SH/1gAAAJQB&#10;AAALAAAAAAAAAAAAAAAAAC8BAABfcmVscy8ucmVsc1BLAQItABQABgAIAAAAIQBykteuswIAALQF&#10;AAAOAAAAAAAAAAAAAAAAAC4CAABkcnMvZTJvRG9jLnhtbFBLAQItABQABgAIAAAAIQDwP+Iz4AAA&#10;AAsBAAAPAAAAAAAAAAAAAAAAAA0FAABkcnMvZG93bnJldi54bWxQSwUGAAAAAAQABADzAAAAGgYA&#10;AAAA&#10;" filled="f" stroked="f">
                <v:textbox inset="0,0,0,0">
                  <w:txbxContent>
                    <w:p w:rsidR="00653492" w:rsidRPr="005F4D4C" w:rsidRDefault="00653492" w:rsidP="005F4D4C">
                      <w:pPr>
                        <w:spacing w:before="3"/>
                        <w:rPr>
                          <w:rFonts w:eastAsiaTheme="minorEastAsia"/>
                          <w:b/>
                          <w:sz w:val="13"/>
                          <w:szCs w:val="13"/>
                        </w:rPr>
                      </w:pPr>
                      <w:r w:rsidRPr="00532674">
                        <w:rPr>
                          <w:b/>
                          <w:color w:val="231F20"/>
                          <w:w w:val="105"/>
                          <w:sz w:val="13"/>
                          <w:szCs w:val="13"/>
                        </w:rPr>
                        <w:t>Дээрх амлалтуудыг өгсөн болно.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179705</wp:posOffset>
                </wp:positionV>
                <wp:extent cx="713105" cy="170815"/>
                <wp:effectExtent l="0" t="0" r="0" b="0"/>
                <wp:wrapNone/>
                <wp:docPr id="957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170815"/>
                          <a:chOff x="6911" y="4709"/>
                          <a:chExt cx="1123" cy="269"/>
                        </a:xfrm>
                      </wpg:grpSpPr>
                      <wps:wsp>
                        <wps:cNvPr id="9574" name="Freeform 40"/>
                        <wps:cNvSpPr>
                          <a:spLocks/>
                        </wps:cNvSpPr>
                        <wps:spPr bwMode="auto">
                          <a:xfrm>
                            <a:off x="6911" y="4709"/>
                            <a:ext cx="1123" cy="244"/>
                          </a:xfrm>
                          <a:custGeom>
                            <a:avLst/>
                            <a:gdLst>
                              <a:gd name="T0" fmla="+- 0 8033 6911"/>
                              <a:gd name="T1" fmla="*/ T0 w 1123"/>
                              <a:gd name="T2" fmla="+- 0 -8381 -8568"/>
                              <a:gd name="T3" fmla="*/ -8381 h 244"/>
                              <a:gd name="T4" fmla="+- 0 8033 6911"/>
                              <a:gd name="T5" fmla="*/ T4 w 1123"/>
                              <a:gd name="T6" fmla="+- 0 -8511 -8568"/>
                              <a:gd name="T7" fmla="*/ -8511 h 244"/>
                              <a:gd name="T8" fmla="+- 0 8032 6911"/>
                              <a:gd name="T9" fmla="*/ T8 w 1123"/>
                              <a:gd name="T10" fmla="+- 0 -8544 -8568"/>
                              <a:gd name="T11" fmla="*/ -8544 h 244"/>
                              <a:gd name="T12" fmla="+- 0 8026 6911"/>
                              <a:gd name="T13" fmla="*/ T12 w 1123"/>
                              <a:gd name="T14" fmla="+- 0 -8561 -8568"/>
                              <a:gd name="T15" fmla="*/ -8561 h 244"/>
                              <a:gd name="T16" fmla="+- 0 8009 6911"/>
                              <a:gd name="T17" fmla="*/ T16 w 1123"/>
                              <a:gd name="T18" fmla="+- 0 -8567 -8568"/>
                              <a:gd name="T19" fmla="*/ -8567 h 244"/>
                              <a:gd name="T20" fmla="+- 0 7977 6911"/>
                              <a:gd name="T21" fmla="*/ T20 w 1123"/>
                              <a:gd name="T22" fmla="+- 0 -8568 -8568"/>
                              <a:gd name="T23" fmla="*/ -8568 h 244"/>
                              <a:gd name="T24" fmla="+- 0 7172 6911"/>
                              <a:gd name="T25" fmla="*/ T24 w 1123"/>
                              <a:gd name="T26" fmla="+- 0 -8568 -8568"/>
                              <a:gd name="T27" fmla="*/ -8568 h 244"/>
                              <a:gd name="T28" fmla="+- 0 7139 6911"/>
                              <a:gd name="T29" fmla="*/ T28 w 1123"/>
                              <a:gd name="T30" fmla="+- 0 -8567 -8568"/>
                              <a:gd name="T31" fmla="*/ -8567 h 244"/>
                              <a:gd name="T32" fmla="+- 0 7122 6911"/>
                              <a:gd name="T33" fmla="*/ T32 w 1123"/>
                              <a:gd name="T34" fmla="+- 0 -8561 -8568"/>
                              <a:gd name="T35" fmla="*/ -8561 h 244"/>
                              <a:gd name="T36" fmla="+- 0 7116 6911"/>
                              <a:gd name="T37" fmla="*/ T36 w 1123"/>
                              <a:gd name="T38" fmla="+- 0 -8544 -8568"/>
                              <a:gd name="T39" fmla="*/ -8544 h 244"/>
                              <a:gd name="T40" fmla="+- 0 7115 6911"/>
                              <a:gd name="T41" fmla="*/ T40 w 1123"/>
                              <a:gd name="T42" fmla="+- 0 -8511 -8568"/>
                              <a:gd name="T43" fmla="*/ -8511 h 244"/>
                              <a:gd name="T44" fmla="+- 0 7115 6911"/>
                              <a:gd name="T45" fmla="*/ T44 w 1123"/>
                              <a:gd name="T46" fmla="+- 0 -8502 -8568"/>
                              <a:gd name="T47" fmla="*/ -8502 h 244"/>
                              <a:gd name="T48" fmla="+- 0 6911 6911"/>
                              <a:gd name="T49" fmla="*/ T48 w 1123"/>
                              <a:gd name="T50" fmla="+- 0 -8473 -8568"/>
                              <a:gd name="T51" fmla="*/ -8473 h 244"/>
                              <a:gd name="T52" fmla="+- 0 7115 6911"/>
                              <a:gd name="T53" fmla="*/ T52 w 1123"/>
                              <a:gd name="T54" fmla="+- 0 -8462 -8568"/>
                              <a:gd name="T55" fmla="*/ -8462 h 244"/>
                              <a:gd name="T56" fmla="+- 0 7115 6911"/>
                              <a:gd name="T57" fmla="*/ T56 w 1123"/>
                              <a:gd name="T58" fmla="+- 0 -8381 -8568"/>
                              <a:gd name="T59" fmla="*/ -8381 h 244"/>
                              <a:gd name="T60" fmla="+- 0 7116 6911"/>
                              <a:gd name="T61" fmla="*/ T60 w 1123"/>
                              <a:gd name="T62" fmla="+- 0 -8348 -8568"/>
                              <a:gd name="T63" fmla="*/ -8348 h 244"/>
                              <a:gd name="T64" fmla="+- 0 7122 6911"/>
                              <a:gd name="T65" fmla="*/ T64 w 1123"/>
                              <a:gd name="T66" fmla="+- 0 -8331 -8568"/>
                              <a:gd name="T67" fmla="*/ -8331 h 244"/>
                              <a:gd name="T68" fmla="+- 0 7139 6911"/>
                              <a:gd name="T69" fmla="*/ T68 w 1123"/>
                              <a:gd name="T70" fmla="+- 0 -8325 -8568"/>
                              <a:gd name="T71" fmla="*/ -8325 h 244"/>
                              <a:gd name="T72" fmla="+- 0 7172 6911"/>
                              <a:gd name="T73" fmla="*/ T72 w 1123"/>
                              <a:gd name="T74" fmla="+- 0 -8324 -8568"/>
                              <a:gd name="T75" fmla="*/ -8324 h 244"/>
                              <a:gd name="T76" fmla="+- 0 7977 6911"/>
                              <a:gd name="T77" fmla="*/ T76 w 1123"/>
                              <a:gd name="T78" fmla="+- 0 -8324 -8568"/>
                              <a:gd name="T79" fmla="*/ -8324 h 244"/>
                              <a:gd name="T80" fmla="+- 0 8009 6911"/>
                              <a:gd name="T81" fmla="*/ T80 w 1123"/>
                              <a:gd name="T82" fmla="+- 0 -8325 -8568"/>
                              <a:gd name="T83" fmla="*/ -8325 h 244"/>
                              <a:gd name="T84" fmla="+- 0 8026 6911"/>
                              <a:gd name="T85" fmla="*/ T84 w 1123"/>
                              <a:gd name="T86" fmla="+- 0 -8331 -8568"/>
                              <a:gd name="T87" fmla="*/ -8331 h 244"/>
                              <a:gd name="T88" fmla="+- 0 8032 6911"/>
                              <a:gd name="T89" fmla="*/ T88 w 1123"/>
                              <a:gd name="T90" fmla="+- 0 -8348 -8568"/>
                              <a:gd name="T91" fmla="*/ -8348 h 244"/>
                              <a:gd name="T92" fmla="+- 0 8033 6911"/>
                              <a:gd name="T93" fmla="*/ T92 w 1123"/>
                              <a:gd name="T94" fmla="+- 0 -8381 -8568"/>
                              <a:gd name="T95" fmla="*/ -838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23" h="244">
                                <a:moveTo>
                                  <a:pt x="1122" y="187"/>
                                </a:moveTo>
                                <a:lnTo>
                                  <a:pt x="1122" y="57"/>
                                </a:lnTo>
                                <a:lnTo>
                                  <a:pt x="1121" y="24"/>
                                </a:lnTo>
                                <a:lnTo>
                                  <a:pt x="1115" y="7"/>
                                </a:lnTo>
                                <a:lnTo>
                                  <a:pt x="1098" y="1"/>
                                </a:lnTo>
                                <a:lnTo>
                                  <a:pt x="1066" y="0"/>
                                </a:lnTo>
                                <a:lnTo>
                                  <a:pt x="261" y="0"/>
                                </a:lnTo>
                                <a:lnTo>
                                  <a:pt x="228" y="1"/>
                                </a:lnTo>
                                <a:lnTo>
                                  <a:pt x="211" y="7"/>
                                </a:lnTo>
                                <a:lnTo>
                                  <a:pt x="205" y="24"/>
                                </a:lnTo>
                                <a:lnTo>
                                  <a:pt x="204" y="57"/>
                                </a:lnTo>
                                <a:lnTo>
                                  <a:pt x="204" y="66"/>
                                </a:lnTo>
                                <a:lnTo>
                                  <a:pt x="0" y="95"/>
                                </a:lnTo>
                                <a:lnTo>
                                  <a:pt x="204" y="106"/>
                                </a:lnTo>
                                <a:lnTo>
                                  <a:pt x="204" y="187"/>
                                </a:lnTo>
                                <a:lnTo>
                                  <a:pt x="205" y="220"/>
                                </a:lnTo>
                                <a:lnTo>
                                  <a:pt x="211" y="237"/>
                                </a:lnTo>
                                <a:lnTo>
                                  <a:pt x="228" y="243"/>
                                </a:lnTo>
                                <a:lnTo>
                                  <a:pt x="261" y="244"/>
                                </a:lnTo>
                                <a:lnTo>
                                  <a:pt x="1066" y="244"/>
                                </a:lnTo>
                                <a:lnTo>
                                  <a:pt x="1098" y="243"/>
                                </a:lnTo>
                                <a:lnTo>
                                  <a:pt x="1115" y="237"/>
                                </a:lnTo>
                                <a:lnTo>
                                  <a:pt x="1121" y="220"/>
                                </a:lnTo>
                                <a:lnTo>
                                  <a:pt x="112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4716"/>
                            <a:ext cx="880" cy="2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7239">
                                <a:solidFill>
                                  <a:srgbClr val="40AD4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492" w:rsidRPr="00564C3C" w:rsidRDefault="00653492" w:rsidP="00564C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64C3C">
                                <w:rPr>
                                  <w:sz w:val="14"/>
                                  <w:szCs w:val="14"/>
                                </w:rPr>
                                <w:t>Ойлголоо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107" style="position:absolute;left:0;text-align:left;margin-left:345.55pt;margin-top:14.15pt;width:56.15pt;height:13.45pt;z-index:251757056;mso-position-horizontal-relative:text;mso-position-vertical-relative:text" coordorigin="6911,4709" coordsize="112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XpTQgAABghAAAOAAAAZHJzL2Uyb0RvYy54bWy8WtuO4zYSfV9g/0HQ4wYei7rLGE8wl/Rg&#10;gdkkQLQfoJZlW4gseSV127OL/fc9RYoaspu0tQmSeWjJ5jHrVB0WbzVvv7+eGue56oe6a7cue+O5&#10;TtWW3a5uD1v3n/nDKnWdYSzaXdF0bbV1v1aD+/27v/7l7eW8qfzu2DW7qnfQSTtsLuetexzH82a9&#10;HspjdSqGN925atG47/pTMeJjf1jv+uKC3k/N2ve8eH3p+t2578pqGPDtJ9HovuP97/dVOf603w/V&#10;6DRbF9xG/rfnfx/p7/rd22Jz6IvzsS4nGsVvYHEq6hZG564+FWPhPPX1q65Oddl3Q7cf35Tdad3t&#10;93VZcR/gDfNeePO5757O3JfD5nI4z2FCaF/E6Td3W/74/HPv1Lutm0VJ4DptcYJK3LCTegHF53I+&#10;bAD73J9/Of/cCyfx+qUrfx3QvH7ZTp8PAuw8Xv7R7dBh8TR2PD7XfX+iLuC5c+UyfJ1lqK6jU+LL&#10;hAXMi1ynRBNLvJRFQqbyCC3pV3HGmOugNUy8TLb9MP2aMR9+0G/9mDeui42wyplOzMgtjLjhW1CH&#10;3xfUX47FueJaDRStb0ENZVAf+qqigeyEfNiRfQBlTAc1oEoLwQbE/W4oDUGRAVVCEoYUrzkkxaZ8&#10;GsbPVcdFKZ6/DKPIiB3euNS7aUjkyJ79qUFyfLdyPBobgcNNTngJgzAC9re1k3vOxeHGX4B8CeJ9&#10;rdIgZc4qjeJUiHmYjULJuTcBOzq+8AG5NsMQ4yXcMKbm3vLQwi2WoIlbxCzcEgmEpyAPmJEbJkCd&#10;m2+MWyZhFLfUwo3pIsBqGJoDRwky+ypwRnZMlyL1/NhIj6lK5My3EdSVIE0t0UNSawSBMxPU9Ug9&#10;LzMTVOXIWWwjqMtBBBNLBFVFBM5I0Nc1SbIkMRL0VUVy35oauiBkODUTpGlOlRg4M0Fdk4Ql5hHo&#10;q4rkvi0/fF2QWwRVSQTOTFDXBNO/WWJfVST3bUkS6III6bj5V7OLKonAGQkGuiYJ880RDFRF8sCW&#10;JIEuCBm2JEmgSiJwZoK6JgnD+DdNzoGqSB7YkiTQBYFh2zQTqJIInJEgljx1FgTByEgwVBXJQ1uS&#10;hLogMGybpENVEoEzE9Q1sRNUFckRFvMCF+qCwLDnm7M4VCURODNBXRNS1xxBVZE8tCVJpAuySsMk&#10;MBOMVEkEzkgw0jWxRjBSFckjW5JEuiAwHFsiGKmSCJyZoK6JnaCqSB7ZkiTSBbmxiYlUSW7sYmJd&#10;ExA0Z3GsKpLHtiSJdUFgGKMBI+z1LitWJRE4YwRjXRPrPBiriuSxLUliXRAYDizzYKxKInBmgrom&#10;1pUEB4NvS2eOhdOcxYkuCAz7kTmCiSqJwBkJJrom1rWYjmLz2p5jwbYQ1AUhw5b9YKJKInBmgrom&#10;1t1MoiqSJ7YkSXRBbhFUJblBMNU1se4HU1WRPLUlSaoLQoYtEqeqJAJnjGCqa2LdUaeqInlqS5JU&#10;FwSGbUmSqpIInJmgrglOcubdTKoqkqe2JMl0QWDYNs1kqiQCZySY6ZpYj5qZqkie2ZIk0wWBYdtp&#10;M1MlEbiZII7MB3koLo7ynFxe2+mgjDenoEsvj99znLuBbipyuIybiJxfpKALoOhUbQHDPIGT6Yh+&#10;Gwx1CIyDnjjQ30bT+Y3D+V3KXSYMY4nD5Q3K7d7pbENwHEmWkKGTBocv85T2/QQPlrlKu3AOX+Yq&#10;7Yk5fJmrtEMlODaWS1wNJ1exzVsEn1zFpmsJnPZSRAZboEXwyVVsSJbAaZ9BvWN7sAg+uYrFehF8&#10;chVL5xI4rYhEBgvZIvjkarLMVVotqHdM8kt6p7mbw5e5SjMpwTEBLumd5jUO11wVOTvNNj0utl9e&#10;afeugyvtRzJRbM7FSJOUfHUuuErlF6NH3IviAo0aTt1zlXccMtJkBQBmXlhmWEoE0W+QpjVCI4mU&#10;7fJ5ll2KyPry3lG2y6fE0X0QTN/pzsuweBHDiZ/sRT6n3jzaWgLGL1oRONksnwLmTwP8DspfYtKf&#10;bqRv8/fpWhu87kTD97BkAXYnuBIGZ4Va0j35FG5ifUZfWNtugWRfzLvd2Yybh4g0Jp9TbKWnuB67&#10;aXeKm49p+CZuUsGf511pTz51TadLYqv28FMMkfvAacjds8xwpyHEveMK0mzKiTuxMeSjdLZsuqES&#10;8aJM5zf6c8rTTKHc6g9dU+8e6qahTOeFtepj0zvPBUpijwfGp4Lm6YRCjfiOefSP1EDiPJ2o5sKx&#10;Usi5C25V671paaIJImy5uDHNcn94nO36AXuYvde6QMmr3XHbx6rY/TC9j0XdiHeuKK86ibqIKOQ8&#10;druvqJH0nSjwoSCJl2PX/9t1Lijubd3hX09FX7lO8/cWhZ6MhXQjNfIPYZSAitOrLY9qS9GW6Grr&#10;ji52ePT6cRQVxKdzXx+OsCSC2HbvUeba11RCQa1p2AhW0wfUmv68ohNGoqjk5VQD+tBdnQSagJdS&#10;dXLGKxok+an+5LTdxyP2sdX7vu8uJAHCJWZb5aein0VlqYTRVRMmoDBhfGopNrIsldJZThTq/Cn5&#10;ZXnw3IuqlEMvW5eWOz6iZIUKo0BCXg80qh3/gUOcDLYdJRTpTIsLfQOnpvWW3OOl3/9kzA+9D362&#10;eojTZBU+hNEqQz1z5bHsQxZ7YRZ+evgv+cXCzbHe7ar2S91WsgzNwmUVyakgLgrIvBBNSZj4uJt9&#10;HRs1CUPv/adQ7o+0JDzVI6ryTX3aujhgz7OBLSM1+jwmiIF88qjwdKDxIkbOeH288qIz7kOmQfl/&#10;ZvCcvXPm4kVkLV5kxpYjNkW/N2d52Rjld+7Q9F8FqL6vfsa7+h8a3v0PAAD//wMAUEsDBBQABgAI&#10;AAAAIQCe8mek4QAAAAkBAAAPAAAAZHJzL2Rvd25yZXYueG1sTI/BasMwEETvhf6D2EJvjSy7Do7r&#10;dQih7SkUmhRKboq1sU0syViK7fx91VN7XOYx87ZYz7pjIw2utQZBLCJgZCqrWlMjfB3enjJgzkuj&#10;ZGcNIdzIwbq8vytkruxkPmnc+5qFEuNyidB43+ecu6ohLd3C9mRCdraDlj6cQ83VIKdQrjseR9GS&#10;a9masNDInrYNVZf9VSO8T3LaJOJ13F3O29vxkH587wQhPj7Mmxdgnmb/B8OvflCHMjid7NUoxzqE&#10;5UqIgCLEWQIsAFmUPAM7IaRpDLws+P8Pyh8AAAD//wMAUEsBAi0AFAAGAAgAAAAhALaDOJL+AAAA&#10;4QEAABMAAAAAAAAAAAAAAAAAAAAAAFtDb250ZW50X1R5cGVzXS54bWxQSwECLQAUAAYACAAAACEA&#10;OP0h/9YAAACUAQAACwAAAAAAAAAAAAAAAAAvAQAAX3JlbHMvLnJlbHNQSwECLQAUAAYACAAAACEA&#10;p/fV6U0IAAAYIQAADgAAAAAAAAAAAAAAAAAuAgAAZHJzL2Uyb0RvYy54bWxQSwECLQAUAAYACAAA&#10;ACEAnvJnpOEAAAAJAQAADwAAAAAAAAAAAAAAAACnCgAAZHJzL2Rvd25yZXYueG1sUEsFBgAAAAAE&#10;AAQA8wAAALULAAAAAA==&#10;">
                <v:shape id="Freeform 40" o:spid="_x0000_s1108" style="position:absolute;left:6911;top:4709;width:1123;height:244;visibility:visible;mso-wrap-style:square;v-text-anchor:top" coordsize="112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IZMcA&#10;AADdAAAADwAAAGRycy9kb3ducmV2LnhtbESP3WoCMRSE74W+QzgFb0SzFf+6NUrVitobUfsAp5vT&#10;3aWbkyWJun17Iwi9HGbmG2Y6b0wlLuR8aVnBSy8BQZxZXXKu4Ou07k5A+ICssbJMCv7Iw3z21Jpi&#10;qu2VD3Q5hlxECPsUFRQh1KmUPivIoO/Zmjh6P9YZDFG6XGqH1wg3lewnyUgaLDkuFFjTsqDs93g2&#10;CqzefI5c/t1Zjc+77e5AyWK5/1Cq/dy8v4EI1IT/8KO91Qpeh+MB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0yGTHAAAA3QAAAA8AAAAAAAAAAAAAAAAAmAIAAGRy&#10;cy9kb3ducmV2LnhtbFBLBQYAAAAABAAEAPUAAACMAwAAAAA=&#10;" path="m1122,187r,-130l1121,24,1115,7,1098,1,1066,,261,,228,1,211,7r-6,17l204,57r,9l,95r204,11l204,187r1,33l211,237r17,6l261,244r805,l1098,243r17,-6l1121,220r1,-33xe" fillcolor="white [3212]" strokecolor="#231f20" strokeweight=".09983mm">
                  <v:path arrowok="t" o:connecttype="custom" o:connectlocs="1122,-8381;1122,-8511;1121,-8544;1115,-8561;1098,-8567;1066,-8568;261,-8568;228,-8567;211,-8561;205,-8544;204,-8511;204,-8502;0,-8473;204,-8462;204,-8381;205,-8348;211,-8331;228,-8325;261,-8324;1066,-8324;1098,-8325;1115,-8331;1121,-8348;1122,-8381" o:connectangles="0,0,0,0,0,0,0,0,0,0,0,0,0,0,0,0,0,0,0,0,0,0,0,0"/>
                </v:shape>
                <v:shape id="Text Box 794" o:spid="_x0000_s1109" type="#_x0000_t202" style="position:absolute;left:7150;top:4716;width:880;height: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6ecYA&#10;AADdAAAADwAAAGRycy9kb3ducmV2LnhtbESPT2vCQBTE74V+h+UJ3pqNFf80ukpbECqeNCn1+Jp9&#10;JqHZt0t21fTbdwuCx2FmfsMs171pxYU631hWMEpSEMSl1Q1XCop88zQH4QOyxtYyKfglD+vV48MS&#10;M22vvKfLIVQiQthnqKAOwWVS+rImgz6xjjh6J9sZDFF2ldQdXiPctPI5TafSYMNxoUZH7zWVP4ez&#10;UeDzot/v3kJO489v124L93U8bpUaDvrXBYhAfbiHb+0PreBlMpvA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06ecYAAADdAAAADwAAAAAAAAAAAAAAAACYAgAAZHJz&#10;L2Rvd25yZXYueG1sUEsFBgAAAAAEAAQA9QAAAIsDAAAAAA==&#10;" fillcolor="white [3212]" stroked="f" strokecolor="#40ad49" strokeweight=".57pt">
                  <v:textbox inset="0,0,0,0">
                    <w:txbxContent>
                      <w:p w:rsidR="00653492" w:rsidRPr="00564C3C" w:rsidRDefault="00653492" w:rsidP="00564C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64C3C">
                          <w:rPr>
                            <w:sz w:val="14"/>
                            <w:szCs w:val="14"/>
                          </w:rPr>
                          <w:t>Ойлголоо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US" w:bidi="ar-SA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207010</wp:posOffset>
            </wp:positionV>
            <wp:extent cx="108585" cy="12001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4011930</wp:posOffset>
                </wp:positionV>
                <wp:extent cx="104775" cy="116205"/>
                <wp:effectExtent l="0" t="0" r="0" b="0"/>
                <wp:wrapNone/>
                <wp:docPr id="957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1D50D" id="Rectangle 10" o:spid="_x0000_s1026" style="position:absolute;left:0;text-align:left;margin-left:336pt;margin-top:315.9pt;width:8.25pt;height:9.15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aofwIAAP4EAAAOAAAAZHJzL2Uyb0RvYy54bWysVNuO2yAQfa/Uf0C8Z228zs1aZ7WKk6pS&#10;L6tu+wEEcIyKwQUSZ1v13zvgJJu0L1VVP2BghsOcmTPc3R9ahfbCOml0iclNipHQzHCptyX+8nk9&#10;mmHkPNWcKqNFiZ+Fw/eL16/u+q4QmWmM4sIiANGu6LsSN953RZI41oiWuhvTCQ3G2tiWeljabcIt&#10;7QG9VUmWppOkN5Z31jDhHOxWgxEvIn5dC+Y/1rUTHqkSQ2w+jjaOmzAmiztabC3tGsmOYdB/iKKl&#10;UsOlZ6iKeop2Vv4B1UpmjTO1v2GmTUxdSyYiB2BD0t/YPDW0E5ELJMd15zS5/wfLPuwfLZK8xPPx&#10;NMNI0xaq9AnyRvVWCURiivrOFeD51D3aQNJ17wz76pA2ywbcxIO1pm8E5RAYCSlNrg6EhYOjaNO/&#10;Nxzg6c6bmK1DbdsACHlAh1iU53NRxMEjBpskzafTMUYMTIRMsnQcb6DF6XBnnX8jTIvCpMQWYo/g&#10;dP/O+RAMLU4u4S5t1lKpWHelUV/i2/E8jwecUZIHY+Rot5ulsmhPQTnZLVlnMRMAduXWSg/6VbIt&#10;8SwN36CokIyV5vEWT6Ua5nBY6QAO3CC242zQyY95Ol/NVrN8lGeT1ShPq2r0sF7mo8maTMfVbbVc&#10;VuRniJPkRSM5FzqEetIsyf9OE8fuGdR2Vu0VJXfJfB2/Y8Yv3JLrMGKWgdXpH9lFFYTCh250xcbw&#10;ZxCBNUMTwqMBk8bY7xj10IAldt921AqM1FsNQpqTPA8dGxc5iBMW9tKyubRQzQCqxB6jYbr0Q5fv&#10;Oiu3DdxEYo21eQDx1TIK4yWqo2ShySKD44MQuvhyHb1enq3FLwAAAP//AwBQSwMEFAAGAAgAAAAh&#10;APcyMrTgAAAACwEAAA8AAABkcnMvZG93bnJldi54bWxMj8FOwzAQRO9I/IO1SFwq6iRV0zSNUyGk&#10;HuBGqQRHN97GEfE6it02/D3Lid5mtKPZedV2cr244Bg6TwrSeQICqfGmo1bB4WP3VIAIUZPRvSdU&#10;8IMBtvX9XaVL46/0jpd9bAWXUCi1AhvjUEoZGotOh7kfkPh28qPTke3YSjPqK5e7XmZJkkunO+IP&#10;Vg/4YrH53p+dgiG4+LmeHbJFeHs9fWU7O1s5q9Tjw/S8ARFxiv9h+JvP06HmTUd/JhNEryBfZcwS&#10;WSxSZuBEXhRLEEcWyyQFWVfylqH+BQAA//8DAFBLAQItABQABgAIAAAAIQC2gziS/gAAAOEBAAAT&#10;AAAAAAAAAAAAAAAAAAAAAABbQ29udGVudF9UeXBlc10ueG1sUEsBAi0AFAAGAAgAAAAhADj9If/W&#10;AAAAlAEAAAsAAAAAAAAAAAAAAAAALwEAAF9yZWxzLy5yZWxzUEsBAi0AFAAGAAgAAAAhAEgxFqh/&#10;AgAA/gQAAA4AAAAAAAAAAAAAAAAALgIAAGRycy9lMm9Eb2MueG1sUEsBAi0AFAAGAAgAAAAhAPcy&#10;MrTgAAAACwEAAA8AAAAAAAAAAAAAAAAA2QQAAGRycy9kb3ducmV2LnhtbFBLBQYAAAAABAAEAPMA&#10;AADm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4011930</wp:posOffset>
                </wp:positionV>
                <wp:extent cx="104775" cy="116205"/>
                <wp:effectExtent l="0" t="0" r="0" b="0"/>
                <wp:wrapNone/>
                <wp:docPr id="957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BA217" id="Rectangle 11" o:spid="_x0000_s1026" style="position:absolute;left:0;text-align:left;margin-left:336pt;margin-top:315.9pt;width:8.25pt;height:9.15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s4ewIAAP4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a6m&#10;c4KRpj1U6QPkjeqNEoiQmKLB+ho8H+2Di0F6e2/YZ4+0ue3ATVw7Z4ZOUA7Ekn/27EA0PBxF6+Gt&#10;4QBPt8GkbO1b10dAyAPap6I8nYoi9gExWCR5OZ9PMWKwRcisyKeRUUbr42HrfHgtTI/ipMEOuCdw&#10;urv3YXQ9uiTyRkm+kkolw23Wt8qhHQV9rNJ3QPfnbkpHZ23isRFxXAGOcEfci2xTvb9VpCjzm6Ka&#10;rGaL+aRcldNJNc8Xk5xUN9UsL6vybvU9EiRl3UnOhb6XWhy1R8q/q+2hC0bVJPWhIdawmKbYn7H3&#10;50Hm6ftTkL0M0IpK9g1enJxoHev6SnMIm9aBSjXOs+f0U0EgB8d/ykpSQSz8KKC14U8gAmegSNCK&#10;8GjApDPuK0YDNGCD/ZctdQIj9UaDkCpSlrFjk1FO5wUY7nxnfb5DNQOoBgeMxultGLt8a53cdHAT&#10;SYnR5hrE18okjCjMkRXwjgY0WYrg8CDELj63k9fPZ2v5AwAA//8DAFBLAwQUAAYACAAAACEAUXud&#10;bN8AAAALAQAADwAAAGRycy9kb3ducmV2LnhtbEyPwU7DMBBE70j8g7VI3KidloQ0xKkQUk/AgRap&#10;1228TSJiO8ROG/6e5QS3Ge1odl65mW0vzjSGzjsNyUKBIFd707lGw8d+e5eDCBGdwd470vBNATbV&#10;9VWJhfEX907nXWwEl7hQoIY2xqGQMtQtWQwLP5Dj28mPFiPbsZFmxAuX214ulcqkxc7xhxYHem6p&#10;/txNVgNm9+br7bR63b9MGa6bWW3Tg9L69mZ+egQRaY5/Yfidz9Oh4k1HPzkTRK8he1gyS2SxSpiB&#10;E1mepyCOLFKVgKxK+Z+h+gEAAP//AwBQSwECLQAUAAYACAAAACEAtoM4kv4AAADhAQAAEwAAAAAA&#10;AAAAAAAAAAAAAAAAW0NvbnRlbnRfVHlwZXNdLnhtbFBLAQItABQABgAIAAAAIQA4/SH/1gAAAJQB&#10;AAALAAAAAAAAAAAAAAAAAC8BAABfcmVscy8ucmVsc1BLAQItABQABgAIAAAAIQCB8+s4ewIAAP4E&#10;AAAOAAAAAAAAAAAAAAAAAC4CAABkcnMvZTJvRG9jLnhtbFBLAQItABQABgAIAAAAIQBRe51s3wAA&#10;AAsBAAAPAAAAAAAAAAAAAAAAANUEAABkcnMvZG93bnJldi54bWxQSwUGAAAAAAQABADzAAAA4QUA&#10;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3714115</wp:posOffset>
                </wp:positionV>
                <wp:extent cx="104775" cy="116205"/>
                <wp:effectExtent l="0" t="0" r="0" b="0"/>
                <wp:wrapNone/>
                <wp:docPr id="107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7C8B1" id="Rectangle 12" o:spid="_x0000_s1026" style="position:absolute;left:0;text-align:left;margin-left:336pt;margin-top:292.45pt;width:8.25pt;height:9.1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hn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yRwjRTso00dIHFVbyRHJQo564wpwfTZPNrB05lGzLw4pvWzBjT9Yq/uW0xoiI8E/uToQFg6Ook3/&#10;TtcAT3dex3QdGtsFQEgEOsSqvJyrwg8eMdgkaT6djjFiYCJkkqXjeAMtToeNdf4N1x0KkxJbiD2C&#10;0/2j8yEYWpxcwl1Kr4WUsfBSob7Et+N5Hg84LUUdjJGj3W6W0qI9Belkt2SdRbUA2JVbJzwIWIqu&#10;xLM0fIOkQjJWqo63eCrkMIfDUgVw4AaxHWeDUL7P0/lqtprlozybrEZ5WlWjh/UyH03WZDqubqvl&#10;siI/QpwkL1pR11yFUE+iJfnfieLYPoPczrK9ouQuma/jd8z4hVtyHUbMMrA6/SO7qIJQ+EFAG12/&#10;gAisHroQXg2YtNp+w6iHDiyx+7qjlmMk3yoQ0pzkeWjZuMjHU8g/speWzaWFKgZQJfYYDdOlH9p8&#10;Z6zYtnATiTVW+gHE14gojCDMIaqjZKHLIoPjixDa+HIdvX69W4ufAAAA//8DAFBLAwQUAAYACAAA&#10;ACEA/5Lag+EAAAALAQAADwAAAGRycy9kb3ducmV2LnhtbEyPwU7DMBBE70j8g7VIXCrq4NI0DXEq&#10;hNQD3CiV4OjG2zgiXkex24a/ZznBbVYzmn1TbSbfizOOsQuk4X6egUBqgu2o1bB/394VIGIyZE0f&#10;CDV8Y4RNfX1VmdKGC73heZdawSUUS6PBpTSUUsbGoTdxHgYk9o5h9CbxObbSjubC5b6XKsty6U1H&#10;/MGZAZ8dNl+7k9cwRJ8+1rO9WsTXl+On2rrZyjutb2+mp0cQCaf0F4ZffEaHmpkO4UQ2il5DvlK8&#10;JWlYFg9rEJzIi2IJ4sAiWyiQdSX/b6h/AAAA//8DAFBLAQItABQABgAIAAAAIQC2gziS/gAAAOEB&#10;AAATAAAAAAAAAAAAAAAAAAAAAABbQ29udGVudF9UeXBlc10ueG1sUEsBAi0AFAAGAAgAAAAhADj9&#10;If/WAAAAlAEAAAsAAAAAAAAAAAAAAAAALwEAAF9yZWxzLy5yZWxzUEsBAi0AFAAGAAgAAAAhAKhv&#10;yGeBAgAA/wQAAA4AAAAAAAAAAAAAAAAALgIAAGRycy9lMm9Eb2MueG1sUEsBAi0AFAAGAAgAAAAh&#10;AP+S2oP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3714115</wp:posOffset>
                </wp:positionV>
                <wp:extent cx="104775" cy="116205"/>
                <wp:effectExtent l="0" t="0" r="0" b="0"/>
                <wp:wrapNone/>
                <wp:docPr id="107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18DA5" id="Rectangle 13" o:spid="_x0000_s1026" style="position:absolute;left:0;text-align:left;margin-left:336pt;margin-top:292.45pt;width:8.25pt;height:9.1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bF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Q+3y&#10;OYFiadpDmT5A4qjeKIHIi5ijwfoaXB/svYtRentn2GePtLnpwE1cO2eGTlAOzEj0z54ciIaHo2g9&#10;vDUc4Ok2mJSufev6CAiJQPtUlcdTVcQ+IAaLJC/n8ylGDLYImRX5NN1A6+Nh63x4LUyP4qTBDrgn&#10;cLq78yGSofXRJZE3SvKVVCoZbrO+UQ7tKAhklb4Duj93Uzo6axOPjYjjCnCEO+JeZJsK/q0iRZm/&#10;LKrJaraYT8pVOZ1U83wxyUn1sprlZVXerr5HgqSsO8m50HdSi6P4SPl3xT20wSibJD80NLiaFtMU&#10;+xP2/jzIPH1/CrKXAXpRyb7Bi5MTrWNdX2kOYdM6UKnGefaUfsoy5OD4T1lJKoiFHwW0NvwRROAM&#10;FAl6EV4NmHTGfcVogA5ssP+ypU5gpN5oEFJFyjK2bDLK6bwAw53vrM93qGYA1eCA0Ti9CWObb62T&#10;mw5uIikx2lyD+FqZhBGFObI6SBa6LEVweBFiG5/byevnu7X8AQAA//8DAFBLAwQUAAYACAAAACEA&#10;Wdt1W+AAAAALAQAADwAAAGRycy9kb3ducmV2LnhtbEyPwU7DMBBE70j8g7VI3KhN2oQ0xKkQUk/A&#10;gRaJ6zbeJhHxOsROG/4ec6K3Wc1o9k25mW0vTjT6zrGG+4UCQVw703Gj4WO/vctB+IBssHdMGn7I&#10;w6a6viqxMO7M73TahUbEEvYFamhDGAopfd2SRb9wA3H0jm60GOI5NtKMeI7ltpeJUpm02HH80OJA&#10;zy3VX7vJasBsZb7fjsvX/cuU4bqZ1Tb9VFrf3sxPjyACzeE/DH/4ER2qyHRwExsveg3ZQxK3BA1p&#10;vlqDiIksz1MQhyjUMgFZlfJyQ/ULAAD//wMAUEsBAi0AFAAGAAgAAAAhALaDOJL+AAAA4QEAABMA&#10;AAAAAAAAAAAAAAAAAAAAAFtDb250ZW50X1R5cGVzXS54bWxQSwECLQAUAAYACAAAACEAOP0h/9YA&#10;AACUAQAACwAAAAAAAAAAAAAAAAAvAQAAX3JlbHMvLnJlbHNQSwECLQAUAAYACAAAACEAhwhmxX4C&#10;AAD/BAAADgAAAAAAAAAAAAAAAAAuAgAAZHJzL2Uyb0RvYy54bWxQSwECLQAUAAYACAAAACEAWdt1&#10;W+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3531870</wp:posOffset>
                </wp:positionV>
                <wp:extent cx="104775" cy="116205"/>
                <wp:effectExtent l="0" t="0" r="0" b="0"/>
                <wp:wrapNone/>
                <wp:docPr id="107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C07A3" id="Rectangle 14" o:spid="_x0000_s1026" style="position:absolute;left:0;text-align:left;margin-left:336pt;margin-top:278.1pt;width:8.25pt;height:9.1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sw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dIp&#10;mWKkaAtl+giJo2onOSJZyFFnXA6uz+bJBpbOPGr2xSGlVw248aW1ums4rSAyEvyTmwNh4eAo2nbv&#10;dAXwdO91TNextm0AhESgY6zKy6Uq/OgRg02SZtPpGCMGJkImo3Qcb6D5+bCxzr/hukVhUmALsUdw&#10;enh0PgRD87NLuEvpjZAyFl4q1BX4bjzP4gGnpaiCMXK0u+1KWnSgIJ3RHdmMoloA7MatFR4ELEVb&#10;4Fkavl5SIRlrVcVbPBWyn8NhqQI4cIPYTrNeKN/n6Xw9W8+yQTaarAdZWpaD5WaVDSYbMh2Xd+Vq&#10;VZIfIU6S5Y2oKq5CqGfRkuzvRHFqn15uF9neUHLXzDfxO2X8yi25DSNmGVid/5FdVEEofC+gra5e&#10;QARW910IrwZMGm2/YdRBBxbYfd1TyzGSbxUIaU6yLLRsXGTjKeQf2WvL9tpCFQOoAnuM+unK922+&#10;N1bsGriJxBorvQTx1SIKIwizj+okWeiyyOD0IoQ2vl5Hr1/v1uInAAAA//8DAFBLAwQUAAYACAAA&#10;ACEAY4+fiOEAAAALAQAADwAAAGRycy9kb3ducmV2LnhtbEyPzU7DMBCE70i8g7VIXCrqEMgPIU6F&#10;kHqAG6VSe3TjbRwRr6PYbcPbs5zgODuj2W/q1ewGccYp9J4U3C8TEEitNz11Craf67sSRIiajB48&#10;oYJvDLBqrq9qXRl/oQ88b2InuIRCpRXYGMdKytBadDos/YjE3tFPTkeWUyfNpC9c7gaZJkkune6J&#10;P1g94qvF9mtzcgrG4OLuabFNH8L723Gfru2icFap25v55RlExDn+heEXn9GhYaaDP5EJYlCQFylv&#10;iQqyLE9BcCIvywzEgS/FYwayqeX/Dc0PAAAA//8DAFBLAQItABQABgAIAAAAIQC2gziS/gAAAOEB&#10;AAATAAAAAAAAAAAAAAAAAAAAAABbQ29udGVudF9UeXBlc10ueG1sUEsBAi0AFAAGAAgAAAAhADj9&#10;If/WAAAAlAEAAAsAAAAAAAAAAAAAAAAALwEAAF9yZWxzLy5yZWxzUEsBAi0AFAAGAAgAAAAhAMHG&#10;GzCBAgAA/wQAAA4AAAAAAAAAAAAAAAAALgIAAGRycy9lMm9Eb2MueG1sUEsBAi0AFAAGAAgAAAAh&#10;AGOPn4j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3531870</wp:posOffset>
                </wp:positionV>
                <wp:extent cx="104775" cy="116205"/>
                <wp:effectExtent l="0" t="0" r="0" b="0"/>
                <wp:wrapNone/>
                <wp:docPr id="107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0B63F" id="Rectangle 15" o:spid="_x0000_s1026" style="position:absolute;left:0;text-align:left;margin-left:336pt;margin-top:278.1pt;width:8.25pt;height:9.1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WSfw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mYYadpDmT5A4qjeKIHINOZosL4G10f74GKU3t4b9tkjbW47cBPXzpmhE5QDMxL9s2cHouHhKFoP&#10;bw0HeLoNJqVr37o+AkIi0D5V5elUFbEPiMEiycv5fIoRgy1CZkWeGGW0Ph62zofXwvQoThrsgHsC&#10;p7t7HyIZWh9dEnmjJF9JpZLhNutb5dCOgkBW6Uv8IcZzN6Wjszbx2Ig4rgBHuCPuRbap4N8qUpT5&#10;TVFNVrPFfFKuyumkmueLSU6qm2qWl1V5t/oeCZKy7iTnQt9LLY7iI+XfFffQBqNskvzQ0OBqWkxT&#10;7M/Y+/Mg8/T9KcheBuhFJfsGL05OtI51faU5hE3rQKUa59lz+inLkIPjP2UlqSAWfhTQ2vAnEIEz&#10;UCToRXg1YNIZ9xWjATqwwf7LljqBkXqjQUgVKcvYsskop/MCDHe+sz7foZoBVIMDRuP0NoxtvrVO&#10;bjq4iaTEaHMN4mtlEkYU5sjqIFnoshTB4UWIbXxuJ6+f79byBwAAAP//AwBQSwMEFAAGAAgAAAAh&#10;AMXGMFDgAAAACwEAAA8AAABkcnMvZG93bnJldi54bWxMj8FOwzAQRO9I/IO1SNyoTajdNI1TIaSe&#10;gAMtEtdt7CYR8TrEThv+HnOC4+yMZt+U29n17GzH0HnScL8QwCzV3nTUaHg/7O5yYCEiGew9WQ3f&#10;NsC2ur4qsTD+Qm/2vI8NSyUUCtTQxjgUnIe6tQ7Dwg+Wknfyo8OY5NhwM+IllbueZ0Io7rCj9KHF&#10;wT61tv7cT04DqqX5ej09vByeJ4XrZhY7+SG0vr2ZHzfAop3jXxh+8RM6VInp6CcygfUa1CpLW6IG&#10;KVUGLCVUnktgx3RZLSXwquT/N1Q/AAAA//8DAFBLAQItABQABgAIAAAAIQC2gziS/gAAAOEBAAAT&#10;AAAAAAAAAAAAAAAAAAAAAABbQ29udGVudF9UeXBlc10ueG1sUEsBAi0AFAAGAAgAAAAhADj9If/W&#10;AAAAlAEAAAsAAAAAAAAAAAAAAAAALwEAAF9yZWxzLy5yZWxzUEsBAi0AFAAGAAgAAAAhAO6htZJ/&#10;AgAA/wQAAA4AAAAAAAAAAAAAAAAALgIAAGRycy9lMm9Eb2MueG1sUEsBAi0AFAAGAAgAAAAhAMXG&#10;MFD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3335655</wp:posOffset>
                </wp:positionV>
                <wp:extent cx="104775" cy="116205"/>
                <wp:effectExtent l="0" t="0" r="0" b="0"/>
                <wp:wrapNone/>
                <wp:docPr id="107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800D4" id="Rectangle 16" o:spid="_x0000_s1026" style="position:absolute;left:0;text-align:left;margin-left:336pt;margin-top:262.65pt;width:8.25pt;height:9.1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BFgAIAAP8EAAAOAAAAZHJzL2Uyb0RvYy54bWysVNuO2yAQfa/Uf0C8JzZZ52ats4ripKq0&#10;bVfd9gMIxjEqBgokzrbqv3fASZq0L1VVP9hghsM5M2e4fzi2Eh24dUKrApNhihFXTFdC7Qr8+dNm&#10;MMPIeaoqKrXiBX7hDj8sXr+670zOR7rRsuIWAYhyeWcK3Hhv8iRxrOEtdUNtuILFWtuWepjaXVJZ&#10;2gF6K5NRmk6STtvKWM24c/C37BfxIuLXNWf+Q1077pEsMHDz8W3jexveyeKe5jtLTSPYiQb9BxYt&#10;FQoOvUCV1FO0t+IPqFYwq52u/ZDpNtF1LRiPGkANSX9T89xQw6MWSI4zlzS5/wfL3h+eLBIV1C6d&#10;kjFGirZQpo+QOKp2kiMyCTnqjMsh9Nk82aDSmUfNvjik9KqBML60VncNpxUwIyE+udkQJg62om33&#10;TlcAT/dex3Qda9sGQEgEOsaqvFyqwo8eMfhJ0mw6BWYMlgiZjNJxPIHm583GOv+G6xaFQYEtcI/g&#10;9PDofCBD83NIOEvpjZAyFl4q1BX4bjzP4ganpajCYtRod9uVtOhAwTqjO7IZRbcA2E1YKzwYWIq2&#10;wLM0PL2lQjLWqoqneCpkP4bNUgVw0AbcTqPeKN/n6Xw9W8+yQTaarAdZWpaD5WaVDSYbMh2Xd+Vq&#10;VZIfgSfJ8kZUFVeB6tm0JPs7U5zap7fbxbY3kty18k18Thm/CktuacQsg6rzN6qLLgiF7w201dUL&#10;mMDqvgvh1oBBo+03jDrowAK7r3tqOUbyrQIjzUmWhZaNk2w8hfwje72yvV6higFUgT1G/XDl+zbf&#10;Gyt2DZxEYo2VXoL5ahGNEYzZszpZFrosKjjdCKGNr+cx6te9tfgJAAD//wMAUEsDBBQABgAIAAAA&#10;IQDcDkVO4QAAAAsBAAAPAAAAZHJzL2Rvd25yZXYueG1sTI/BTsMwEETvSPyDtUhcKuqQkDSEOBVC&#10;6gFulEpwdONtHBGvo9htw9+znOhxdkazb+r17AZxwin0nhTcLxMQSK03PXUKdh+buxJEiJqMHjyh&#10;gh8MsG6ur2pdGX+mdzxtYye4hEKlFdgYx0rK0Fp0Oiz9iMTewU9OR5ZTJ82kz1zuBpkmSSGd7ok/&#10;WD3ii8X2e3t0Csbg4ufjYpdm4e318JVu7GLlrFK3N/PzE4iIc/wPwx8+o0PDTHt/JBPEoKBYpbwl&#10;KsjTPAPBiaIscxB7vjxkBcimlpcbml8AAAD//wMAUEsBAi0AFAAGAAgAAAAhALaDOJL+AAAA4QEA&#10;ABMAAAAAAAAAAAAAAAAAAAAAAFtDb250ZW50X1R5cGVzXS54bWxQSwECLQAUAAYACAAAACEAOP0h&#10;/9YAAACUAQAACwAAAAAAAAAAAAAAAAAvAQAAX3JlbHMvLnJlbHNQSwECLQAUAAYACAAAACEAbtOQ&#10;RYACAAD/BAAADgAAAAAAAAAAAAAAAAAuAgAAZHJzL2Uyb0RvYy54bWxQSwECLQAUAAYACAAAACEA&#10;3A5FT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3335655</wp:posOffset>
                </wp:positionV>
                <wp:extent cx="104775" cy="116205"/>
                <wp:effectExtent l="0" t="0" r="0" b="0"/>
                <wp:wrapNone/>
                <wp:docPr id="107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2ED8B" id="Rectangle 17" o:spid="_x0000_s1026" style="position:absolute;left:0;text-align:left;margin-left:336pt;margin-top:262.65pt;width:8.25pt;height:9.1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7nfgIAAP8EAAAOAAAAZHJzL2Uyb0RvYy54bWysVMGO0zAQvSPxD5bv3cRR2jTRpqvdliKk&#10;BVYsfIAbO42FYxvbbbog/p2x05YucECIHByPPX5+M/PG1zeHXqI9t05oVWNylWLEVaOZUNsaf/q4&#10;nswxcp4qRqVWvMZP3OGbxcsX14OpeKY7LRm3CECUqwZT4857UyWJazreU3elDVew2WrbUw+m3SbM&#10;0gHQe5lkaTpLBm2ZsbrhzsHqatzEi4jftrzx79vWcY9kjYGbj6ON4yaMyeKaVltLTSeaIw36Dyx6&#10;KhRceoZaUU/RzorfoHrRWO10668a3Se6bUXDYwwQDUl/ieaxo4bHWCA5zpzT5P4fbPNu/2CRYFC7&#10;tCA5Ror2UKYPkDiqtpIjUoQcDcZV4PpoHmyI0pl73Xx2SOllB2781lo9dJwyYEaCf/LsQDAcHEWb&#10;4a1mAE93Xsd0HVrbB0BIBDrEqjydq8IPHjWwSNK8KKYYNbBFyCxLp/EGWp0OG+v8a657FCY1tsA9&#10;gtP9vfOBDK1OLpG8loKthZTRsNvNUlq0pyCQdfyO6O7STargrHQ4NiKOK8AR7gh7gW0s+LeSZHl6&#10;l5WT9WxeTPJ1Pp2URTqfpKS8K2dpXuar9fdAkORVJxjj6l4ofhIfyf+uuMc2GGUT5YeGGpfTbBpj&#10;f8beXQaZxu9PQfbCQy9K0dd4fnaiVajrK8UgbFp5KuQ4T57Tj1mGHJz+MStRBaHwo4A2mj2BCKyG&#10;IkEvwqsBk07brxgN0IE1dl921HKM5BsFQipJnoeWjUY+LTIw7OXO5nKHqgagauwxGqdLP7b5zlix&#10;7eAmEhOj9C2IrxVRGEGYI6ujZKHLYgTHFyG08aUdvX6+W4sfAAAA//8DAFBLAwQUAAYACAAAACEA&#10;ekfqluAAAAALAQAADwAAAGRycy9kb3ducmV2LnhtbEyPwU7DMBBE70j8g7VI3KhD0pgQ4lQIqSfg&#10;QIvEdRu7SUS8DrHThr9nOcFxdkazb6rN4gZxslPoPWm4XSUgLDXe9NRqeN9vbwoQISIZHDxZDd82&#10;wKa+vKiwNP5Mb/a0i63gEgolauhiHEspQ9NZh2HlR0vsHf3kMLKcWmkmPHO5G2SaJEo67Ik/dDja&#10;p842n7vZaUC1Nl+vx+xl/zwrvG+XZJt/JFpfXy2PDyCiXeJfGH7xGR1qZjr4mUwQgwZ1l/KWqCFP&#10;8wwEJ1RR5CAOfFlnCmRdyf8b6h8AAAD//wMAUEsBAi0AFAAGAAgAAAAhALaDOJL+AAAA4QEAABMA&#10;AAAAAAAAAAAAAAAAAAAAAFtDb250ZW50X1R5cGVzXS54bWxQSwECLQAUAAYACAAAACEAOP0h/9YA&#10;AACUAQAACwAAAAAAAAAAAAAAAAAvAQAAX3JlbHMvLnJlbHNQSwECLQAUAAYACAAAACEAQbQ+534C&#10;AAD/BAAADgAAAAAAAAAAAAAAAAAuAgAAZHJzL2Uyb0RvYy54bWxQSwECLQAUAAYACAAAACEAekfq&#10;lu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3125470</wp:posOffset>
                </wp:positionV>
                <wp:extent cx="104775" cy="116205"/>
                <wp:effectExtent l="0" t="0" r="0" b="0"/>
                <wp:wrapNone/>
                <wp:docPr id="107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21970" id="Rectangle 18" o:spid="_x0000_s1026" style="position:absolute;left:0;text-align:left;margin-left:336pt;margin-top:246.1pt;width:8.25pt;height:9.1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4f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Ip&#10;GWGkaAtl+giJo2onOSKzkKPOuBxcn82TDSydedTsi0NKrxpw4w/W6q7htILISPBPbg6EhYOjaNu9&#10;0xXA073XMV3H2rYBEBKBjrEqL5eq8KNHDDZJmk2nY4wYmAiZDNNxvIHm58PGOv+G6xaFSYEtxB7B&#10;6eHR+RAMzc8u4S6lN0LKWHipUFfg0XiexQNOS1EFY+Rod9uVtOhAQTrDEdkMo1oA7MatFR4ELEVb&#10;4Fkavl5SIRlrVcVbPBWyn8NhqQI4cIPYTrNeKN/n6Xw9W8+yQTacrAdZWpaDh80qG0w2ZDouR+Vq&#10;VZIfIU6S5Y2oKq5CqGfRkuzvRHFqn15uF9neUHLXzDfxO2X8yi25DSNmGVid/5FdVEEofC+gra5e&#10;QARW910IrwZMGm2/YdRBBxbYfd1TyzGSbxUIaU6yLLRsXGTjKeQf2WvL9tpCFQOoAnuM+unK922+&#10;N1bsGriJxBor/QDiq0UURhBmH9VJstBlkcHpRQhtfL2OXr/ereVPAAAA//8DAFBLAwQUAAYACAAA&#10;ACEAnnE1POEAAAALAQAADwAAAGRycy9kb3ducmV2LnhtbEyPwU7DMBBE70j8g7VIXCrq1JA0DdlU&#10;CKmHcqNUgqObbOOIeB3Fbhv+HvcEx9GMZt6U68n24kyj7xwjLOYJCOLaNR23CPuPzUMOwgfNje4d&#10;E8IPeVhXtzelLhp34Xc670IrYgn7QiOYEIZCSl8bstrP3UAcvaMbrQ5Rjq1sRn2J5baXKkkyaXXH&#10;ccHogV4N1d+7k0UYvA2fq9lePfq37fFLbcxsaQ3i/d308gwi0BT+wnDFj+hQRaaDO3HjRY+QLVX8&#10;EhCeVkqBiIksz1MQB4R0kaQgq1L+/1D9AgAA//8DAFBLAQItABQABgAIAAAAIQC2gziS/gAAAOEB&#10;AAATAAAAAAAAAAAAAAAAAAAAAABbQ29udGVudF9UeXBlc10ueG1sUEsBAi0AFAAGAAgAAAAhADj9&#10;If/WAAAAlAEAAAsAAAAAAAAAAAAAAAAALwEAAF9yZWxzLy5yZWxzUEsBAi0AFAAGAAgAAAAhAPoq&#10;Hh+BAgAA/wQAAA4AAAAAAAAAAAAAAAAALgIAAGRycy9lMm9Eb2MueG1sUEsBAi0AFAAGAAgAAAAh&#10;AJ5xNTz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3125470</wp:posOffset>
                </wp:positionV>
                <wp:extent cx="104775" cy="116205"/>
                <wp:effectExtent l="0" t="0" r="0" b="0"/>
                <wp:wrapNone/>
                <wp:docPr id="107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6AA42" id="Rectangle 19" o:spid="_x0000_s1026" style="position:absolute;left:0;text-align:left;margin-left:336pt;margin-top:246.1pt;width:8.25pt;height:9.1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C9fg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gqMNO2hTB8gcVRvlECkijkarK/B9dE+uBilt/eGffZIm9sO3MS1c2boBOXAjET/7NmBaHg4itbD&#10;W8MBnm6DSenat66PgJAItE9VeTpVRewDYrBI8nI+n2LEYIuQWZFP0w20Ph62zofXwvQoThrsgHsC&#10;p7t7HyIZWh9dEnmjJF9JpZLhNutb5dCOgkBW6Tug+3M3paOzNvHYiDiuAEe4I+5Ftqng3ypSlPlN&#10;UU1Ws8V8Uq7K6aSa54tJTqqbapaXVXm3+h4JkrLuJOdC30stjuIj5d8V99AGo2yS/NDQ4GpaTFPs&#10;z9j78yDz9P0pyF4G6EUl+wYvTk60jnV9pTmETetApRrn2XP6KcuQg+M/ZSWpIBZ+FNDa8CcQgTNQ&#10;JOhFeDVg0hn3FaMBOrDB/suWOoGReqNBSBUpy9iyySin8wIMd76zPt+hmgFUgwNG4/Q2jG2+tU5u&#10;OriJpMRocw3ia2USRhTmyOogWeiyFMHhRYhtfG4nr5/v1vIHAAAA//8DAFBLAwQUAAYACAAAACEA&#10;ODia5OAAAAALAQAADwAAAGRycy9kb3ducmV2LnhtbEyPwU7DMBBE70j8g7VI3Kjd0IQ0ZFMhpJ6A&#10;Ay0S1228TSJiO8ROG/4ec6LH0Yxm3pSb2fTixKPvnEVYLhQItrXTnW0QPvbbuxyED2Q19c4ywg97&#10;2FTXVyUV2p3tO592oRGxxPqCENoQhkJKX7dsyC/cwDZ6RzcaClGOjdQjnWO56WWiVCYNdTYutDTw&#10;c8v1124yCJSt9Pfb8f51/zJltG5mtU0/FeLtzfz0CCLwHP7D8Icf0aGKTAc3We1Fj5A9JPFLQFit&#10;kwRETGR5noI4IKRLlYKsSnn5ofoFAAD//wMAUEsBAi0AFAAGAAgAAAAhALaDOJL+AAAA4QEAABMA&#10;AAAAAAAAAAAAAAAAAAAAAFtDb250ZW50X1R5cGVzXS54bWxQSwECLQAUAAYACAAAACEAOP0h/9YA&#10;AACUAQAACwAAAAAAAAAAAAAAAAAvAQAAX3JlbHMvLnJlbHNQSwECLQAUAAYACAAAACEA1U2wvX4C&#10;AAD/BAAADgAAAAAAAAAAAAAAAAAuAgAAZHJzL2Uyb0RvYy54bWxQSwECLQAUAAYACAAAACEAODia&#10;5O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2802255</wp:posOffset>
                </wp:positionV>
                <wp:extent cx="104775" cy="116205"/>
                <wp:effectExtent l="0" t="0" r="0" b="0"/>
                <wp:wrapNone/>
                <wp:docPr id="107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47DA4" id="Rectangle 20" o:spid="_x0000_s1026" style="position:absolute;left:0;text-align:left;margin-left:336pt;margin-top:220.65pt;width:8.25pt;height:9.1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rhfwIAAP8EAAAOAAAAZHJzL2Uyb0RvYy54bWysVF1v2yAUfZ+0/4B4T21S58uKU1VxMk3q&#10;tmrdfgABHKNh8IDE6ar9911wkibbyzTNDzaYy+Gec89lfndoFNoL66TRBSY3KUZCM8Ol3hb465f1&#10;YIqR81RzqowWBX4WDt8t3r6Zd20uhqY2iguLAES7vGsLXHvf5kniWC0a6m5MKzQsVsY21MPUbhNu&#10;aQfojUqGaTpOOmN5aw0TzsHfsl/Ei4hfVYL5T1XlhEeqwJCbj28b35vwThZzmm8tbWvJjmnQf8ii&#10;oVLDoWeoknqKdlb+AdVIZo0zlb9hpklMVUkmIgdgQ9Lf2DzVtBWRC4jj2rNM7v/Bso/7R4skh9ql&#10;E0Iw0rSBMn0G4ajeKoGGUaOudTmEPrWPNrB07YNh3xzSZllDmLi31nS1oBwyI0HT5GpDmDjYijbd&#10;B8MBnu68iXIdKtsEQBACHWJVns9VEQePGPwkaTaZjDBisETIeJiO4gk0P21urfPvhGlQGBTYQu4R&#10;nO4fnA/J0PwUEs7SZi2VioVXGnUFvh3NsrjBGSV5WIwc7XazVBbtKVhneEvWvRIAdhXWSA8GVrIp&#10;8DQNT2+pIMZK83iKp1L1Y9isdAAHbpDbcdQb5WWWzlbT1TQbZMPxapClZTm4Xy+zwXhNJqPytlwu&#10;S/Iz5EmyvJacCx1SPZmWZH9nimP79HY72/aKkrtkvo7PUfGLsOQ6jagysDp9I7voglD40I4u3xj+&#10;DCawpu9CuDVgUBv7A6MOOrDA7vuOWoGReq/BSDOSZaFl4yQbTUB/ZC9XNpcrVDOAKrDHqB8ufd/m&#10;u9bKbQ0nkVhjbe7BfJWMxnjN6mhZ6LLI4HgjhDa+nMeo13tr8QsAAP//AwBQSwMEFAAGAAgAAAAh&#10;AAcZERnhAAAACwEAAA8AAABkcnMvZG93bnJldi54bWxMj8FuwjAQRO+V+g/WVuoFFYcAIaRxUFWJ&#10;Q3srRWqPJl7iqPE6ig2kf9/lRI+zM5p9U25G14kzDqH1pGA2TUAg1d601CjYf26fchAhajK684QK&#10;fjHAprq/K3Vh/IU+8LyLjeASCoVWYGPsCylDbdHpMPU9EntHPzgdWQ6NNIO+cLnrZJokmXS6Jf5g&#10;dY+vFuuf3ckp6IOLX+vJPp2H97fjd7q1k5WzSj0+jC/PICKO8RaGKz6jQ8VMB38iE0SnIFulvCUq&#10;WCxmcxCcyPJ8CeLAl+U6A1mV8v+G6g8AAP//AwBQSwECLQAUAAYACAAAACEAtoM4kv4AAADhAQAA&#10;EwAAAAAAAAAAAAAAAAAAAAAAW0NvbnRlbnRfVHlwZXNdLnhtbFBLAQItABQABgAIAAAAIQA4/SH/&#10;1gAAAJQBAAALAAAAAAAAAAAAAAAAAC8BAABfcmVscy8ucmVsc1BLAQItABQABgAIAAAAIQA/+brh&#10;fwIAAP8EAAAOAAAAAAAAAAAAAAAAAC4CAABkcnMvZTJvRG9jLnhtbFBLAQItABQABgAIAAAAIQAH&#10;GREZ4QAAAAsBAAAPAAAAAAAAAAAAAAAAANkEAABkcnMvZG93bnJldi54bWxQSwUGAAAAAAQABADz&#10;AAAA5wUAAAAA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2802255</wp:posOffset>
                </wp:positionV>
                <wp:extent cx="104775" cy="116205"/>
                <wp:effectExtent l="0" t="0" r="0" b="0"/>
                <wp:wrapNone/>
                <wp:docPr id="107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D8AC2" id="Rectangle 21" o:spid="_x0000_s1026" style="position:absolute;left:0;text-align:left;margin-left:336pt;margin-top:220.65pt;width:8.25pt;height:9.1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RDfQ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iBDmvZQpg+QOKo3SqCCxBwN1tfg+mgfXIzS23vDPnukzW0HbuLaOTN0gnJglvyzZwei4eEoWg9v&#10;DQd4ug0mpWvfuj4CQiLQPlXl6VQVsQ+IwSLJy/l8ihGDLUJmRT6NjDJaHw9b58NrYXoUJw12wD2B&#10;0929D6Pr0SWRN0rylVQqGW6zvlUO7SgIZJW+A7o/d1M6OmsTj42I4wpwhDviXmSbCv6tIkWZ3xTV&#10;ZDVbzCflqpxOqnm+mOSkuqlmeVmVd6vvkSAp605yLvS91OIoPlL+XXEPbTDKJskPDQ2upsU0xf6M&#10;vT8PMk/fn4LsZYBeVLJv8OLkROtY11eaQ9i0DlSqcZ49p58KAjk4/lNWkgpi4UcBrQ1/AhE4A0UC&#10;pcGrAZPOuK8YDdCBDfZfttQJjNQbDUKqSFnGlk1GOZ0XYLjznfX5DtUMoBocMBqnt2Fs8611ctPB&#10;TSQlRptrEF8rkzCiMEdWwDsa0GUpgsOLENv43E5eP9+t5Q8AAAD//wMAUEsDBBQABgAIAAAAIQCh&#10;UL7B4AAAAAsBAAAPAAAAZHJzL2Rvd25yZXYueG1sTI/BTsMwEETvSPyDtUjcqNM2MWmIUyGknoAD&#10;LRLXbbxNIuJ1iJ02/D3mBMfZGc2+Kbez7cWZRt851rBcJCCIa2c6bjS8H3Z3OQgfkA32jknDN3nY&#10;VtdXJRbGXfiNzvvQiFjCvkANbQhDIaWvW7LoF24gjt7JjRZDlGMjzYiXWG57uUoSJS12HD+0ONBT&#10;S/XnfrIaUKXm6/W0fjk8Two3zZzsso9E69ub+fEBRKA5/IXhFz+iQxWZjm5i40WvQd2v4pagIU2X&#10;axAxofI8A3GMl2yjQFal/L+h+gEAAP//AwBQSwECLQAUAAYACAAAACEAtoM4kv4AAADhAQAAEwAA&#10;AAAAAAAAAAAAAAAAAAAAW0NvbnRlbnRfVHlwZXNdLnhtbFBLAQItABQABgAIAAAAIQA4/SH/1gAA&#10;AJQBAAALAAAAAAAAAAAAAAAAAC8BAABfcmVscy8ucmVsc1BLAQItABQABgAIAAAAIQAQnhRDfQIA&#10;AP8EAAAOAAAAAAAAAAAAAAAAAC4CAABkcnMvZTJvRG9jLnhtbFBLAQItABQABgAIAAAAIQChUL7B&#10;4AAAAAsBAAAPAAAAAAAAAAAAAAAAANcEAABkcnMvZG93bnJldi54bWxQSwUGAAAAAAQABADzAAAA&#10;5AUA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2592070</wp:posOffset>
                </wp:positionV>
                <wp:extent cx="104775" cy="116205"/>
                <wp:effectExtent l="0" t="0" r="0" b="0"/>
                <wp:wrapNone/>
                <wp:docPr id="1070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600B1" id="Rectangle 22" o:spid="_x0000_s1026" style="position:absolute;left:0;text-align:left;margin-left:336pt;margin-top:204.1pt;width:8.25pt;height:9.1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FL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0zlGinZQpo+QOKq2kqMsCznqjSvA9dk82cDSmUfNvjik9LIFN/5gre5bTmuIjAT/5OpAWDg4ijb9&#10;O10DPN15HdN1aGwXACER6BCr8nKuCj94xGCTpPl0OsaIgYmQSZaO4w20OB021vk3XHcoTEpsIfYI&#10;TvePzodgaHFyCXcpvRZSxsJLhfoS347neTzgtBR1MEaOdrtZSov2FKST3ZJ1FtUCYFdunfAgYCm6&#10;Es/S8A2SCslYqTre4qmQwxwOSxXAgRvEdpwNQvk+T+er2WqWj/JsshrlaVWNHtbLfDRZk+m4uq2W&#10;y4r8CHGSvGhFXXMVQj2JluR/J4pj+wxyO8v2ipK7ZL6O3zHjF27JdRgxy8Dq9I/sogpC4QcBbXT9&#10;AiKweuhCeDVg0mr7DaMeOrDE7uuOWo6RfKtASHOS56Fl4yIfTyH/yF5aNpcWqhhAldhjNEyXfmjz&#10;nbFi28JNJNZY6QcQXyOiMIIwh6iOkoUuiwyOL0Jo48t19Pr1bi1+AgAA//8DAFBLAwQUAAYACAAA&#10;ACEAWVFz9OAAAAALAQAADwAAAGRycy9kb3ducmV2LnhtbEyPwU7DMBBE70j8g7VIXCrqYGgaQpwK&#10;IfUAN0ql9ujG2zgiXkex24a/ZznBcXZGs2+q1eR7ccYxdoE03M8zEEhNsB21Graf67sCREyGrOkD&#10;oYZvjLCqr68qU9pwoQ88b1IruIRiaTS4lIZSytg49CbOw4DE3jGM3iSWYyvtaC5c7nupsiyX3nTE&#10;H5wZ8NVh87U5eQ1D9Gn3NNuqh/j+dtyrtZstvdP69mZ6eQaRcEp/YfjFZ3SomekQTmSj6DXkS8Vb&#10;kobHrFAgOJEXxQLEgS8qX4CsK/l/Q/0DAAD//wMAUEsBAi0AFAAGAAgAAAAhALaDOJL+AAAA4QEA&#10;ABMAAAAAAAAAAAAAAAAAAAAAAFtDb250ZW50X1R5cGVzXS54bWxQSwECLQAUAAYACAAAACEAOP0h&#10;/9YAAACUAQAACwAAAAAAAAAAAAAAAAAvAQAAX3JlbHMvLnJlbHNQSwECLQAUAAYACAAAACEAmlSB&#10;S4ECAAD/BAAADgAAAAAAAAAAAAAAAAAuAgAAZHJzL2Uyb0RvYy54bWxQSwECLQAUAAYACAAAACEA&#10;WVFz9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2592070</wp:posOffset>
                </wp:positionV>
                <wp:extent cx="104775" cy="116205"/>
                <wp:effectExtent l="0" t="0" r="0" b="0"/>
                <wp:wrapNone/>
                <wp:docPr id="1070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0B9A" id="Rectangle 23" o:spid="_x0000_s1026" style="position:absolute;left:0;text-align:left;margin-left:336pt;margin-top:204.1pt;width:8.25pt;height:9.1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/pfQIAAP8EAAAOAAAAZHJzL2Uyb0RvYy54bWysVNuO0zAQfUfiHyy/d3MhvSTadLUXipAK&#10;rFj4ANd2GgvHNrbbtIv4d8ZOW1rgASHy4Hjs8fGZmTO+vtl1Em25dUKrGmdXKUZcUc2EWtf486fF&#10;aIaR80QxIrXiNd5zh2/mL19c96biuW61ZNwiAFGu6k2NW+9NlSSOtrwj7kobrmCz0bYjHky7Tpgl&#10;PaB3MsnTdJL02jJjNeXOwerDsInnEb9pOPUfmsZxj2SNgZuPo43jKozJ/JpUa0tMK+iBBvkHFh0R&#10;Ci49QT0QT9DGit+gOkGtdrrxV1R3iW4aQXmMAaLJ0l+ieWqJ4TEWSI4zpzS5/wdL328fLRIMapdO&#10;UyiWIh2U6SMkjqi15Ch/FXLUG1eB65N5tCFKZ5aafnFI6fsW3PittbpvOWHALAv+ycWBYDg4ilb9&#10;O80Anmy8junaNbYLgJAItItV2Z+qwnceUVjM0mI6HWNEYSvLJnk6jjeQ6njYWOffcN2hMKmxBe4R&#10;nGyXzgcypDq6RPJaCrYQUkbDrlf30qItAYEs4ndAd+duUgVnpcOxAXFYAY5wR9gLbGPBv5VZXqR3&#10;eTlaTGbTUbEoxqMSUjtKs/KunKRFWTwsvgeCWVG1gjGulkLxo/iy4u+Ke2iDQTZRfqivcTnOxzH2&#10;C/buPMg0fn8KshMeelGKrsazkxOpQl1fKwZhk8oTIYd5ckk/ZhlycPzHrEQVhMIPAlpptgcRWA1F&#10;gl6EVwMmrbbPGPXQgTV2XzfEcozkWwVCKrOiCC0bjWI8zcGw5zur8x2iKEDV2GM0TO/90OYbY8W6&#10;hZuymBilb0F8jYjCCMIcWB0kC10WIzi8CKGNz+3o9fPdmv8AAAD//wMAUEsDBBQABgAIAAAAIQD/&#10;GNws3wAAAAsBAAAPAAAAZHJzL2Rvd25yZXYueG1sTI/BTsMwEETvSPyDtUjcqE1oTQhxKoTUE3Cg&#10;ReK6jbdJRLwOsdOGv8ec6HF2RrNvyvXsenGkMXSeDdwuFAji2tuOGwMfu81NDiJEZIu9ZzLwQwHW&#10;1eVFiYX1J36n4zY2IpVwKNBAG+NQSBnqlhyGhR+Ik3fwo8OY5NhIO+IplbteZkpp6bDj9KHFgZ5b&#10;qr+2kzOAemm/3w53r7uXSeNDM6vN6lMZc301Pz2CiDTH/zD84Sd0qBLT3k9sg+gN6PssbYkGlirP&#10;QKSEzvMViH26ZHoFsirl+YbqFwAA//8DAFBLAQItABQABgAIAAAAIQC2gziS/gAAAOEBAAATAAAA&#10;AAAAAAAAAAAAAAAAAABbQ29udGVudF9UeXBlc10ueG1sUEsBAi0AFAAGAAgAAAAhADj9If/WAAAA&#10;lAEAAAsAAAAAAAAAAAAAAAAALwEAAF9yZWxzLy5yZWxzUEsBAi0AFAAGAAgAAAAhALUzL+l9AgAA&#10;/wQAAA4AAAAAAAAAAAAAAAAALgIAAGRycy9lMm9Eb2MueG1sUEsBAi0AFAAGAAgAAAAhAP8Y3Czf&#10;AAAACwEAAA8AAAAAAAAAAAAAAAAA1wQAAGRycy9kb3ducmV2LnhtbFBLBQYAAAAABAAEAPMAAADj&#10;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2395855</wp:posOffset>
                </wp:positionV>
                <wp:extent cx="104775" cy="116205"/>
                <wp:effectExtent l="0" t="0" r="0" b="0"/>
                <wp:wrapNone/>
                <wp:docPr id="1070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92D08" id="Rectangle 24" o:spid="_x0000_s1026" style="position:absolute;left:0;text-align:left;margin-left:336pt;margin-top:188.65pt;width:8.25pt;height:9.1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Ic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0ylGinZQpo+QOKq2kqMsDznqjSvA9dk82cDSmUfNvjik9LIFN/5gre5bTmuIjAT/5OpAWDg4ijb9&#10;O10DPN15HdN1aGwXACER6BCr8nKuCj94xGCTpPl0OsaIgYmQSZaO4w20OB021vk3XHcoTEpsIfYI&#10;TvePzodgaHFyCXcpvRZSxsJLhfoS347neTzgtBR1MEaOdrtZSov2FKST3ZJ1FtUCYFdunfAgYCm6&#10;Es/S8A2SCslYqTre4qmQwxwOSxXAgRvEdpwNQvk+T+er2WqWj/JsshrlaVWNHtbLfDRZk+m4uq2W&#10;y4r8CHGSvGhFXXMVQj2JluR/J4pj+wxyO8v2ipK7ZL6O3zHjF27JdRgxy8Dq9I/sogpC4QcBbXT9&#10;AiKweuhCeDVg0mr7DaMeOrDE7uuOWo6RfKtASHOS56Fl4yIfTyH/yF5aNpcWqhhAldhjNEyXfmjz&#10;nbFi28JNJNZY6QcQXyOiMIIwh6iOkoUuiwyOL0Jo48t19Pr1bi1+AgAA//8DAFBLAwQUAAYACAAA&#10;ACEAA/iDKuEAAAALAQAADwAAAGRycy9kb3ducmV2LnhtbEyPwU7DMBBE70j8g7VIXCrqkKhJGuJU&#10;CKkHuFEqwdGNt3FEvI5itw1/z3Kix9kZzb6pN7MbxBmn0HtS8LhMQCC13vTUKdh/bB9KECFqMnrw&#10;hAp+MMCmub2pdWX8hd7xvIud4BIKlVZgYxwrKUNr0emw9CMSe0c/OR1ZTp00k75wuRtkmiS5dLon&#10;/mD1iC8W2+/dySkYg4uf68U+zcLb6/Er3dpF4axS93fz8xOIiHP8D8MfPqNDw0wHfyITxKAgL1Le&#10;EhVkRZGB4ERelisQB76sVznIppbXG5pfAAAA//8DAFBLAQItABQABgAIAAAAIQC2gziS/gAAAOEB&#10;AAATAAAAAAAAAAAAAAAAAAAAAABbQ29udGVudF9UeXBlc10ueG1sUEsBAi0AFAAGAAgAAAAhADj9&#10;If/WAAAAlAEAAAsAAAAAAAAAAAAAAAAALwEAAF9yZWxzLy5yZWxzUEsBAi0AFAAGAAgAAAAhAPP9&#10;UhyBAgAA/wQAAA4AAAAAAAAAAAAAAAAALgIAAGRycy9lMm9Eb2MueG1sUEsBAi0AFAAGAAgAAAAh&#10;AAP4gyr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2395855</wp:posOffset>
                </wp:positionV>
                <wp:extent cx="104775" cy="116205"/>
                <wp:effectExtent l="0" t="0" r="0" b="0"/>
                <wp:wrapNone/>
                <wp:docPr id="1070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DCC5A" id="Rectangle 25" o:spid="_x0000_s1026" style="position:absolute;left:0;text-align:left;margin-left:336pt;margin-top:188.65pt;width:8.25pt;height:9.1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y+fwIAAP8EAAAOAAAAZHJzL2Uyb0RvYy54bWysVNuO0zAQfUfiHyy/d+NE6SXRpqu9UIS0&#10;wIqFD3Btp7FwbGO7TRfEvzN22tIFHhAiD47HHh+fmTnjy6t9r9BOOC+NbnB+QTASmhku9abBnz6u&#10;JguMfKCaU2W0aPCT8Phq+fLF5WBrUZjOKC4cAhDt68E2uAvB1lnmWSd66i+MFRo2W+N6GsB0m4w7&#10;OgB6r7KCkFk2GMetM0x4D6t34yZeJvy2FSy8b1svAlINBm4hjS6N6zhmy0tabxy1nWQHGvQfWPRU&#10;arj0BHVHA0VbJ3+D6iVzxps2XDDTZ6ZtJRMpBogmJ79E89hRK1IskBxvT2ny/w+Wvds9OCQ51I7M&#10;yQwjTXso0wdIHNUbJVAxjTkarK/B9dE+uBilt/eGffZIm9sO3MS1c2boBOXALI/+2bMD0fBwFK2H&#10;t4YDPN0Gk9K1b10fASERaJ+q8nSqitgHxGAxJ+V8PsWIwVaezwqSGGW0Ph62zofXwvQoThrsgHsC&#10;p7t7HyIZWh9dEnmjJF9JpZLhNutb5dCOgkBW6Uv8IcZzN6Wjszbx2Ig4rgBHuCPuRbap4N+qvCjJ&#10;TVFNVrPFfFKuyumkmpPFhOTVTTUjZVXerb5HgnlZd5Jzoe+lFkfx5eXfFffQBqNskvzQ0OBqCvVK&#10;cZ2z9+dBkvT9KcheBuhFJfsGL05OtI51faU5hE3rQKUa59lz+inLkIPjP2UlqSAWfhTQ2vAnEIEz&#10;UCToRXg1YNIZ9xWjATqwwf7LljqBkXqjQUhVXpaxZZNRTucFGO58Z32+QzUDqAYHjMbpbRjbfGud&#10;3HRwU54So801iK+VSRhRmCOrg2Shy1IEhxchtvG5nbx+vlvLHwAAAP//AwBQSwMEFAAGAAgAAAAh&#10;AKWxLPLgAAAACwEAAA8AAABkcnMvZG93bnJldi54bWxMj8FOwzAQRO9I/IO1SNyo3YY4aYhTIaSe&#10;gAMtEtdt7CZR43WInTb8PeZEj7Mzmn1Tbmbbs7MZfedIwXIhgBmqne6oUfC53z7kwHxA0tg7Mgp+&#10;jIdNdXtTYqHdhT7MeRcaFkvIF6igDWEoOPd1ayz6hRsMRe/oRoshyrHhesRLLLc9XwkhucWO4ocW&#10;B/PSmvq0m6wClI/6+/2YvO1fJ4nrZhbb9EsodX83Pz8BC2YO/2H4w4/oUEWmg5tIe9YrkNkqbgkK&#10;kixLgMWEzPMU2CFe1qkEXpX8ekP1CwAA//8DAFBLAQItABQABgAIAAAAIQC2gziS/gAAAOEBAAAT&#10;AAAAAAAAAAAAAAAAAAAAAABbQ29udGVudF9UeXBlc10ueG1sUEsBAi0AFAAGAAgAAAAhADj9If/W&#10;AAAAlAEAAAsAAAAAAAAAAAAAAAAALwEAAF9yZWxzLy5yZWxzUEsBAi0AFAAGAAgAAAAhANya/L5/&#10;AgAA/wQAAA4AAAAAAAAAAAAAAAAALgIAAGRycy9lMm9Eb2MueG1sUEsBAi0AFAAGAAgAAAAhAKWx&#10;LPL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2199640</wp:posOffset>
                </wp:positionV>
                <wp:extent cx="104775" cy="116205"/>
                <wp:effectExtent l="0" t="0" r="0" b="0"/>
                <wp:wrapNone/>
                <wp:docPr id="1070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09FA" id="Rectangle 26" o:spid="_x0000_s1026" style="position:absolute;left:0;text-align:left;margin-left:336pt;margin-top:173.2pt;width:8.25pt;height:9.1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lpgAIAAP8EAAAOAAAAZHJzL2Uyb0RvYy54bWysVNuO0zAQfUfiHyy/dxNn01u06WrVtAhp&#10;gRULH+A6TmPh2MZ2my6If2fstKWFF4TIg+PLeOacmTO+uz90Eu25dUKrEpObFCOumK6F2pb486f1&#10;aIaR81TVVGrFS/zCHb5fvH5115uCZ7rVsuYWgRPlit6UuPXeFEniWMs76m604QoOG2076mFpt0lt&#10;aQ/eO5lkaTpJem1rYzXjzsFuNRziRfTfNJz5D03juEeyxIDNx9HGcRPGZHFHi62lphXsCIP+A4qO&#10;CgVBz64q6inaWfGHq04wq51u/A3TXaKbRjAeOQAbkv7G5rmlhkcukBxnzmly/88te79/skjUULt0&#10;mo4xUrSDMn2ExFG1lRxlk5Cj3rgCTJ/Nkw0snXnU7ItDSi9bMOMP1uq+5bQGZCTYJ1cXwsLBVbTp&#10;3+ka3NOd1zFdh8Z2wSEkAh1iVV7OVeEHjxhskjSfTgEZgyNCJhmgDBFocbpsrPNvuO5QmJTYAvbo&#10;nO4fnR9MTyYhltJrISXs00Iq1Jf4djzP4wWnpajDYeRot5ultGhPQTrZLVlnUS0Q98qsEx4ELEVX&#10;4lkavkFSIRkrVccongo5zOGyVME5cANsx9kglO/zdL6arWb5KM8mq1GeVtXoYb3MR5M1mY6r22q5&#10;rMiPgJPkRSvqmqsA9SRakv+dKI7tM8jtLNsrSu6S+Tp+x4xfmCXXMGJBgNXpH9lFFYTCDwLa6PoF&#10;RGD10IXwasCk1fYbRj10YInd1x21HCP5VoGQ5iTPQ8vGRT6eQv6RvTzZXJ5QxcBViT1Gw3Tphzbf&#10;GSu2LUQiscZKP4D4GhGFEYQ5oDpKFrosMji+CKGNL9fR6te7tfgJAAD//wMAUEsDBBQABgAIAAAA&#10;IQD1RDK+4QAAAAsBAAAPAAAAZHJzL2Rvd25yZXYueG1sTI/BTsMwEETvSPyDtUhcKuqQBieEOBVC&#10;6gFuLZXg6CbbOCJeR7Hbhr9nOcFxdkazb6r17AZxxin0njTcLxMQSI1ve+o07N83dwWIEA21ZvCE&#10;Gr4xwLq+vqpM2foLbfG8i53gEgql0WBjHEspQ2PRmbD0IxJ7Rz85E1lOnWwnc+FyN8g0SZR0pif+&#10;YM2ILxabr93JaRiDix+Pi326Cm+vx890Yxe5s1rf3szPTyAizvEvDL/4jA41Mx38idogBg0qT3lL&#10;1LDKVAaCE6ooHkAc+KKyHGRdyf8b6h8AAAD//wMAUEsBAi0AFAAGAAgAAAAhALaDOJL+AAAA4QEA&#10;ABMAAAAAAAAAAAAAAAAAAAAAAFtDb250ZW50X1R5cGVzXS54bWxQSwECLQAUAAYACAAAACEAOP0h&#10;/9YAAACUAQAACwAAAAAAAAAAAAAAAAAvAQAAX3JlbHMvLnJlbHNQSwECLQAUAAYACAAAACEAXOjZ&#10;aYACAAD/BAAADgAAAAAAAAAAAAAAAAAuAgAAZHJzL2Uyb0RvYy54bWxQSwECLQAUAAYACAAAACEA&#10;9UQyv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2199640</wp:posOffset>
                </wp:positionV>
                <wp:extent cx="104775" cy="116205"/>
                <wp:effectExtent l="0" t="0" r="0" b="0"/>
                <wp:wrapNone/>
                <wp:docPr id="1070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6B740" id="Rectangle 27" o:spid="_x0000_s1026" style="position:absolute;left:0;text-align:left;margin-left:336pt;margin-top:173.2pt;width:8.25pt;height:9.1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fLfgIAAP8EAAAOAAAAZHJzL2Uyb0RvYy54bWysVMGO0zAQvSPxD5bv3ThR2jTRpqvdliKk&#10;BVYsfIAbO42FYxvbbbog/p2x05YucECIHByPPX5+M/PG1zeHXqI9t05oVeP0imDEVaOZUNsaf/q4&#10;nswxcp4qRqVWvMZP3OGbxcsX14OpeKY7LRm3CECUqwZT4857UyWJazreU3elDVew2WrbUw+m3SbM&#10;0gHQe5lkhMySQVtmrG64c7C6GjfxIuK3LW/8+7Z13CNZY+Dm42jjuAljsrim1dZS04nmSIP+A4ue&#10;CgWXnqFW1FO0s+I3qF40Vjvd+qtG94luW9HwGANEk5JfonnsqOExFkiOM+c0uf8H27zbP1gkGNSO&#10;FCTHSNEeyvQBEkfVVnKUFSFHg3EVuD6aBxuidOZeN58dUnrZgRu/tVYPHacMmKXBP3l2IBgOjqLN&#10;8FYzgKc7r2O6Dq3tAyAkAh1iVZ7OVeEHjxpYTEleFFOMGthK01lGpvEGWp0OG+v8a657FCY1tsA9&#10;gtP9vfOBDK1OLpG8loKthZTRsNvNUlq0pyCQdfyO6O7STargrHQ4NiKOK8AR7gh7gW0s+LcyzXJy&#10;l5WT9WxeTPJ1Pp2UBZlPSFrelTOSl/lq/T0QTPOqE4xxdS8UP4kvzf+uuMc2GGUT5YeGGpfTbBpj&#10;f8beXQZJ4venIHvhoRel6Gs8PzvRKtT1lWIQNq08FXKcJ8/pxyxDDk7/mJWoglD4UUAbzZ5ABFZD&#10;kaAX4dWASaftV4wG6MAauy87ajlG8o0CIZVpnoeWjUY+LTIw7OXO5nKHqgagauwxGqdLP7b5zlix&#10;7eCmNCZG6VsQXyuiMIIwR1ZHyUKXxQiOL0Jo40s7ev18txY/AAAA//8DAFBLAwQUAAYACAAAACEA&#10;Uw2dZuAAAAALAQAADwAAAGRycy9kb3ducmV2LnhtbEyPwU7DMBBE70j8g7VI3KhDm7ohjVMhpJ6A&#10;Ay0S1228TaLGdoidNvw9y4keZ2c0+6bYTLYTZxpC652Gx1kCglzlTetqDZ/77UMGIkR0BjvvSMMP&#10;BdiUtzcF5sZf3Aedd7EWXOJCjhqaGPtcylA1ZDHMfE+OvaMfLEaWQy3NgBcut52cJ4mSFlvHHxrs&#10;6aWh6rQbrQZUqfl+Py7e9q+jwqd6SrbLr0Tr+7vpeQ0i0hT/w/CHz+hQMtPBj84E0WlQqzlviRoW&#10;qUpBcEJl2RLEgS8qXYEsC3m9ofwFAAD//wMAUEsBAi0AFAAGAAgAAAAhALaDOJL+AAAA4QEAABMA&#10;AAAAAAAAAAAAAAAAAAAAAFtDb250ZW50X1R5cGVzXS54bWxQSwECLQAUAAYACAAAACEAOP0h/9YA&#10;AACUAQAACwAAAAAAAAAAAAAAAAAvAQAAX3JlbHMvLnJlbHNQSwECLQAUAAYACAAAACEAc493y34C&#10;AAD/BAAADgAAAAAAAAAAAAAAAAAuAgAAZHJzL2Uyb0RvYy54bWxQSwECLQAUAAYACAAAACEAUw2d&#10;Zu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1989455</wp:posOffset>
                </wp:positionV>
                <wp:extent cx="104775" cy="116205"/>
                <wp:effectExtent l="0" t="0" r="0" b="0"/>
                <wp:wrapNone/>
                <wp:docPr id="1070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4BCD1" id="Rectangle 28" o:spid="_x0000_s1026" style="position:absolute;left:0;text-align:left;margin-left:336pt;margin-top:156.65pt;width:8.25pt;height:9.1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cz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gwqF08&#10;jUcYKdpAmT5C4qjaS46Smc9R19oMXJ/bJ+NZ2vZRl18sUnpdgxtfGaO7mlMGkRHvH90d8AsLR9Gu&#10;e6cZwNOD0yFdp8o0HhASgU6hKi/XqvCTQyVskjidTscYlWAiZJLE43ADzS6HW2PdG64b5Cc5NhB7&#10;AKfHR+t8MDS7uPi7lN4KKUPhpUJdjkfjeRoOWC0F88bA0ex3a2nQkYJ0khHZJkEtAHbn1ggHApai&#10;yfEs9l8vKZ+MjWLhFkeF7OdwWCoPDtwgtvOsF8r3eTzfzDazdJAmk80gjYtisNqu08FkS6bjYlSs&#10;1wX54eMkaVYLxrjyoV5ES9K/E8W5fXq5XWV7R8neMt+G75zxG7foPoyQZWB1+Qd2QQW+8L2Adpq9&#10;gAiM7rsQXg2Y1Np8w6iDDsyx/XqghmMk3yoQ0pykqW/ZsEjHU8g/MreW3a2FqhKgcuww6qdr17f5&#10;oTViX8NNJNRY6RWIrxJBGF6YfVRnyUKXBQbnF8G38e06eP16t5Y/AQAA//8DAFBLAwQUAAYACAAA&#10;ACEArdmvguEAAAALAQAADwAAAGRycy9kb3ducmV2LnhtbEyPzU7DMBCE70i8g7VIXCrq/Ig0DXEq&#10;hNQD3CiV6NGNt3FEvI5itw1vz3KC4+yMZr+pN7MbxAWn0HtSkC4TEEitNz11CvYf24cSRIiajB48&#10;oYJvDLBpbm9qXRl/pXe87GInuIRCpRXYGMdKytBadDos/YjE3slPTkeWUyfNpK9c7gaZJUkhne6J&#10;P1g94ovF9mt3dgrG4OLnerHP8vD2ejpkW7tYOavU/d38/AQi4hz/wvCLz+jQMNPRn8kEMSgoVhlv&#10;iQryNM9BcKIoy0cQR77kaQGyqeX/Dc0PAAAA//8DAFBLAQItABQABgAIAAAAIQC2gziS/gAAAOEB&#10;AAATAAAAAAAAAAAAAAAAAAAAAABbQ29udGVudF9UeXBlc10ueG1sUEsBAi0AFAAGAAgAAAAhADj9&#10;If/WAAAAlAEAAAsAAAAAAAAAAAAAAAAALwEAAF9yZWxzLy5yZWxzUEsBAi0AFAAGAAgAAAAhAMgR&#10;VzOBAgAA/wQAAA4AAAAAAAAAAAAAAAAALgIAAGRycy9lMm9Eb2MueG1sUEsBAi0AFAAGAAgAAAAh&#10;AK3Zr4L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1989455</wp:posOffset>
                </wp:positionV>
                <wp:extent cx="104775" cy="116205"/>
                <wp:effectExtent l="0" t="0" r="0" b="0"/>
                <wp:wrapNone/>
                <wp:docPr id="95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AEF68" id="Rectangle 29" o:spid="_x0000_s1026" style="position:absolute;left:0;text-align:left;margin-left:336pt;margin-top:156.65pt;width:8.25pt;height:9.1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cpfQ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cvJ&#10;qylGinRQpY+QN6I2kqO8DCnqjavA89E82BCkM/eafnFI6bsW3PiNtbpvOWFALAv+ycWBYDg4itb9&#10;O80Anmy9jtnaN7YLgJAHtI9FeToVhe89orCYpcVsNsGIwlaWTfN0Em8g1fGwsc6/4bpDYVJjC9wj&#10;ONndOx/IkOroEslrKdhKSBkNu1nfSYt2BPSxit8B3Z27SRWclQ7HBsRhBTjCHWEvsI31/lZmeZHe&#10;5uVoNZ3PRsWqmIzKWTofpVl5W07ToiyWq++BYFZUrWCMq3uh+FF7WfF3tT10waCaqD7Uhxrmkxj7&#10;BXt3HmQavz8F2QkPrShFV+P5yYlUoa6vFYOwSeWJkMM8uaQfsww5OP5jVqIKQuEHAa01ewIRWA1F&#10;glaERwMmrbbPGPXQgDV2X7fEcozkWwVCKrOiCB0bjWIyy8Gw5zvr8x2iKEDV2GM0TO/80OVbY8Wm&#10;hZuymBilb0B8jYjCCMIcWB0kC00WIzg8CKGLz+3o9fPZWvwAAAD//wMAUEsDBBQABgAIAAAAIQAL&#10;kABa4AAAAAsBAAAPAAAAZHJzL2Rvd25yZXYueG1sTI/BTsMwEETvSPyDtUjcqJ2amjTEqRBST8CB&#10;FqnXbewmEbEdYqcNf89yguPsjGbflJvZ9exsx9gFryFbCGDW18F0vtHwsd/e5cBiQm+wD95q+LYR&#10;NtX1VYmFCRf/bs+71DAq8bFADW1KQ8F5rFvrMC7CYD15pzA6TCTHhpsRL1Tuer4UQnGHnacPLQ72&#10;ubX1525yGlDdm6+3k3zdv0wK180stquD0Pr2Zn56BJbsnP7C8ItP6FAR0zFM3kTWa1APS9qSNMhM&#10;SmCUUHm+Anaki8wU8Krk/zdUPwAAAP//AwBQSwECLQAUAAYACAAAACEAtoM4kv4AAADhAQAAEwAA&#10;AAAAAAAAAAAAAAAAAAAAW0NvbnRlbnRfVHlwZXNdLnhtbFBLAQItABQABgAIAAAAIQA4/SH/1gAA&#10;AJQBAAALAAAAAAAAAAAAAAAAAC8BAABfcmVscy8ucmVsc1BLAQItABQABgAIAAAAIQCrkHcpfQIA&#10;AP4EAAAOAAAAAAAAAAAAAAAAAC4CAABkcnMvZTJvRG9jLnhtbFBLAQItABQABgAIAAAAIQALkABa&#10;4AAAAAsBAAAPAAAAAAAAAAAAAAAAANcEAABkcnMvZG93bnJldi54bWxQSwUGAAAAAAQABADzAAAA&#10;5AUA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1793875</wp:posOffset>
                </wp:positionV>
                <wp:extent cx="104775" cy="116205"/>
                <wp:effectExtent l="0" t="0" r="0" b="0"/>
                <wp:wrapNone/>
                <wp:docPr id="1110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274B4" id="Rectangle 30" o:spid="_x0000_s1026" style="position:absolute;left:0;text-align:left;margin-left:336pt;margin-top:141.25pt;width:8.25pt;height:9.1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CegAIAAP8EAAAOAAAAZHJzL2Uyb0RvYy54bWysVF1v2yAUfZ+0/4B4T20S58uqU1VxMk3q&#10;tmrdfgABHKNh8IDE6ar9911wkibbyzTNDzaYy+Gec8/l9u7QKLQX1kmjC0xuUoyEZoZLvS3w1y/r&#10;wQwj56nmVBktCvwsHL5bvH1z27W5GJraKC4sAhDt8q4tcO19myeJY7VoqLsxrdCwWBnbUA9Tu024&#10;pR2gNyoZpukk6YzlrTVMOAd/y34RLyJ+VQnmP1WVEx6pAkNuPr5tfG/CO1nc0nxraVtLdkyD/kMW&#10;DZUaDj1DldRTtLPyD6hGMmucqfwNM01iqkoyETkAG5L+xuappq2IXEAc155lcv8Pln3cP1okOdSO&#10;kHSEkaYNlOkzCEf1Vgk0ihp1rcsh9Kl9tIGlax8M++aQNssawsS9taarBeWQGQmaJlcbwsTBVrTp&#10;PhgO8HTnTZTrUNkmAIIQ6BCr8nyuijh4xOAnSbPpdIwRgyVCJsN0HE+g+Wlza51/J0yDwqDAFnKP&#10;4HT/4HxIhuankHCWNmupVCy80qgr8Gg8z+IGZ5TkYTFytNvNUlm0p2Cd4Yish1EJALsKa6QHAyvZ&#10;FHiWhqe3VBBjpXk8xVOp+jFsVjqAAzfI7TjqjfIyT+er2WqWDbLhZDXI0rIc3K+X2WCyJtNxOSqX&#10;y5L8DHmSLK8l50KHVE+mJdnfmeLYPr3dzra9ouQuma/jc1T8Iiy5TiOqDKxO38guuiAUPrSjyzeG&#10;P4MJrOm7EG4NGNTG/sCogw4ssPu+o1ZgpN5rMNKcZFlo2TjJxlPQH9nLlc3lCtUMoArsMeqHS9+3&#10;+a61clvDSSTWWJt7MF8lozFeszpaFrosMjjeCKGNL+cx6vXeWvwCAAD//wMAUEsDBBQABgAIAAAA&#10;IQDZO/fJ4AAAAAsBAAAPAAAAZHJzL2Rvd25yZXYueG1sTI/BTsMwEETvSPyDtUhcKmrjitRN41QI&#10;qQe4USrB0Y23cUS8jmK3DX+POdHbrGY0+6baTL5nZxxjF0jD41wAQ2qC7ajVsP/YPihgMRmypg+E&#10;Gn4wwqa+valMacOF3vG8Sy3LJRRLo8GlNJScx8ahN3EeBqTsHcPoTcrn2HI7mksu9z2XQhTcm47y&#10;B2cGfHHYfO9OXsMQffpczfZyEd9ej19y62ZL77S+v5ue18ASTuk/DH/4GR3qzHQIJ7KR9RqKpcxb&#10;kgap5BOwnCiUyuKgYSGEAl5X/HpD/QsAAP//AwBQSwECLQAUAAYACAAAACEAtoM4kv4AAADhAQAA&#10;EwAAAAAAAAAAAAAAAAAAAAAAW0NvbnRlbnRfVHlwZXNdLnhtbFBLAQItABQABgAIAAAAIQA4/SH/&#10;1gAAAJQBAAALAAAAAAAAAAAAAAAAAC8BAABfcmVscy8ucmVsc1BLAQItABQABgAIAAAAIQCt4QCe&#10;gAIAAP8EAAAOAAAAAAAAAAAAAAAAAC4CAABkcnMvZTJvRG9jLnhtbFBLAQItABQABgAIAAAAIQDZ&#10;O/fJ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1793875</wp:posOffset>
                </wp:positionV>
                <wp:extent cx="104775" cy="116205"/>
                <wp:effectExtent l="0" t="0" r="0" b="0"/>
                <wp:wrapNone/>
                <wp:docPr id="1110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0163F" id="Rectangle 31" o:spid="_x0000_s1026" style="position:absolute;left:0;text-align:left;margin-left:336pt;margin-top:141.25pt;width:8.25pt;height:9.1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48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Q+0I&#10;yQuMNO2hTB8gcVRvlEAvSMzRYH0Nrg/23sUovb0z7LNH2tx04CaunTNDJygHZsk/e3IgGh6OovXw&#10;1nCAp9tgUrr2resjICQC7VNVHk9VEfuAGCySvJzPpxgx2CJkVuTTyCij9fGwdT68FqZHcdJgB9wT&#10;ON3d+TC6Hl0SeaMkX0mlkuE26xvl0I6CQFbpO6D7czelo7M28diIOK4AR7gj7kW2qeDfKlKU+cui&#10;mqxmi/mkXJXTSTXPF5OcVC+rWV5W5e3qeyRIyrqTnAt9J7U4io+Uf1fcQxuMsknyQ0ODq2kxTbE/&#10;Ye/Pg8zT96cgexmgF5XsG7w4OdE61vWV5hA2rQOVapxnT+mngkAOjv+UlaSCWPhRQGvDH0EEzkCR&#10;oBfh1YBJZ9xXjAbowAb7L1vqBEbqjQYhVaQsY8smo5zOCzDc+c76fIdqBlANDhiN05swtvnWOrnp&#10;4CaSEqPNNYivlUkYUZgjK+AdDeiyFMHhRYhtfG4nr5/v1vIHAAAA//8DAFBLAwQUAAYACAAAACEA&#10;f3JYEeAAAAALAQAADwAAAGRycy9kb3ducmV2LnhtbEyPwU7DMBBE70j8g7VI3KhNSoMJ2VQIqSfg&#10;QIvEdRu7SURsh9hpw9+znOhtVjOafVOuZ9eLox1jFzzC7UKBsL4OpvMNwsduc6NBxETeUB+8Rfix&#10;EdbV5UVJhQkn/26P29QILvGxIIQ2paGQMtatdRQXYbCevUMYHSU+x0aakU5c7nqZKZVLR53nDy0N&#10;9rm19dd2cgiU35nvt8Pydfcy5fTQzGqz+lSI11fz0yOIZOf0H4Y/fEaHipn2YfImih4hv894S0LI&#10;dLYCwYlcaxZ7hKVSGmRVyvMN1S8AAAD//wMAUEsBAi0AFAAGAAgAAAAhALaDOJL+AAAA4QEAABMA&#10;AAAAAAAAAAAAAAAAAAAAAFtDb250ZW50X1R5cGVzXS54bWxQSwECLQAUAAYACAAAACEAOP0h/9YA&#10;AACUAQAACwAAAAAAAAAAAAAAAAAvAQAAX3JlbHMvLnJlbHNQSwECLQAUAAYACAAAACEAgoauPH4C&#10;AAD/BAAADgAAAAAAAAAAAAAAAAAuAgAAZHJzL2Uyb0RvYy54bWxQSwECLQAUAAYACAAAACEAf3JY&#10;Ee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1597660</wp:posOffset>
                </wp:positionV>
                <wp:extent cx="104775" cy="116205"/>
                <wp:effectExtent l="0" t="0" r="0" b="0"/>
                <wp:wrapNone/>
                <wp:docPr id="1110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F1437" id="Rectangle 32" o:spid="_x0000_s1026" style="position:absolute;left:0;text-align:left;margin-left:336pt;margin-top:125.8pt;width:8.25pt;height:9.1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vrgAIAAP8EAAAOAAAAZHJzL2Uyb0RvYy54bWysVNuO2yAQfa/Uf0C8JzaOc7PirKI4qSpt&#10;21W3/QBi4xgVAwUSZ1v13zvgJE3al6qqHzAww2HOzBkWD6dWoCMzliuZYzKMMWKyVBWX+xx//rQd&#10;zDCyjsqKCiVZjl+YxQ/L168Wnc5YoholKmYQgEibdTrHjXM6iyJbNqyldqg0k2CslWmpg6XZR5Wh&#10;HaC3IkrieBJ1ylTaqJJZC7tFb8TLgF/XrHQf6toyh0SOITYXRhPGnR+j5YJme0N1w8tzGPQfomgp&#10;l3DpFaqgjqKD4X9Atbw0yqraDUvVRqqueckCB2BD4t/YPDdUs8AFkmP1NU32/8GW749PBvEKakdI&#10;TDCStIUyfYTEUbkXDI0Sn6NO2wxcn/WT8SytflTlF4ukWjfgxlbGqK5htILIiPeP7g74hYWjaNe9&#10;UxXA04NTIV2n2rQeEBKBTqEqL9eqsJNDJWySOJ1OxxiVYCJkksTjcAPNLoe1se4NUy3ykxwbiD2A&#10;0+OjdT4Yml1c/F1SbbkQofBCoi7Ho/E8DQesErzyxsDR7HdrYdCRgnSSEdkmQS0AdufWcgcCFrzN&#10;8Sz2Xy8pn4yNrMItjnLRz+GwkB4cuEFs51kvlO/zeL6ZbWbpIE0mm0EaF8VgtV2ng8mWTMfFqFiv&#10;C/LDx0nSrOFVxaQP9SJakv6dKM7t08vtKts7SvaW+TZ854zfuEX3YYQsA6vLP7ALKvCF7wW0U9UL&#10;iMCovgvh1YBJo8w3jDrowBzbrwdqGEbirQQhzUma+pYNi3Q8hfwjc2vZ3VqoLAEqxw6jfrp2fZsf&#10;tOH7Bm4iocZSrUB8NQ/C8MLsozpLFrosMDi/CL6Nb9fB69e7tfwJAAD//wMAUEsDBBQABgAIAAAA&#10;IQCzfDKm4QAAAAsBAAAPAAAAZHJzL2Rvd25yZXYueG1sTI/BTsMwEETvSPyDtUhcKurUqG6SxqkQ&#10;Ug9wo1SCoxu7cdR4HcVuG/6e5USPszOafVNtJt+zix1jF1DBYp4Bs9gE02GrYP+5fcqBxaTR6D6g&#10;VfBjI2zq+7tKlyZc8cNedqllVIKx1ApcSkPJeWyc9TrOw2CRvGMYvU4kx5abUV+p3PdcZJnkXndI&#10;H5we7KuzzWl39gqG6NNXMduL5/j+dvwWWzdbeafU48P0sgaW7JT+w/CHT+hQE9MhnNFE1iuQK0Fb&#10;kgKxXEhglJB5vgR2oIssCuB1xW831L8AAAD//wMAUEsBAi0AFAAGAAgAAAAhALaDOJL+AAAA4QEA&#10;ABMAAAAAAAAAAAAAAAAAAAAAAFtDb250ZW50X1R5cGVzXS54bWxQSwECLQAUAAYACAAAACEAOP0h&#10;/9YAAACUAQAACwAAAAAAAAAAAAAAAAAvAQAAX3JlbHMvLnJlbHNQSwECLQAUAAYACAAAACEAAvSL&#10;64ACAAD/BAAADgAAAAAAAAAAAAAAAAAuAgAAZHJzL2Uyb0RvYy54bWxQSwECLQAUAAYACAAAACEA&#10;s3wyp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1597660</wp:posOffset>
                </wp:positionV>
                <wp:extent cx="104775" cy="116205"/>
                <wp:effectExtent l="0" t="0" r="0" b="0"/>
                <wp:wrapNone/>
                <wp:docPr id="1110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CC1D" id="Rectangle 33" o:spid="_x0000_s1026" style="position:absolute;left:0;text-align:left;margin-left:336pt;margin-top:125.8pt;width:8.25pt;height:9.1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VJfwIAAP8EAAAOAAAAZHJzL2Uyb0RvYy54bWysVNuO0zAQfUfiHyy/dxNn00uipqvdLkVI&#10;C6xY+AA3dhoLxza223RB/Dtjpy0t8IAQeXA89vj4zMwZz2/2nUQ7bp3QqsLkKsWIq1ozoTYV/vRx&#10;NZph5DxVjEqteIWfucM3i5cv5r0peaZbLRm3CECUK3tT4dZ7UyaJq1veUXelDVew2WjbUQ+m3STM&#10;0h7QO5lkaTpJem2ZsbrmzsHq/bCJFxG/aXjt3zeN4x7JCgM3H0cbx3UYk8WclhtLTSvqAw36Dyw6&#10;KhRceoK6p56irRW/QXWittrpxl/Vukt004iaxxggGpL+Es1TSw2PsUBynDmlyf0/2Prd7tEiwaB2&#10;hKSQIUU7KNMHSBxVG8nR9XXIUW9cCa5P5tGGKJ150PVnh5RetuDGb63VfcspA2Yk+CcXB4Lh4Cha&#10;9281A3i69Tqma9/YLgBCItA+VuX5VBW+96iGRZLm0+kYoxq2CJlk6TjeQMvjYWOdf811h8Kkwha4&#10;R3C6e3A+kKHl0SWS11KwlZAyGnazXkqLdhQEsorfAd2du0kVnJUOxwbEYQU4wh1hL7CNBf9WkCxP&#10;77JitJrMpqN8lY9HxTSdjVJS3BWTNC/y+9X3QJDkZSsY4+pBKH4UH8n/rriHNhhkE+WH+goX42wc&#10;Y79g786DTOP3pyA74aEXpegqPDs50TLU9ZViEDYtPRVymCeX9GOWIQfHf8xKVEEo/CCgtWbPIAKr&#10;oUigNHg1YNJq+xWjHjqwwu7LllqOkXyjQEgFyfPQstHIx9MMDHu+sz7foaoGqAp7jIbp0g9tvjVW&#10;bFq4icTEKH0L4mtEFEYQ5sDqIFnoshjB4UUIbXxuR6+f79biBwAAAP//AwBQSwMEFAAGAAgAAAAh&#10;ABU1nX7gAAAACwEAAA8AAABkcnMvZG93bnJldi54bWxMj8FOwzAQRO9I/IO1SNyo00BMEuJUCKkn&#10;4ECLxHUbb5OI2A6x04a/ZznBcXZGs2+qzWIHcaIp9N5pWK8SEOQab3rXanjfb29yECGiMzh4Rxq+&#10;KcCmvryosDT+7N7otIut4BIXStTQxTiWUoamI4th5Udy7B39ZDGynFppJjxzuR1kmiRKWuwdf+hw&#10;pKeOms/dbDWgujNfr8fbl/3zrLBol2SbfSRaX18tjw8gIi3xLwy/+IwONTMd/OxMEIMGdZ/ylqgh&#10;zdYKBCdUnmcgDnxRRQGyruT/DfUPAAAA//8DAFBLAQItABQABgAIAAAAIQC2gziS/gAAAOEBAAAT&#10;AAAAAAAAAAAAAAAAAAAAAABbQ29udGVudF9UeXBlc10ueG1sUEsBAi0AFAAGAAgAAAAhADj9If/W&#10;AAAAlAEAAAsAAAAAAAAAAAAAAAAALwEAAF9yZWxzLy5yZWxzUEsBAi0AFAAGAAgAAAAhAC2TJUl/&#10;AgAA/wQAAA4AAAAAAAAAAAAAAAAALgIAAGRycy9lMm9Eb2MueG1sUEsBAi0AFAAGAAgAAAAhABU1&#10;nX7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1401445</wp:posOffset>
                </wp:positionV>
                <wp:extent cx="104775" cy="116205"/>
                <wp:effectExtent l="0" t="0" r="0" b="0"/>
                <wp:wrapNone/>
                <wp:docPr id="1109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2F9A3" id="Rectangle 34" o:spid="_x0000_s1026" style="position:absolute;left:0;text-align:left;margin-left:336pt;margin-top:110.35pt;width:8.25pt;height:9.1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BngQIAAP8EAAAOAAAAZHJzL2Uyb0RvYy54bWysVNuO2yAQfa/Uf0C8Z20S52bFWa3ipKq0&#10;bVfd9gOIwTEqBgokzrbqv3fASZq0L1VVP2BghsOcmTMs7o+tRAdundCqwOQuxYirSjOhdgX+/Gkz&#10;mGHkPFWMSq14gV+4w/fL168Wncn5UDdaMm4RgCiXd6bAjfcmTxJXNbyl7k4brsBYa9tSD0u7S5il&#10;HaC3Mhmm6STptGXG6oo7B7tlb8TLiF/XvPIf6tpxj2SBITYfRxvHbRiT5YLmO0tNI6pTGPQfomip&#10;UHDpBaqknqK9FX9AtaKy2una31W6TXRdi4pHDsCGpL+xeW6o4ZELJMeZS5rc/4Ot3h+eLBIMakfS&#10;+RwjRVso00dIHFU7ydEoCznqjMvB9dk82cDSmUddfXFI6VUDbvzBWt01nDKIjAT/5OZAWDg4irbd&#10;O80Anu69juk61rYNgJAIdIxVeblUhR89qmCTpNl0OsaoAhMhk2E6jjfQ/HzYWOffcN2iMCmwhdgj&#10;OD08Oh+CofnZJdyl9EZIGQsvFeoKPBrPs3jAaSlYMEaOdrddSYsOFKQzHJHNMKoFwG7cWuFBwFK0&#10;BZ6l4eslFZKxVize4qmQ/RwOSxXAgRvEdpr1Qvk+T+fr2XqWDbLhZD3I0rIcPGxW2WCyIdNxOSpX&#10;q5L8CHGSLG8EY1yFUM+iJdnfieLUPr3cLrK9oeSumW/id8r4lVtyG0bMMrA6/yO7qIJQ+F5AW81e&#10;QARW910IrwZMGm2/YdRBBxbYfd1TyzGSbxUIaU6yLLRsXGTjKeQf2WvL9tpCVQVQBfYY9dOV79t8&#10;b6zYNXATiTVW+gHEV4sojCDMPqqTZKHLIoPTixDa+HodvX69W8ufAAAA//8DAFBLAwQUAAYACAAA&#10;ACEAqLjkyuAAAAALAQAADwAAAGRycy9kb3ducmV2LnhtbEyPwU7DMBBE70j8g7VIXCrq4IokDXEq&#10;hNQD3CiV4OjG2zgiXkex24a/ZznBcXZGs2/qzewHccYp9oE03C8zEEhtsD11Gvbv27sSREyGrBkC&#10;oYZvjLBprq9qU9lwoTc871InuIRiZTS4lMZKytg69CYuw4jE3jFM3iSWUyftZC5c7gepsiyX3vTE&#10;H5wZ8dlh+7U7eQ1j9OljvdirVXx9OX6qrVsU3ml9ezM/PYJIOKe/MPziMzo0zHQIJ7JRDBryQvGW&#10;pEGprADBibwsH0Ac+LJaZyCbWv7f0PwAAAD//wMAUEsBAi0AFAAGAAgAAAAhALaDOJL+AAAA4QEA&#10;ABMAAAAAAAAAAAAAAAAAAAAAAFtDb250ZW50X1R5cGVzXS54bWxQSwECLQAUAAYACAAAACEAOP0h&#10;/9YAAACUAQAACwAAAAAAAAAAAAAAAAAvAQAAX3JlbHMvLnJlbHNQSwECLQAUAAYACAAAACEAe3RQ&#10;Z4ECAAD/BAAADgAAAAAAAAAAAAAAAAAuAgAAZHJzL2Uyb0RvYy54bWxQSwECLQAUAAYACAAAACEA&#10;qLjky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1219200</wp:posOffset>
                </wp:positionV>
                <wp:extent cx="104775" cy="298450"/>
                <wp:effectExtent l="0" t="0" r="0" b="0"/>
                <wp:wrapNone/>
                <wp:docPr id="1109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298450"/>
                        </a:xfrm>
                        <a:custGeom>
                          <a:avLst/>
                          <a:gdLst>
                            <a:gd name="T0" fmla="+- 0 6885 6721"/>
                            <a:gd name="T1" fmla="*/ T0 w 165"/>
                            <a:gd name="T2" fmla="+- 0 -6754 -7040"/>
                            <a:gd name="T3" fmla="*/ -6754 h 470"/>
                            <a:gd name="T4" fmla="+- 0 6721 6721"/>
                            <a:gd name="T5" fmla="*/ T4 w 165"/>
                            <a:gd name="T6" fmla="+- 0 -6754 -7040"/>
                            <a:gd name="T7" fmla="*/ -6754 h 470"/>
                            <a:gd name="T8" fmla="+- 0 6721 6721"/>
                            <a:gd name="T9" fmla="*/ T8 w 165"/>
                            <a:gd name="T10" fmla="+- 0 -6571 -7040"/>
                            <a:gd name="T11" fmla="*/ -6571 h 470"/>
                            <a:gd name="T12" fmla="+- 0 6885 6721"/>
                            <a:gd name="T13" fmla="*/ T12 w 165"/>
                            <a:gd name="T14" fmla="+- 0 -6571 -7040"/>
                            <a:gd name="T15" fmla="*/ -6571 h 470"/>
                            <a:gd name="T16" fmla="+- 0 6885 6721"/>
                            <a:gd name="T17" fmla="*/ T16 w 165"/>
                            <a:gd name="T18" fmla="+- 0 -6754 -7040"/>
                            <a:gd name="T19" fmla="*/ -6754 h 470"/>
                            <a:gd name="T20" fmla="+- 0 6885 6721"/>
                            <a:gd name="T21" fmla="*/ T20 w 165"/>
                            <a:gd name="T22" fmla="+- 0 -7040 -7040"/>
                            <a:gd name="T23" fmla="*/ -7040 h 470"/>
                            <a:gd name="T24" fmla="+- 0 6721 6721"/>
                            <a:gd name="T25" fmla="*/ T24 w 165"/>
                            <a:gd name="T26" fmla="+- 0 -7040 -7040"/>
                            <a:gd name="T27" fmla="*/ -7040 h 470"/>
                            <a:gd name="T28" fmla="+- 0 6721 6721"/>
                            <a:gd name="T29" fmla="*/ T28 w 165"/>
                            <a:gd name="T30" fmla="+- 0 -6858 -7040"/>
                            <a:gd name="T31" fmla="*/ -6858 h 470"/>
                            <a:gd name="T32" fmla="+- 0 6885 6721"/>
                            <a:gd name="T33" fmla="*/ T32 w 165"/>
                            <a:gd name="T34" fmla="+- 0 -6858 -7040"/>
                            <a:gd name="T35" fmla="*/ -6858 h 470"/>
                            <a:gd name="T36" fmla="+- 0 6885 6721"/>
                            <a:gd name="T37" fmla="*/ T36 w 165"/>
                            <a:gd name="T38" fmla="+- 0 -7040 -7040"/>
                            <a:gd name="T39" fmla="*/ -7040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5" h="470">
                              <a:moveTo>
                                <a:pt x="164" y="286"/>
                              </a:moveTo>
                              <a:lnTo>
                                <a:pt x="0" y="286"/>
                              </a:lnTo>
                              <a:lnTo>
                                <a:pt x="0" y="469"/>
                              </a:lnTo>
                              <a:lnTo>
                                <a:pt x="164" y="469"/>
                              </a:lnTo>
                              <a:lnTo>
                                <a:pt x="164" y="286"/>
                              </a:lnTo>
                              <a:moveTo>
                                <a:pt x="164" y="0"/>
                              </a:moveTo>
                              <a:lnTo>
                                <a:pt x="0" y="0"/>
                              </a:lnTo>
                              <a:lnTo>
                                <a:pt x="0" y="182"/>
                              </a:lnTo>
                              <a:lnTo>
                                <a:pt x="164" y="182"/>
                              </a:lnTo>
                              <a:lnTo>
                                <a:pt x="16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7BD5" id="AutoShape 35" o:spid="_x0000_s1026" style="position:absolute;left:0;text-align:left;margin-left:336pt;margin-top:96pt;width:8.25pt;height:23.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AcfgQAAOgOAAAOAAAAZHJzL2Uyb0RvYy54bWysV+2OqzYQ/V+p72Dxs1UWzDfRZq967zZV&#10;pW17pUsfwOEjoAKmNvnYVn33jg1O7L2QjarmRzD4MD4zx4NnHj+c2wYdC8Zr2m0s/OBYqOgymtfd&#10;fmP9nm5XsYX4QLqcNLQrNtZrwa0PT99+83jq14VLK9rkBUNgpOPrU7+xqmHo17bNs6poCX+gfdHB&#10;ZElZSwa4ZXs7Z+QE1tvGdh0ntE+U5T2jWcE5PH0eJ60nab8si2z4rSx5MaBmYwG3Qf4z+b8T//bT&#10;I1nvGemrOptokP/AoiV1B4teTD2TgaADq78y1dYZo5yWw0NGW5uWZZ0V0gfwBjtvvPlSkb6QvkBw&#10;eH8JE///zGa/Hj8zVOegHXYSEKsjLcj0w2GgcnXkBSJGp56vAfql/8yEl7x/odkfHCZsY0bccMCg&#10;3ekXmoMdAnZkXM4la8Wb4DE6y/C/XsJfnAeUwUPs+FEUWCiDKTeJ/UDKY5O1ejk78OGngkpD5PjC&#10;h1G9HEYy9vnEPgWly7YBIb9fIQeFcRygMHLxpPYFhhXsOxulDjohHEpvQcYLxlUYaWoVRoGPVpHj&#10;q61zAXoKCMZGWIX86CuYr2AjNWA1Sw3CMHogqPnz1EKFeY9apIC3qYH6etSWqCUKJqjF89SwqcAq&#10;DCI8HzasizDiZuOGTSGWNdV1SLG7wM+U4RY/XYlb/Ew1lvnpYqQ4XOBnanFj22Fdjhv7zjUVWeQH&#10;WaLtPHcpK0w1ZELM6+vqeoy4WX1dUxGRrrOJ4ep6pO5CarimGrf46Xrc4mcqssxP1yN1F/LDM9VY&#10;hXEQz8fP0/UYcbPx80xFFvX1dD1SbyE/PFONW/x0PW7xMxVZ5qfrkXoL+eGZatzQ19P1eKMvHC17&#10;dXiQSp0n2bmbDhQYISIKGUeeYT3l4uxKQRE4oVJPHCdgAlDi9FkAQ3gEOLoLDFwFGL6J95jGIKWE&#10;y0PrXSYYIivhyV3WxYdAwCGB7yEj8lLC7/PUnVyF7X2PdbFrhfWxGnnXVW9yFcTXrI+vTdoyKA3f&#10;FoXMQlAU7sQ7ZN2TQWwJNUQnKFCgPEDVxhLHunje0mORUokYxM7AIaQN0HTjcFr3img6HQnpb+DU&#10;rLr20t6I8kPlhZpV1xGlVr0Xd2Wn7FxZmhZV/XWdV2/o/BRKzamrjsGxO0VEzaqrueK9OHNNEFao&#10;JbPxIptQW6sXOW3qfFs3jZCLs/3uU8PQkUBbsJW/iZ4Ba2Rid1S8Nu6j8QkUrNPOEKWrLPP/TrDr&#10;Ox/dZLUN42jlb/1glUROvHJw8jEJHT/xn7f/iF2D/XVV53nRvdRdoVoO7N9X0k/Nz9gsyKZD7Msk&#10;gOyTfi066cjfnJOMHrpc7viqIPmP03ggdTOObZOxDDK4ra4yELILEIX/2CnsaP4KTQCjY7sF7SEM&#10;Ksr+stAJWq2Nxf88EFZYqPm5g14mwT6U02iQN34QiVKF6TM7fYZ0GZjaWIMF32Yx/DSM/dyhZ/W+&#10;gpWwjEVHRRNT1qJJkPxGVtMNtFPSg6n1E/2afi9R1wb16V8AAAD//wMAUEsDBBQABgAIAAAAIQCq&#10;0cTC4gAAAAsBAAAPAAAAZHJzL2Rvd25yZXYueG1sTI/BTsMwEETvSPyDtUhcEHUSaJqGOFUVCQnR&#10;U0vF2Ym3SdR4HWy3Tf8e9wS3Hc1o9k2xmvTAzmhdb0hAPIuAITVG9dQK2H+9P2fAnJek5GAIBVzR&#10;waq8vytkrsyFtnje+ZaFEnK5FNB5P+acu6ZDLd3MjEjBOxirpQ/StlxZeQnleuBJFKVcy57Ch06O&#10;WHXYHHcnLaCtrt8/Kq6e5rZef35stvtYvx6FeHyY1m/APE7+Lww3/IAOZWCqzYmUY4OAdJGELT4Y&#10;y9sREmmWzYHVApKXZQS8LPj/DeUvAAAA//8DAFBLAQItABQABgAIAAAAIQC2gziS/gAAAOEBAAAT&#10;AAAAAAAAAAAAAAAAAAAAAABbQ29udGVudF9UeXBlc10ueG1sUEsBAi0AFAAGAAgAAAAhADj9If/W&#10;AAAAlAEAAAsAAAAAAAAAAAAAAAAALwEAAF9yZWxzLy5yZWxzUEsBAi0AFAAGAAgAAAAhALcNcBx+&#10;BAAA6A4AAA4AAAAAAAAAAAAAAAAALgIAAGRycy9lMm9Eb2MueG1sUEsBAi0AFAAGAAgAAAAhAKrR&#10;xMLiAAAACwEAAA8AAAAAAAAAAAAAAAAA2AYAAGRycy9kb3ducmV2LnhtbFBLBQYAAAAABAAEAPMA&#10;AADnBwAAAAA=&#10;" path="m164,286l,286,,469r164,l164,286m164,l,,,182r164,l164,e" stroked="f">
                <v:path arrowok="t" o:connecttype="custom" o:connectlocs="104140,-4288790;0,-4288790;0,-4172585;104140,-4172585;104140,-4288790;104140,-4470400;0,-4470400;0,-4354830;104140,-4354830;104140,-4470400" o:connectangles="0,0,0,0,0,0,0,0,0,0"/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21590</wp:posOffset>
                </wp:positionV>
                <wp:extent cx="628650" cy="131445"/>
                <wp:effectExtent l="0" t="0" r="0" b="0"/>
                <wp:wrapNone/>
                <wp:docPr id="11097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C91929" w:rsidRDefault="006534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91929">
                              <w:rPr>
                                <w:sz w:val="12"/>
                                <w:szCs w:val="12"/>
                              </w:rPr>
                              <w:t>Naiintindiham ko.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110" type="#_x0000_t202" style="position:absolute;left:0;text-align:left;margin-left:117.25pt;margin-top:1.7pt;width:49.5pt;height:10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74uQIAALgFAAAOAAAAZHJzL2Uyb0RvYy54bWysVG1vmzAQ/j5p/8Hyd8pLHBJQSZWGME3q&#10;XqR2P8ABE6yBzWwnpJv233c2SZq2mjRt4wM6+87PvT131zeHrkV7pjSXIsPhVYARE6WsuNhm+MtD&#10;4c0x0oaKirZSsAw/Mo1vFm/fXA99yiLZyLZiCgGI0OnQZ7gxpk99X5cN66i+kj0ToKyl6qiBo9r6&#10;laIDoHetHwVB7A9SVb2SJdMabvNRiRcOv65ZaT7VtWYGtRmG2Iz7K/ff2L+/uKbpVtG+4eUxDPoX&#10;UXSUC3B6hsqpoWin+CuojpdKalmbq1J2vqxrXjKXA2QTBi+yuW9oz1wuUBzdn8uk/x9s+XH/WSFe&#10;Qe/CIJlhJGgHbXpgB4Nu5QHNkomt0dDrFEzvezA2B1CAvctX93ey/KqRkKuGii1bKiWHhtEKYgzt&#10;S//i6YijLchm+CArcER3RjqgQ606W0AoCQJ06NXjuT82mBIu42geT0FTgiqchIRMnQeanh73Spt3&#10;THbIChlW0H4HTvd32thgaHoysb6ELHjbOgq04tkFGI434BqeWp0NwnX0RxIk6/l6TjwSxWuPBHnu&#10;LYsV8eIinE3zSb5a5eFP6zckacOrignr5sSukPxZ9448H3lx5peWLa8snA1Jq+1m1Sq0p8Duwn3H&#10;glyY+c/DcEWAXF6kFEYkuI0Sr4jnM48UZOols2DuBWFym8QBSUhePE/pjgv27ymhIcOzaJKMXPpt&#10;biRY5iR5nRtNO25gf7S8y/A8sJ81oqll4FpUTjaUt6N8UQob/lMpoN2nRju+WoqOZDWHzcGNx+w8&#10;BxtZPQKDlQSGARlh+YHQSPUdowEWSYb1tx1VDKP2vYApsFvnJKiTsDkJVJTwNMOlURiNh5UZ99Ou&#10;V3zbAPY4aUIuYVZq7nhsh2qM4zhhsB5cOsdVZvfP5dlZPS3cxS8AAAD//wMAUEsDBBQABgAIAAAA&#10;IQBQVHW/3wAAAAgBAAAPAAAAZHJzL2Rvd25yZXYueG1sTI9RS8MwFIXfBf9DuIIvY0u7dCq16ZCC&#10;CCID5wR9y5rYFpubkmRt9++9Punj4Tuc+91iO9uejcaHzqGEdJUAM1g73WEj4fD2uLwDFqJCrXqH&#10;RsLZBNiWlxeFyrWb8NWM+9gwGsGQKwltjEPOeahbY1VYucEgsS/nrYoUfcO1VxON256vk+SGW9Uh&#10;XWjVYKrW1N/7k5WQTU9juvMv50W9qMT7x+2meg6fUl5fzQ/3wKKZ418ZfvVJHUpyOroT6sB6CWuR&#10;bagqQWTAiAshKB8JZCnwsuD/Hyh/AAAA//8DAFBLAQItABQABgAIAAAAIQC2gziS/gAAAOEBAAAT&#10;AAAAAAAAAAAAAAAAAAAAAABbQ29udGVudF9UeXBlc10ueG1sUEsBAi0AFAAGAAgAAAAhADj9If/W&#10;AAAAlAEAAAsAAAAAAAAAAAAAAAAALwEAAF9yZWxzLy5yZWxzUEsBAi0AFAAGAAgAAAAhADZs3vi5&#10;AgAAuAUAAA4AAAAAAAAAAAAAAAAALgIAAGRycy9lMm9Eb2MueG1sUEsBAi0AFAAGAAgAAAAhAFBU&#10;db/fAAAACAEAAA8AAAAAAAAAAAAAAAAAEwUAAGRycy9kb3ducmV2LnhtbFBLBQYAAAAABAAEAPMA&#10;AAAfBgAAAAA=&#10;" filled="f" stroked="f" strokecolor="#40ad49" strokeweight=".57pt">
                <v:textbox inset="0,0,0,0">
                  <w:txbxContent>
                    <w:p w:rsidR="00653492" w:rsidRPr="00C91929" w:rsidRDefault="00653492">
                      <w:pPr>
                        <w:rPr>
                          <w:sz w:val="12"/>
                          <w:szCs w:val="12"/>
                        </w:rPr>
                      </w:pPr>
                      <w:r w:rsidRPr="00C91929">
                        <w:rPr>
                          <w:sz w:val="12"/>
                          <w:szCs w:val="12"/>
                        </w:rPr>
                        <w:t>Naiintindiham ko.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2540</wp:posOffset>
                </wp:positionV>
                <wp:extent cx="939165" cy="167640"/>
                <wp:effectExtent l="0" t="0" r="0" b="0"/>
                <wp:wrapNone/>
                <wp:docPr id="1109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2454 1916"/>
                            <a:gd name="T1" fmla="*/ T0 w 1479"/>
                            <a:gd name="T2" fmla="+- 0 -9005 -9005"/>
                            <a:gd name="T3" fmla="*/ -9005 h 264"/>
                            <a:gd name="T4" fmla="+- 0 2365 1916"/>
                            <a:gd name="T5" fmla="*/ T4 w 1479"/>
                            <a:gd name="T6" fmla="+- 0 -9004 -9005"/>
                            <a:gd name="T7" fmla="*/ -9004 h 264"/>
                            <a:gd name="T8" fmla="+- 0 2319 1916"/>
                            <a:gd name="T9" fmla="*/ T8 w 1479"/>
                            <a:gd name="T10" fmla="+- 0 -8992 -9005"/>
                            <a:gd name="T11" fmla="*/ -8992 h 264"/>
                            <a:gd name="T12" fmla="+- 0 2302 1916"/>
                            <a:gd name="T13" fmla="*/ T12 w 1479"/>
                            <a:gd name="T14" fmla="+- 0 -8962 -9005"/>
                            <a:gd name="T15" fmla="*/ -8962 h 264"/>
                            <a:gd name="T16" fmla="+- 0 2300 1916"/>
                            <a:gd name="T17" fmla="*/ T16 w 1479"/>
                            <a:gd name="T18" fmla="+- 0 -8902 -9005"/>
                            <a:gd name="T19" fmla="*/ -8902 h 264"/>
                            <a:gd name="T20" fmla="+- 0 1916 1916"/>
                            <a:gd name="T21" fmla="*/ T20 w 1479"/>
                            <a:gd name="T22" fmla="+- 0 -8812 -9005"/>
                            <a:gd name="T23" fmla="*/ -8812 h 264"/>
                            <a:gd name="T24" fmla="+- 0 2300 1916"/>
                            <a:gd name="T25" fmla="*/ T24 w 1479"/>
                            <a:gd name="T26" fmla="+- 0 -8845 -9005"/>
                            <a:gd name="T27" fmla="*/ -8845 h 264"/>
                            <a:gd name="T28" fmla="+- 0 2302 1916"/>
                            <a:gd name="T29" fmla="*/ T28 w 1479"/>
                            <a:gd name="T30" fmla="+- 0 -8785 -9005"/>
                            <a:gd name="T31" fmla="*/ -8785 h 264"/>
                            <a:gd name="T32" fmla="+- 0 2319 1916"/>
                            <a:gd name="T33" fmla="*/ T32 w 1479"/>
                            <a:gd name="T34" fmla="+- 0 -8755 -9005"/>
                            <a:gd name="T35" fmla="*/ -8755 h 264"/>
                            <a:gd name="T36" fmla="+- 0 2365 1916"/>
                            <a:gd name="T37" fmla="*/ T36 w 1479"/>
                            <a:gd name="T38" fmla="+- 0 -8743 -9005"/>
                            <a:gd name="T39" fmla="*/ -8743 h 264"/>
                            <a:gd name="T40" fmla="+- 0 2454 1916"/>
                            <a:gd name="T41" fmla="*/ T40 w 1479"/>
                            <a:gd name="T42" fmla="+- 0 -8742 -9005"/>
                            <a:gd name="T43" fmla="*/ -8742 h 264"/>
                            <a:gd name="T44" fmla="+- 0 3241 1916"/>
                            <a:gd name="T45" fmla="*/ T44 w 1479"/>
                            <a:gd name="T46" fmla="+- 0 -8742 -9005"/>
                            <a:gd name="T47" fmla="*/ -8742 h 264"/>
                            <a:gd name="T48" fmla="+- 0 3330 1916"/>
                            <a:gd name="T49" fmla="*/ T48 w 1479"/>
                            <a:gd name="T50" fmla="+- 0 -8743 -9005"/>
                            <a:gd name="T51" fmla="*/ -8743 h 264"/>
                            <a:gd name="T52" fmla="+- 0 3376 1916"/>
                            <a:gd name="T53" fmla="*/ T52 w 1479"/>
                            <a:gd name="T54" fmla="+- 0 -8755 -9005"/>
                            <a:gd name="T55" fmla="*/ -8755 h 264"/>
                            <a:gd name="T56" fmla="+- 0 3393 1916"/>
                            <a:gd name="T57" fmla="*/ T56 w 1479"/>
                            <a:gd name="T58" fmla="+- 0 -8785 -9005"/>
                            <a:gd name="T59" fmla="*/ -8785 h 264"/>
                            <a:gd name="T60" fmla="+- 0 3395 1916"/>
                            <a:gd name="T61" fmla="*/ T60 w 1479"/>
                            <a:gd name="T62" fmla="+- 0 -8845 -9005"/>
                            <a:gd name="T63" fmla="*/ -8845 h 264"/>
                            <a:gd name="T64" fmla="+- 0 3395 1916"/>
                            <a:gd name="T65" fmla="*/ T64 w 1479"/>
                            <a:gd name="T66" fmla="+- 0 -8902 -9005"/>
                            <a:gd name="T67" fmla="*/ -8902 h 264"/>
                            <a:gd name="T68" fmla="+- 0 3393 1916"/>
                            <a:gd name="T69" fmla="*/ T68 w 1479"/>
                            <a:gd name="T70" fmla="+- 0 -8962 -9005"/>
                            <a:gd name="T71" fmla="*/ -8962 h 264"/>
                            <a:gd name="T72" fmla="+- 0 3376 1916"/>
                            <a:gd name="T73" fmla="*/ T72 w 1479"/>
                            <a:gd name="T74" fmla="+- 0 -8992 -9005"/>
                            <a:gd name="T75" fmla="*/ -8992 h 264"/>
                            <a:gd name="T76" fmla="+- 0 3330 1916"/>
                            <a:gd name="T77" fmla="*/ T76 w 1479"/>
                            <a:gd name="T78" fmla="+- 0 -9004 -9005"/>
                            <a:gd name="T79" fmla="*/ -9004 h 264"/>
                            <a:gd name="T80" fmla="+- 0 3241 1916"/>
                            <a:gd name="T81" fmla="*/ T80 w 1479"/>
                            <a:gd name="T82" fmla="+- 0 -9005 -9005"/>
                            <a:gd name="T83" fmla="*/ -9005 h 264"/>
                            <a:gd name="T84" fmla="+- 0 2454 1916"/>
                            <a:gd name="T85" fmla="*/ T84 w 1479"/>
                            <a:gd name="T86" fmla="+- 0 -9005 -9005"/>
                            <a:gd name="T87" fmla="*/ -900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538" y="0"/>
                              </a:move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0E08" id="Freeform 85" o:spid="_x0000_s1026" style="position:absolute;left:0;text-align:left;margin-left:95.8pt;margin-top:.2pt;width:73.95pt;height:13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s8XgYAABgaAAAOAAAAZHJzL2Uyb0RvYy54bWysWW2PozYQ/l6p/8HiY6u9ADYviTZ7qu66&#10;VaVre9LRH0CAJKgEUyCb3fv1nbFxzk5tgqruhwTiZ8fPzOMZxubx/eupIS9VP9S83XrBO98jVVvw&#10;sm4PW+/P7Pkh9cgw5m2ZN7yttt5bNXjvn77/7vHSbaqQH3lTVj0BI+2wuXRb7ziO3Wa1GopjdcqH&#10;d7yrWhjc8/6Uj3DbH1Zln1/A+qlZhb4fry68L7ueF9UwwK8f5aD3JOzv91Ux/rHfD9VImq0H3Ebx&#10;2YvPHX6unh7zzaHPu2NdTDTy/8DilNctTHo19TEfc3Lu63+ZOtVFzwe+H98V/LTi+31dVMIH8Cbw&#10;b7z5csy7SvgCwRm6a5iG/89s8fvL557UJWgX+OvYI21+Apme+6rCoJM0whBdumEDyC/d5x6dHLpP&#10;vPhrgIGVMYI3A2DI7vIbL8FMfh65CMvrvj/hf4LD5FVE/+0a/ep1JAX8uKbrII48UsBQECcxE+qs&#10;8o365+I8jL9UXBjKXz4NoxSvhCsR+nIin4HQ+1MDOv74QHwSsoiRAGxPYl9hgYL9sCKZTy4kYMn6&#10;FhQqkLD1sPb9iIjPWyBVQLAmYUcSxuwWxhRMcqNxZOUGcZAuIDfm4AZyaX7ipMzOLVHAiRsjVm6Q&#10;q5q9kAZrK7e1giG31MEtMEV4SNfr0E4u0HWQOCu7wJQipH5opRfoSmRB6CJoKgETxy6CuhgSZydo&#10;6gEEfTtBXY4siF0ETTlgYnDYuvQCXRGJsxIMTU0wJ6wEQ12RLHSmhinIQ5pCsK0EQ10SibMTNDVx&#10;RjDUFclCV36EpiAwMXMkb6hLInF2gqYmzjUY6opkoStJqCnIQ5qkDoJUl0TirASpqYkzh6muSEZd&#10;SUJNQWDiyEVQl0Ti7ARNTUJXAaS6Ihl1JQk1BYGJGbWvQapLInFWgvDYMaqg6+nBdEUy5koSZgqC&#10;EzuShOmSSJydoKkJDVlgzWKmK5IxV5IwU5A5grokcwRNTSil9jrIdEUy5kqSyBQEJ3ZIHOmSSJw1&#10;gpGpCaWJvQ5GuiJZ5EqSyBQEJnYlSaRLInF2gqYmlK6pVeJIVySLXEkSmYLAxK4yE+mSSJyVYGxq&#10;AgTtbUysK5LFriSJTUFmCnWsSzJTqKHx0rPYTVBXJItdSRKbgsw8i2NdkplncWxq4pQ41hXJYleS&#10;JKYgMLGrm0l0SSTOKnFiauJMkkRXJEtcSZKYgsDErn4w0SWRODtBUxNnmUl0RTJIdXujn5iCzHXT&#10;uiQSZyWYmpo4C3WqK5KlriRJTUFEo2V/1KW6JBJnJ2hq4twowSZwSibR8buSJDUFmSOoS3JDEDZ8&#10;B7Wly49ql1e8ttM2D65IjqcLvthZdnzAHWUGMYR9Y0ZxvwUmAIV7QgcY/EFwsggMaiMYtilLTOPu&#10;Q8DFxvkukwAiIeBi43kXjp05wqGhXkIG+2QBX+Ypdq0Ih2ZziXXsIQV8mavY0Qn4Mlexv0I4tEVL&#10;yGC3I+DLXMXeA+HQMiyxjp2AgC9zFZ/LAr7MVXxKIhwebkvI4CGJgC9zFZ8gCIfCv8Q61nMBX+Yq&#10;VlcBX+Yq1jqEQ4laQgYrj4Abrso0mepBD2d8t6d7vUfgdG+HU+SbLh+xjKhLcoHjJTzoIcethwc0&#10;OHDiL1XGBWTEchLhvgImVkdQ38abVsexaR2p0KpR9d0Ja8yXMYXaIJ1Ww+pbwigWUJj0uuLVsPpW&#10;MCjbAAvA6pw5ePogaj2PoulkDVq6OWuKXAiHCHM45WsIbfssbopcCL3fHE4pEV6TQ0VDfcuoBHQq&#10;dneBLJAe35s5YNjlQgjvuQKrSSbBvdjIZYei3An2N+Adja9T31kzV1/uLMFABWd+QV+DPa+x0u4W&#10;VTR8qKTomJzigX3NUkxu7aB34E1dPtdNg8kpXgtUH5qevORwoL87BCJ7m/MJzpvlb4GPf7ik8g38&#10;Dqf/8nfF4WpCzGpYb1qsDTRay5pgjA39YXedF05Vnq9pYMB6fm5LMfexysufp+sxrxt5Dc410JiI&#10;Y3M8KZdH6ztevsGpec/l6wl4nQIXR95/9cgFXk1sveHvc95XHml+beHsfx0wPKQYxQ2LEqBCen1k&#10;p4/kbQGmtt7oQduElx9G+f7j3PX14QgzySC2/Cc4rd/XeKou+ElW0w28fhABm16V4PsN/V6gvr3Q&#10;efoHAAD//wMAUEsDBBQABgAIAAAAIQBchQsS3QAAAAcBAAAPAAAAZHJzL2Rvd25yZXYueG1sTI7B&#10;SsNAFEX3gv8wPMGdnTTV0KaZFBEEXZVWQbp7yTyTmMybkJm0ab/ecVWXl3s592SbyXTiSINrLCuY&#10;zyIQxKXVDVcKPj9eH5YgnEfW2FkmBWdysMlvbzJMtT3xjo57X4kAYZeigtr7PpXSlTUZdDPbE4fu&#10;2w4GfYhDJfWApwA3nYyjKJEGGw4PNfb0UlPZ7kej4OuydTFuf/BA591b0b2340W3St3fTc9rEJ4m&#10;fx3Dn35Qhzw4FXZk7UQX8mqehKmCRxChXixWTyAKBXGyBJln8r9//gsAAP//AwBQSwECLQAUAAYA&#10;CAAAACEAtoM4kv4AAADhAQAAEwAAAAAAAAAAAAAAAAAAAAAAW0NvbnRlbnRfVHlwZXNdLnhtbFBL&#10;AQItABQABgAIAAAAIQA4/SH/1gAAAJQBAAALAAAAAAAAAAAAAAAAAC8BAABfcmVscy8ucmVsc1BL&#10;AQItABQABgAIAAAAIQAhxms8XgYAABgaAAAOAAAAAAAAAAAAAAAAAC4CAABkcnMvZTJvRG9jLnht&#10;bFBLAQItABQABgAIAAAAIQBchQsS3QAAAAcBAAAPAAAAAAAAAAAAAAAAALgIAABkcnMvZG93bnJl&#10;di54bWxQSwUGAAAAAAQABADzAAAAwgkAAAAA&#10;" path="m538,l449,1,403,13,386,43r-2,60l,193,384,160r2,60l403,250r46,12l538,263r787,l1414,262r46,-12l1477,220r2,-60l1479,103r-2,-60l1460,13,1414,1,1325,,538,xe" fillcolor="white [3212]" strokecolor="#231f20" strokeweight=".09983mm">
                <v:path arrowok="t" o:connecttype="custom" o:connectlocs="341630,-5718175;285115,-5717540;255905,-5709920;245110,-5690870;243840,-5652770;0,-5595620;243840,-5616575;245110,-5578475;255905,-5559425;285115,-5551805;341630,-5551170;841375,-5551170;897890,-5551805;927100,-5559425;937895,-5578475;939165,-5616575;939165,-5652770;937895,-5690870;927100,-5709920;897890,-5717540;841375,-5718175;341630,-5718175" o:connectangles="0,0,0,0,0,0,0,0,0,0,0,0,0,0,0,0,0,0,0,0,0,0"/>
              </v:shape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4169410</wp:posOffset>
                </wp:positionV>
                <wp:extent cx="104775" cy="116205"/>
                <wp:effectExtent l="0" t="0" r="0" b="0"/>
                <wp:wrapNone/>
                <wp:docPr id="1109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A6FF3" id="Rectangle 52" o:spid="_x0000_s1026" style="position:absolute;left:0;text-align:left;margin-left:86.7pt;margin-top:328.3pt;width:8.25pt;height:9.1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kTgQIAAP8EAAAOAAAAZHJzL2Uyb0RvYy54bWysVNuO2yAQfa/Uf0C8Z228zs1aZ7WKk6rS&#10;tl112w8gGMeoGCiQONuq/94BJ2nSvlRV/WCDGQ7nzJzh7v7QSbTn1gmtSkxuUoy4YroWalviz5/W&#10;oxlGzlNVU6kVL/ELd/h+8frVXW8KnulWy5pbBCDKFb0pceu9KZLEsZZ31N1owxUsNtp21MPUbpPa&#10;0h7QO5lkaTpJem1rYzXjzsHfaljEi4jfNJz5D03juEeyxMDNx7eN7014J4s7WmwtNa1gRxr0H1h0&#10;VCg49AxVUU/Rzoo/oDrBrHa68TdMd4luGsF41ABqSPqbmueWGh61QHKcOafJ/T9Y9n7/ZJGooXYk&#10;nY8xUrSDMn2ExFG1lRyNs5Cj3rgCQp/Nkw0qnXnU7ItDSi9bCOMP1uq+5bQGZiTEJ1cbwsTBVrTp&#10;3+ka4OnO65iuQ2O7AAiJQIdYlZdzVfjBIwY/SZpPp8CMwRIhkywdxxNocdpsrPNvuO5QGJTYAvcI&#10;TvePzgcytDiFhLOUXgspY+GlQn2Jb8fzPG5wWoo6LEaNdrtZSov2FKyT3ZJ1Ft0CYFdhnfBgYCm6&#10;Es/S8AyWCslYqTqe4qmQwxg2SxXAQRtwO44Go3yfp/PVbDXLR3k2WY3ytKpGD+tlPpqsyXRc3VbL&#10;ZUV+BJ4kL1pR11wFqifTkvzvTHFsn8FuZ9teSXKXytfxOWb8Iiy5phGzDKpO36guuiAUfjDQRtcv&#10;YAKrhy6EWwMGrbbfMOqhA0vsvu6o5RjJtwqMNCd5Hlo2TvLxFPKP7OXK5nKFKgZQJfYYDcOlH9p8&#10;Z6zYtnASiTVW+gHM14hojGDMgdXRstBlUcHxRghtfDmPUb/urcVPAAAA//8DAFBLAwQUAAYACAAA&#10;ACEAbylNAuAAAAALAQAADwAAAGRycy9kb3ducmV2LnhtbEyPwU7DMAyG70i8Q2QkLhNL6Ua7lqYT&#10;QtoBbhuT4Jg1XlPROFWTbeXt8U5w/O1Pvz9X68n14oxj6DwpeJwnIJAabzpqFew/Ng8rECFqMrr3&#10;hAp+MMC6vr2pdGn8hbZ43sVWcAmFUiuwMQ6llKGx6HSY+wGJd0c/Oh05jq00o75wuetlmiSZdLoj&#10;vmD1gK8Wm+/dySkYgoufxWyfLsL72/Er3dhZ7qxS93fTyzOIiFP8g+Gqz+pQs9PBn8gE0XPOF0tG&#10;FWRPWQbiSqyKAsSBJ/myAFlX8v8P9S8AAAD//wMAUEsBAi0AFAAGAAgAAAAhALaDOJL+AAAA4QEA&#10;ABMAAAAAAAAAAAAAAAAAAAAAAFtDb250ZW50X1R5cGVzXS54bWxQSwECLQAUAAYACAAAACEAOP0h&#10;/9YAAACUAQAACwAAAAAAAAAAAAAAAAAvAQAAX3JlbHMvLnJlbHNQSwECLQAUAAYACAAAACEAeBoZ&#10;E4ECAAD/BAAADgAAAAAAAAAAAAAAAAAuAgAAZHJzL2Uyb0RvYy54bWxQSwECLQAUAAYACAAAACEA&#10;bylNA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4169410</wp:posOffset>
                </wp:positionV>
                <wp:extent cx="104775" cy="116205"/>
                <wp:effectExtent l="0" t="0" r="0" b="0"/>
                <wp:wrapNone/>
                <wp:docPr id="1109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0062A" id="Rectangle 53" o:spid="_x0000_s1026" style="position:absolute;left:0;text-align:left;margin-left:86.7pt;margin-top:328.3pt;width:8.25pt;height:9.1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exfwIAAP8EAAAOAAAAZHJzL2Uyb0RvYy54bWysVNuO0zAQfUfiHyy/dxOHpG2iTVd7oQhp&#10;gRULH+DGTmPh2MZ2m+4i/p2x05YWeECIPDgee3x8ZuaML692vURbbp3QqsbkIsWIq0YzodY1/vxp&#10;OZlj5DxVjEqteI2fuMNXi5cvLgdT8Ux3WjJuEYAoVw2mxp33pkoS13S8p+5CG65gs9W2px5Mu06Y&#10;pQOg9zLJ0nSaDNoyY3XDnYPVu3ETLyJ+2/LGf2hbxz2SNQZuPo42jqswJotLWq0tNZ1o9jToP7Do&#10;qVBw6RHqjnqKNlb8BtWLxmqnW3/R6D7RbSsaHmOAaEj6SzSPHTU8xgLJceaYJvf/YJv32weLBIPa&#10;kbTMMVK0hzJ9hMRRtZYcFa9CjgbjKnB9NA82ROnMvW6+OKT0bQdu/NpaPXScMmBGgn9ydiAYDo6i&#10;1fBOM4CnG69junat7QMgJALtYlWejlXhO48aWCRpPpsVGDWwRcg0S4t4A60Oh411/g3XPQqTGlvg&#10;HsHp9t75QIZWB5dIXkvBlkLKaNj16lZatKUgkGX89uju1E2q4Kx0ODYijivAEe4Ie4FtLPi3kmR5&#10;epOVk+V0Ppvky7yYlLN0PklJeVNO07zM75bfA0GSV51gjKt7ofhBfCT/u+Lu22CUTZQfGmpcFlkR&#10;Yz9j706DTOP3pyB74aEXpehrPD860SrU9bViEDatPBVynCfn9GOWIQeHf8xKVEEo/CiglWZPIAKr&#10;oUjQi/BqwKTT9hmjATqwxu7rhlqOkXyrQEglyfPQstHIi1kGhj3dWZ3uUNUAVI09RuP01o9tvjFW&#10;rDu4icTEKH0N4mtFFEYQ5shqL1noshjB/kUIbXxqR6+f79biBwAAAP//AwBQSwMEFAAGAAgAAAAh&#10;AMlg4trfAAAACwEAAA8AAABkcnMvZG93bnJldi54bWxMj8FOwzAMhu9IvENkJG4shXXZ2jWdENJO&#10;wIENiavXZG21xilNupW3xzvB8bc//f5cbCbXibMdQutJw+MsAWGp8qalWsPnfvuwAhEiksHOk9Xw&#10;YwNsytubAnPjL/Rhz7tYCy6hkKOGJsY+lzJUjXUYZr63xLujHxxGjkMtzYAXLnedfEoSJR22xBca&#10;7O1LY6vTbnQaUKXm+/04f9u/jgqzekq2i69E6/u76XkNItop/sFw1Wd1KNnp4EcyQXScl/OUUQ1q&#10;oRSIK7HKMhAHnizTDGRZyP8/lL8AAAD//wMAUEsBAi0AFAAGAAgAAAAhALaDOJL+AAAA4QEAABMA&#10;AAAAAAAAAAAAAAAAAAAAAFtDb250ZW50X1R5cGVzXS54bWxQSwECLQAUAAYACAAAACEAOP0h/9YA&#10;AACUAQAACwAAAAAAAAAAAAAAAAAvAQAAX3JlbHMvLnJlbHNQSwECLQAUAAYACAAAACEAV323sX8C&#10;AAD/BAAADgAAAAAAAAAAAAAAAAAuAgAAZHJzL2Uyb0RvYy54bWxQSwECLQAUAAYACAAAACEAyWDi&#10;2t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3791585</wp:posOffset>
                </wp:positionV>
                <wp:extent cx="104775" cy="116205"/>
                <wp:effectExtent l="0" t="0" r="0" b="0"/>
                <wp:wrapNone/>
                <wp:docPr id="1109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ABB3E" id="Rectangle 54" o:spid="_x0000_s1026" style="position:absolute;left:0;text-align:left;margin-left:86.7pt;margin-top:298.55pt;width:8.25pt;height:9.1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SN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Ug6&#10;H2GkaAtl+giJo2onORpnIUedcTm4PpsnG1g686jZF4eUXjXgxh+s1V3DaQWRkeCf3BwICwdH0bZ7&#10;pyuAp3uvY7qOtW0DICQCHWNVXi5V4UePGGySNJtOxxgxMBEyGabjeAPNz4eNdf4N1y0KkwJbiD2C&#10;08Oj8yEYmp9dwl1Kb4SUsfBSoa7Ao/E8iweclqIKxsjR7rYradGBgnSGI7IZRrUA2I1bKzwIWIq2&#10;wLM0fL2kQjLWqoq3eCpkP4fDUgVw4AaxnWa9UL7P0/l6tp5lg2w4WQ+ytCwHD5tVNphsyHRcjsrV&#10;qiQ/QpwkyxtRVVyFUM+iJdnfieLUPr3cLrK9oeSumW/id8r4lVtyG0bMMrA6/yO7qIJQ+F5AW129&#10;gAis7rsQXg2YNNp+w6iDDiyw+7qnlmMk3yoQ0pxkWWjZuMjGU8g/steW7bWFKgZQBfYY9dOV79t8&#10;b6zYNXATiTVW+gHEV4sojCDMPqqTZKHLIoPTixDa+HodvX69W8ufAAAA//8DAFBLAwQUAAYACAAA&#10;ACEAC9y0zeAAAAALAQAADwAAAGRycy9kb3ducmV2LnhtbEyPy27CMBBF95X4B2sqdYOKk/AICXEQ&#10;qsSi3fGQytLEQxw1HkexgfTva1ZleTVH954p1oNp2Q1711gSEE8iYEiVVQ3VAo6H7fsSmPOSlGwt&#10;oYBfdLAuRy+FzJW90w5ve1+zUEIulwK0913Ouas0GukmtkMKt4vtjfQh9jVXvbyHctPyJIoW3MiG&#10;woKWHX5orH72VyOgc8Z/Z+NjMnVfn5dTstXj1Ggh3l6HzQqYx8H/w/DQD+pQBqezvZJyrA05nc4C&#10;KmCepTGwB7HMMmBnAYt4PgNeFvz5h/IPAAD//wMAUEsBAi0AFAAGAAgAAAAhALaDOJL+AAAA4QEA&#10;ABMAAAAAAAAAAAAAAAAAAAAAAFtDb250ZW50X1R5cGVzXS54bWxQSwECLQAUAAYACAAAACEAOP0h&#10;/9YAAACUAQAACwAAAAAAAAAAAAAAAAAvAQAAX3JlbHMvLnJlbHNQSwECLQAUAAYACAAAACEAiSSE&#10;jYECAAD/BAAADgAAAAAAAAAAAAAAAAAuAgAAZHJzL2Uyb0RvYy54bWxQSwECLQAUAAYACAAAACEA&#10;C9y0z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3791585</wp:posOffset>
                </wp:positionV>
                <wp:extent cx="104775" cy="116205"/>
                <wp:effectExtent l="0" t="0" r="0" b="0"/>
                <wp:wrapNone/>
                <wp:docPr id="1109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E2051" id="Rectangle 55" o:spid="_x0000_s1026" style="position:absolute;left:0;text-align:left;margin-left:86.7pt;margin-top:298.55pt;width:8.25pt;height:9.1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ovfw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pYZRor2UKYPkDiqtpKjogg5GoyrwPXRPNgQpTP3uvnskNLLDtz4rbV66DhlwIwE/+TZgWA4OIo2&#10;w1vNAJ7uvI7pOrS2D4CQCHSIVXk6V4UfPGpgkaT5bFZg1MAWIdMsjYwSWp0OG+v8a657FCY1tsA9&#10;gtP9vfOBDK1OLpG8loKthZTRsNvNUlq0pyCQdfwif4jx0k2q4Kx0ODYijivAEe4Ie4FtLPi3kmR5&#10;epeVk/V0Ppvk67yYlLN0PklJeVdO07zMV+vvgSDJq04wxtW9UPwkPpL/XXGPbTDKJsoPDTUui6yI&#10;sT9j7y6DTOP3pyB74aEXpehrPD870SrU9ZViEDatPBVynCfP6ccsQw5O/5iVqIJQ+FFAG82eQARW&#10;Q5GgF+HVgEmn7VeMBujAGrsvO2o5RvKNAiGVJM9Dy0YjL2YZGPZyZ3O5Q1UDUDX2GI3TpR/bfGes&#10;2HZwE4mJUfoWxNeKKIwgzJHVUbLQZTGC44sQ2vjSjl4/363FDwAAAP//AwBQSwMEFAAGAAgAAAAh&#10;AK2VGxXfAAAACwEAAA8AAABkcnMvZG93bnJldi54bWxMj0FPg0AQhe8m/ofNmHizCxZoQZbGmPSk&#10;HmxNvE7ZKRDZWWSXFv+925M9vsyX974pN7PpxYlG11lWEC8iEMS11R03Cj7324c1COeRNfaWScEv&#10;OdhUtzclFtqe+YNOO9+IUMKuQAWt90MhpatbMugWdiAOt6MdDfoQx0bqEc+h3PTyMYoyabDjsNDi&#10;QC8t1d+7ySjALNE/78fl2/51yjBv5mibfkVK3d/Nz08gPM3+H4aLflCHKjgd7MTaiT7k1TIJqII0&#10;X8UgLsQ6z0EcFGRxmoCsSnn9Q/UHAAD//wMAUEsBAi0AFAAGAAgAAAAhALaDOJL+AAAA4QEAABMA&#10;AAAAAAAAAAAAAAAAAAAAAFtDb250ZW50X1R5cGVzXS54bWxQSwECLQAUAAYACAAAACEAOP0h/9YA&#10;AACUAQAACwAAAAAAAAAAAAAAAAAvAQAAX3JlbHMvLnJlbHNQSwECLQAUAAYACAAAACEApkMqL38C&#10;AAD/BAAADgAAAAAAAAAAAAAAAAAuAgAAZHJzL2Uyb0RvYy54bWxQSwECLQAUAAYACAAAACEArZUb&#10;Fd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3565525</wp:posOffset>
                </wp:positionV>
                <wp:extent cx="104775" cy="116205"/>
                <wp:effectExtent l="0" t="0" r="0" b="0"/>
                <wp:wrapNone/>
                <wp:docPr id="1109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40D61" id="Rectangle 56" o:spid="_x0000_s1026" style="position:absolute;left:0;text-align:left;margin-left:86.7pt;margin-top:280.75pt;width:8.25pt;height:9.1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/4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Ug6&#10;Jxgp2kKZPkLiqNpJjsaTkKPOuBxcn82TDSydedTsi0NKrxpw40trdddwWkFkJPgnNwfCwsFRtO3e&#10;6Qrg6d7rmK5jbdsACIlAx1iVl0tV+NEjBpskzabTMUYMTIRMRuk43kDz82FjnX/DdYvCpMAWYo/g&#10;9PDofAiG5meXcJfSGyFlLLxUqCvw3XiexQNOS1EFY+Rod9uVtOhAQTqjO7IZRbUA2I1bKzwIWIq2&#10;wLM0fL2kQjLWqoq3eCpkP4fDUgVw4AaxnWa9UL7P0/l6tp5lg2w0WQ+ytCwHy80qG0w2ZDou78rV&#10;qiQ/QpwkyxtRVVyFUM+iJdnfieLUPr3cLrK9oeSumW/id8r4lVtyG0bMMrA6/yO7qIJQ+F5AW129&#10;gAis7rsQXg2YNNp+w6iDDiyw+7qnlmMk3yoQ0pxkWWjZuMjGU8g/steW7bWFKgZQBfYY9dOV79t8&#10;b6zYNXATiTVWegniq0UURhBmH9VJstBlkcHpRQhtfL2OXr/ercVPAAAA//8DAFBLAwQUAAYACAAA&#10;ACEA5WyY7+AAAAALAQAADwAAAGRycy9kb3ducmV2LnhtbEyPTU/DMAyG70j8h8hIXCaWrmPrB00n&#10;hLQD3BiT4Jg1XlPROFWTbeXf453g+NqPXj+uNpPrxRnH0HlSsJgnIJAabzpqFew/tg85iBA1Gd17&#10;QgU/GGBT395UujT+Qu943sVWcAmFUiuwMQ6llKGx6HSY+wGJd0c/Oh05jq00o75wuetlmiRr6XRH&#10;fMHqAV8sNt+7k1MwBBc/i9k+XYa31+NXurWzzFml7u+m5ycQEaf4B8NVn9WhZqeDP5EJouecLR8Z&#10;VbBaL1YgrkReFCAOPMmKHGRdyf8/1L8AAAD//wMAUEsBAi0AFAAGAAgAAAAhALaDOJL+AAAA4QEA&#10;ABMAAAAAAAAAAAAAAAAAAAAAAFtDb250ZW50X1R5cGVzXS54bWxQSwECLQAUAAYACAAAACEAOP0h&#10;/9YAAACUAQAACwAAAAAAAAAAAAAAAAAvAQAAX3JlbHMvLnJlbHNQSwECLQAUAAYACAAAACEAJjEP&#10;+IECAAD/BAAADgAAAAAAAAAAAAAAAAAuAgAAZHJzL2Uyb0RvYy54bWxQSwECLQAUAAYACAAAACEA&#10;5WyY7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3565525</wp:posOffset>
                </wp:positionV>
                <wp:extent cx="104775" cy="116205"/>
                <wp:effectExtent l="0" t="0" r="0" b="0"/>
                <wp:wrapNone/>
                <wp:docPr id="1109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B681" id="Rectangle 57" o:spid="_x0000_s1026" style="position:absolute;left:0;text-align:left;margin-left:86.7pt;margin-top:280.75pt;width:8.25pt;height:9.1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Fafg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paQIUV7KNMHSBxVW8lRMQs5GoyrwPXRPNgQpTP3uvnskNLLDtz4rbV66DhlwIwE/+TZgWA4OIo2&#10;w1vNAJ7uvI7pOrS2D4CQCHSIVXk6V4UfPGpgkaT5bFZg1MAWIdMsLeINtDodNtb511z3KExqbIF7&#10;BKf7e+cDGVqdXCJ5LQVbCymjYbebpbRoT0Eg6/gd0d2lm1TBWelwbEQcV4Aj3BH2AttY8G8lyfL0&#10;Lisn6+l8NsnXeTEpZ+l8kpLyrpymeZmv1t8DQZJXnWCMq3uh+El8JP+74h7bYJRNlB8aalwWWRFj&#10;f8beXQaZxu9PQfbCQy9K0dd4fnaiVajrK8UgbFp5KuQ4T57Tj1mGHJz+MStRBaHwo4A2mj2BCKyG&#10;IoHS4NWASaftV4wG6MAauy87ajlG8o0CIZUkz0PLRiMvZhkY9nJnc7lDVQNQNfYYjdOlH9t8Z6zY&#10;dnATiYlR+hbE14oojCDMkdVRstBlMYLjixDa+NKOXj/frcUPAAAA//8DAFBLAwQUAAYACAAAACEA&#10;QyU3N98AAAALAQAADwAAAGRycy9kb3ducmV2LnhtbEyPwU7DMAyG70i8Q+RJ3Fg6tnZtaTohpJ2A&#10;AxsSV6/x2mqNU5p0K29PdmLH3/70+3OxmUwnzjS41rKCxTwCQVxZ3XKt4Gu/fUxBOI+ssbNMCn7J&#10;waa8vysw1/bCn3Te+VqEEnY5Kmi873MpXdWQQTe3PXHYHe1g0Ic41FIPeAnlppNPUZRIgy2HCw32&#10;9NpQddqNRgEmK/3zcVy+79/GBLN6irbxd6TUw2x6eQbhafL/MFz1gzqUwelgR9ZOdCGvl6uAKoiT&#10;RQziSqRZBuIQJussBVkW8vaH8g8AAP//AwBQSwECLQAUAAYACAAAACEAtoM4kv4AAADhAQAAEwAA&#10;AAAAAAAAAAAAAAAAAAAAW0NvbnRlbnRfVHlwZXNdLnhtbFBLAQItABQABgAIAAAAIQA4/SH/1gAA&#10;AJQBAAALAAAAAAAAAAAAAAAAAC8BAABfcmVscy8ucmVsc1BLAQItABQABgAIAAAAIQAJVqFafgIA&#10;AP8EAAAOAAAAAAAAAAAAAAAAAC4CAABkcnMvZTJvRG9jLnhtbFBLAQItABQABgAIAAAAIQBDJTc3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3332480</wp:posOffset>
                </wp:positionV>
                <wp:extent cx="104775" cy="116205"/>
                <wp:effectExtent l="0" t="0" r="0" b="0"/>
                <wp:wrapNone/>
                <wp:docPr id="1108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3AD3" id="Rectangle 58" o:spid="_x0000_s1026" style="position:absolute;left:0;text-align:left;margin-left:86.7pt;margin-top:262.4pt;width:8.25pt;height:9.1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YZ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Ug6&#10;m2OkaAtl+giJo2onORrPQo4643JwfTZPNrB05lGzLw4pvWrAjS+t1V3DaQWRkeCf3BwICwdH0bZ7&#10;pyuAp3uvY7qOtW0DICQCHWNVXi5V4UePGGySNJtOxxgxMBEyGaXjeAPNz4eNdf4N1y0KkwJbiD2C&#10;08Oj8yEYmp9dwl1Kb4SUsfBSoa7Ad+N5Fg84LUUVjJGj3W1X0qIDBemM7shmFNUCYDdurfAgYCna&#10;As/S8PWSCslYqyre4qmQ/RwOSxXAgRvEdpr1Qvk+T+fr2XqWDbLRZD3I0rIcLDerbDDZkOm4vCtX&#10;q5L8CHGSLG9EVXEVQj2LlmR/J4pT+/Ryu8j2hpK7Zr6J3ynjV27JbRgxy8Dq/I/sogpC4XsBbXX1&#10;AiKwuu9CeDVg0mj7DaMOOrDA7uueWo6RfKtASHOSZaFl4yIbTyH/yF5bttcWqhhAFdhj1E9Xvm/z&#10;vbFi18BNJNZY6SWIrxZRGEGYfVQnyUKXRQanFyG08fU6ev16txY/AQAA//8DAFBLAwQUAAYACAAA&#10;ACEAdxe4GOAAAAALAQAADwAAAGRycy9kb3ducmV2LnhtbEyPwU7DMBBE70j8g7VIXCrqNAm0CXEq&#10;hNQD3FoqwdGNt3FEvI5itw1/z/YEx5l9mp2p1pPrxRnH0HlSsJgnIJAabzpqFew/Ng8rECFqMrr3&#10;hAp+MMC6vr2pdGn8hbZ43sVWcAiFUiuwMQ6llKGx6HSY+wGJb0c/Oh1Zjq00o75wuOtlmiRP0umO&#10;+IPVA75abL53J6dgCC5+FrN9moX3t+NXurGzpbNK3d9NL88gIk7xD4Zrfa4ONXc6+BOZIHrWyyxn&#10;VMFjmvOGK7EqChAHdvJsAbKu5P8N9S8AAAD//wMAUEsBAi0AFAAGAAgAAAAhALaDOJL+AAAA4QEA&#10;ABMAAAAAAAAAAAAAAAAAAAAAAFtDb250ZW50X1R5cGVzXS54bWxQSwECLQAUAAYACAAAACEAOP0h&#10;/9YAAACUAQAACwAAAAAAAAAAAAAAAAAvAQAAX3JlbHMvLnJlbHNQSwECLQAUAAYACAAAACEAdDuW&#10;GYECAAD/BAAADgAAAAAAAAAAAAAAAAAuAgAAZHJzL2Uyb0RvYy54bWxQSwECLQAUAAYACAAAACEA&#10;dxe4G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3332480</wp:posOffset>
                </wp:positionV>
                <wp:extent cx="104775" cy="116205"/>
                <wp:effectExtent l="0" t="0" r="0" b="0"/>
                <wp:wrapNone/>
                <wp:docPr id="1108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F3E3" id="Rectangle 59" o:spid="_x0000_s1026" style="position:absolute;left:0;text-align:left;margin-left:86.7pt;margin-top:262.4pt;width:8.25pt;height:9.1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i7fg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s6hWIr2UKYPkDiqtpKjogw5GoyrwPXRPNgQpTP3uvnskNLLDtz4rbV66DhlwIwE/+TZgWA4OIo2&#10;w1vNAJ7uvI7pOrS2D4CQCHSIVXk6V4UfPGpgkaT5bFZg1MAWIdMsLeINtDodNtb511z3KExqbIF7&#10;BKf7e+cDGVqdXCJ5LQVbCymjYbebpbRoT0Eg6/gd0d2lm1TBWelwbEQcV4Aj3BH2AttY8G8lyfL0&#10;Lisn6+l8NsnXeTEpZ+l8kpLyrpymeZmv1t8DQZJXnWCMq3uh+El8JP+74h7bYJRNlB8aalwWWRFj&#10;f8beXQaZxu9PQfbCQy9K0dd4fnaiVajrK8UgbFp5KuQ4T57Tj1mGHJz+MStRBaHwo4A2mj2BCKyG&#10;IkEvwqsBk07brxgN0IE1dl921HKM5BsFQipJnoeWjUZezDIw7OXO5nKHqgagauwxGqdLP7b5zlix&#10;7eAmEhOj9C2IrxVRGEGYI6ujZKHLYgTHFyG08aUdvX6+W4sfAAAA//8DAFBLAwQUAAYACAAAACEA&#10;0V4XwN8AAAALAQAADwAAAGRycy9kb3ducmV2LnhtbEyPwU7DMBBE70j8g7VI3KjTJg1NGqdCSD0B&#10;B1okrtvYTaLG6xA7bfh7tid6nNmn2ZliM9lOnM3gW0cK5rMIhKHK6ZZqBV/77dMKhA9IGjtHRsGv&#10;8bAp7+8KzLW70Kc570ItOIR8jgqaEPpcSl81xqKfud4Q345usBhYDrXUA1443HZyEUWptNgSf2iw&#10;N6+NqU670SrANNE/H8f4ff82ppjVU7RdfkdKPT5ML2sQwUzhH4Zrfa4OJXc6uJG0Fx3r5zhhVMFy&#10;kfCGK7HKMhAHdpJ4DrIs5O2G8g8AAP//AwBQSwECLQAUAAYACAAAACEAtoM4kv4AAADhAQAAEwAA&#10;AAAAAAAAAAAAAAAAAAAAW0NvbnRlbnRfVHlwZXNdLnhtbFBLAQItABQABgAIAAAAIQA4/SH/1gAA&#10;AJQBAAALAAAAAAAAAAAAAAAAAC8BAABfcmVscy8ucmVsc1BLAQItABQABgAIAAAAIQBbXDi7fgIA&#10;AP8EAAAOAAAAAAAAAAAAAAAAAC4CAABkcnMvZTJvRG9jLnhtbFBLAQItABQABgAIAAAAIQDRXhfA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3129915</wp:posOffset>
                </wp:positionV>
                <wp:extent cx="436245" cy="1270"/>
                <wp:effectExtent l="0" t="0" r="0" b="0"/>
                <wp:wrapNone/>
                <wp:docPr id="1108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1270"/>
                        </a:xfrm>
                        <a:custGeom>
                          <a:avLst/>
                          <a:gdLst>
                            <a:gd name="T0" fmla="+- 0 4422 4422"/>
                            <a:gd name="T1" fmla="*/ T0 w 687"/>
                            <a:gd name="T2" fmla="+- 0 4705 4422"/>
                            <a:gd name="T3" fmla="*/ T2 w 687"/>
                            <a:gd name="T4" fmla="+- 0 4768 4422"/>
                            <a:gd name="T5" fmla="*/ T4 w 687"/>
                            <a:gd name="T6" fmla="+- 0 5108 4422"/>
                            <a:gd name="T7" fmla="*/ T6 w 6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87">
                              <a:moveTo>
                                <a:pt x="0" y="0"/>
                              </a:moveTo>
                              <a:lnTo>
                                <a:pt x="283" y="0"/>
                              </a:lnTo>
                              <a:moveTo>
                                <a:pt x="346" y="0"/>
                              </a:moveTo>
                              <a:lnTo>
                                <a:pt x="686" y="0"/>
                              </a:lnTo>
                            </a:path>
                          </a:pathLst>
                        </a:custGeom>
                        <a:noFill/>
                        <a:ln w="3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7D14" id="AutoShape 60" o:spid="_x0000_s1026" style="position:absolute;left:0;text-align:left;margin-left:221.05pt;margin-top:246.45pt;width:34.35pt;height:.1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dPQMAAMoHAAAOAAAAZHJzL2Uyb0RvYy54bWysVduO0zAQfUfiHyw/grq51E270aYr1AtC&#10;WmClLR/gJk4TkdjBdpsuiH9nbCe9bZFWiH3I2p2T4zln4pm7+31doR2TqhQ8wcGNjxHjqchKvknw&#10;t9VyMMFIacozWgnOEvzMFL6fvn1z1zYxC0UhqoxJBCRcxW2T4ELrJvY8lRaspupGNIxDMBeyphq2&#10;cuNlkrbAXlde6PuR1wqZNVKkTCn4de6CeGr585yl+mueK6ZRlWDITduntM+1eXrTOxpvJG2KMu3S&#10;oP+QRU1LDoceqOZUU7SV5QuqukylUCLXN6moPZHnZcqsBlAT+BdqngraMKsFzFHNwSb1/2jTL7tH&#10;icoMahf4kzFGnNZQpg9bLezpKLIetY2KAfrUPEqjUjUPIv2uwDzvLGI2CjBo3X4WGfBQ4LG+7HNZ&#10;mzdBMdpb+58P9rO9Rin8SIZRSEYYpRAKwrE92KNx/2q6VfojE5aG7h6UdrXLYGWdz7rcV1DnvK6g&#10;jO8HyEeEhKF9dLU+wIIe9s5DKx+1KAL9HWdPFfYYRzX2R1ephj3MUIXXqUiP6aiiyVUq0O+SN1Tk&#10;OlXUYyzVCAp3lQqqeaSKjlTg6aZ3jRa9kemed07CClFzf31bukYoU7IV+NXXDBgAZFz/CxYMeTUW&#10;FL8aC5IusS6XLnUJF/7yqkuM4KqvXWkbqo1ik7pZojbBpuxmX4sdWwkb0RffKJxxjFb8FBVOzrX2&#10;0SO+sWxDAlU7yf0Y799wuGhyjnNRSMCkC/fNLawEo/zkTnCxLKvKfsAVN8KGke8qqERVZiZoxCm5&#10;Wc8qiXYUWmIYBotgaawBsjOYFFueWbKC0WzRrTUtK7cGfGW/ALi9naHmHtue9+vWv11MFhMyIGG0&#10;GBB/Ph98WM7IIFoG49F8OJ/N5sFvY3pA4qLMMsZNdn3/Dcjr+ls3CVznPHTgMxVnYpf276VY7zwN&#10;6wVo6f87r/vWZiaLitcie4Y2J4UbKDAAYVEI+ROjFoZJgtWPLZUMo+oTh259GxBipo/dkNE4hI08&#10;jaxPI5SnQJVgjeEamuVMu4m1bWS5KeCkwH6wXJg2nZemEdo+7LLqNjAwrIJuuJmJdLq3qOMInv4B&#10;AAD//wMAUEsDBBQABgAIAAAAIQCrOBQK4QAAAAsBAAAPAAAAZHJzL2Rvd25yZXYueG1sTI9PT8JA&#10;EMXvJn6HzZh4k20rgtRuCTHhZkzkT6K3pTu01e5s7S6lfHuGE9xm5r28+b1sPthG9Nj52pGCeBSB&#10;QCqcqalUsFkvn15B+KDJ6MYRKjihh3l+f5fp1LgjfWG/CqXgEPKpVlCF0KZS+qJCq/3ItUis7V1n&#10;deC1K6Xp9JHDbSOTKJpIq2viD5Vu8b3C4m91sArC/8fvxuhtP11/Lz4Ts/+ZbJetUo8Pw+INRMAh&#10;XM1wwWd0yJlp5w5kvGgUjMdJzFYeZskMBDte4ojL7C6X5xhknsnbDvkZAAD//wMAUEsBAi0AFAAG&#10;AAgAAAAhALaDOJL+AAAA4QEAABMAAAAAAAAAAAAAAAAAAAAAAFtDb250ZW50X1R5cGVzXS54bWxQ&#10;SwECLQAUAAYACAAAACEAOP0h/9YAAACUAQAACwAAAAAAAAAAAAAAAAAvAQAAX3JlbHMvLnJlbHNQ&#10;SwECLQAUAAYACAAAACEAQag5nT0DAADKBwAADgAAAAAAAAAAAAAAAAAuAgAAZHJzL2Uyb0RvYy54&#10;bWxQSwECLQAUAAYACAAAACEAqzgUCuEAAAALAQAADwAAAAAAAAAAAAAAAACXBQAAZHJzL2Rvd25y&#10;ZXYueG1sUEsFBgAAAAAEAAQA8wAAAKUGAAAAAA==&#10;" path="m,l283,t63,l686,e" filled="f" strokecolor="#221e1f" strokeweight=".1mm">
                <v:path arrowok="t" o:connecttype="custom" o:connectlocs="0,0;179705,0;219710,0;435610,0" o:connectangles="0,0,0,0"/>
              </v:shape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3098800</wp:posOffset>
                </wp:positionV>
                <wp:extent cx="104775" cy="116205"/>
                <wp:effectExtent l="0" t="0" r="0" b="0"/>
                <wp:wrapNone/>
                <wp:docPr id="106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7C2D3" id="Rectangle 61" o:spid="_x0000_s1026" style="position:absolute;left:0;text-align:left;margin-left:86.7pt;margin-top:244pt;width:8.25pt;height:9.1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nG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GY8w0rSBMn2ExFG9UwJNSMhR17ocXJ/bJxtYuvbRsC8OabOqwU08WGu6WlAOyKJ/cnMgLBwcRdvu&#10;neEQnu69iek6VrYJASER6Bir8nKpijh6xGCTpNl0OsaIgYmQyTAdB0QJzc+HW+v8G2EaFCYFtoA9&#10;BqeHR+d717NLuEubjVQqFl5p1BV4NJ5n8YAzSvJgjBztbrtSFh0oSGc4IpthVAvce+PWSA8CVrIp&#10;8CwNXy+pkIy15vEWT6Xq53BY6RAcuAG206wXyvd5Ol/P1rNskA0n60GWluXgYbPKBpMNmY7LUbla&#10;leRHwEmyvJacCx2gnkVLsr8Txal9erldZHtDyV0z38TvlPErt+QWRiwIsDr/I7uoglD4XkBbw19A&#10;BNb0XQivBkxqY79h1EEHFth93VMrMFJvNQhpTrIstGxcZOMp5B/Za8v22kI1g1AF9hj105Xv23zf&#10;Wrmr4SYSa6zNA4ivklEYQZg9KsAdFtBlkcHpRQhtfL2OXr/ereVPAAAA//8DAFBLAwQUAAYACAAA&#10;ACEAH72FTuAAAAALAQAADwAAAGRycy9kb3ducmV2LnhtbEyPwU7DMBBE70j8g7VIXCrqkJQ2CXEq&#10;hNQD3FoqwdGNt3FEvI5itw1/z/YEx9E+zb6p1pPrxRnH0HlS8DhPQCA13nTUKth/bB5yECFqMrr3&#10;hAp+MMC6vr2pdGn8hbZ43sVWcAmFUiuwMQ6llKGx6HSY+wGJb0c/Oh05jq00o75wuetlmiRL6XRH&#10;/MHqAV8tNt+7k1MwBBc/i9k+zcL72/Er3djZylml7u+ml2cQEaf4B8NVn9WhZqeDP5EJoue8yhaM&#10;KljkOY+6EnlRgDgoeEqWGci6kv831L8AAAD//wMAUEsBAi0AFAAGAAgAAAAhALaDOJL+AAAA4QEA&#10;ABMAAAAAAAAAAAAAAAAAAAAAAFtDb250ZW50X1R5cGVzXS54bWxQSwECLQAUAAYACAAAACEAOP0h&#10;/9YAAACUAQAACwAAAAAAAAAAAAAAAAAvAQAAX3JlbHMvLnJlbHNQSwECLQAUAAYACAAAACEAqvXJ&#10;xoECAAD/BAAADgAAAAAAAAAAAAAAAAAuAgAAZHJzL2Uyb0RvYy54bWxQSwECLQAUAAYACAAAACEA&#10;H72FT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3098800</wp:posOffset>
                </wp:positionV>
                <wp:extent cx="104775" cy="116205"/>
                <wp:effectExtent l="0" t="0" r="0" b="0"/>
                <wp:wrapNone/>
                <wp:docPr id="1065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EA5D0" id="Rectangle 62" o:spid="_x0000_s1026" style="position:absolute;left:0;text-align:left;margin-left:86.7pt;margin-top:244pt;width:8.25pt;height:9.1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8jfgIAAP8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ql&#10;0zLHSJEeyvQBEkfUVnI0zUOOBuNqcH00DzZE6cy9pp8dUnrZgRu/tVYPHScMmGXBP3l2IBgOjqLN&#10;8FYzgCc7r2O6Dq3tAyAkAh1iVZ7OVeEHjygsZmkxm5UYUdjKsmmelvEGUp8OG+v8a657FCYNtsA9&#10;gpP9vfOBDKlPLpG8loKthZTRsNvNUlq0JyCQdfyO6O7STargrHQ4NiKOK8AR7gh7gW0s+Lcqy4v0&#10;Lq8m6+l8NinWRTmpZul8kmbVXTVNi6pYrb8HgllRd4Ixru6F4ifxZcXfFffYBqNsovzQ0OCqzMsY&#10;+zP27jLINH5/CrIXHnpRir7B87MTqUNdXykGYZPaEyHHefKcfswy5OD0j1mJKgiFHwW00ewJRGA1&#10;FAl6EV4NmHTafsVogA5ssPuyI5ZjJN8oEFKVFUVo2WgU5SwHw17ubC53iKIA1WCP0Thd+rHNd8aK&#10;bQc3ZTExSt+C+FoRhRGEObI6Sha6LEZwfBFCG1/a0evnu7X4AQAA//8DAFBLAwQUAAYACAAAACEA&#10;ufQqlt8AAAALAQAADwAAAGRycy9kb3ducmV2LnhtbEyPwU7DMBBE70j8g7VI3KgNTUMS4lQIqSfg&#10;QIvEdRu7SUS8DrHThr9ne6LH0T7NvinXs+vF0Y6h86ThfqFAWKq96ajR8Lnb3GUgQkQy2HuyGn5t&#10;gHV1fVViYfyJPuxxGxvBJRQK1NDGOBRShrq1DsPCD5b4dvCjw8hxbKQZ8cTlrpcPSqXSYUf8ocXB&#10;vrS2/t5OTgOmifl5Pyzfdq9Tinkzq83qS2l9ezM/P4GIdo7/MJz1WR0qdtr7iUwQPefHZcKohiTL&#10;eNSZyPIcxF7DSqVLkFUpLzdUfwAAAP//AwBQSwECLQAUAAYACAAAACEAtoM4kv4AAADhAQAAEwAA&#10;AAAAAAAAAAAAAAAAAAAAW0NvbnRlbnRfVHlwZXNdLnhtbFBLAQItABQABgAIAAAAIQA4/SH/1gAA&#10;AJQBAAALAAAAAAAAAAAAAAAAAC8BAABfcmVscy8ucmVsc1BLAQItABQABgAIAAAAIQDMIr8jfgIA&#10;AP8EAAAOAAAAAAAAAAAAAAAAAC4CAABkcnMvZTJvRG9jLnhtbFBLAQItABQABgAIAAAAIQC59CqW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2694305</wp:posOffset>
                </wp:positionV>
                <wp:extent cx="104775" cy="116205"/>
                <wp:effectExtent l="0" t="0" r="0" b="0"/>
                <wp:wrapNone/>
                <wp:docPr id="106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B5D16" id="Rectangle 63" o:spid="_x0000_s1026" style="position:absolute;left:0;text-align:left;margin-left:86.7pt;margin-top:212.15pt;width:8.25pt;height:9.1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Kz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LJ&#10;mGCkaAtl+giJo2onOZqMQo4643JwfTZPNrB05lGzLw4pvWrAjT9Yq7uG0woiI8E/uTkQFg6Oom33&#10;TlcAT/dex3Qda9sGQEgEOsaqvFyqwo8eMdgkaTadjjFiYCJkMkzH8Qaanw8b6/wbrlsUJgW2EHsE&#10;p4dH50MwND+7hLuU3ggpY+GlQl2BR+N5Fg84LUUVjJGj3W1X0qIDBekMR2QzjGoBsBu3VngQsBRt&#10;gWdp+HpJhWSsVRVv8VTIfg6HpQrgwA1iO816oXyfp/P1bD3LBtlwsh5kaVkOHjarbDDZkOm4HJWr&#10;VUl+hDhJljeiqrgKoZ5FS7K/E8WpfXq5XWR7Q8ldM9/E75TxK7fkNoyYZWB1/kd2UQWh8L2Atrp6&#10;ARFY3XchvBowabT9hlEHHVhg93VPLcdIvlUgpDnJstCycZGNp5B/ZK8t22sLVQygCuwx6qcr37f5&#10;3lixa+AmEmus9AOIrxZRGEGYfVQnyUKXRQanFyG08fU6ev16t5Y/AQAA//8DAFBLAwQUAAYACAAA&#10;ACEA48NKCd8AAAALAQAADwAAAGRycy9kb3ducmV2LnhtbEyPwU7DMAyG70i8Q2QkLhNLaattLU0n&#10;hLQDuzEmwTFrvKaicaom28rb453G8bc//f5crSfXizOOofOk4HmegEBqvOmoVbD/3DytQISoyeje&#10;Eyr4xQDr+v6u0qXxF/rA8y62gksolFqBjXEopQyNRafD3A9IvDv60enIcWylGfWFy10v0yRZSKc7&#10;4gtWD/hmsfnZnZyCIbj4Vcz2aRa278fvdGNnS2eVenyYXl9ARJziDYarPqtDzU4HfyITRM95meWM&#10;KsjTPANxJVZFAeLAkzxdgKwr+f+H+g8AAP//AwBQSwECLQAUAAYACAAAACEAtoM4kv4AAADhAQAA&#10;EwAAAAAAAAAAAAAAAAAAAAAAW0NvbnRlbnRfVHlwZXNdLnhtbFBLAQItABQABgAIAAAAIQA4/SH/&#10;1gAAAJQBAAALAAAAAAAAAAAAAAAAAC8BAABfcmVscy8ucmVsc1BLAQItABQABgAIAAAAIQAF4EKz&#10;gQIAAP8EAAAOAAAAAAAAAAAAAAAAAC4CAABkcnMvZTJvRG9jLnhtbFBLAQItABQABgAIAAAAIQDj&#10;w0oJ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2694305</wp:posOffset>
                </wp:positionV>
                <wp:extent cx="104775" cy="116205"/>
                <wp:effectExtent l="0" t="0" r="0" b="0"/>
                <wp:wrapNone/>
                <wp:docPr id="1065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F154" id="Rectangle 64" o:spid="_x0000_s1026" style="position:absolute;left:0;text-align:left;margin-left:86.7pt;margin-top:212.15pt;width:8.25pt;height:9.1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XZfgIAAP8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ql&#10;0xIypEgPZfoAiSNqKzmaFiFHg3E1uD6aBxuidOZe088OKb3swI3fWquHjhMGzLLgnzw7EAwHR9Fm&#10;eKsZwJOd1zFdh9b2ARASgQ6xKk/nqvCDRxQWs7SYzUqMKGxl2TRPy3gDqU+HjXX+Ndc9CpMGW+Ae&#10;wcn+3vlAhtQnl0heS8HWQspo2O1mKS3aExDIOn5HdHfpJlVwVjocGxHHFeAId4S9wDYW/FuV5UV6&#10;l1eT9XQ+mxTropxUs3Q+SbPqrpqmRVWs1t8DwayoO8EYV/dC8ZP4suLvintsg1E2UX5oaHBV5mWM&#10;/Rl7dxlkGr8/BdkLD70oRd/g+dmJ1KGurxSDsEntiZDjPHlOP2YZcnD6x6xEFYTCjwLaaPYEIrAa&#10;igRKg1cDJp22XzEaoAMb7L7siOUYyTcKhFRlRRFaNhpFOcvBsJc7m8sdoihANdhjNE6XfmzznbFi&#10;28FNWUyM0rcgvlZEYQRhjqyOkoUuixEcX4TQxpd29Pr5bi1+AAAA//8DAFBLAwQUAAYACAAAACEA&#10;RYrl0d8AAAALAQAADwAAAGRycy9kb3ducmV2LnhtbEyPwU7DMAyG70i8Q2QkbiyhDWXtmk4IaSfg&#10;wIbE1WuytlqTlCbdytvjndjxtz/9/lyuZ9uzkxlD552Cx4UAZlztdecaBV+7zcMSWIjoNPbeGQW/&#10;JsC6ur0psdD+7D7NaRsbRiUuFKigjXEoOA91ayyGhR+Mo93BjxYjxbHhesQzldueJ0Jk3GLn6EKL&#10;g3ltTX3cTlYBZlL/fBzS993blGHezGLz9C2Uur+bX1bAopnjPwwXfVKHipz2fnI6sJ7ycyoJVSAT&#10;mQK7EMs8B7aniUwy4FXJr3+o/gAAAP//AwBQSwECLQAUAAYACAAAACEAtoM4kv4AAADhAQAAEwAA&#10;AAAAAAAAAAAAAAAAAAAAW0NvbnRlbnRfVHlwZXNdLnhtbFBLAQItABQABgAIAAAAIQA4/SH/1gAA&#10;AJQBAAALAAAAAAAAAAAAAAAAAC8BAABfcmVscy8ucmVsc1BLAQItABQABgAIAAAAIQDxV4XZfgIA&#10;AP8EAAAOAAAAAAAAAAAAAAAAAC4CAABkcnMvZTJvRG9jLnhtbFBLAQItABQABgAIAAAAIQBFiuXR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2461260</wp:posOffset>
                </wp:positionV>
                <wp:extent cx="104775" cy="116205"/>
                <wp:effectExtent l="0" t="0" r="0" b="0"/>
                <wp:wrapNone/>
                <wp:docPr id="1064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AF7F" id="Rectangle 65" o:spid="_x0000_s1026" style="position:absolute;left:0;text-align:left;margin-left:86.7pt;margin-top:193.8pt;width:8.25pt;height:9.1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iWgQIAAP8EAAAOAAAAZHJzL2Uyb0RvYy54bWysVNuO2yAQfa/Uf0C8JzZZ52ats4ripKq0&#10;bVfd9gMIxjEqBgokzrbqv3fASZq0L1VVP9hghsM5M2e4fzi2Eh24dUKrApNhihFXTFdC7Qr8+dNm&#10;MMPIeaoqKrXiBX7hDj8sXr+670zOR7rRsuIWAYhyeWcK3Hhv8iRxrOEtdUNtuILFWtuWepjaXVJZ&#10;2gF6K5NRmk6STtvKWM24c/C37BfxIuLXNWf+Q1077pEsMHDz8W3jexveyeKe5jtLTSPYiQb9BxYt&#10;FQoOvUCV1FO0t+IPqFYwq52u/ZDpNtF1LRiPGkANSX9T89xQw6MWSI4zlzS5/wfL3h+eLBIV1C6d&#10;ZHOMFG2hTB8hcVTtJEeTcchRZ1wOoc/myQaVzjxq9sUhpVcNhPGltbprOK2AGQnxyc2GMHGwFW27&#10;d7oCeLr3OqbrWNs2AEIi0DFW5eVSFX70iMFPkmbT6RgjBkuETEZpZJTQ/LzZWOffcN2iMCiwBe4R&#10;nB4enQ9kaH4OCWcpvRFSxsJLhboC343nWdzgtBRVWIwa7W67khYdKFhndEc2o+gWALsJa4UHA0vR&#10;FniWhqe3VEjGWlXxFE+F7MewWaoADtqA22nUG+X7PJ2vZ+tZNshGk/UgS8tysNysssFkQ6bj8q5c&#10;rUryI/AkWd6IquIqUD2blmR/Z4pT+/R2u9j2RpK7Vr6JT6zpjfLklkbMMqg6f6O66IJQ+N5AW129&#10;gAms7rsQbg0YNNp+w6iDDiyw+7qnlmMk3yow0pxkWWjZOMnGU8g/stcr2+sVqhhAFdhj1A9Xvm/z&#10;vbFi18BJJNZY6SWYrxbRGMGYPauTZaHLooLTjRDa+Hoeo37dW4ufAAAA//8DAFBLAwQUAAYACAAA&#10;ACEATAXXZOAAAAALAQAADwAAAGRycy9kb3ducmV2LnhtbEyPy27CMBBF95X4B2uQukHFIaHkQRxU&#10;VWLR7qBIZWniIY6Ix1FsIP37mlW7vJqje8+Um9F07IaDay0JWMwjYEi1VS01Ag5f25cMmPOSlOws&#10;oYAfdLCpJk+lLJS90w5ve9+wUEKukAK0933Buas1GunmtkcKt7MdjPQhDg1Xg7yHctPxOIpW3MiW&#10;woKWPb5rrC/7qxHQO+O/89khTtznx/kYb/UsNVqI5+n4tgbmcfR/MDz0gzpUwelkr6Qc60JOk2VA&#10;BSRZugL2ILI8B3YSsIxec+BVyf//UP0CAAD//wMAUEsBAi0AFAAGAAgAAAAhALaDOJL+AAAA4QEA&#10;ABMAAAAAAAAAAAAAAAAAAAAAAFtDb250ZW50X1R5cGVzXS54bWxQSwECLQAUAAYACAAAACEAOP0h&#10;/9YAAACUAQAACwAAAAAAAAAAAAAAAAAvAQAAX3JlbHMvLnJlbHNQSwECLQAUAAYACAAAACEAMi3I&#10;loECAAD/BAAADgAAAAAAAAAAAAAAAAAuAgAAZHJzL2Uyb0RvYy54bWxQSwECLQAUAAYACAAAACEA&#10;TAXXZ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2461260</wp:posOffset>
                </wp:positionV>
                <wp:extent cx="104775" cy="116205"/>
                <wp:effectExtent l="0" t="0" r="0" b="0"/>
                <wp:wrapNone/>
                <wp:docPr id="1064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C75E6" id="Rectangle 66" o:spid="_x0000_s1026" style="position:absolute;left:0;text-align:left;margin-left:86.7pt;margin-top:193.8pt;width:8.25pt;height:9.1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5zfgIAAP8EAAAOAAAAZHJzL2Uyb0RvYy54bWysVNuO0zAQfUfiHyy/d3NRmjbRpqvdliKk&#10;BVYsfIBrO42FYxvbbbog/p2x05Yu8IAQeXA89vj4zMwZX98ceon23DqhVYOzqxQjrqhmQm0b/Onj&#10;ejLHyHmiGJFa8QY/cYdvFi9fXA+m5rnutGTcIgBRrh5MgzvvTZ0kjna8J+5KG65gs9W2Jx5Mu02Y&#10;JQOg9zLJ07RMBm2ZsZpy52B1NW7iRcRvW079+7Z13CPZYODm42jjuAljsrgm9dYS0wl6pEH+gUVP&#10;hIJLz1Ar4gnaWfEbVC+o1U63/orqPtFtKyiPMUA0WfpLNI8dMTzGAslx5pwm9/9g6bv9g0WCQe3S&#10;soBiKdJDmT5A4ojaSo7KMuRoMK4G10fzYEOUztxr+tkhpZcduPFba/XQccKAWRb8k2cHguHgKNoM&#10;bzUDeLLzOqbr0No+AEIi0CFW5elcFX7wiMJilhaz2RQjCltZVubpNN5A6tNhY51/zXWPwqTBFrhH&#10;cLK/dz6QIfXJJZLXUrC1kDIadrtZSov2BASyjt8R3V26SRWclQ7HRsRxBTjCHWEvsI0F/1ZleZHe&#10;5dVkXc5nk2JdTCfVLJ1P0qy6q8q0qIrV+nsgmBV1Jxjj6l4ofhJfVvxdcY9tMMomyg8NDa6m+TTG&#10;/oy9uwwyjd+fguyFh16Uom/w/OxE6lDXV4pB2KT2RMhxnjynH7MMOTj9Y1aiCkLhRwFtNHsCEVgN&#10;RYJehFcDJp22XzEaoAMb7L7siOUYyTcKhFRlRRFaNhrFdJaDYS93Npc7RFGAarDHaJwu/djmO2PF&#10;toObspgYpW9BfK2IwgjCHFkdJQtdFiM4vgihjS/t6PXz3Vr8AAAA//8DAFBLAwQUAAYACAAAACEA&#10;6kx4vN8AAAALAQAADwAAAGRycy9kb3ducmV2LnhtbEyPwU7DMBBE70j8g7VI3KgNTdMkxKkQUk/A&#10;gRaJ6zbeJhHxOsROG/4e9wTH0T7NvC03s+3FiUbfOdZwv1AgiGtnOm40fOy3dxkIH5AN9o5Jww95&#10;2FTXVyUWxp35nU670IhYwr5ADW0IQyGlr1uy6BduII63oxsthhjHRpoRz7Hc9vJBqVRa7DgutDjQ&#10;c0v1126yGjBNzPfbcfm6f5lSzJtZbVefSuvbm/npEUSgOfzBcNGP6lBFp4Ob2HjRx7xeJhHVsMzW&#10;KYgLkeU5iIOGRK1ykFUp//9Q/QIAAP//AwBQSwECLQAUAAYACAAAACEAtoM4kv4AAADhAQAAEwAA&#10;AAAAAAAAAAAAAAAAAAAAW0NvbnRlbnRfVHlwZXNdLnhtbFBLAQItABQABgAIAAAAIQA4/SH/1gAA&#10;AJQBAAALAAAAAAAAAAAAAAAAAC8BAABfcmVscy8ucmVsc1BLAQItABQABgAIAAAAIQBU+r5zfgIA&#10;AP8EAAAOAAAAAAAAAAAAAAAAAC4CAABkcnMvZTJvRG9jLnhtbFBLAQItABQABgAIAAAAIQDqTHi8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2227580</wp:posOffset>
                </wp:positionV>
                <wp:extent cx="104775" cy="116205"/>
                <wp:effectExtent l="0" t="0" r="0" b="0"/>
                <wp:wrapNone/>
                <wp:docPr id="106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51992" id="Rectangle 67" o:spid="_x0000_s1026" style="position:absolute;left:0;text-align:left;margin-left:86.7pt;margin-top:175.4pt;width:8.25pt;height:9.1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pOgQIAAP8EAAAOAAAAZHJzL2Uyb0RvYy54bWysVNuO2yAQfa/Uf0C8J7azzs1aZxXFSVVp&#10;26667QcQwDEqBgokzrbqv3fASZq0L1VVP2BghsOcmTPcPxxbiQ7cOqFVibNhihFXVDOhdiX+/Gkz&#10;mGHkPFGMSK14iV+4ww+L16/uO1PwkW60ZNwiAFGu6EyJG+9NkSSONrwlbqgNV2CstW2Jh6XdJcyS&#10;DtBbmYzSdJJ02jJjNeXOwW7VG/Ei4tc1p/5DXTvukSwxxObjaOO4DWOyuCfFzhLTCHoKg/xDFC0R&#10;Ci69QFXEE7S34g+oVlCrna79kOo20XUtKI8cgE2W/sbmuSGGRy6QHGcuaXL/D5a+PzxZJBjULp3k&#10;U4wUaaFMHyFxRO0kR5NpyFFnXAGuz+bJBpbOPGr6xSGlVw248aW1ums4YRBZFvyTmwNh4eAo2nbv&#10;NAN4svc6putY2zYAQiLQMVbl5VIVfvSIwmaW5tPpGCMKpiybjNJxvIEU58PGOv+G6xaFSYktxB7B&#10;yeHR+RAMKc4u4S6lN0LKWHipUFfiu/E8jwecloIFY+Rod9uVtOhAQDqju2wzimoBsBu3VngQsBRt&#10;iWdp+HpJhWSsFYu3eCJkP4fDUgVw4AaxnWa9UL7P0/l6tp7lg3w0WQ/ytKoGy80qH0w22XRc3VWr&#10;VZX9CHFmedEIxrgKoZ5Fm+V/J4pT+/Ryu8j2hpK7Zr6J3ynjV27JbRgxy8Dq/I/sogpC4XsBbTV7&#10;ARFY3XchvBowabT9hlEHHVhi93VPLMdIvlUgpHmW56Fl4yIfTyH/yF5bttcWoihAldhj1E9Xvm/z&#10;vbFi18BNWayx0ksQXy2iMIIw+6hOkoUuiwxOL0Jo4+t19Pr1bi1+AgAA//8DAFBLAwQUAAYACAAA&#10;ACEA8USf5eAAAAALAQAADwAAAGRycy9kb3ducmV2LnhtbEyPwW7CMBBE75X6D9ZW6gUVh6QFEuKg&#10;qhKH9gZFKkcTL3HUeB3FBtK/73JqjzP7NDtTrkfXiQsOofWkYDZNQCDV3rTUKNh/bp6WIELUZHTn&#10;CRX8YIB1dX9X6sL4K23xsouN4BAKhVZgY+wLKUNt0ekw9T0S305+cDqyHBppBn3lcNfJNEnm0umW&#10;+IPVPb5ZrL93Z6egDy5+5ZN9moWP99Mh3djJwlmlHh/G1xWIiGP8g+FWn6tDxZ2O/kwmiI71Intm&#10;VEH2kvCGG7HMcxBHdub5DGRVyv8bql8AAAD//wMAUEsBAi0AFAAGAAgAAAAhALaDOJL+AAAA4QEA&#10;ABMAAAAAAAAAAAAAAAAAAAAAAFtDb250ZW50X1R5cGVzXS54bWxQSwECLQAUAAYACAAAACEAOP0h&#10;/9YAAACUAQAACwAAAAAAAAAAAAAAAAAvAQAAX3JlbHMvLnJlbHNQSwECLQAUAAYACAAAACEAyeSq&#10;ToECAAD/BAAADgAAAAAAAAAAAAAAAAAuAgAAZHJzL2Uyb0RvYy54bWxQSwECLQAUAAYACAAAACEA&#10;8USf5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2227580</wp:posOffset>
                </wp:positionV>
                <wp:extent cx="104775" cy="116205"/>
                <wp:effectExtent l="0" t="0" r="0" b="0"/>
                <wp:wrapNone/>
                <wp:docPr id="1064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48D4" id="Rectangle 68" o:spid="_x0000_s1026" style="position:absolute;left:0;text-align:left;margin-left:86.7pt;margin-top:175.4pt;width:8.25pt;height:9.1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7gfgIAAP8EAAAOAAAAZHJzL2Uyb0RvYy54bWysVNuO0zAQfUfiHyy/d3NRmjbRpqvdliKk&#10;BVYsfIBrO42FYxvbbbog/p2x05Yu8IAQeXA89vj4zMwZX98ceon23DqhVYOzqxQjrqhmQm0b/Onj&#10;ejLHyHmiGJFa8QY/cYdvFi9fXA+m5rnutGTcIgBRrh5MgzvvTZ0kjna8J+5KG65gs9W2Jx5Mu02Y&#10;JQOg9zLJ07RMBm2ZsZpy52B1NW7iRcRvW079+7Z13CPZYODm42jjuAljsrgm9dYS0wl6pEH+gUVP&#10;hIJLz1Ar4gnaWfEbVC+o1U63/orqPtFtKyiPMUA0WfpLNI8dMTzGAslx5pwm9/9g6bv9g0WCQe3S&#10;sigxUqSHMn2AxBG1lRyV85CjwbgaXB/Ngw1ROnOv6WeHlF524MZvrdVDxwkDZlnwT54dCIaDo2gz&#10;vNUM4MnO65iuQ2v7AAiJQIdYladzVfjBIwqLWVrMZlOMKGxlWZmn03gDqU+HjXX+Ndc9CpMGW+Ae&#10;wcn+3vlAhtQnl0heS8HWQspo2O1mKS3aExDIOn5HdHfpJlVwVjocGxHHFeAId4S9wDYW/FuV5UV6&#10;l1eTdTmfTYp1MZ1Us3Q+SbPqrirToipW6++BYFbUnWCMq3uh+El8WfF3xT22wSibKD80NLia5tMY&#10;+zP27jLINH5/CrIXHnpRir7B87MTqUNdXykGYZPaEyHHefKcfswy5OD0j1mJKgiFHwW00ewJRGA1&#10;FAl6EV4NmHTafsVogA5ssPuyI5ZjJN8oEFKVFUVo2WgU01kOhr3c2VzuEEUBqsEeo3G69GOb74wV&#10;2w5uymJilL4F8bUiCiMIc2R1lCx0WYzg+CKENr60o9fPd2vxAwAA//8DAFBLAwQUAAYACAAAACEA&#10;Vw0wPd8AAAALAQAADwAAAGRycy9kb3ducmV2LnhtbEyPwU7DMBBE70j8g7VI3Khd0oYmjVMhpJ6A&#10;Ay1Sr9t4m0TEdoidNvw92xMcZ/ZpdqbYTLYTZxpC652G+UyBIFd507paw+d++7ACESI6g513pOGH&#10;AmzK25sCc+Mv7oPOu1gLDnEhRw1NjH0uZagashhmvifHt5MfLEaWQy3NgBcOt518VCqVFlvHHxrs&#10;6aWh6ms3Wg2YLsz3+yl527+OKWb1pLbLg9L6/m56XoOINMU/GK71uTqU3OnoR2eC6Fg/JQtGNSRL&#10;xRuuxCrLQBzZSbM5yLKQ/zeUvwAAAP//AwBQSwECLQAUAAYACAAAACEAtoM4kv4AAADhAQAAEwAA&#10;AAAAAAAAAAAAAAAAAAAAW0NvbnRlbnRfVHlwZXNdLnhtbFBLAQItABQABgAIAAAAIQA4/SH/1gAA&#10;AJQBAAALAAAAAAAAAAAAAAAAAC8BAABfcmVscy8ucmVsc1BLAQItABQABgAIAAAAIQBYlH7gfgIA&#10;AP8EAAAOAAAAAAAAAAAAAAAAAC4CAABkcnMvZTJvRG9jLnhtbFBLAQItABQABgAIAAAAIQBXDTA9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1994535</wp:posOffset>
                </wp:positionV>
                <wp:extent cx="104775" cy="116205"/>
                <wp:effectExtent l="0" t="0" r="0" b="0"/>
                <wp:wrapNone/>
                <wp:docPr id="1064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BD120" id="Rectangle 69" o:spid="_x0000_s1026" style="position:absolute;left:0;text-align:left;margin-left:86.7pt;margin-top:157.05pt;width:8.25pt;height:9.1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NwgQIAAP8EAAAOAAAAZHJzL2Uyb0RvYy54bWysVNuO2yAQfa/Uf0C8J7azzs1aZxXFSVVp&#10;26667QcQwDEqBgokzrbqv3fASZq0L1VVP9hghsM5M2e4fzi2Eh24dUKrEmfDFCOuqGZC7Ur8+dNm&#10;MMPIeaIYkVrxEr9whx8Wr1/dd6bgI91oybhFAKJc0ZkSN96bIkkcbXhL3FAbrmCx1rYlHqZ2lzBL&#10;OkBvZTJK00nSacuM1ZQ7B3+rfhEvIn5dc+o/1LXjHskSAzcf3za+t+GdLO5JsbPENIKeaJB/YNES&#10;oeDQC1RFPEF7K/6AagW12unaD6luE13XgvKoAdRk6W9qnhtieNQCyXHmkib3/2Dp+8OTRYJB7dJJ&#10;PsZIkRbK9BESR9ROcjSZhxx1xhUQ+myebFDpzKOmXxxSetVAGF9aq7uGEwbMshCf3GwIEwdb0bZ7&#10;pxnAk73XMV3H2rYBEBKBjrEqL5eq8KNHFH5maT6dAjMKS1k2GaXjeAIpzpuNdf4N1y0KgxJb4B7B&#10;yeHR+UCGFOeQcJbSGyFlLLxUqCvx3Xiexw1OS8HCYtRod9uVtOhAwDqju2wzim4BsJuwVngwsBRt&#10;iWdpeHpLhWSsFYuneCJkP4bNUgVw0AbcTqPeKN/n6Xw9W8/yQT6arAd5WlWD5WaVDyabbDqu7qrV&#10;qsp+BJ5ZXjSCMa4C1bNps/zvTHFqn95uF9veSHLXyjfxOWX8Kiy5pRGzDKrO36guuiAUvjfQVrMX&#10;MIHVfRfCrQGDRttvGHXQgSV2X/fEcozkWwVGmmd5Hlo2TvLxFPKP7PXK9nqFKApQJfYY9cOV79t8&#10;b6zYNXBSFmus9BLMV4tojGDMntXJstBlUcHpRghtfD2PUb/urcVPAAAA//8DAFBLAwQUAAYACAAA&#10;ACEA2br3gt8AAAALAQAADwAAAGRycy9kb3ducmV2LnhtbEyPTU/DMAyG70j8h8hIXCaWfomtpemE&#10;kHaAG2MSHLPGayoap2qyrfx7vBMcX/vR68f1ZnaDOOMUek8K0mUCAqn1pqdOwf5j+7AGEaImowdP&#10;qOAHA2ya25taV8Zf6B3Pu9gJLqFQaQU2xrGSMrQWnQ5LPyLx7ugnpyPHqZNm0hcud4PMkuRROt0T&#10;X7B6xBeL7ffu5BSMwcXPcrHP8vD2evzKtnaxclap+7v5+QlExDn+wXDVZ3Vo2OngT2SCGDiv8oJR&#10;BXlapCCuxLosQRx4kmcFyKaW/39ofgEAAP//AwBQSwECLQAUAAYACAAAACEAtoM4kv4AAADhAQAA&#10;EwAAAAAAAAAAAAAAAAAAAAAAW0NvbnRlbnRfVHlwZXNdLnhtbFBLAQItABQABgAIAAAAIQA4/SH/&#10;1gAAAJQBAAALAAAAAAAAAAAAAAAAAC8BAABfcmVscy8ucmVsc1BLAQItABQABgAIAAAAIQCRVoNw&#10;gQIAAP8EAAAOAAAAAAAAAAAAAAAAAC4CAABkcnMvZTJvRG9jLnhtbFBLAQItABQABgAIAAAAIQDZ&#10;uveC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1994535</wp:posOffset>
                </wp:positionV>
                <wp:extent cx="104775" cy="116205"/>
                <wp:effectExtent l="0" t="0" r="0" b="0"/>
                <wp:wrapNone/>
                <wp:docPr id="1064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0A1DA" id="Rectangle 70" o:spid="_x0000_s1026" style="position:absolute;left:0;text-align:left;margin-left:86.7pt;margin-top:157.05pt;width:8.25pt;height:9.1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0RfAIAAP8EAAAOAAAAZHJzL2Uyb0RvYy54bWysVNtuEzEQfUfiHyy/p3uRc9lVN1VpCUIq&#10;UFH4AMf2Zi28trGdbAri3xl7kzQFHhBiH7wee3x85syML6/2vUI74bw0usHFRY6R0MxwqTcN/vxp&#10;NVlg5APVnCqjRYMfhcdXy5cvLgdbi9J0RnHhEIBoXw+2wV0Its4yzzrRU39hrNCw2RrX0wCm22Tc&#10;0QHQe5WVeT7LBuO4dYYJ72H1dtzEy4TftoKFD23rRUCqwcAtpNGlcR3HbHlJ642jtpPsQIP+A4ue&#10;Sg2XnqBuaaBo6+RvUL1kznjThgtm+sy0rWQixQDRFPkv0Tx01IoUC4jj7Ukm//9g2fvdvUOSQ+7y&#10;GSEYadpDmj6CcFRvlEDzpNFgfQ2uD/bexSi9vTPsi0fa3HTgJq6dM0MnKAdmRdQ0e3YgGh6OovXw&#10;znCAp9tgklz71vUREIRA+5SVx1NWxD4gBotFTubzKUYMtopiVubTdAOtj4et8+GNMD2KkwY74J7A&#10;6e7Oh0iG1keXRN4oyVdSqWS4zfpGObSjUCCr9B3Q/bmb0tFZm3hsRBxXgCPcEfci25Tw71VRkvxV&#10;WU1Ws8V8QlZkOqnm+WKSF9WrapaTityufkSCBak7ybnQd1KLY/EV5O+Se2iDsWxS+aGhwdW0nKbY&#10;n7H350Hm6ftTkL0M0ItK9g1enJxoHfP6WvPUKYFKNc6z5/STyqDB8Z9USVUQEx/b0ddrwx+hCJyB&#10;JEEvwqsBk864bxgN0IEN9l+31AmM1FsNhVQVhMSWTQaZzksw3PnO+nyHagZQDQ4YjdObMLb51jq5&#10;6eCmIgmjzTUUXytTYTyxOpQsdFmK4PAixDY+t5PX07u1/AkAAP//AwBQSwMEFAAGAAgAAAAhAH/z&#10;WFrfAAAACwEAAA8AAABkcnMvZG93bnJldi54bWxMj8FOg0AQhu8mvsNmTLzZhYJYkKVpmvSkHmxN&#10;vE7ZLRDZWWSXFt/e6UmP/8yXf74p17PtxdmMvnOkIF5EIAzVTnfUKPg47B5WIHxA0tg7Mgp+jId1&#10;dXtTYqHdhd7NeR8awSXkC1TQhjAUUvq6NRb9wg2GeHdyo8XAcWykHvHC5baXyyjKpMWO+EKLg9m2&#10;pv7aT1YBZqn+fjslr4eXKcO8maPd42ek1P3dvHkGEcwc/mC46rM6VOx0dBNpL3rOT0nKqIIkTmMQ&#10;V2KV5yCOPEmWKciqlP9/qH4BAAD//wMAUEsBAi0AFAAGAAgAAAAhALaDOJL+AAAA4QEAABMAAAAA&#10;AAAAAAAAAAAAAAAAAFtDb250ZW50X1R5cGVzXS54bWxQSwECLQAUAAYACAAAACEAOP0h/9YAAACU&#10;AQAACwAAAAAAAAAAAAAAAAAvAQAAX3JlbHMvLnJlbHNQSwECLQAUAAYACAAAACEAGWadEXwCAAD/&#10;BAAADgAAAAAAAAAAAAAAAAAuAgAAZHJzL2Uyb0RvYy54bWxQSwECLQAUAAYACAAAACEAf/NYWt8A&#10;AAALAQAADwAAAAAAAAAAAAAAAADW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1710055</wp:posOffset>
                </wp:positionV>
                <wp:extent cx="104775" cy="116205"/>
                <wp:effectExtent l="0" t="0" r="0" b="0"/>
                <wp:wrapNone/>
                <wp:docPr id="1064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127BB" id="Rectangle 71" o:spid="_x0000_s1026" style="position:absolute;left:0;text-align:left;margin-left:86.7pt;margin-top:134.65pt;width:8.25pt;height:9.1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fl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yUYYadpAmT5C4qjeKYGmJOSoa10Ors/tkw0sXfto2BeHtFnV4CYerDVdLSgHZNE/uTkQFg6Oom33&#10;znAIT/fexHQdK9uEgJAIdIxVeblURRw9YrBJ0mw6HWPEwETIZJiOA6KE5ufDrXX+jTANCpMCW8Ae&#10;g9PDo/O969kl3KXNRioVC6806go8Gs+zeMAZJXkwRo52t10piw4UpDMckc0wqgXuvXFrpAcBK9kU&#10;eJaGr5dUSMZa83iLp1L1czisdAgO3ADbadYL5fs8na9n61k2yIaT9SBLy3LwsFllg8mGTMflqFyt&#10;SvIj4CRZXkvOhQ5Qz6Il2d+J4tQ+vdwusr2h5K6Zb+J3yviVW3ILIxYEWJ3/kV1UQSh8L6Ct4S8g&#10;Amv6LoRXAya1sd8w6qADC+y+7qkVGKm3GoQ0J1kWWjYusvEU8o/stWV7baGaQagCe4z66cr3bb5v&#10;rdzVcBOJNdbmAcRXySiMIMweFeAOC+iyyOD0IoQ2vl5Hr1/v1vInAAAA//8DAFBLAwQUAAYACAAA&#10;ACEAe/dPst8AAAALAQAADwAAAGRycy9kb3ducmV2LnhtbEyPTU/DMAyG70j8h8hIXCaW0qJ+remE&#10;kHaAG2MSHLPWa6o1TtVkW/n3eCd2fO1Hrx9X69kO4oyT7x0peF5GIJAa1/bUKdh9bZ5yED5oavXg&#10;CBX8ood1fX9X6bJ1F/rE8zZ0gkvIl1qBCWEspfSNQav90o1IvDu4yerAcepkO+kLl9tBxlGUSqt7&#10;4gtGj/hmsDluT1bB6G34Lha7OPEf74efeGMWmTVKPT7MrysQAefwD8NVn9WhZqe9O1HrxcA5S14Y&#10;VRCnRQLiSuRFAWLPkzxLQdaVvP2h/gMAAP//AwBQSwECLQAUAAYACAAAACEAtoM4kv4AAADhAQAA&#10;EwAAAAAAAAAAAAAAAAAAAAAAW0NvbnRlbnRfVHlwZXNdLnhtbFBLAQItABQABgAIAAAAIQA4/SH/&#10;1gAAAJQBAAALAAAAAAAAAAAAAAAAAC8BAABfcmVscy8ucmVsc1BLAQItABQABgAIAAAAIQAc78fl&#10;gQIAAP8EAAAOAAAAAAAAAAAAAAAAAC4CAABkcnMvZTJvRG9jLnhtbFBLAQItABQABgAIAAAAIQB7&#10;90+y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1710055</wp:posOffset>
                </wp:positionV>
                <wp:extent cx="104775" cy="116205"/>
                <wp:effectExtent l="0" t="0" r="0" b="0"/>
                <wp:wrapNone/>
                <wp:docPr id="106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D1F3C" id="Rectangle 72" o:spid="_x0000_s1026" style="position:absolute;left:0;text-align:left;margin-left:86.7pt;margin-top:134.65pt;width:8.25pt;height:9.1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EAfg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kGtUun&#10;RY6RIh2U6QMkjqid5GiWhxz1xlXg+mgebIjSmY2mnx1SetmCG7+zVvctJwyYZcE/eXYgGA6Oom3/&#10;VjOAJ3uvY7qOje0CICQCHWNVni5V4UePKCxmaTGbTTCisJVl0zydxBtIdT5srPOvue5QmNTYAvcI&#10;Tg4b5wMZUp1dInktBVsLKaNhd9ultOhAQCDr+J3Q3bWbVMFZ6XBsQBxWgCPcEfYC21jwb2WWF+l9&#10;Xo7W0/lsVKyLyaicpfNRmpX35TQtymK1/h4IZkXVCsa42gjFz+LLir8r7qkNBtlE+aG+xuUkn8TY&#10;n7F310Gm8ftTkJ3w0ItSdDWeX5xIFer6SjEIm1SeCDnMk+f0Y5YhB+d/zEpUQSj8IKCtZk8gAquh&#10;SNCL8GrApNX2K0Y9dGCN3Zc9sRwj+UaBkMqsKELLRqOYzHIw7PXO9nqHKApQNfYYDdOlH9p8b6zY&#10;tXBTFhOj9B2IrxFRGEGYA6uTZKHLYgSnFyG08bUdvX6+W4sfAAAA//8DAFBLAwQUAAYACAAAACEA&#10;3b7gat8AAAALAQAADwAAAGRycy9kb3ducmV2LnhtbEyPwU7DMAyG70i8Q2QkbixlHVlbmk4IaSfg&#10;wIbE1Wu8tqJJSpNu5e3xTnD87U+/P5eb2fbiRGPovNNwv0hAkKu96Vyj4WO/vctAhIjOYO8dafih&#10;AJvq+qrEwvize6fTLjaCS1woUEMb41BIGeqWLIaFH8jx7uhHi5Hj2Egz4pnLbS+XSaKkxc7xhRYH&#10;em6p/tpNVgOqlfl+O6av+5dJYd7MyfbhM9H69mZ+egQRaY5/MFz0WR0qdjr4yZkges7rdMWohqXK&#10;UxAXIstzEAeeZGsFsirl/x+qXwAAAP//AwBQSwECLQAUAAYACAAAACEAtoM4kv4AAADhAQAAEwAA&#10;AAAAAAAAAAAAAAAAAAAAW0NvbnRlbnRfVHlwZXNdLnhtbFBLAQItABQABgAIAAAAIQA4/SH/1gAA&#10;AJQBAAALAAAAAAAAAAAAAAAAAC8BAABfcmVscy8ucmVsc1BLAQItABQABgAIAAAAIQB6OLEAfgIA&#10;AP8EAAAOAAAAAAAAAAAAAAAAAC4CAABkcnMvZTJvRG9jLnhtbFBLAQItABQABgAIAAAAIQDdvuBq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1433830</wp:posOffset>
                </wp:positionV>
                <wp:extent cx="104775" cy="116205"/>
                <wp:effectExtent l="0" t="0" r="0" b="0"/>
                <wp:wrapNone/>
                <wp:docPr id="1064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B269C" id="Rectangle 73" o:spid="_x0000_s1026" style="position:absolute;left:0;text-align:left;margin-left:86.7pt;margin-top:112.9pt;width:8.25pt;height:9.1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yQ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JJ&#10;RjBStIUyfYTEUbWTHE1HIUedcTm4PpsnG1g686jZF4eUXjXgxh+s1V3DaQWRkeCf3BwICwdH0bZ7&#10;pyuAp3uvY7qOtW0DICQCHWNVXi5V4UePGGySNJtOxxgxMBEyGabjeAPNz4eNdf4N1y0KkwJbiD2C&#10;08Oj8yEYmp9dwl1Kb4SUsfBSoa7Ao/E8iweclqIKxsjR7rYradGBgnSGI7IZRrUA2I1bKzwIWIq2&#10;wLM0fL2kQjLWqoq3eCpkP4fDUgVw4AaxnWa9UL7P0/l6tp5lg2w4WQ+ytCwHD5tVNphsyHRcjsrV&#10;qiQ/QpwkyxtRVVyFUM+iJdnfieLUPr3cLrK9oeSumW/id8r4lVtyG0bMMrA6/yO7qIJQ+F5AW129&#10;gAis7rsQXg2YNNp+w6iDDiyw+7qnlmMk3yoQ0pxkWWjZuMjGU8g/steW7bWFKgZQBfYY9dOV79t8&#10;b6zYNXATiTVW+gHEV4sojCDMPqqTZKHLIoPTixDa+HodvX69W8ufAAAA//8DAFBLAwQUAAYACAAA&#10;ACEAEYGQ6+AAAAALAQAADwAAAGRycy9kb3ducmV2LnhtbEyPwW7CMBBE75X6D9ZW6gUVh5AWksZB&#10;VSUO7Q2KBEcTL3HUeB3FBtK/73JqjzP7NDtTrkbXiQsOofWkYDZNQCDV3rTUKNh9rZ+WIELUZHTn&#10;CRX8YIBVdX9X6sL4K23wso2N4BAKhVZgY+wLKUNt0ekw9T0S305+cDqyHBppBn3lcNfJNElepNMt&#10;8Qere3y3WH9vz05BH1zc55NdOg+fH6dDuraThbNKPT6Mb68gIo7xD4Zbfa4OFXc6+jOZIDrWi3nG&#10;qII0feYNN2KZ5yCO7GTZDGRVyv8bql8AAAD//wMAUEsBAi0AFAAGAAgAAAAhALaDOJL+AAAA4QEA&#10;ABMAAAAAAAAAAAAAAAAAAAAAAFtDb250ZW50X1R5cGVzXS54bWxQSwECLQAUAAYACAAAACEAOP0h&#10;/9YAAACUAQAACwAAAAAAAAAAAAAAAAAvAQAAX3JlbHMvLnJlbHNQSwECLQAUAAYACAAAACEAs/pM&#10;kIECAAD/BAAADgAAAAAAAAAAAAAAAAAuAgAAZHJzL2Uyb0RvYy54bWxQSwECLQAUAAYACAAAACEA&#10;EYGQ6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1433830</wp:posOffset>
                </wp:positionV>
                <wp:extent cx="104775" cy="116205"/>
                <wp:effectExtent l="0" t="0" r="0" b="0"/>
                <wp:wrapNone/>
                <wp:docPr id="1064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345EA" id="Rectangle 74" o:spid="_x0000_s1026" style="position:absolute;left:0;text-align:left;margin-left:86.7pt;margin-top:112.9pt;width:8.25pt;height:9.1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v6fQIAAP8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IMapfO&#10;CsiQIj2U6QMkjqiN5KgsQo4G42pwfTKPNkTpzIOmnx1S+q4DN35jrR46Thgwy4J/cnEgGA6OovXw&#10;VjOAJ1uvY7r2re0DICQC7WNVnk9V4XuPKCxmaVGWU4wobGXZLE+n8QZSHw8b6/xrrnsUJg22wD2C&#10;k92D84EMqY8ukbyWgq2ElNGwm/WdtGhHQCCr+B3Q3bmbVMFZ6XBsRBxXgCPcEfYC21jwb1WWF+lt&#10;Xk1Ws3k5KVbFdFKV6XySZtVtNUuLqrhffQ8Es6LuBGNcPQjFj+LLir8r7qENRtlE+aGhwdU0n8bY&#10;L9i78yDT+P0pyF546EUp+gbPT06kDnV9pRiETWpPhBznySX9mGXIwfEfsxJVEAo/Cmit2TOIwGoo&#10;EigNXg2YdNp+xWiADmyw+7IllmMk3ygQUpUVQZA+GsW0zMGw5zvr8x2iKEA12GM0Tu/82OZbY8Wm&#10;g5uymBilb0B8rYjCCMIcWR0kC10WIzi8CKGNz+3o9fPdWv4AAAD//wMAUEsDBBQABgAIAAAAIQC3&#10;yD8z3wAAAAsBAAAPAAAAZHJzL2Rvd25yZXYueG1sTI/BTsMwEETvSPyDtUjcqNM0DU0ap0JIPQEH&#10;WiSu29hNosbrEDtt+Hu2J3qc2afZmWIz2U6czeBbRwrmswiEocrplmoFX/vt0wqED0gaO0dGwa/x&#10;sCnv7wrMtbvQpznvQi04hHyOCpoQ+lxKXzXGop+53hDfjm6wGFgOtdQDXjjcdjKOolRabIk/NNib&#10;18ZUp91oFWCa6J+P4+J9/zammNVTtF1+R0o9PkwvaxDBTOEfhmt9rg4ldzq4kbQXHevnRcKogjhe&#10;8oYrscoyEAd2kmQOsizk7YbyDwAA//8DAFBLAQItABQABgAIAAAAIQC2gziS/gAAAOEBAAATAAAA&#10;AAAAAAAAAAAAAAAAAABbQ29udGVudF9UeXBlc10ueG1sUEsBAi0AFAAGAAgAAAAhADj9If/WAAAA&#10;lAEAAAsAAAAAAAAAAAAAAAAALwEAAF9yZWxzLy5yZWxzUEsBAi0AFAAGAAgAAAAhAEdNi/p9AgAA&#10;/wQAAA4AAAAAAAAAAAAAAAAALgIAAGRycy9lMm9Eb2MueG1sUEsBAi0AFAAGAAgAAAAhALfIPzP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1208405</wp:posOffset>
                </wp:positionV>
                <wp:extent cx="104775" cy="116205"/>
                <wp:effectExtent l="0" t="0" r="0" b="0"/>
                <wp:wrapNone/>
                <wp:docPr id="1063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08F48" id="Rectangle 75" o:spid="_x0000_s1026" style="position:absolute;left:0;text-align:left;margin-left:86.7pt;margin-top:95.15pt;width:8.25pt;height:9.1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tugAIAAP8EAAAOAAAAZHJzL2Uyb0RvYy54bWysVNuO2yAQfa/Uf0C8Z20S52bFWa3ipKq0&#10;bVfd9gMI4BgVgwskzrbqv3fASZq0L1VVP9hghsM5M2dY3B8bhQ7COml0gcldipHQzHCpdwX+/Gkz&#10;mGHkPNWcKqNFgV+Ew/fL168WXZuLoamN4sIiANEu79oC1963eZI4VouGujvTCg2LlbEN9TC1u4Rb&#10;2gF6o5Jhmk6SzljeWsOEc/C37BfxMuJXlWD+Q1U54ZEqMHDz8W3jexveyXJB852lbS3ZiQb9BxYN&#10;lRoOvUCV1FO0t/IPqEYya5yp/B0zTWKqSjIRNYAakv6m5rmmrYhaIDmuvaTJ/T9Y9v7wZJHkULt0&#10;MppjpGkDZfoIiaN6pwSajkOOutblEPrcPtmg0rWPhn1xSJtVDWHiwVrT1YJyYEZCfHKzIUwcbEXb&#10;7p3hAE/33sR0HSvbBEBIBDrGqrxcqiKOHjH4SdJsCiwQgyVCJsM0Mkpoft7cWuffCNOgMCiwBe4R&#10;nB4enQ9kaH4OCWdps5FKxcIrjboCj8bzLG5wRkkeFqNGu9uulEUHCtYZjshmGN0CYDdhjfRgYCWb&#10;As/S8PSWCslYax5P8VSqfgyblQ7goA24nUa9Ub7P0/l6tp5lg2w4WQ+ytCwHD5tVNphsyHRcjsrV&#10;qiQ/Ak+S5bXkXOhA9Wxakv2dKU7t09vtYtsbSe5a+SY+saY3ypNbGjHLoOr8jeqiC0LhewNtDX8B&#10;E1jTdyHcGjCojf2GUQcdWGD3dU+twEi91WCkOcmy0LJxko2nkH9kr1e21ytUM4AqsMeoH6583+b7&#10;1spdDSeRWGNtHsB8lYzGCMbsWZ0sC10WFZxuhNDG1/MY9eveWv4EAAD//wMAUEsDBBQABgAIAAAA&#10;IQBFWmLQ4AAAAAsBAAAPAAAAZHJzL2Rvd25yZXYueG1sTI/BTsMwDIbvSLxDZCQuE0tp0dZ2TSeE&#10;tAPcGJPgmDVeU61xqibbytvjndjNv/zp9+dqPblenHEMnScFz/MEBFLjTUetgt3X5ikHEaImo3tP&#10;qOAXA6zr+7tKl8Zf6BPP29gKLqFQagU2xqGUMjQWnQ5zPyDx7uBHpyPHsZVm1Bcud71Mk2Qhne6I&#10;L1g94JvF5rg9OQVDcPG7mO3SLHy8H37SjZ0tnVXq8WF6XYGIOMV/GK76rA41O+39iUwQPedl9sIo&#10;D0WSgbgSeVGA2CtIk3wBsq7k7Q/1HwAAAP//AwBQSwECLQAUAAYACAAAACEAtoM4kv4AAADhAQAA&#10;EwAAAAAAAAAAAAAAAAAAAAAAW0NvbnRlbnRfVHlwZXNdLnhtbFBLAQItABQABgAIAAAAIQA4/SH/&#10;1gAAAJQBAAALAAAAAAAAAAAAAAAAAC8BAABfcmVscy8ucmVsc1BLAQItABQABgAIAAAAIQC8Citu&#10;gAIAAP8EAAAOAAAAAAAAAAAAAAAAAC4CAABkcnMvZTJvRG9jLnhtbFBLAQItABQABgAIAAAAIQBF&#10;WmLQ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1208405</wp:posOffset>
                </wp:positionV>
                <wp:extent cx="104775" cy="116205"/>
                <wp:effectExtent l="0" t="0" r="0" b="0"/>
                <wp:wrapNone/>
                <wp:docPr id="1063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43912" id="Rectangle 76" o:spid="_x0000_s1026" style="position:absolute;left:0;text-align:left;margin-left:86.7pt;margin-top:95.15pt;width:8.25pt;height:9.1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2L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oJiKdJBmT5C4ojaSI5m05Cj3rgKXB/Ngw1ROnOv6ReHlL5rwY3fWKv7lhMGzLLgn1wcCIaDo2jd&#10;v9MM4MnW65iufWO7AAiJQPtYladTVfjeIwqLWVrMZhOMKGxl2TRPJ/EGUh0PG+v8G647FCY1tsA9&#10;gpPdvfOBDKmOLpG8loKthJTRsJv1nbRoR0Agq/gd0N25m1TBWelwbEAcVoAj3BH2AttY8G9llhfp&#10;bV6OVtP5bFSsismonKXzUZqVt+U0LcpiufoeCGZF1QrGuLoXih/FlxV/V9xDGwyyifJDfY3LST6J&#10;sV+wd+dBpvH7U5Cd8NCLUnQ1np+cSBXq+loxCJtUngg5zJNL+jHLkIPjP2YlqiAUfhDQWrMnEIHV&#10;UCToRXg1YNJq+4xRDx1YY/d1SyzHSL5VIKQyK4rQstEoJrMcDHu+sz7fIYoCVI09RsP0zg9tvjVW&#10;bFq4KYuJUfoGxNeIKIwgzIHVQbLQZTGCw4sQ2vjcjl4/363FDwAAAP//AwBQSwMEFAAGAAgAAAAh&#10;AOMTzQjfAAAACwEAAA8AAABkcnMvZG93bnJldi54bWxMj8FOwzAMhu9IvENkJG4sYR2lLU0nhLQT&#10;cGBD4uo1WVvROKVJt/L2eCd28y9/+v25XM+uF0c7hs6ThvuFAmGp9qajRsPnbnOXgQgRyWDvyWr4&#10;tQHW1fVViYXxJ/qwx21sBJdQKFBDG+NQSBnq1joMCz9Y4t3Bjw4jx7GRZsQTl7teLpVKpcOO+EKL&#10;g31pbf29nZwGTFfm5/2QvO1epxTzZlabhy+l9e3N/PwEIto5/sNw1md1qNhp7ycyQfScH5MVozzk&#10;KgFxJrI8B7HXsFRZCrIq5eUP1R8AAAD//wMAUEsBAi0AFAAGAAgAAAAhALaDOJL+AAAA4QEAABMA&#10;AAAAAAAAAAAAAAAAAAAAAFtDb250ZW50X1R5cGVzXS54bWxQSwECLQAUAAYACAAAACEAOP0h/9YA&#10;AACUAQAACwAAAAAAAAAAAAAAAAAvAQAAX3JlbHMvLnJlbHNQSwECLQAUAAYACAAAACEA2t1di38C&#10;AAD/BAAADgAAAAAAAAAAAAAAAAAuAgAAZHJzL2Uyb0RvYy54bWxQSwECLQAUAAYACAAAACEA4xPN&#10;CN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982345</wp:posOffset>
                </wp:positionV>
                <wp:extent cx="104775" cy="116205"/>
                <wp:effectExtent l="0" t="0" r="0" b="0"/>
                <wp:wrapNone/>
                <wp:docPr id="1063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6F8C" id="Rectangle 77" o:spid="_x0000_s1026" style="position:absolute;left:0;text-align:left;margin-left:86.7pt;margin-top:77.35pt;width:8.25pt;height:9.1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m2gQIAAP8EAAAOAAAAZHJzL2Uyb0RvYy54bWysVMGO2jAQvVfqP1i+Q2IIBCLCChGoKm3b&#10;Vbf9ABM7xKpjp7YhbKv+e8cOUGgvVdUcHNszfp4388aLh1Mj0ZEbK7TKMRnGGHFVaibUPsefP20H&#10;M4yso4pRqRXP8Qu3+GH5+tWiazM+0rWWjBsEIMpmXZvj2rk2iyJb1ryhdqhbrsBYadNQB0uzj5ih&#10;HaA3MhrF8TTqtGGt0SW3FnaL3oiXAb+qeOk+VJXlDskcQ2wujCaMOz9GywXN9oa2tSjPYdB/iKKh&#10;QsGlV6iCOooORvwB1YjSaKsrNyx1E+mqEiUPHIANiX9j81zTlgcukBzbXtNk/x9s+f74ZJBgULt4&#10;Ok4xUrSBMn2ExFG1lxylqc9R19oMXJ/bJ+NZ2vZRl18sUnpdgxtfGaO7mlMGkRHvH90d8AsLR9Gu&#10;e6cZwNOD0yFdp8o0HhASgU6hKi/XqvCTQyVskjhJ0wlGJZgImY7iSbiBZpfDrbHuDdcN8pMcG4g9&#10;gNPjo3U+GJpdXPxdSm+FlKHwUqEux+PJPAkHrJaCeWPgaPa7tTToSEE6ozHZjoJaAOzOrREOBCxF&#10;k+NZ7L9eUj4ZG8XCLY4K2c/hsFQeHLhBbOdZL5Tv83i+mW1mySAZTTeDJC6KwWq7TgbTLUknxbhY&#10;rwvyw8dJkqwWjHHlQ72IliR/J4pz+/Ryu8r2jpK9Zb4N3znjN27RfRghy8Dq8g/sggp84XsB7TR7&#10;AREY3XchvBowqbX5hlEHHZhj+/VADcdIvlUgpDlJEt+yYZFMUsg/MreW3a2FqhKgcuww6qdr17f5&#10;oTViX8NNJNRY6RWIrxJBGF6YfVRnyUKXBQbnF8G38e06eP16t5Y/AQAA//8DAFBLAwQUAAYACAAA&#10;ACEArDU+4t8AAAALAQAADwAAAGRycy9kb3ducmV2LnhtbEyPwU7DMBBE70j8g7VIXKrWIS2kCXEq&#10;hNQD3FoqlaMbb+OIeB3Fbhv+ni0XuO1onmZnytXoOnHGIbSeFDzMEhBItTctNQp2H+vpEkSImozu&#10;PKGCbwywqm5vSl0Yf6ENnrexERxCodAKbIx9IWWoLTodZr5HYu/oB6cjy6GRZtAXDnedTJPkSTrd&#10;En+wusdXi/XX9uQU9MHFfT7ZpfPw/nb8TNd2kjmr1P3d+PIMIuIY/2C41ufqUHGngz+RCaJjnc0X&#10;jPLxuMhAXIllnoM4/FoJyKqU/zdUPwAAAP//AwBQSwECLQAUAAYACAAAACEAtoM4kv4AAADhAQAA&#10;EwAAAAAAAAAAAAAAAAAAAAAAW0NvbnRlbnRfVHlwZXNdLnhtbFBLAQItABQABgAIAAAAIQA4/SH/&#10;1gAAAJQBAAALAAAAAAAAAAAAAAAAAC8BAABfcmVscy8ucmVsc1BLAQItABQABgAIAAAAIQBHw0m2&#10;gQIAAP8EAAAOAAAAAAAAAAAAAAAAAC4CAABkcnMvZTJvRG9jLnhtbFBLAQItABQABgAIAAAAIQCs&#10;NT7i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982345</wp:posOffset>
                </wp:positionV>
                <wp:extent cx="104775" cy="116205"/>
                <wp:effectExtent l="0" t="0" r="0" b="0"/>
                <wp:wrapNone/>
                <wp:docPr id="1063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CA00" id="Rectangle 78" o:spid="_x0000_s1026" style="position:absolute;left:0;text-align:left;margin-left:86.7pt;margin-top:77.35pt;width:8.25pt;height:9.1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0Y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ppipEgHZfoIiSNqIzmazUOOeuMqcH00DzZE6cy9pl8cUvquBTd+Y63uW04YMMuCf3JxIBgOjqJ1&#10;/04zgCdbr2O69o3tAiAkAu1jVZ5OVeF7jygsZmkxm00worCVZdM8ncQbSHU8bKzzb7juUJjU2AL3&#10;CE52984HMqQ6ukTyWgq2ElJGw27Wd9KiHQGBrOJ3QHfnblIFZ6XDsQFxWAGOcEfYC2xjwb+VWV6k&#10;t3k5Wk3ns1GxKiajcpbOR2lW3pbTtCiL5ep7IJgVVSsY4+peKH4UX1b8XXEPbTDIJsoP9TUuJ/kk&#10;xn7B3p0HmcbvT0F2wkMvStHVeH5yIlWo62vFIGxSeSLkME8u6ccsQw6O/5iVqIJQ+EFAa82eQARW&#10;Q5GgF+HVgEmr7TNGPXRgjd3XLbEcI/lWgZDKrChCy0ajmMxyMOz5zvp8hygKUDX2GA3TOz+0+dZY&#10;sWnhpiwmRukbEF8jojCCMAdWB8lCl8UIDi9CaONzO3r9fLcWPwAAAP//AwBQSwMEFAAGAAgAAAAh&#10;AAp8kTreAAAACwEAAA8AAABkcnMvZG93bnJldi54bWxMj8FOwzAQRO9I/IO1SNyoDU3TJsSpEFJP&#10;wKEtEtdt7CYR8TrEThv+ni0XuO1onmZnivXkOnGyQ2g9abifKRCWKm9aqjW87zd3KxAhIhnsPFkN&#10;3zbAury+KjA3/kxbe9rFWnAIhRw1NDH2uZShaqzDMPO9JfaOfnAYWQ61NAOeOdx18kGpVDpsiT80&#10;2Nvnxlafu9FpwDQxX2/H+ev+ZUwxqye1WXworW9vpqdHENFO8Q+GS32uDiV3OviRTBAd6+U8YZSP&#10;RbIEcSFWWQbi8GspkGUh/28ofwAAAP//AwBQSwECLQAUAAYACAAAACEAtoM4kv4AAADhAQAAEwAA&#10;AAAAAAAAAAAAAAAAAAAAW0NvbnRlbnRfVHlwZXNdLnhtbFBLAQItABQABgAIAAAAIQA4/SH/1gAA&#10;AJQBAAALAAAAAAAAAAAAAAAAAC8BAABfcmVscy8ucmVsc1BLAQItABQABgAIAAAAIQDWs50YfwIA&#10;AP8EAAAOAAAAAAAAAAAAAAAAAC4CAABkcnMvZTJvRG9jLnhtbFBLAQItABQABgAIAAAAIQAKfJE6&#10;3gAAAAs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764540</wp:posOffset>
                </wp:positionV>
                <wp:extent cx="104775" cy="116205"/>
                <wp:effectExtent l="0" t="0" r="0" b="0"/>
                <wp:wrapNone/>
                <wp:docPr id="1063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945D1" id="Rectangle 79" o:spid="_x0000_s1026" style="position:absolute;left:0;text-align:left;margin-left:86.7pt;margin-top:60.2pt;width:8.25pt;height:9.1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CIgQIAAP8EAAAOAAAAZHJzL2Uyb0RvYy54bWysVNuO2yAQfa/Uf0C8Z20S52bFWa3ipKq0&#10;bVfd9gMI4BgVgwskzrbqv3fASZq0L1VVP9hghsM5M2dY3B8bhQ7COml0gcldipHQzHCpdwX+/Gkz&#10;mGHkPNWcKqNFgV+Ew/fL168WXZuLoamN4sIiANEu79oC1963eZI4VouGujvTCg2LlbEN9TC1u4Rb&#10;2gF6o5Jhmk6SzljeWsOEc/C37BfxMuJXlWD+Q1U54ZEqMHDz8W3jexveyXJB852lbS3ZiQb9BxYN&#10;lRoOvUCV1FO0t/IPqEYya5yp/B0zTWKqSjIRNYAakv6m5rmmrYhaIDmuvaTJ/T9Y9v7wZJHkULt0&#10;MhpjpGkDZfoIiaN6pwSazkOOutblEPrcPtmg0rWPhn1xSJtVDWHiwVrT1YJyYEZCfHKzIUwcbEXb&#10;7p3hAE/33sR0HSvbBEBIBDrGqrxcqiKOHjH4SdJsOgVmDJYImQzTcTyB5ufNrXX+jTANCoMCW+Ae&#10;wenh0flAhubnkHCWNhupVCy80qgr8Gg8z+IGZ5TkYTFqtLvtSll0oGCd4YhshtEtAHYT1kgPBlay&#10;KfAsDU9vqZCMtebxFE+l6sewWekADtqA22nUG+X7PJ2vZ+tZNsiGk/UgS8ty8LBZZYPJhkzH5ahc&#10;rUryI/AkWV5LzoUOVM+mJdnfmeLUPr3dLra9keSulW/ic8r4VVhySyNmGVSdv1FddEEofG+greEv&#10;YAJr+i6EWwMGtbHfMOqgAwvsvu6pFRiptxqMNCdZFlo2TrLxFPKP7PXK9nqFagZQBfYY9cOV79t8&#10;31q5q+EkEmuszQOYr5LRGMGYPauTZaHLooLTjRDa+Hoeo37dW8ufAAAA//8DAFBLAwQUAAYACAAA&#10;ACEAEdeUu94AAAALAQAADwAAAGRycy9kb3ducmV2LnhtbEyPzU7DMBCE70i8g7VIXKrWIUHkhzgV&#10;QuoBbpRK9OjG2zgiXkex24a3Z3uC24x2NPtNvZ7dIM44hd6TgodVAgKp9aanTsHuc7MsQISoyejB&#10;Eyr4wQDr5vam1pXxF/rA8zZ2gksoVFqBjXGspAytRafDyo9IfDv6yenIduqkmfSFy90g0yR5kk73&#10;xB+sHvHVYvu9PTkFY3Dxq1zs0iy8vx336cYucmeVur+bX55BRJzjXxiu+IwODTMd/IlMEAP7PHvk&#10;KIs0YXFNFGUJ4sAiK3KQTS3/b2h+AQAA//8DAFBLAQItABQABgAIAAAAIQC2gziS/gAAAOEBAAAT&#10;AAAAAAAAAAAAAAAAAAAAAABbQ29udGVudF9UeXBlc10ueG1sUEsBAi0AFAAGAAgAAAAhADj9If/W&#10;AAAAlAEAAAsAAAAAAAAAAAAAAAAALwEAAF9yZWxzLy5yZWxzUEsBAi0AFAAGAAgAAAAhAB9xYIiB&#10;AgAA/wQAAA4AAAAAAAAAAAAAAAAALgIAAGRycy9lMm9Eb2MueG1sUEsBAi0AFAAGAAgAAAAhABHX&#10;lLveAAAACw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764540</wp:posOffset>
                </wp:positionV>
                <wp:extent cx="104775" cy="116205"/>
                <wp:effectExtent l="0" t="0" r="0" b="0"/>
                <wp:wrapNone/>
                <wp:docPr id="1063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1BBD5" id="Rectangle 80" o:spid="_x0000_s1026" style="position:absolute;left:0;text-align:left;margin-left:86.7pt;margin-top:60.2pt;width:8.25pt;height:9.1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vFfQIAAP8EAAAOAAAAZHJzL2Uyb0RvYy54bWysVNuO0zAQfUfiHyy/d3MhvSRqutrtUoS0&#10;wIqFD3Btp7FwbGO7TRfEvzN22m4LPCBEHhyPPT4+c2bG8+t9J9GOWye0qnF2lWLEFdVMqE2NP39a&#10;jWYYOU8UI1IrXuMn7vD14uWLeW8qnutWS8YtAhDlqt7UuPXeVEniaMs74q604Qo2G2074sG0m4RZ&#10;0gN6J5M8TSdJry0zVlPuHKzeDZt4EfGbhlP/oWkc90jWGLj5ONo4rsOYLOak2lhiWkEPNMg/sOiI&#10;UHDpCeqOeIK2VvwG1QlqtdONv6K6S3TTCMpjDBBNlv4SzWNLDI+xgDjOnGRy/w+Wvt89WCQY5C6d&#10;vCowUqSDNH0E4YjaSI5mUaPeuApcH82DDVE6c6/pF4eUXrbgxm+s1X3LCQNmWdA0uTgQDAdH0bp/&#10;pxnAk63XUa59Y7sACEKgfczK0ykrfO8RhcUsLabTMUYUtrJskqfjeAOpjoeNdf4N1x0Kkxpb4B7B&#10;ye7e+UCGVEeXSF5LwVZCymjYzXopLdoRKJBV/A7o7txNquCsdDg2IA4rwBHuCHuBbUz49zLLi/Q2&#10;L0eryWw6KlbFeFRO09kozcrbcpIWZXG3+hEIZkXVCsa4uheKH4svK/4uuYc2GMomlh/qa1yO83GM&#10;/YK9Ow8yjd+fguyEh16Uoqvx7OREqpDX14rFTvFEyGGeXNKPKoMGx39UJVZBSHxoR1etNXuCIrAa&#10;kgS9CK8GTFptv2HUQwfW2H3dEssxkm8VFFKZFUVo2WgU42kOhj3fWZ/vEEUBqsYeo2G69EObb40V&#10;mxZuyqIwSt9A8TUiFsYzq0PJQpfFCA4vQmjjczt6Pb9bi58AAAD//wMAUEsDBBQABgAIAAAAIQC3&#10;njtj3gAAAAsBAAAPAAAAZHJzL2Rvd25yZXYueG1sTI/BTsMwEETvSPyDtUjcqE1T0iTEqRBST8CB&#10;FonrNnaTiHgdYqcNf8/2BLcZ7Wj2TbmZXS9OdgydJw33CwXCUu1NR42Gj/32LgMRIpLB3pPV8GMD&#10;bKrrqxIL48/0bk+72AguoVCghjbGoZAy1K11GBZ+sMS3ox8dRrZjI82IZy53vVwqlUqHHfGHFgf7&#10;3Nr6azc5DZiuzPfbMXndv0wp5s2stg+fSuvbm/npEUS0c/wLwwWf0aFipoOfyATRs18nK46yWCoW&#10;l0SW5yAOLJJsDbIq5f8N1S8AAAD//wMAUEsBAi0AFAAGAAgAAAAhALaDOJL+AAAA4QEAABMAAAAA&#10;AAAAAAAAAAAAAAAAAFtDb250ZW50X1R5cGVzXS54bWxQSwECLQAUAAYACAAAACEAOP0h/9YAAACU&#10;AQAACwAAAAAAAAAAAAAAAAAvAQAAX3JlbHMvLnJlbHNQSwECLQAUAAYACAAAACEAC6WrxX0CAAD/&#10;BAAADgAAAAAAAAAAAAAAAAAuAgAAZHJzL2Uyb0RvYy54bWxQSwECLQAUAAYACAAAACEAt547Y94A&#10;AAALAQAADwAAAAAAAAAAAAAAAADX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487680</wp:posOffset>
                </wp:positionV>
                <wp:extent cx="104775" cy="116205"/>
                <wp:effectExtent l="0" t="0" r="0" b="0"/>
                <wp:wrapNone/>
                <wp:docPr id="1063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0FDC" id="Rectangle 81" o:spid="_x0000_s1026" style="position:absolute;left:0;text-align:left;margin-left:86.7pt;margin-top:38.4pt;width:8.25pt;height:9.1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Ex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GY0w0rSBMn2ExFG9UwLNSMhR17ocXJ/bJxtYuvbRsC8OabOqwU08WGu6WlAOyKJ/cnMgLBwcRdvu&#10;neEQnu69iek6VrYJASER6Bir8nKpijh6xGCTpNl0OsaIgYmQyTAdB0QJzc+HW+v8G2EaFCYFtoA9&#10;BqeHR+d717NLuEubjVQqFl5p1BV4NJ5n8YAzSvJgjBztbrtSFh0oSGc4IpthVAvce+PWSA8CVrIp&#10;8CwNXy+pkIy15vEWT6Xq53BY6RAcuAG206wXyvd5Ol/P1rNskA0n60GWluXgYbPKBpMNmY7LUbla&#10;leRHwEmyvJacCx2gnkVLsr8Txal9erldZHtDyV0z38TvlPErt+QWRiwIsDr/I7uoglD4XkBbw19A&#10;BNb0XQivBkxqY79h1EEHFth93VMrMFJvNQhpTrIstGxcZOMp5B/Za8v22kI1g1AF9hj105Xv23zf&#10;Wrmr4SYSa6zNA4ivklEYQZg9KsAdFtBlkcHpRQhtfL2OXr/ereVPAAAA//8DAFBLAwQUAAYACAAA&#10;ACEAMFVT+t4AAAAJAQAADwAAAGRycy9kb3ducmV2LnhtbEyPQU/CQBCF7yb+h82YeCGypSilpVti&#10;TDjoDSSR49Iduo3d2aa7QP33Dic9vsyXN98r16PrxAWH0HpSMJsmIJBqb1pqFOw/N09LECFqMrrz&#10;hAp+MMC6ur8rdWH8lbZ42cVGcAmFQiuwMfaFlKG26HSY+h6Jbyc/OB05Do00g75yuetkmiQL6XRL&#10;/MHqHt8s1t+7s1PQBxe/8sk+nYeP99Mh3dhJ5qxSjw/j6wpExDH+wXDTZ3Wo2Onoz2SC6Dhn82dG&#10;FWQLnnADlnkO4qggf5mBrEr5f0H1CwAA//8DAFBLAQItABQABgAIAAAAIQC2gziS/gAAAOEBAAAT&#10;AAAAAAAAAAAAAAAAAAAAAABbQ29udGVudF9UeXBlc10ueG1sUEsBAi0AFAAGAAgAAAAhADj9If/W&#10;AAAAlAEAAAsAAAAAAAAAAAAAAAAALwEAAF9yZWxzLy5yZWxzUEsBAi0AFAAGAAgAAAAhAA4s8TGB&#10;AgAA/wQAAA4AAAAAAAAAAAAAAAAALgIAAGRycy9lMm9Eb2MueG1sUEsBAi0AFAAGAAgAAAAhADBV&#10;U/reAAAACQ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487680</wp:posOffset>
                </wp:positionV>
                <wp:extent cx="104775" cy="116205"/>
                <wp:effectExtent l="0" t="0" r="0" b="0"/>
                <wp:wrapNone/>
                <wp:docPr id="1063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C9DED" id="Rectangle 82" o:spid="_x0000_s1026" style="position:absolute;left:0;text-align:left;margin-left:86.7pt;margin-top:38.4pt;width:8.25pt;height:9.1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fU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soxUqSDMn2ExBG1kRzN85Cj3rgKXB/Ngw1ROnOv6ReHlL5rwY3fWKv7lhMGzLLgn1wcCIaDo2jd&#10;v9MM4MnW65iufWO7AAiJQPtYladTVfjeIwqLWVrMZhOMKGxl2TRPJ/EGUh0PG+v8G647FCY1tsA9&#10;gpPdvfOBDKmOLpG8loKthJTRsJv1nbRoR0Agq/gd0N25m1TBWelwbEAcVoAj3BH2AttY8G9llhfp&#10;bV6OVtP5bFSsismonKXzUZqVt+U0LcpiufoeCGZF1QrGuLoXih/FlxV/V9xDGwyyifJDfY3LST6J&#10;sV+wd+dBpvH7U5Cd8NCLUnQ1np+cSBXq+loxCJtUngg5zJNL+jHLkIPjP2YlqiAUfhDQWrMnEIHV&#10;UCToRXg1YNJq+4xRDx1YY/d1SyzHSL5VIKQyK4rQstEoJrMcDHu+sz7fIYoCVI09RsP0zg9tvjVW&#10;bFq4KYuJUfoGxNeIKIwgzIHVQbLQZTGCw4sQ2vjcjl4/363FDwAAAP//AwBQSwMEFAAGAAgAAAAh&#10;ABOPXv/eAAAACQEAAA8AAABkcnMvZG93bnJldi54bWxMj0FPwkAQhe8m/ofNkHiTXQQKrd0SY8JJ&#10;PQgmXofu0jZ0Z2t3C/XfO5zk+DJf3nwv34yuFWfbh8aThtlUgbBUetNQpeFrv31cgwgRyWDryWr4&#10;tQE2xf1djpnxF/q0512sBJdQyFBDHWOXSRnK2joMU99Z4tvR9w4jx76SpscLl7tWPimVSIcN8Yca&#10;O/ta2/K0G5wGTBbm5+M4f9+/DQmm1ai2y2+l9cNkfHkGEe0Y/2G46rM6FOx08AOZIFrOq/mCUQ2r&#10;hCdcgXWagjhoSJczkEUubxcUfwAAAP//AwBQSwECLQAUAAYACAAAACEAtoM4kv4AAADhAQAAEwAA&#10;AAAAAAAAAAAAAAAAAAAAW0NvbnRlbnRfVHlwZXNdLnhtbFBLAQItABQABgAIAAAAIQA4/SH/1gAA&#10;AJQBAAALAAAAAAAAAAAAAAAAAC8BAABfcmVscy8ucmVsc1BLAQItABQABgAIAAAAIQBo+4fUfwIA&#10;AP8EAAAOAAAAAAAAAAAAAAAAAC4CAABkcnMvZTJvRG9jLnhtbFBLAQItABQABgAIAAAAIQATj17/&#10;3gAAAAk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153035</wp:posOffset>
                </wp:positionV>
                <wp:extent cx="104775" cy="116205"/>
                <wp:effectExtent l="0" t="0" r="0" b="0"/>
                <wp:wrapNone/>
                <wp:docPr id="1063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63BAC" id="Rectangle 83" o:spid="_x0000_s1026" style="position:absolute;left:0;text-align:left;margin-left:86.7pt;margin-top:12.05pt;width:8.25pt;height:9.1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pEgQIAAP8EAAAOAAAAZHJzL2Uyb0RvYy54bWysVNuO2yAQfa/Uf0C8Z20S52bFWa3ipKq0&#10;bVfd9gMI4BgVgwskzrbqv3fASZq0L1VVP2BghsOcmTMs7o+NQgdhnTS6wOQuxUhoZrjUuwJ//rQZ&#10;zDBynmpOldGiwC/C4fvl61eLrs3F0NRGcWERgGiXd22Ba+/bPEkcq0VD3Z1phQZjZWxDPSztLuGW&#10;doDeqGSYppOkM5a31jDhHOyWvREvI35VCeY/VJUTHqkCQ2w+jjaO2zAmywXNd5a2tWSnMOg/RNFQ&#10;qeHSC1RJPUV7K/+AaiSzxpnK3zHTJKaqJBORA7Ah6W9snmvaisgFkuPaS5rc/4Nl7w9PFkkOtUsn&#10;I4KRpg2U6SMkjuqdEmg2CjnqWpeD63P7ZANL1z4a9sUhbVY1uIkHa01XC8ohMhL8k5sDYeHgKNp2&#10;7wwHeLr3JqbrWNkmAEIi0DFW5eVSFXH0iMEmSbPpdIwRAxMhk2E6jjfQ/Hy4tc6/EaZBYVJgC7FH&#10;cHp4dD4EQ/OzS7hLm41UKhZeadQVeDSeZ/GAM0ryYIwc7W67UhYdKEhnOCKbYVQLgN24NdKDgJVs&#10;CjxLw9dLKiRjrXm8xVOp+jkcVjqAAzeI7TTrhfJ9ns7Xs/UsG2TDyXqQpWU5eNisssFkQ6bjclSu&#10;ViX5EeIkWV5LzoUOoZ5FS7K/E8WpfXq5XWR7Q8ldM9/E75TxK7fkNoyYZWB1/kd2UQWh8L2Atoa/&#10;gAis6bsQXg2Y1MZ+w6iDDiyw+7qnVmCk3moQ0pxkWWjZuMjGU8g/steW7bWFagZQBfYY9dOV79t8&#10;31q5q+EmEmuszQOIr5JRGEGYfVQnyUKXRQanFyG08fU6ev16t5Y/AQAA//8DAFBLAwQUAAYACAAA&#10;ACEAJ701ZN4AAAAJAQAADwAAAGRycy9kb3ducmV2LnhtbEyPwU7DMBBE70j8g7VIXCrq1I1oE+JU&#10;CKkHuFEqwXEbb+OIeB3Fbhv+HvcEx9E+zbytNpPrxZnG0HnWsJhnIIgbbzpuNew/tg9rECEiG+w9&#10;k4YfCrCpb28qLI2/8Dudd7EVqYRDiRpsjEMpZWgsOQxzPxCn29GPDmOKYyvNiJdU7nqpsuxROuw4&#10;LVgc6MVS8707OQ1DcPGzmO3VMry9Hr/U1s5Wzmp9fzc9P4GINMU/GK76SR3q5HTwJzZB9CmvlnlC&#10;Nah8AeIKrIsCxEFDrnKQdSX/f1D/AgAA//8DAFBLAQItABQABgAIAAAAIQC2gziS/gAAAOEBAAAT&#10;AAAAAAAAAAAAAAAAAAAAAABbQ29udGVudF9UeXBlc10ueG1sUEsBAi0AFAAGAAgAAAAhADj9If/W&#10;AAAAlAEAAAsAAAAAAAAAAAAAAAAALwEAAF9yZWxzLy5yZWxzUEsBAi0AFAAGAAgAAAAhAKE5ekSB&#10;AgAA/wQAAA4AAAAAAAAAAAAAAAAALgIAAGRycy9lMm9Eb2MueG1sUEsBAi0AFAAGAAgAAAAhACe9&#10;NWTeAAAACQ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153035</wp:posOffset>
                </wp:positionV>
                <wp:extent cx="104775" cy="116205"/>
                <wp:effectExtent l="0" t="0" r="0" b="0"/>
                <wp:wrapNone/>
                <wp:docPr id="1063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411E4" id="Rectangle 84" o:spid="_x0000_s1026" style="position:absolute;left:0;text-align:left;margin-left:86.7pt;margin-top:12.05pt;width:8.25pt;height:9.1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0ufg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oIMKdJBmT5C4ojaSI7mRchRb1wFro/mwYYonbnX9ItDSt+14MZvrNV9ywkDZlnwTy4OBMPBUbTu&#10;32kG8GTrdUzXvrFdAIREoH2sytOpKnzvEYXFLC1mswlGFLaybJqnk3gDqY6HjXX+DdcdCpMaW+Ae&#10;wcnu3vlAhlRHl0heS8FWQspo2M36Tlq0IyCQVfwO6O7cTargrHQ4NiAOK8AR7gh7gW0s+Lcyy4v0&#10;Ni9Hq+l8NipWxWRUztL5KM3K23KaFmWxXH0PBLOiagVjXN0LxY/iy4q/K+6hDQbZRPmhvsblJJ/E&#10;2C/Yu/Mg0/j9KchOeOhFKboaz09OpAp1fa0YhE0qT4Qc5skl/ZhlyMHxH7MSVRAKPwhordkTiMBq&#10;KBIoDV4NmLTaPmPUQwfW2H3dEssxkm8VCKnMiiK0bDSKySwHw57vrM93iKIAVWOP0TC980Obb40V&#10;mxZuymJilL4B8TUiCiMIc2B1kCx0WYzg8CKENj63o9fPd2vxAwAA//8DAFBLAwQUAAYACAAAACEA&#10;BGc4Yd4AAAAJAQAADwAAAGRycy9kb3ducmV2LnhtbEyPwU7DMBBE70j8g7VI3KjT1IQmxKkQUk/A&#10;gRaJ6zbeJhHxOsROG/4e9wTH0T7NvC03s+3FiUbfOdawXCQgiGtnOm40fOy3d2sQPiAb7B2Thh/y&#10;sKmur0osjDvzO512oRGxhH2BGtoQhkJKX7dk0S/cQBxvRzdaDDGOjTQjnmO57WWaJJm02HFcaHGg&#10;55bqr91kNWCmzPfbcfW6f5kyzJs52d5/Jlrf3sxPjyACzeEPhot+VIcqOh3cxMaLPuaHlYqohlQt&#10;QVyAdZ6DOGhQqQJZlfL/B9UvAAAA//8DAFBLAQItABQABgAIAAAAIQC2gziS/gAAAOEBAAATAAAA&#10;AAAAAAAAAAAAAAAAAABbQ29udGVudF9UeXBlc10ueG1sUEsBAi0AFAAGAAgAAAAhADj9If/WAAAA&#10;lAEAAAsAAAAAAAAAAAAAAAAALwEAAF9yZWxzLy5yZWxzUEsBAi0AFAAGAAgAAAAhAFWOvS5+AgAA&#10;/wQAAA4AAAAAAAAAAAAAAAAALgIAAGRycy9lMm9Eb2MueG1sUEsBAi0AFAAGAAgAAAAhAARnOGHe&#10;AAAACQEAAA8AAAAAAAAAAAAAAAAA2A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7830" cy="4687570"/>
                <wp:effectExtent l="0" t="0" r="0" b="1905"/>
                <wp:docPr id="1062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468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91D0"/>
                                <w:left w:val="single" w:sz="4" w:space="0" w:color="0091D0"/>
                                <w:bottom w:val="single" w:sz="4" w:space="0" w:color="0091D0"/>
                                <w:right w:val="single" w:sz="4" w:space="0" w:color="0091D0"/>
                                <w:insideH w:val="single" w:sz="4" w:space="0" w:color="0091D0"/>
                                <w:insideV w:val="single" w:sz="4" w:space="0" w:color="0091D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2504"/>
                              <w:gridCol w:w="391"/>
                              <w:gridCol w:w="611"/>
                              <w:gridCol w:w="237"/>
                            </w:tblGrid>
                            <w:tr w:rsidR="00653492" w:rsidRPr="00CE101D" w:rsidTr="001577DE">
                              <w:trPr>
                                <w:trHeight w:val="330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:rsidR="00653492" w:rsidRPr="00CE101D" w:rsidRDefault="00653492">
                                  <w:pPr>
                                    <w:pStyle w:val="TableParagraph"/>
                                    <w:spacing w:before="79"/>
                                    <w:ind w:left="9" w:right="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FFFFFF"/>
                                      <w:w w:val="75"/>
                                      <w:sz w:val="17"/>
                                    </w:rPr>
                                    <w:t>Bilang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653492" w:rsidRPr="00CE101D" w:rsidRDefault="00653492" w:rsidP="001577D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4E9348E0" wp14:editId="035F8821">
                                        <wp:extent cx="108585" cy="120015"/>
                                        <wp:effectExtent l="0" t="0" r="5715" b="0"/>
                                        <wp:docPr id="18" name="図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:rsidR="00653492" w:rsidRPr="00CE101D" w:rsidRDefault="00653492">
                                  <w:pPr>
                                    <w:pStyle w:val="TableParagraph"/>
                                    <w:tabs>
                                      <w:tab w:val="left" w:pos="1595"/>
                                    </w:tabs>
                                    <w:spacing w:before="88"/>
                                    <w:ind w:left="353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FFFFFF"/>
                                      <w:spacing w:val="12"/>
                                      <w:position w:val="-1"/>
                                      <w:sz w:val="15"/>
                                    </w:rPr>
                                    <w:t>Detalye</w:t>
                                  </w:r>
                                  <w:r w:rsidRPr="00CE101D">
                                    <w:rPr>
                                      <w:b/>
                                      <w:color w:val="FFFFFF"/>
                                      <w:spacing w:val="-27"/>
                                      <w:position w:val="-1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51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8ACCA7A" wp14:editId="77E09504">
                                        <wp:extent cx="125730" cy="125730"/>
                                        <wp:effectExtent l="0" t="0" r="0" b="0"/>
                                        <wp:docPr id="19" name="図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tabs>
                                      <w:tab w:val="left" w:pos="3338"/>
                                    </w:tabs>
                                    <w:spacing w:before="42" w:line="302" w:lineRule="auto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renta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para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susunod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sumapit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ika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-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bawat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halagang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yen</w:t>
                                  </w: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tabs>
                                      <w:tab w:val="left" w:pos="786"/>
                                      <w:tab w:val="left" w:pos="2149"/>
                                    </w:tabs>
                                    <w:spacing w:before="2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renta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yen,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yen)</w:t>
                                  </w:r>
                                </w:p>
                              </w:tc>
                            </w:tr>
                            <w:tr w:rsidR="00653492" w:rsidRPr="00CE101D" w:rsidTr="008A5626">
                              <w:trPr>
                                <w:trHeight w:val="464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AE71BE9" wp14:editId="6F26A850">
                                        <wp:extent cx="125730" cy="125730"/>
                                        <wp:effectExtent l="0" t="0" r="0" b="0"/>
                                        <wp:docPr id="20" name="図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8A5626">
                                  <w:pPr>
                                    <w:pStyle w:val="TableParagraph"/>
                                    <w:spacing w:before="9" w:line="140" w:lineRule="exact"/>
                                    <w:ind w:left="51" w:right="164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Kukumpletuhin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kontraktual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proseso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serbisyo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kuryente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gas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tubig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sumasaklaw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lamang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tungkol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EA3558A" wp14:editId="4B1561C7">
                                        <wp:extent cx="125730" cy="125730"/>
                                        <wp:effectExtent l="0" t="0" r="0" b="0"/>
                                        <wp:docPr id="21" name="図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Huhubarin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sapatos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papasok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5EE0D20" wp14:editId="087A5866">
                                        <wp:extent cx="125730" cy="125730"/>
                                        <wp:effectExtent l="0" t="0" r="0" b="0"/>
                                        <wp:docPr id="22" name="図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Hindi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ipapaupa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ipapahiram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tao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55CFBCE" wp14:editId="2B34DB63">
                                        <wp:extent cx="125730" cy="125730"/>
                                        <wp:effectExtent l="0" t="0" r="0" b="0"/>
                                        <wp:docPr id="23" name="図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Walang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miyembro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pamilya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kamag-anak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kaibigan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atbp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titira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318DE7C" wp14:editId="1C1C2A9E">
                                        <wp:extent cx="125730" cy="125730"/>
                                        <wp:effectExtent l="0" t="0" r="0" b="0"/>
                                        <wp:docPr id="24" name="図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Hindi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magtatago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mag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aalaga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hayop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E101D" w:rsidTr="008A5626">
                              <w:trPr>
                                <w:trHeight w:val="3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A73D76" wp14:editId="1BEDA5B8">
                                        <wp:extent cx="125730" cy="125730"/>
                                        <wp:effectExtent l="0" t="0" r="0" b="0"/>
                                        <wp:docPr id="25" name="図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6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8A5626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2462"/>
                                    </w:tabs>
                                    <w:spacing w:before="9" w:line="140" w:lineRule="exact"/>
                                    <w:ind w:left="53" w:right="271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Ilalabas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maaring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masunog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( di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nasusunog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 xml:space="preserve">) ,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>narerecycle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ng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8A5626">
                                  <w:pPr>
                                    <w:pStyle w:val="TableParagraph"/>
                                    <w:spacing w:before="42" w:line="140" w:lineRule="exact"/>
                                    <w:ind w:left="59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>),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AFC9371" wp14:editId="66B12001">
                                        <wp:extent cx="125730" cy="125730"/>
                                        <wp:effectExtent l="0" t="0" r="0" b="0"/>
                                        <wp:docPr id="26" name="図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42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Iiwasan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gumawa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ingay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lalong-lalo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oras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34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"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gabi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hanggang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color="221E1F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umaga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C6E766B" wp14:editId="24C1AC7B">
                                        <wp:extent cx="125730" cy="125730"/>
                                        <wp:effectExtent l="0" t="0" r="0" b="0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Hindi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mag-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gamit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pasilyo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hagdanan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balkonahe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iba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pang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lugar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B1F178A" wp14:editId="02D6D890">
                                        <wp:extent cx="125730" cy="125730"/>
                                        <wp:effectExtent l="0" t="0" r="0" b="0"/>
                                        <wp:docPr id="28" name="図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tabs>
                                      <w:tab w:val="left" w:pos="906"/>
                                      <w:tab w:val="left" w:pos="1252"/>
                                    </w:tabs>
                                    <w:spacing w:before="9" w:line="160" w:lineRule="atLeast"/>
                                    <w:ind w:left="53" w:right="532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Pananatilihin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malinis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gagamitin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pasilidad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tama.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CFD8890" wp14:editId="056CD22F">
                                        <wp:extent cx="125730" cy="125730"/>
                                        <wp:effectExtent l="0" t="0" r="0" b="0"/>
                                        <wp:docPr id="29" name="図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8A5626">
                                  <w:pPr>
                                    <w:pStyle w:val="TableParagraph"/>
                                    <w:tabs>
                                      <w:tab w:val="left" w:pos="2599"/>
                                    </w:tabs>
                                    <w:spacing w:before="9" w:line="140" w:lineRule="exact"/>
                                    <w:ind w:left="51" w:right="164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umalis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Ipagbibigay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alam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mawawala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matagal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panahon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     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Linggo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mas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matagal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RPr="00C4243E">
                              <w:trPr>
                                <w:trHeight w:val="259"/>
                              </w:trPr>
                              <w:tc>
                                <w:tcPr>
                                  <w:tcW w:w="4651" w:type="dxa"/>
                                  <w:gridSpan w:val="6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39" w:lineRule="exact"/>
                                    <w:ind w:left="54"/>
                                    <w:rPr>
                                      <w:rFonts w:ascii="A-OTF 中ゴシックBBB Pro Medium"/>
                                      <w:b/>
                                      <w:sz w:val="17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Kapag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aalis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unit</w:t>
                                  </w:r>
                                </w:p>
                              </w:tc>
                            </w:tr>
                            <w:tr w:rsidR="00653492" w:rsidRPr="00CE101D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30E1464" wp14:editId="4E30F42E">
                                        <wp:extent cx="125730" cy="125730"/>
                                        <wp:effectExtent l="0" t="0" r="0" b="0"/>
                                        <wp:docPr id="30" name="図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Magsusumite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sulat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paunawa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kay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lumipat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42"/>
                                    <w:ind w:right="39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42"/>
                                    <w:ind w:left="202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</w:rPr>
                                    <w:t>buwan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3525F6" wp14:editId="24FE2848">
                                        <wp:extent cx="125730" cy="125730"/>
                                        <wp:effectExtent l="0" t="0" r="0" b="0"/>
                                        <wp:docPr id="31" name="図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tabs>
                                      <w:tab w:val="left" w:pos="3679"/>
                                    </w:tabs>
                                    <w:spacing w:before="9" w:line="160" w:lineRule="atLeast"/>
                                    <w:ind w:left="53" w:right="51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aalis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19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pagtatapos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ika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-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8C49FF1" wp14:editId="2A38E806">
                                        <wp:extent cx="125730" cy="125730"/>
                                        <wp:effectExtent l="0" t="0" r="0" b="0"/>
                                        <wp:docPr id="9472" name="図 9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Wala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akong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kahit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kabilang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likod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unit.</w:t>
                                  </w:r>
                                </w:p>
                              </w:tc>
                            </w:tr>
                            <w:tr w:rsidR="00653492" w:rsidRPr="00C4243E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C7C9333" wp14:editId="7227D914">
                                        <wp:extent cx="125730" cy="125730"/>
                                        <wp:effectExtent l="0" t="0" r="0" b="0"/>
                                        <wp:docPr id="9473" name="図 94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tabs>
                                      <w:tab w:val="left" w:pos="2330"/>
                                    </w:tabs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Ibabalik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susi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53492" w:rsidRPr="00C4243E" w:rsidTr="008A5626">
                              <w:trPr>
                                <w:trHeight w:val="785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メイリオ"/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</w:p>
                                <w:p w:rsidR="00653492" w:rsidRPr="00CE101D" w:rsidRDefault="00653492" w:rsidP="00DE4FDD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:rsidR="00653492" w:rsidRPr="00CE101D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7266B37" wp14:editId="07EBE690">
                                        <wp:extent cx="125730" cy="125730"/>
                                        <wp:effectExtent l="0" t="0" r="0" b="0"/>
                                        <wp:docPr id="9474" name="図 94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:rsidR="00653492" w:rsidRPr="00CE101D" w:rsidRDefault="00653492" w:rsidP="008A5626">
                                  <w:pPr>
                                    <w:pStyle w:val="TableParagraph"/>
                                    <w:spacing w:before="9" w:line="140" w:lineRule="exact"/>
                                    <w:ind w:left="51" w:right="108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Kapag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nadumihan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unit,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paglilinis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security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deposit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dinedeposito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may-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ari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kasama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pag-upa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Halimbawa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gastos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pagpalit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wallpaper kung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nasira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dahil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mantsa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amoy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usok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4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sigarilyo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53492" w:rsidRPr="00CE101D" w:rsidRDefault="00653492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7" o:spid="_x0000_s1111" type="#_x0000_t202" style="width:232.9pt;height:3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2twIAALg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sGCUacdNCmBzpqdCtGFCeRqdHQqxRM73sw1iMowN7mq/o7UX5XiIt1Q/iO3kgphoaSCmL0zUv3&#10;2dMJRxmQ7fBJVOCI7LWwQGMtO1NAKAkCdOjV46k/JpgSLoNkEcWXoCpBFy7jaBHZDroknZ/3UukP&#10;VHTICBmWQAALTw53SptwSDqbGG9cFKxtLQla/uICDKcbcA5Pjc6EYXv6lHjJJt7EoRMGy40Tennu&#10;3BTr0FkWfrTIL/P1Ovd/Gb9+mDasqig3bmZ++eGf9e/I9IkZJ4Yp0bLKwJmQlNxt161EBwL8Luxn&#10;iw6as5n7MgxbBMjlVUp+EHq3QeIUUFcnLMKFk0Re7Hh+cpssvTAJ8+JlSneM039PCQ0ZThbBYmLT&#10;OehXuXn2e5sbSTumYYO0rMtwfDIiqeHghle2tZqwdpKflcKEfy4FtHtutGWsIelEVz1uRzsgUThP&#10;wlZUj8BhKYBhwEZYfyA0Qv7EaIBVkmH1Y08kxaj9yGEOzN6ZBTkL21kgvISnGdYYTeJaT/tp30u2&#10;awB5mjQubmBWamZZbIZqiuI4YbAebDLHVWb2z/N/a3VeuKvfAAAA//8DAFBLAwQUAAYACAAAACEA&#10;V43QdtwAAAAFAQAADwAAAGRycy9kb3ducmV2LnhtbEyPwU7DMBBE70j8g7VI3KhDgdCGOFWF4ISE&#10;moZDj068TazG6xC7bfh7Fi5wGWk1q5k3+WpyvTjhGKwnBbezBARS442lVsFH9XqzABGiJqN7T6jg&#10;CwOsisuLXGfGn6nE0za2gkMoZFpBF+OQSRmaDp0OMz8gsbf3o9ORz7GVZtRnDne9nCdJKp22xA2d&#10;HvC5w+awPToF6x2VL/bzvd6U+9JW1TKht/Sg1PXVtH4CEXGKf8/wg8/oUDBT7Y9kgugV8JD4q+zd&#10;pw88o1bweLeYgyxy+Z+++AYAAP//AwBQSwECLQAUAAYACAAAACEAtoM4kv4AAADhAQAAEwAAAAAA&#10;AAAAAAAAAAAAAAAAW0NvbnRlbnRfVHlwZXNdLnhtbFBLAQItABQABgAIAAAAIQA4/SH/1gAAAJQB&#10;AAALAAAAAAAAAAAAAAAAAC8BAABfcmVscy8ucmVsc1BLAQItABQABgAIAAAAIQDDnW22twIAALgF&#10;AAAOAAAAAAAAAAAAAAAAAC4CAABkcnMvZTJvRG9jLnhtbFBLAQItABQABgAIAAAAIQBXjdB2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91D0"/>
                          <w:left w:val="single" w:sz="4" w:space="0" w:color="0091D0"/>
                          <w:bottom w:val="single" w:sz="4" w:space="0" w:color="0091D0"/>
                          <w:right w:val="single" w:sz="4" w:space="0" w:color="0091D0"/>
                          <w:insideH w:val="single" w:sz="4" w:space="0" w:color="0091D0"/>
                          <w:insideV w:val="single" w:sz="4" w:space="0" w:color="0091D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2504"/>
                        <w:gridCol w:w="391"/>
                        <w:gridCol w:w="611"/>
                        <w:gridCol w:w="237"/>
                      </w:tblGrid>
                      <w:tr w:rsidR="00653492" w:rsidRPr="00CE101D" w:rsidTr="001577DE">
                        <w:trPr>
                          <w:trHeight w:val="330"/>
                        </w:trPr>
                        <w:tc>
                          <w:tcPr>
                            <w:tcW w:w="454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:rsidR="00653492" w:rsidRPr="00CE101D" w:rsidRDefault="00653492">
                            <w:pPr>
                              <w:pStyle w:val="TableParagraph"/>
                              <w:spacing w:before="79"/>
                              <w:ind w:left="9" w:right="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b/>
                                <w:color w:val="FFFFFF"/>
                                <w:w w:val="75"/>
                                <w:sz w:val="17"/>
                              </w:rPr>
                              <w:t>Bilang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653492" w:rsidRPr="00CE101D" w:rsidRDefault="00653492" w:rsidP="001577D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  <w:r w:rsidRPr="00CE101D">
                              <w:rPr>
                                <w:b/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4E9348E0" wp14:editId="035F8821">
                                  <wp:extent cx="108585" cy="120015"/>
                                  <wp:effectExtent l="0" t="0" r="5715" b="0"/>
                                  <wp:docPr id="18" name="図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00B0F0"/>
                          </w:tcPr>
                          <w:p w:rsidR="00653492" w:rsidRPr="00CE101D" w:rsidRDefault="00653492">
                            <w:pPr>
                              <w:pStyle w:val="TableParagraph"/>
                              <w:tabs>
                                <w:tab w:val="left" w:pos="1595"/>
                              </w:tabs>
                              <w:spacing w:before="88"/>
                              <w:ind w:left="353"/>
                              <w:rPr>
                                <w:b/>
                                <w:sz w:val="15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sz w:val="11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FFFFFF"/>
                                <w:spacing w:val="12"/>
                                <w:position w:val="-1"/>
                                <w:sz w:val="15"/>
                              </w:rPr>
                              <w:t>Detalye</w:t>
                            </w:r>
                            <w:r w:rsidRPr="00CE101D">
                              <w:rPr>
                                <w:b/>
                                <w:color w:val="FFFFFF"/>
                                <w:spacing w:val="-27"/>
                                <w:position w:val="-1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51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8ACCA7A" wp14:editId="77E09504">
                                  <wp:extent cx="125730" cy="125730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tabs>
                                <w:tab w:val="left" w:pos="3338"/>
                              </w:tabs>
                              <w:spacing w:before="42" w:line="302" w:lineRule="auto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renta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para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susunod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sumapit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ika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-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bawat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halagang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yen</w:t>
                            </w: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tabs>
                                <w:tab w:val="left" w:pos="786"/>
                                <w:tab w:val="left" w:pos="2149"/>
                              </w:tabs>
                              <w:spacing w:before="2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renta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yen,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yen)</w:t>
                            </w:r>
                          </w:p>
                        </w:tc>
                      </w:tr>
                      <w:tr w:rsidR="00653492" w:rsidRPr="00CE101D" w:rsidTr="008A5626">
                        <w:trPr>
                          <w:trHeight w:val="464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AE71BE9" wp14:editId="6F26A850">
                                  <wp:extent cx="125730" cy="125730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8A5626">
                            <w:pPr>
                              <w:pStyle w:val="TableParagraph"/>
                              <w:spacing w:before="9" w:line="140" w:lineRule="exact"/>
                              <w:ind w:left="51" w:right="164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Kukumpletuhin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kontraktual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proseso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serbisyo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kuryente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gas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tubig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sumasaklaw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lamang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tungkol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EA3558A" wp14:editId="4B1561C7">
                                  <wp:extent cx="125730" cy="125730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Huhubarin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sapatos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papasok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5EE0D20" wp14:editId="087A5866">
                                  <wp:extent cx="125730" cy="12573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Hindi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ipapaupa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ipapahiram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tao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55CFBCE" wp14:editId="2B34DB63">
                                  <wp:extent cx="125730" cy="12573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9" w:line="160" w:lineRule="atLeast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Walang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miyembro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pamilya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kamag-anak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kaibigan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atbp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titira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318DE7C" wp14:editId="1C1C2A9E">
                                  <wp:extent cx="125730" cy="125730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Hindi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magtatago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mag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aalaga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hayop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E101D" w:rsidTr="008A5626">
                        <w:trPr>
                          <w:trHeight w:val="3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A73D76" wp14:editId="1BEDA5B8">
                                  <wp:extent cx="125730" cy="12573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6" w:type="dxa"/>
                            <w:gridSpan w:val="3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8A5626">
                            <w:pPr>
                              <w:pStyle w:val="TableParagraph"/>
                              <w:tabs>
                                <w:tab w:val="left" w:pos="1886"/>
                                <w:tab w:val="left" w:pos="2462"/>
                              </w:tabs>
                              <w:spacing w:before="9" w:line="140" w:lineRule="exact"/>
                              <w:ind w:left="53" w:right="271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Ilalabas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maaring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masunog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( di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nasusunog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 xml:space="preserve">) ,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>narerecycle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ng  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>).</w:t>
                            </w:r>
                          </w:p>
                        </w:tc>
                        <w:tc>
                          <w:tcPr>
                            <w:tcW w:w="237" w:type="dxa"/>
                            <w:tcBorders>
                              <w:lef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8A5626">
                            <w:pPr>
                              <w:pStyle w:val="TableParagraph"/>
                              <w:spacing w:before="42" w:line="140" w:lineRule="exact"/>
                              <w:ind w:left="59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sz w:val="11"/>
                              </w:rPr>
                              <w:t>),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AFC9371" wp14:editId="66B12001">
                                  <wp:extent cx="125730" cy="12573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42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Iiwasan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gumawa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ingay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lalong-lalo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oras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spacing w:before="34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"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gabi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hanggang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color="221E1F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umaga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C6E766B" wp14:editId="24C1AC7B">
                                  <wp:extent cx="125730" cy="12573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9" w:line="160" w:lineRule="atLeast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Hindi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mag-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gamit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pasilyo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hagdanan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balkonahe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iba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pang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lugar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B1F178A" wp14:editId="02D6D890">
                                  <wp:extent cx="125730" cy="12573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tabs>
                                <w:tab w:val="left" w:pos="906"/>
                                <w:tab w:val="left" w:pos="1252"/>
                              </w:tabs>
                              <w:spacing w:before="9" w:line="160" w:lineRule="atLeast"/>
                              <w:ind w:left="53" w:right="532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Pananatilihin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malinis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gagamitin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pasilidad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tama.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CFD8890" wp14:editId="056CD22F">
                                  <wp:extent cx="125730" cy="125730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8A5626">
                            <w:pPr>
                              <w:pStyle w:val="TableParagraph"/>
                              <w:tabs>
                                <w:tab w:val="left" w:pos="2599"/>
                              </w:tabs>
                              <w:spacing w:before="9" w:line="140" w:lineRule="exact"/>
                              <w:ind w:left="51" w:right="164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umalis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Ipagbibigay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alam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kay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mawawala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matagal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panahon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(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     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Linggo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mas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matagal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653492" w:rsidRPr="00C4243E">
                        <w:trPr>
                          <w:trHeight w:val="259"/>
                        </w:trPr>
                        <w:tc>
                          <w:tcPr>
                            <w:tcW w:w="4651" w:type="dxa"/>
                            <w:gridSpan w:val="6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39" w:lineRule="exact"/>
                              <w:ind w:left="54"/>
                              <w:rPr>
                                <w:rFonts w:ascii="A-OTF 中ゴシックBBB Pro Medium"/>
                                <w:b/>
                                <w:sz w:val="17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Kapag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aalis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unit</w:t>
                            </w:r>
                          </w:p>
                        </w:tc>
                      </w:tr>
                      <w:tr w:rsidR="00653492" w:rsidRPr="00CE101D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30E1464" wp14:editId="4E30F42E">
                                  <wp:extent cx="125730" cy="12573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4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9" w:line="160" w:lineRule="atLeast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Magsusumite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sulat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paunawa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kay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lumipat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42"/>
                              <w:ind w:right="39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42"/>
                              <w:ind w:left="202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</w:rPr>
                              <w:t>buwan</w:t>
                            </w:r>
                          </w:p>
                        </w:tc>
                        <w:tc>
                          <w:tcPr>
                            <w:tcW w:w="237" w:type="dxa"/>
                            <w:tcBorders>
                              <w:left w:val="nil"/>
                            </w:tcBorders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3525F6" wp14:editId="24FE2848">
                                  <wp:extent cx="125730" cy="125730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tabs>
                                <w:tab w:val="left" w:pos="3679"/>
                              </w:tabs>
                              <w:spacing w:before="9" w:line="160" w:lineRule="atLeast"/>
                              <w:ind w:left="53" w:right="51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ay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aalis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1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pagtatapos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ika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-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8C49FF1" wp14:editId="2A38E806">
                                  <wp:extent cx="125730" cy="125730"/>
                                  <wp:effectExtent l="0" t="0" r="0" b="0"/>
                                  <wp:docPr id="9472" name="図 9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9" w:line="160" w:lineRule="atLeast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Wala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akong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kahit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kabilang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likod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unit.</w:t>
                            </w:r>
                          </w:p>
                        </w:tc>
                      </w:tr>
                      <w:tr w:rsidR="00653492" w:rsidRPr="00C4243E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C7C9333" wp14:editId="7227D914">
                                  <wp:extent cx="125730" cy="125730"/>
                                  <wp:effectExtent l="0" t="0" r="0" b="0"/>
                                  <wp:docPr id="9473" name="図 9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tabs>
                                <w:tab w:val="left" w:pos="2330"/>
                              </w:tabs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Ibabalik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susi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unit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kay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53492" w:rsidRPr="00C4243E" w:rsidTr="008A5626">
                        <w:trPr>
                          <w:trHeight w:val="785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before="4"/>
                              <w:rPr>
                                <w:rFonts w:ascii="メイリオ"/>
                                <w:b/>
                                <w:sz w:val="11"/>
                                <w:lang w:val="en-US"/>
                              </w:rPr>
                            </w:pPr>
                          </w:p>
                          <w:p w:rsidR="00653492" w:rsidRPr="00CE101D" w:rsidRDefault="00653492" w:rsidP="00DE4FDD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:rsidR="00653492" w:rsidRPr="00CE101D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7266B37" wp14:editId="07EBE690">
                                  <wp:extent cx="125730" cy="125730"/>
                                  <wp:effectExtent l="0" t="0" r="0" b="0"/>
                                  <wp:docPr id="9474" name="図 9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:rsidR="00653492" w:rsidRPr="00CE101D" w:rsidRDefault="00653492" w:rsidP="008A5626">
                            <w:pPr>
                              <w:pStyle w:val="TableParagraph"/>
                              <w:spacing w:before="9" w:line="140" w:lineRule="exact"/>
                              <w:ind w:left="51" w:right="108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Kapag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nadumihan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unit,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paglilinis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security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deposit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dinedeposito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may-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ari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kasama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pag-upa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Halimbawa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gastos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pagpalit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wallpaper kung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nasira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dahil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mantsa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amoy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usok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4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sigarilyo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53492" w:rsidRPr="00CE101D" w:rsidRDefault="00653492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476BE">
        <w:rPr>
          <w:rFonts w:ascii="メイリオ"/>
          <w:sz w:val="20"/>
        </w:rPr>
        <w:tab/>
      </w:r>
      <w:r>
        <w:rPr>
          <w:rFonts w:ascii="メイリオ"/>
          <w:noProof/>
          <w:position w:val="56"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2952115" cy="4165600"/>
                <wp:effectExtent l="1270" t="1270" r="0" b="0"/>
                <wp:docPr id="10628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5"/>
                              <w:gridCol w:w="3742"/>
                            </w:tblGrid>
                            <w:tr w:rsidR="00653492" w:rsidTr="00564C3C">
                              <w:trPr>
                                <w:trHeight w:val="341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86"/>
                                    <w:ind w:left="75" w:right="7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tabs>
                                      <w:tab w:val="left" w:pos="1549"/>
                                    </w:tabs>
                                    <w:spacing w:before="96"/>
                                    <w:ind w:left="1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position w:val="2"/>
                                      <w:sz w:val="12"/>
                                    </w:rPr>
                                    <w:t>Ойлголоо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15"/>
                                    </w:rPr>
                                    <w:t>Агуулга</w:t>
                                  </w:r>
                                </w:p>
                              </w:tc>
                            </w:tr>
                            <w:tr w:rsidR="00653492">
                              <w:trPr>
                                <w:trHeight w:val="172"/>
                              </w:trPr>
                              <w:tc>
                                <w:tcPr>
                                  <w:tcW w:w="4651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>
                                  <w:pPr>
                                    <w:pStyle w:val="TableParagraph"/>
                                    <w:spacing w:before="17" w:line="135" w:lineRule="exact"/>
                                    <w:ind w:left="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Байранд орох, амьдрах үед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48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nil"/>
                                    <w:bottom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03F27ED" wp14:editId="21EB9347">
                                        <wp:extent cx="125730" cy="125730"/>
                                        <wp:effectExtent l="0" t="0" r="0" b="0"/>
                                        <wp:docPr id="9588" name="図 95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bottom w:val="single" w:sz="4" w:space="0" w:color="00B9F2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757"/>
                                      <w:tab w:val="left" w:pos="817"/>
                                      <w:tab w:val="left" w:pos="2115"/>
                                      <w:tab w:val="left" w:pos="2883"/>
                                    </w:tabs>
                                    <w:spacing w:before="17" w:line="302" w:lineRule="auto"/>
                                    <w:ind w:left="21" w:right="10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Сар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бүр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өдөр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дараа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сарын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түрээсээ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төлнө.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Төлбөр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нь нийт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(Үүнд: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түрээс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төлбөр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99"/>
                                    </w:tabs>
                                    <w:spacing w:before="1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байна.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48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414BF7B" wp14:editId="1B02A4A2">
                                        <wp:extent cx="125730" cy="125730"/>
                                        <wp:effectExtent l="0" t="0" r="0" b="0"/>
                                        <wp:docPr id="9589" name="図 95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1" w:right="103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Энэхүү гэрээ нь зөвхөн түрээсийн төлбөрийн тухай бөгөөд цахилгаан, хий, цэвэр усны хэрэглэх хүсэлтийг өөрөө гаргана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1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уу.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275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F729140" wp14:editId="793B1924">
                                        <wp:extent cx="125730" cy="125730"/>
                                        <wp:effectExtent l="0" t="0" r="0" b="0"/>
                                        <wp:docPr id="9590" name="図 95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Гутлаа тайлж гэртээ орно.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B40728F" wp14:editId="2277DB27">
                                        <wp:extent cx="125730" cy="125730"/>
                                        <wp:effectExtent l="0" t="0" r="0" b="0"/>
                                        <wp:docPr id="9591" name="図 95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Бусдад давхар түрээслэхгүй.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B1F1CBD" wp14:editId="239E79FF">
                                        <wp:extent cx="125730" cy="125730"/>
                                        <wp:effectExtent l="0" t="0" r="0" b="0"/>
                                        <wp:docPr id="9592" name="図 95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 бүл, хамаатан, найз зэрэг өөр хүн энэ байранд хамт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амьдрахгүй.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1BADE84" wp14:editId="48F72E3E">
                                        <wp:extent cx="125730" cy="125730"/>
                                        <wp:effectExtent l="0" t="0" r="0" b="0"/>
                                        <wp:docPr id="9593" name="図 95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Гэрийн тэжээвэр амьтад, бусад амьтад тэжээхгүй.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DB5D484" wp14:editId="53A6BD8B">
                                        <wp:extent cx="125730" cy="125730"/>
                                        <wp:effectExtent l="0" t="0" r="0" b="0"/>
                                        <wp:docPr id="9594" name="図 95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1239"/>
                                      <w:tab w:val="left" w:pos="3624"/>
                                    </w:tabs>
                                    <w:spacing w:before="17"/>
                                    <w:ind w:left="2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Шатдаг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хогийг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гараг,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шатдаггүй хогийг сар бүр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2389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гараг,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дахин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боловсруулдаг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хогийг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гарагт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гаргана.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C2656C" wp14:editId="42B9B79A">
                                        <wp:extent cx="125730" cy="125730"/>
                                        <wp:effectExtent l="0" t="0" r="0" b="0"/>
                                        <wp:docPr id="9595" name="図 95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024"/>
                                      <w:tab w:val="left" w:pos="3646"/>
                                    </w:tabs>
                                    <w:spacing w:before="17"/>
                                    <w:ind w:left="2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Чанга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дуу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чимээ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гаргахгүй.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Ялангуяа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шөнө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орой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цагаас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цагийн хооронд.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560D7" wp14:editId="54210666">
                                        <wp:extent cx="125730" cy="125730"/>
                                        <wp:effectExtent l="0" t="0" r="0" b="0"/>
                                        <wp:docPr id="9596" name="図 95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Коридор, шат, тагтан дээр юм тавихгүй.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1FF5F48" wp14:editId="0CF71A09">
                                        <wp:extent cx="125730" cy="125730"/>
                                        <wp:effectExtent l="0" t="0" r="0" b="0"/>
                                        <wp:docPr id="9597" name="図 95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351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Байрыг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цэвэрхэн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ашиглана.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Мөн,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тоноглол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болох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,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-ыг гамтай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хэрэглэнэ.</w:t>
                                  </w:r>
                                </w:p>
                              </w:tc>
                            </w:tr>
                            <w:tr w:rsidR="00653492" w:rsidTr="00C91929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C91929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EAE8CAE" wp14:editId="0957DF02">
                                        <wp:extent cx="125730" cy="125730"/>
                                        <wp:effectExtent l="0" t="0" r="0" b="0"/>
                                        <wp:docPr id="9598" name="図 9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1729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Удаан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хугацаагаар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буюу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долоо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хоногоос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дээш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эзгүй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орхих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1695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явахаас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өмнө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мэдэгдэнэ.</w:t>
                                  </w:r>
                                </w:p>
                              </w:tc>
                            </w:tr>
                            <w:tr w:rsidR="00653492">
                              <w:trPr>
                                <w:trHeight w:val="168"/>
                              </w:trPr>
                              <w:tc>
                                <w:tcPr>
                                  <w:tcW w:w="465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13" w:line="135" w:lineRule="exact"/>
                                    <w:ind w:left="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Байрнаас гарах (нүүж гарах) үед</w:t>
                                  </w:r>
                                </w:p>
                              </w:tc>
                            </w:tr>
                            <w:tr w:rsidR="00653492" w:rsidTr="00564C3C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64C3C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B130381" wp14:editId="737A330B">
                                        <wp:extent cx="125730" cy="125730"/>
                                        <wp:effectExtent l="0" t="0" r="0" b="0"/>
                                        <wp:docPr id="9599" name="図 95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leader="dot" w:pos="1056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Нүүж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гарахаас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ab/>
                                    <w:t>сарын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өмнө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мэдэгдэнэ.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Тэр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тухай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цаасан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дээр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leader="dot" w:pos="959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бичээд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ab/>
                                    <w:t>..-д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өгнө.</w:t>
                                  </w:r>
                                </w:p>
                              </w:tc>
                            </w:tr>
                            <w:tr w:rsidR="00653492" w:rsidTr="00564C3C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64C3C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2051C44" wp14:editId="091A2C81">
                                        <wp:extent cx="125730" cy="125730"/>
                                        <wp:effectExtent l="0" t="0" r="0" b="0"/>
                                        <wp:docPr id="9600" name="図 96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Гэрээний хүчинтэй хугацаа дуусах өдрөөс өмнө нүүж гарна.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311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өдөр).</w:t>
                                  </w:r>
                                </w:p>
                              </w:tc>
                            </w:tr>
                            <w:tr w:rsidR="00653492" w:rsidTr="00564C3C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64C3C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C2A157F" wp14:editId="058791AA">
                                        <wp:extent cx="125730" cy="125730"/>
                                        <wp:effectExtent l="0" t="0" r="0" b="0"/>
                                        <wp:docPr id="9601" name="図 96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Байранд юу ч үлдээхгүй. Хог ч үлдээхгүй.</w:t>
                                  </w:r>
                                </w:p>
                              </w:tc>
                            </w:tr>
                            <w:tr w:rsidR="00653492" w:rsidTr="00564C3C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64C3C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CEBE925" wp14:editId="415C07BC">
                                        <wp:extent cx="125730" cy="125730"/>
                                        <wp:effectExtent l="0" t="0" r="0" b="0"/>
                                        <wp:docPr id="9602" name="図 96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tabs>
                                      <w:tab w:val="left" w:pos="2178"/>
                                    </w:tabs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түлхүүрийг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-нд буцааж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өгнө.</w:t>
                                  </w:r>
                                </w:p>
                              </w:tc>
                            </w:tr>
                            <w:tr w:rsidR="00653492" w:rsidTr="00564C3C">
                              <w:trPr>
                                <w:trHeight w:val="64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:rsidR="00653492" w:rsidRPr="00564C3C" w:rsidRDefault="00653492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:rsidR="00653492" w:rsidRPr="00DC513F" w:rsidRDefault="00653492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2A1823B" wp14:editId="090DB720">
                                        <wp:extent cx="125730" cy="125730"/>
                                        <wp:effectExtent l="0" t="0" r="0" b="0"/>
                                        <wp:docPr id="9603" name="図 96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:rsidR="00653492" w:rsidRDefault="00653492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1" w:right="12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Байрыг бохирдуулсан бол зардлыг барьцаа мөнгөнөөс суутгуулна (гэрээ хийхэд түрээслүүлэгчид барьцаа болгож өгсөн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мөнгө).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Жишээлбэл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тамхины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бохирдол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үнэр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шингэсэн</w:t>
                                  </w:r>
                                </w:p>
                                <w:p w:rsidR="00653492" w:rsidRDefault="00653492" w:rsidP="00DE4FDD">
                                  <w:pPr>
                                    <w:pStyle w:val="TableParagraph"/>
                                    <w:spacing w:before="2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 ханын цаасны үнийг төлнө.</w:t>
                                  </w:r>
                                </w:p>
                              </w:tc>
                            </w:tr>
                          </w:tbl>
                          <w:p w:rsidR="00653492" w:rsidRDefault="0065349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6" o:spid="_x0000_s1112" type="#_x0000_t202" style="width:232.45pt;height:3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92twIAALg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Oy8OoFmc9NCmR3rQ6E4cUJLGpkbjoDIwfRjAWB9AAfY2XzXci+qbQlysWsK39FZKMbaU1BCjb166&#10;z55OOMqAbMaPogZHZKeFBTo0sjcFhJIgQIdePZ36Y4Kp4DJIo8D3I4wq0IV+HMWe7aBLsvn5IJV+&#10;T0WPjJBjCQSw8GR/r7QJh2SzifHGRcm6zpKg4xcXYDjdgHN4anQmDNvTn6mXrpN1EjphEK+d0CsK&#10;57ZchU5c+ouoeFesVoX/y/j1w6xldU25cTPzyw//rH9Hpk/MODFMiY7VBs6EpOR2s+ok2hPgd2k/&#10;W3TQnM3cyzBsESCXFyn5QejdBalTxsnCCcswctKFlzien96lsRemYVFepnTPOP33lNCYY2hrNLHp&#10;HPSL3Dz7vc6NZD3TsEE61uc4ORmRzHBwzWvbWk1YN8nPSmHCP5cC2j032jLWkHSiqz5sDnZAFtE8&#10;CRtRPwGHpQCGAVFh/YHQCvkDoxFWSY7V9x2RFKPuA4c5MHtnFuQsbGaB8Aqe5lhjNIkrPe2n3SDZ&#10;tgXkadK4uIVZaZhlsRmqKYrjhMF6sMkcV5nZP8//rdV54S5/AwAA//8DAFBLAwQUAAYACAAAACEA&#10;/oU7mNwAAAAFAQAADwAAAGRycy9kb3ducmV2LnhtbEyPwU7DMBBE70j8g7VI3KgNKlYb4lQVak9I&#10;iDQ9cHTibWI1XofYbcPfY7jQy0qjGc28zVeT69kZx2A9KXicCWBIjTeWWgX7avuwABaiJqN7T6jg&#10;GwOsitubXGfGX6jE8y62LJVQyLSCLsYh4zw0HTodZn5ASt7Bj07HJMeWm1FfUrnr+ZMQkjttKS10&#10;esDXDpvj7uQUrD+p3Niv9/qjPJS2qpaC3uRRqfu7af0CLOIU/8Pwi5/QoUhMtT+RCaxXkB6Jfzd5&#10;czlfAqsVyGcpgBc5v6YvfgAAAP//AwBQSwECLQAUAAYACAAAACEAtoM4kv4AAADhAQAAEwAAAAAA&#10;AAAAAAAAAAAAAAAAW0NvbnRlbnRfVHlwZXNdLnhtbFBLAQItABQABgAIAAAAIQA4/SH/1gAAAJQB&#10;AAALAAAAAAAAAAAAAAAAAC8BAABfcmVscy8ucmVsc1BLAQItABQABgAIAAAAIQAHtW92twIAALgF&#10;AAAOAAAAAAAAAAAAAAAAAC4CAABkcnMvZTJvRG9jLnhtbFBLAQItABQABgAIAAAAIQD+hTuY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5"/>
                        <w:gridCol w:w="3742"/>
                      </w:tblGrid>
                      <w:tr w:rsidR="00653492" w:rsidTr="00564C3C">
                        <w:trPr>
                          <w:trHeight w:val="341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:rsidR="00653492" w:rsidRDefault="00653492">
                            <w:pPr>
                              <w:pStyle w:val="TableParagraph"/>
                              <w:spacing w:before="86"/>
                              <w:ind w:left="75" w:right="7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:rsidR="00653492" w:rsidRDefault="0065349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:rsidR="00653492" w:rsidRDefault="00653492">
                            <w:pPr>
                              <w:pStyle w:val="TableParagraph"/>
                              <w:tabs>
                                <w:tab w:val="left" w:pos="1549"/>
                              </w:tabs>
                              <w:spacing w:before="96"/>
                              <w:ind w:left="1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position w:val="2"/>
                                <w:sz w:val="12"/>
                              </w:rPr>
                              <w:t>Ойлголоо</w:t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12"/>
                                <w:sz w:val="15"/>
                              </w:rPr>
                              <w:t>Агуулга</w:t>
                            </w:r>
                          </w:p>
                        </w:tc>
                      </w:tr>
                      <w:tr w:rsidR="00653492">
                        <w:trPr>
                          <w:trHeight w:val="172"/>
                        </w:trPr>
                        <w:tc>
                          <w:tcPr>
                            <w:tcW w:w="4651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>
                            <w:pPr>
                              <w:pStyle w:val="TableParagraph"/>
                              <w:spacing w:before="17" w:line="135" w:lineRule="exact"/>
                              <w:ind w:left="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Байранд орох, амьдрах үед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48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nil"/>
                              <w:bottom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03F27ED" wp14:editId="21EB9347">
                                  <wp:extent cx="125730" cy="125730"/>
                                  <wp:effectExtent l="0" t="0" r="0" b="0"/>
                                  <wp:docPr id="9588" name="図 9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bottom w:val="single" w:sz="4" w:space="0" w:color="00B9F2"/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757"/>
                                <w:tab w:val="left" w:pos="817"/>
                                <w:tab w:val="left" w:pos="2115"/>
                                <w:tab w:val="left" w:pos="2883"/>
                              </w:tabs>
                              <w:spacing w:before="17" w:line="302" w:lineRule="auto"/>
                              <w:ind w:left="21" w:right="10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Сар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бүр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өдөр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дараа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сарын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түрээсээ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төлнө.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Төлбөр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нь нийт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(Үүнд: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түрээс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иен,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төлбөр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99"/>
                              </w:tabs>
                              <w:spacing w:before="1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байна.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48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414BF7B" wp14:editId="1B02A4A2">
                                  <wp:extent cx="125730" cy="125730"/>
                                  <wp:effectExtent l="0" t="0" r="0" b="0"/>
                                  <wp:docPr id="9589" name="図 9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17" w:line="302" w:lineRule="auto"/>
                              <w:ind w:left="21" w:right="103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Энэхүү гэрээ нь зөвхөн түрээсийн төлбөрийн тухай бөгөөд цахилгаан, хий, цэвэр усны хэрэглэх хүсэлтийг өөрөө гаргана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1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уу.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275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F729140" wp14:editId="793B1924">
                                  <wp:extent cx="125730" cy="125730"/>
                                  <wp:effectExtent l="0" t="0" r="0" b="0"/>
                                  <wp:docPr id="9590" name="図 9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Гутлаа тайлж гэртээ орно.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231F20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B40728F" wp14:editId="2277DB27">
                                  <wp:extent cx="125730" cy="125730"/>
                                  <wp:effectExtent l="0" t="0" r="0" b="0"/>
                                  <wp:docPr id="9591" name="図 9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Бусдад давхар түрээслэхгүй.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B1F1CBD" wp14:editId="239E79FF">
                                  <wp:extent cx="125730" cy="125730"/>
                                  <wp:effectExtent l="0" t="0" r="0" b="0"/>
                                  <wp:docPr id="9592" name="図 9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 бүл, хамаатан, найз зэрэг өөр хүн энэ байранд хамт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амьдрахгүй.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1BADE84" wp14:editId="48F72E3E">
                                  <wp:extent cx="125730" cy="125730"/>
                                  <wp:effectExtent l="0" t="0" r="0" b="0"/>
                                  <wp:docPr id="9593" name="図 9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Гэрийн тэжээвэр амьтад, бусад амьтад тэжээхгүй.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DB5D484" wp14:editId="53A6BD8B">
                                  <wp:extent cx="125730" cy="125730"/>
                                  <wp:effectExtent l="0" t="0" r="0" b="0"/>
                                  <wp:docPr id="9594" name="図 9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1239"/>
                                <w:tab w:val="left" w:pos="3624"/>
                              </w:tabs>
                              <w:spacing w:before="17"/>
                              <w:ind w:left="2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Шатдаг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хогийг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</w:rPr>
                              <w:t xml:space="preserve">гараг,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шатдаггүй хогийг сар бүр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-р</w:t>
                            </w:r>
                            <w:r>
                              <w:rPr>
                                <w:b/>
                                <w:color w:val="231F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2389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</w:rPr>
                              <w:t xml:space="preserve">гараг,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дахин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боловсруулдаг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хогийг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гарагт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тус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тус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гаргана.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C2656C" wp14:editId="42B9B79A">
                                  <wp:extent cx="125730" cy="125730"/>
                                  <wp:effectExtent l="0" t="0" r="0" b="0"/>
                                  <wp:docPr id="9595" name="図 9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024"/>
                                <w:tab w:val="left" w:pos="3646"/>
                              </w:tabs>
                              <w:spacing w:before="17"/>
                              <w:ind w:left="2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Чанга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дуу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чимээ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гаргахгүй.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Ялангуяа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шөнө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орой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цагаас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цагийн хооронд.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9C560D7" wp14:editId="54210666">
                                  <wp:extent cx="125730" cy="125730"/>
                                  <wp:effectExtent l="0" t="0" r="0" b="0"/>
                                  <wp:docPr id="9596" name="図 9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Коридор, шат, тагтан дээр юм тавихгүй.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1FF5F48" wp14:editId="0CF71A09">
                                  <wp:extent cx="125730" cy="125730"/>
                                  <wp:effectExtent l="0" t="0" r="0" b="0"/>
                                  <wp:docPr id="9597" name="図 9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351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Байрыг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цэвэрхэн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ашиглана.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Мөн,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тоноглол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болох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,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-ыг гамтай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хэрэглэнэ.</w:t>
                            </w:r>
                          </w:p>
                        </w:tc>
                      </w:tr>
                      <w:tr w:rsidR="00653492" w:rsidTr="00C91929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C91929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EAE8CAE" wp14:editId="0957DF02">
                                  <wp:extent cx="125730" cy="125730"/>
                                  <wp:effectExtent l="0" t="0" r="0" b="0"/>
                                  <wp:docPr id="9598" name="図 9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1729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Удаан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хугацаагаар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буюу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долоо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хоногоос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дээш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эзгүй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орхих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1695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явахаас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өмнө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-нд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мэдэгдэнэ.</w:t>
                            </w:r>
                          </w:p>
                        </w:tc>
                      </w:tr>
                      <w:tr w:rsidR="00653492">
                        <w:trPr>
                          <w:trHeight w:val="168"/>
                        </w:trPr>
                        <w:tc>
                          <w:tcPr>
                            <w:tcW w:w="465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13" w:line="135" w:lineRule="exact"/>
                              <w:ind w:left="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Байрнаас гарах (нүүж гарах) үед</w:t>
                            </w:r>
                          </w:p>
                        </w:tc>
                      </w:tr>
                      <w:tr w:rsidR="00653492" w:rsidTr="00564C3C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64C3C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B130381" wp14:editId="737A330B">
                                  <wp:extent cx="125730" cy="125730"/>
                                  <wp:effectExtent l="0" t="0" r="0" b="0"/>
                                  <wp:docPr id="9599" name="図 9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leader="dot" w:pos="1056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Нүүж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гарахаас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ab/>
                              <w:t>сарын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өмнө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мэдэгдэнэ.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Тэр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тухай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цаасан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дээр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leader="dot" w:pos="959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бичээд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ab/>
                              <w:t>..-д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өгнө.</w:t>
                            </w:r>
                          </w:p>
                        </w:tc>
                      </w:tr>
                      <w:tr w:rsidR="00653492" w:rsidTr="00564C3C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64C3C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2051C44" wp14:editId="091A2C81">
                                  <wp:extent cx="125730" cy="125730"/>
                                  <wp:effectExtent l="0" t="0" r="0" b="0"/>
                                  <wp:docPr id="9600" name="図 9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Гэрээний хүчинтэй хугацаа дуусах өдрөөс өмнө нүүж гарна.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311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өдөр).</w:t>
                            </w:r>
                          </w:p>
                        </w:tc>
                      </w:tr>
                      <w:tr w:rsidR="00653492" w:rsidTr="00564C3C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64C3C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C2A157F" wp14:editId="058791AA">
                                  <wp:extent cx="125730" cy="125730"/>
                                  <wp:effectExtent l="0" t="0" r="0" b="0"/>
                                  <wp:docPr id="9601" name="図 9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Байранд юу ч үлдээхгүй. Хог ч үлдээхгүй.</w:t>
                            </w:r>
                          </w:p>
                        </w:tc>
                      </w:tr>
                      <w:tr w:rsidR="00653492" w:rsidTr="00564C3C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64C3C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CEBE925" wp14:editId="415C07BC">
                                  <wp:extent cx="125730" cy="125730"/>
                                  <wp:effectExtent l="0" t="0" r="0" b="0"/>
                                  <wp:docPr id="9602" name="図 9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tabs>
                                <w:tab w:val="left" w:pos="2178"/>
                              </w:tabs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Байрны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түлхүүрийг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-нд буцааж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өгнө.</w:t>
                            </w:r>
                          </w:p>
                        </w:tc>
                      </w:tr>
                      <w:tr w:rsidR="00653492" w:rsidTr="00564C3C">
                        <w:trPr>
                          <w:trHeight w:val="64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</w:tcBorders>
                            <w:shd w:val="clear" w:color="auto" w:fill="FFFCDF"/>
                            <w:vAlign w:val="center"/>
                          </w:tcPr>
                          <w:p w:rsidR="00653492" w:rsidRPr="00564C3C" w:rsidRDefault="00653492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:rsidR="00653492" w:rsidRPr="00DC513F" w:rsidRDefault="00653492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2A1823B" wp14:editId="090DB720">
                                  <wp:extent cx="125730" cy="125730"/>
                                  <wp:effectExtent l="0" t="0" r="0" b="0"/>
                                  <wp:docPr id="9603" name="図 9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:rsidR="00653492" w:rsidRDefault="00653492" w:rsidP="00DE4FDD">
                            <w:pPr>
                              <w:pStyle w:val="TableParagraph"/>
                              <w:spacing w:before="17" w:line="302" w:lineRule="auto"/>
                              <w:ind w:left="21" w:right="12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Байрыг бохирдуулсан бол зардлыг барьцаа мөнгөнөөс суутгуулна (гэрээ хийхэд түрээслүүлэгчид барьцаа болгож өгсөн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мөнгө).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Жишээлбэл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тамхины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бохирдол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үнэр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шингэсэн</w:t>
                            </w:r>
                          </w:p>
                          <w:p w:rsidR="00653492" w:rsidRDefault="00653492" w:rsidP="00DE4FDD">
                            <w:pPr>
                              <w:pStyle w:val="TableParagraph"/>
                              <w:spacing w:before="2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 ханын цаасны үнийг төлнө.</w:t>
                            </w:r>
                          </w:p>
                        </w:tc>
                      </w:tr>
                    </w:tbl>
                    <w:p w:rsidR="00653492" w:rsidRDefault="00653492">
                      <w:pPr>
                        <w:pStyle w:val="a3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C5AAA" w:rsidRDefault="001A6976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35972</wp:posOffset>
                </wp:positionV>
                <wp:extent cx="2444115" cy="545465"/>
                <wp:effectExtent l="0" t="0" r="13335" b="6985"/>
                <wp:wrapNone/>
                <wp:docPr id="106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5F4D4C" w:rsidRDefault="00653492" w:rsidP="005F4D4C">
                            <w:pPr>
                              <w:tabs>
                                <w:tab w:val="left" w:pos="1988"/>
                                <w:tab w:val="left" w:pos="2702"/>
                                <w:tab w:val="left" w:pos="3388"/>
                              </w:tabs>
                              <w:spacing w:line="307" w:lineRule="auto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Огноо: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он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сар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өдөр</w:t>
                            </w:r>
                          </w:p>
                          <w:p w:rsidR="00653492" w:rsidRPr="006F339C" w:rsidRDefault="00653492" w:rsidP="001A6976">
                            <w:pPr>
                              <w:tabs>
                                <w:tab w:val="left" w:pos="3506"/>
                              </w:tabs>
                              <w:spacing w:line="307" w:lineRule="auto"/>
                              <w:ind w:right="17"/>
                              <w:rPr>
                                <w:rFonts w:eastAsiaTheme="minorEastAsia"/>
                                <w:b/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Байрны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  <w:u w:val="single" w:color="0091D0"/>
                              </w:rPr>
                              <w:t xml:space="preserve"> </w:t>
                            </w:r>
                            <w:r w:rsidR="001A6976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нэр:</w:t>
                            </w:r>
                            <w:r w:rsidR="001A6976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105"/>
                                <w:sz w:val="15"/>
                                <w:u w:val="single" w:color="0091D0"/>
                              </w:rPr>
                              <w:t>тоот</w:t>
                            </w:r>
                          </w:p>
                          <w:p w:rsidR="00653492" w:rsidRPr="006F339C" w:rsidRDefault="00653492" w:rsidP="001A6976">
                            <w:pPr>
                              <w:tabs>
                                <w:tab w:val="left" w:pos="3804"/>
                              </w:tabs>
                              <w:spacing w:line="307" w:lineRule="auto"/>
                              <w:ind w:right="17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Овог нэр (гарын</w:t>
                            </w:r>
                            <w:r w:rsidRPr="006F339C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  <w:u w:val="single" w:color="0091D0"/>
                              </w:rPr>
                              <w:t xml:space="preserve"> </w:t>
                            </w: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үсэг):</w:t>
                            </w:r>
                            <w:r w:rsidRPr="006F339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</w:p>
                          <w:p w:rsidR="00653492" w:rsidRPr="006F339C" w:rsidRDefault="00653492" w:rsidP="006F339C">
                            <w:pPr>
                              <w:tabs>
                                <w:tab w:val="left" w:pos="3804"/>
                              </w:tabs>
                              <w:spacing w:line="171" w:lineRule="exact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И-мэйл:</w:t>
                            </w:r>
                            <w:r w:rsidRPr="006F339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3" type="#_x0000_t202" style="position:absolute;margin-left:345.6pt;margin-top:2.85pt;width:192.45pt;height:42.9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O9sw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0L4lmEkaAdtOmBjQbdyhFd2goNvU7B8b4HVzPCNng7trq/k+VXjYRcNVRs2Y1ScmgYrSDD0N70&#10;z65OONqCbIYPsoIwdGekAxpr1dnyQUEQoEOnHk/dsamUsDkjhIQhpFjCWUQiEkcuBE2Pt3ulzTsm&#10;O2SNDCvovkOn+zttbDY0PbrYYEIWvG2dAlrxbAMcpx2IDVftmc3CNfRHEiTrxXpBPDKL1x4J8ty7&#10;KVbEi4twHuWX+WqVhz9t3JCkDa8qJmyYo7hC8mfNO8h8ksVJXlq2vLJwNiWttptVq9CegrgL9x0K&#10;cubmP0/DFQG4vKAUzkhwO0u8Il7MPVKQyEvmwcILwuQ2iQOSkLx4TumOC/bvlNCQ4SQC2Tk6v+UW&#10;uO81N5p23MD4aHmX4cXJiaZWgmtRudYaytvJPiuFTf+pFNDuY6OdYK1GJ7WacTO61zGPbXir5o2s&#10;HkHCSoLCQKcw+8BopPqO0QBzJMP6244qhlH7XsAzsEPnaKijsTkaVJRwNcMGo8lcmWk47XrFtw0g&#10;Tw9NyBt4KjV3Kn7K4vDAYDY4Moc5ZofP+b/zepq2y18AAAD//wMAUEsDBBQABgAIAAAAIQAXTF5F&#10;3gAAAAkBAAAPAAAAZHJzL2Rvd25yZXYueG1sTI8xT8MwFIR3pP4H61Vio3YqkZKQl6pCMCEh0jAw&#10;OrGbWI2fQ+y24d/jTnQ83enuu2I724Gd9eSNI4RkJYBpap0y1CF81W8PT8B8kKTk4Egj/GoP23Jx&#10;V8hcuQtV+rwPHYsl5HOJ0Icw5pz7ttdW+pUbNUXv4CYrQ5RTx9UkL7HcDnwtRMqtNBQXejnql163&#10;x/3JIuy+qXo1Px/NZ3WoTF1ngt7TI+L9ct49Awt6Dv9huOJHdCgjU+NOpDwbENIsWccowuMG2NUX&#10;mzQB1iBkSQq8LPjtg/IPAAD//wMAUEsBAi0AFAAGAAgAAAAhALaDOJL+AAAA4QEAABMAAAAAAAAA&#10;AAAAAAAAAAAAAFtDb250ZW50X1R5cGVzXS54bWxQSwECLQAUAAYACAAAACEAOP0h/9YAAACUAQAA&#10;CwAAAAAAAAAAAAAAAAAvAQAAX3JlbHMvLnJlbHNQSwECLQAUAAYACAAAACEABRtTvbMCAAC1BQAA&#10;DgAAAAAAAAAAAAAAAAAuAgAAZHJzL2Uyb0RvYy54bWxQSwECLQAUAAYACAAAACEAF0xeRd4AAAAJ&#10;AQAADwAAAAAAAAAAAAAAAAANBQAAZHJzL2Rvd25yZXYueG1sUEsFBgAAAAAEAAQA8wAAABgGAAAA&#10;AA==&#10;" filled="f" stroked="f">
                <v:textbox inset="0,0,0,0">
                  <w:txbxContent>
                    <w:p w:rsidR="00653492" w:rsidRPr="005F4D4C" w:rsidRDefault="00653492" w:rsidP="005F4D4C">
                      <w:pPr>
                        <w:tabs>
                          <w:tab w:val="left" w:pos="1988"/>
                          <w:tab w:val="left" w:pos="2702"/>
                          <w:tab w:val="left" w:pos="3388"/>
                        </w:tabs>
                        <w:spacing w:line="307" w:lineRule="auto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Огноо:</w:t>
                      </w:r>
                      <w:r w:rsidRPr="005F4D4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он</w:t>
                      </w:r>
                      <w:r w:rsidRPr="005F4D4C"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сар</w:t>
                      </w:r>
                      <w:r w:rsidRPr="005F4D4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өдөр</w:t>
                      </w:r>
                    </w:p>
                    <w:p w:rsidR="00653492" w:rsidRPr="006F339C" w:rsidRDefault="00653492" w:rsidP="001A6976">
                      <w:pPr>
                        <w:tabs>
                          <w:tab w:val="left" w:pos="3506"/>
                        </w:tabs>
                        <w:spacing w:line="307" w:lineRule="auto"/>
                        <w:ind w:right="17"/>
                        <w:rPr>
                          <w:rFonts w:eastAsiaTheme="minorEastAsia"/>
                          <w:b/>
                          <w:color w:val="231F20"/>
                          <w:spacing w:val="-7"/>
                          <w:w w:val="105"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Байрны</w:t>
                      </w:r>
                      <w:r>
                        <w:rPr>
                          <w:b/>
                          <w:color w:val="231F20"/>
                          <w:spacing w:val="-5"/>
                          <w:w w:val="105"/>
                          <w:sz w:val="15"/>
                          <w:u w:val="single" w:color="0091D0"/>
                        </w:rPr>
                        <w:t xml:space="preserve"> </w:t>
                      </w:r>
                      <w:r w:rsidR="001A6976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нэр:</w:t>
                      </w:r>
                      <w:r w:rsidR="001A6976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7"/>
                          <w:w w:val="105"/>
                          <w:sz w:val="15"/>
                          <w:u w:val="single" w:color="0091D0"/>
                        </w:rPr>
                        <w:t>тоот</w:t>
                      </w:r>
                    </w:p>
                    <w:p w:rsidR="00653492" w:rsidRPr="006F339C" w:rsidRDefault="00653492" w:rsidP="001A6976">
                      <w:pPr>
                        <w:tabs>
                          <w:tab w:val="left" w:pos="3804"/>
                        </w:tabs>
                        <w:spacing w:line="307" w:lineRule="auto"/>
                        <w:ind w:right="17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Овог нэр (гарын</w:t>
                      </w:r>
                      <w:r w:rsidRPr="006F339C">
                        <w:rPr>
                          <w:b/>
                          <w:color w:val="231F20"/>
                          <w:spacing w:val="-5"/>
                          <w:w w:val="105"/>
                          <w:sz w:val="15"/>
                          <w:u w:val="single" w:color="0091D0"/>
                        </w:rPr>
                        <w:t xml:space="preserve"> </w:t>
                      </w: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үсэг):</w:t>
                      </w:r>
                      <w:r w:rsidRPr="006F339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</w:p>
                    <w:p w:rsidR="00653492" w:rsidRPr="006F339C" w:rsidRDefault="00653492" w:rsidP="006F339C">
                      <w:pPr>
                        <w:tabs>
                          <w:tab w:val="left" w:pos="3804"/>
                        </w:tabs>
                        <w:spacing w:line="171" w:lineRule="exact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И-мэйл:</w:t>
                      </w:r>
                      <w:r w:rsidRPr="006F339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29845</wp:posOffset>
                </wp:positionV>
                <wp:extent cx="2839085" cy="694055"/>
                <wp:effectExtent l="0" t="0" r="0" b="0"/>
                <wp:wrapNone/>
                <wp:docPr id="1062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492" w:rsidRPr="00B476BE" w:rsidRDefault="00653492">
                            <w:pPr>
                              <w:spacing w:before="9"/>
                              <w:rPr>
                                <w:sz w:val="12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nangangako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tutupad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nakasaad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itaas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.</w:t>
                            </w:r>
                          </w:p>
                          <w:p w:rsidR="00653492" w:rsidRPr="005F4D4C" w:rsidRDefault="00653492">
                            <w:pPr>
                              <w:tabs>
                                <w:tab w:val="left" w:pos="2593"/>
                                <w:tab w:val="left" w:pos="3301"/>
                              </w:tabs>
                              <w:spacing w:before="110" w:line="307" w:lineRule="auto"/>
                              <w:ind w:left="850" w:right="18"/>
                              <w:jc w:val="both"/>
                              <w:rPr>
                                <w:sz w:val="15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Petsa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Taon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)/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Pangalan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6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ng</w:t>
                            </w:r>
                            <w:r w:rsidRPr="00B476BE">
                              <w:rPr>
                                <w:color w:val="231F20"/>
                                <w:spacing w:val="7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ari-arian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Numero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ng 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unit: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Pangalan</w:t>
                            </w:r>
                            <w:proofErr w:type="spellEnd"/>
                            <w:r w:rsidRPr="00C768FD">
                              <w:rPr>
                                <w:color w:val="231F20"/>
                                <w:spacing w:val="-2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lagda</w:t>
                            </w:r>
                            <w:proofErr w:type="spellEnd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  <w:p w:rsidR="00653492" w:rsidRPr="00C768FD" w:rsidRDefault="00653492" w:rsidP="00C768FD">
                            <w:pPr>
                              <w:tabs>
                                <w:tab w:val="left" w:pos="4424"/>
                              </w:tabs>
                              <w:spacing w:line="170" w:lineRule="exact"/>
                              <w:ind w:left="850"/>
                              <w:jc w:val="both"/>
                              <w:rPr>
                                <w:rFonts w:eastAsiaTheme="minorEastAsia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Email address:</w:t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14" type="#_x0000_t202" style="position:absolute;margin-left:58.25pt;margin-top:2.35pt;width:223.55pt;height:54.6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/S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HCww4qSHNj3Qg0a34oDCxJRoHFQGnvcD+OoD7IO7pauGO1F9VYiLVUv4lt5IKcaWkhpS9M1N&#10;9+zqhKMMyGb8IGqIQ3ZaWKBDI3tTP6gIAnRo1eOpPSaXCjaD5DL1kgijCs7iNPSiyIYg2Xx7kEq/&#10;o6JHxsixhPZbdLK/U9pkQ7LZxQTjomRdZyXQ8Wcb4DjtQGy4as5MFrajP1IvXSfrJHTCIF47oVcU&#10;zk25Cp249BdRcVmsVoX/08T1w6xldU25CTOryw//rHtHnU+6OOlLiY7VBs6kpOR2s+ok2hNQd2m/&#10;Y0HO3NznadgiAJcXlPwg9G6D1CnjZOGEZRg56cJLHM9Pb9PYC9OwKJ9TumOc/jslNOY4jYJoEtNv&#10;uXn2e82NZD3TMD861uc4OTmRzEhwzWvbWk1YN9lnpTDpP5UC2j032grWaHRSqz5sDvZ5LBYmvFHz&#10;RtSPIGEpQGGgUxh+YLRCfsdohEGSY/VtRyTFqHvP4RmYqTMbcjY2s0F4BVdzrDGazJWeptNukGzb&#10;AvL00Li4gafSMKvipyyODwyGgyVzHGRm+pz/W6+ncbv8BQAA//8DAFBLAwQUAAYACAAAACEA2zYX&#10;t90AAAAJAQAADwAAAGRycy9kb3ducmV2LnhtbEyPwU7DMBBE70j8g7VI3KhdaE0JcaoKwQkJkYZD&#10;j068TazG6xC7bfh73BMcR280+zZfT65nJxyD9aRgPhPAkBpvLLUKvqq3uxWwEDUZ3XtCBT8YYF1c&#10;X+U6M/5MJZ62sWVphEKmFXQxDhnnoenQ6TDzA1Jiez86HVMcW25GfU7jruf3QkjutKV0odMDvnTY&#10;HLZHp2Czo/LVfn/Un+W+tFX1JOhdHpS6vZk2z8AiTvGvDBf9pA5Fcqr9kUxgfcpzuUxVBYtHYIkv&#10;5YMEVl/AQgAvcv7/g+IXAAD//wMAUEsBAi0AFAAGAAgAAAAhALaDOJL+AAAA4QEAABMAAAAAAAAA&#10;AAAAAAAAAAAAAFtDb250ZW50X1R5cGVzXS54bWxQSwECLQAUAAYACAAAACEAOP0h/9YAAACUAQAA&#10;CwAAAAAAAAAAAAAAAAAvAQAAX3JlbHMvLnJlbHNQSwECLQAUAAYACAAAACEAqqH/0rQCAAC2BQAA&#10;DgAAAAAAAAAAAAAAAAAuAgAAZHJzL2Uyb0RvYy54bWxQSwECLQAUAAYACAAAACEA2zYXt90AAAAJ&#10;AQAADwAAAAAAAAAAAAAAAAAOBQAAZHJzL2Rvd25yZXYueG1sUEsFBgAAAAAEAAQA8wAAABgGAAAA&#10;AA==&#10;" filled="f" stroked="f">
                <v:textbox inset="0,0,0,0">
                  <w:txbxContent>
                    <w:p w:rsidR="00653492" w:rsidRPr="00B476BE" w:rsidRDefault="00653492">
                      <w:pPr>
                        <w:spacing w:before="9"/>
                        <w:rPr>
                          <w:sz w:val="12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Ako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ay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nangangako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tutupad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nakasaad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kasunduan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itaas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.</w:t>
                      </w:r>
                    </w:p>
                    <w:p w:rsidR="00653492" w:rsidRPr="005F4D4C" w:rsidRDefault="00653492">
                      <w:pPr>
                        <w:tabs>
                          <w:tab w:val="left" w:pos="2593"/>
                          <w:tab w:val="left" w:pos="3301"/>
                        </w:tabs>
                        <w:spacing w:before="110" w:line="307" w:lineRule="auto"/>
                        <w:ind w:left="850" w:right="18"/>
                        <w:jc w:val="both"/>
                        <w:rPr>
                          <w:sz w:val="15"/>
                          <w:u w:val="single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Petsa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Taon</w:t>
                      </w:r>
                      <w:proofErr w:type="spellEnd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)/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Buwan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Araw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Pangalan</w:t>
                      </w:r>
                      <w:proofErr w:type="spellEnd"/>
                      <w:r w:rsidRPr="00B476BE">
                        <w:rPr>
                          <w:color w:val="231F20"/>
                          <w:spacing w:val="6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ng</w:t>
                      </w:r>
                      <w:r w:rsidRPr="00B476BE">
                        <w:rPr>
                          <w:color w:val="231F20"/>
                          <w:spacing w:val="7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ari-arian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Numero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ng 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u w:val="single" w:color="0091D0"/>
                          <w:lang w:val="en-US"/>
                        </w:rPr>
                        <w:t>unit: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Pangalan</w:t>
                      </w:r>
                      <w:proofErr w:type="spellEnd"/>
                      <w:r w:rsidRPr="00C768FD">
                        <w:rPr>
                          <w:color w:val="231F20"/>
                          <w:spacing w:val="-2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lagda</w:t>
                      </w:r>
                      <w:proofErr w:type="spellEnd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 xml:space="preserve">   </w:t>
                      </w:r>
                    </w:p>
                    <w:p w:rsidR="00653492" w:rsidRPr="00C768FD" w:rsidRDefault="00653492" w:rsidP="00C768FD">
                      <w:pPr>
                        <w:tabs>
                          <w:tab w:val="left" w:pos="4424"/>
                        </w:tabs>
                        <w:spacing w:line="170" w:lineRule="exact"/>
                        <w:ind w:left="850"/>
                        <w:jc w:val="both"/>
                        <w:rPr>
                          <w:rFonts w:eastAsiaTheme="minorEastAsia"/>
                          <w:sz w:val="15"/>
                          <w:u w:val="single" w:color="0091D0"/>
                          <w:lang w:val="en-US"/>
                        </w:rPr>
                      </w:pP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Email address:</w:t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C5AAA" w:rsidRDefault="005C5AAA" w:rsidP="005F4D4C">
      <w:pPr>
        <w:pStyle w:val="a3"/>
        <w:jc w:val="center"/>
        <w:rPr>
          <w:sz w:val="20"/>
        </w:rPr>
      </w:pPr>
    </w:p>
    <w:p w:rsidR="005C5AAA" w:rsidRDefault="005C5AAA">
      <w:pPr>
        <w:pStyle w:val="a3"/>
        <w:rPr>
          <w:sz w:val="20"/>
        </w:rPr>
      </w:pPr>
    </w:p>
    <w:p w:rsidR="005C5AAA" w:rsidRDefault="005C5AAA">
      <w:pPr>
        <w:pStyle w:val="a3"/>
        <w:spacing w:before="18"/>
        <w:rPr>
          <w:sz w:val="10"/>
        </w:rPr>
      </w:pPr>
    </w:p>
    <w:p w:rsidR="001577DE" w:rsidRDefault="001577DE">
      <w:pPr>
        <w:pStyle w:val="a3"/>
        <w:spacing w:before="18"/>
        <w:rPr>
          <w:sz w:val="10"/>
        </w:rPr>
      </w:pPr>
    </w:p>
    <w:p w:rsidR="005C5AAA" w:rsidRDefault="004D171C">
      <w:pPr>
        <w:pStyle w:val="a3"/>
        <w:tabs>
          <w:tab w:val="left" w:pos="2125"/>
          <w:tab w:val="left" w:pos="5895"/>
          <w:tab w:val="left" w:pos="7171"/>
          <w:tab w:val="left" w:pos="10941"/>
        </w:tabs>
        <w:spacing w:line="728" w:lineRule="exact"/>
        <w:ind w:left="96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73660</wp:posOffset>
                </wp:positionV>
                <wp:extent cx="75565" cy="455930"/>
                <wp:effectExtent l="0" t="0" r="0" b="0"/>
                <wp:wrapNone/>
                <wp:docPr id="10624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9BDD5" id="Rectangle 689" o:spid="_x0000_s1026" style="position:absolute;left:0;text-align:left;margin-left:294.7pt;margin-top:5.8pt;width:5.95pt;height:35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bDnAIAADYFAAAOAAAAZHJzL2Uyb0RvYy54bWysVMGO0zAQvSPxD5bv3STF6TbRpqtuSxHS&#10;AisWPsCNncTCsYPtNl0Q/87Y3pYWLgjRQ+oZj8dv3rzxze2hl2jPjRVaVTi7SjHiqtZMqLbCnz9t&#10;JnOMrKOKUakVr/ATt/h28fLFzTiUfKo7LRk3CJIoW45DhTvnhjJJbN3xntorPXAFm402PXVgmjZh&#10;ho6QvZfJNE1nyagNG4yuubXgXcdNvAj5m4bX7kPTWO6QrDBgc+Frwnfrv8nihpatoUMn6mcY9B9Q&#10;9FQouPSUak0dRTsj/kjVi9poqxt3Ves+0U0jah5qgGqy9LdqHjs68FALkGOHE032/6Wt3+8fDBIM&#10;epfOpgQjRXto00cgjqpWcjSbF56kcbAlxD4OD8aXaYd7XX+xSOlVB3F8aYweO04ZQMt8fHJxwBsW&#10;jqLt+E4zyE93Tge+Do3pfUJgAh1CW55ObeEHh2pwXuf5LMeohh2S58Wr0LWElsezg7HuDdc98osK&#10;G8AectP9vXUeCy2PIQG7loJthJTB8ELjK2nQnoJEtm0WjspdD0CjL0v9LyoF/KCn6D/CCFr1KcJN&#10;9jy7VP4Opf1tEUj0QGUAze/5GoNOvhfZlKR302Kymc2vJ2RD8klxnc4naVbcFbOUFGS9+eHBZaTs&#10;BGNc3QvFj5rNyN9p4nl6otqCatEIDIP4Qt0X6K1ptydmSLpckyAFoPMirBcORliKvsLzM6q8Gl4r&#10;BmXT0lEh4zq5hB8oAw6O/4GVoB0vlyi7rWZPIB2jobcwwvDYwKLT5htGIwxuhe3XHTUcI/lWgfyK&#10;jBA/6cEgOZSGkTnf2Z7vUFVDqgo7jOJy5eLrsBuMaDu4KRKj9BIk24igJy/niApwewOGM1Tw/JD4&#10;6T+3Q9Sv527xEwAA//8DAFBLAwQUAAYACAAAACEAW19ubd8AAAAJAQAADwAAAGRycy9kb3ducmV2&#10;LnhtbEyPQU7DMBBF90jcwRokNog6IcVKQ5wKVWJDJSCFA0xjNwnE4yh223B7hhUsR//p/zflenaD&#10;ONkp9J40pIsEhKXGm55aDR/vT7c5iBCRDA6erIZvG2BdXV6UWBh/ptqedrEVXEKhQA1djGMhZWg6&#10;6zAs/GiJs4OfHEY+p1aaCc9c7gZ5lyRKOuyJFzoc7aazzdfu6DTc9J81zvXby1Zmaps/Y642r0Hr&#10;66v58QFEtHP8g+FXn9WhYqe9P5IJYtBwn6+WjHKQKhAMqCTNQOw15NkSZFXK/x9UPwAAAP//AwBQ&#10;SwECLQAUAAYACAAAACEAtoM4kv4AAADhAQAAEwAAAAAAAAAAAAAAAAAAAAAAW0NvbnRlbnRfVHlw&#10;ZXNdLnhtbFBLAQItABQABgAIAAAAIQA4/SH/1gAAAJQBAAALAAAAAAAAAAAAAAAAAC8BAABfcmVs&#10;cy8ucmVsc1BLAQItABQABgAIAAAAIQDdZIbDnAIAADYFAAAOAAAAAAAAAAAAAAAAAC4CAABkcnMv&#10;ZTJvRG9jLnhtbFBLAQItABQABgAIAAAAIQBbX25t3wAAAAkBAAAPAAAAAAAAAAAAAAAAAPYEAABk&#10;cnMvZG93bnJldi54bWxQSwUGAAAAAAQABADzAAAAAgYAAAAA&#10;" fillcolor="white [3212]" stroked="f" strokecolor="#40ad49" strokeweight=".20003mm"/>
            </w:pict>
          </mc:Fallback>
        </mc:AlternateContent>
      </w:r>
      <w:r w:rsidR="00B476BE"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 w:rsidR="00B476BE">
        <w:rPr>
          <w:rFonts w:ascii="Times New Roman" w:eastAsia="Times New Roman"/>
          <w:b w:val="0"/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>【タガログ語版】</w:t>
      </w:r>
      <w:r w:rsidR="00B476BE">
        <w:rPr>
          <w:color w:val="231F20"/>
          <w:shd w:val="clear" w:color="auto" w:fill="D8E9D2"/>
        </w:rPr>
        <w:tab/>
      </w:r>
      <w:r w:rsidR="00B476BE">
        <w:rPr>
          <w:color w:val="231F20"/>
          <w:shd w:val="clear" w:color="auto" w:fill="D8E9D2"/>
        </w:rPr>
        <w:tab/>
        <w:t>【モンゴル語版】</w:t>
      </w:r>
      <w:r w:rsidR="00B476BE">
        <w:rPr>
          <w:color w:val="231F20"/>
          <w:shd w:val="clear" w:color="auto" w:fill="D8E9D2"/>
        </w:rPr>
        <w:tab/>
      </w:r>
    </w:p>
    <w:sectPr w:rsidR="005C5AAA">
      <w:pgSz w:w="11910" w:h="16840"/>
      <w:pgMar w:top="1480" w:right="0" w:bottom="1100" w:left="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9D" w:rsidRDefault="007B2E9D">
      <w:r>
        <w:separator/>
      </w:r>
    </w:p>
  </w:endnote>
  <w:endnote w:type="continuationSeparator" w:id="0">
    <w:p w:rsidR="007B2E9D" w:rsidRDefault="007B2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70B9CF-5D08-4F13-9531-986903AA691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0198D65-B87E-4C3F-BA38-6A9586B184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FB1160F-F36C-4D72-9876-822FB97C0167}"/>
    <w:embedBold r:id="rId4" w:fontKey="{CB87AEE9-889A-4E31-B092-2D0C3EDA2F6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24182D8A-EEE0-40F7-AF8B-807DE9019310}"/>
    <w:embedBold r:id="rId6" w:fontKey="{06414ADB-633E-41C6-963A-28ED4AE771C3}"/>
  </w:font>
  <w:font w:name="メイリオ">
    <w:altName w:val="ＭＳ ゴシック"/>
    <w:panose1 w:val="020B0604030504040204"/>
    <w:charset w:val="80"/>
    <w:family w:val="modern"/>
    <w:pitch w:val="variable"/>
    <w:sig w:usb0="E10102FF" w:usb1="EAC7FFFF" w:usb2="00010012" w:usb3="00000000" w:csb0="0002009F" w:csb1="00000000"/>
    <w:embedBold r:id="rId7" w:subsetted="1" w:fontKey="{98A21432-FB43-475F-8297-911E80EC8BAD}"/>
  </w:font>
  <w:font w:name="小塚明朝 Pr6N R">
    <w:panose1 w:val="000000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Helvetica Light">
    <w:panose1 w:val="00000400000000000000"/>
    <w:charset w:val="00"/>
    <w:family w:val="auto"/>
    <w:notTrueType/>
    <w:pitch w:val="default"/>
    <w:sig w:usb0="00000003" w:usb1="00000000" w:usb2="00000000" w:usb3="00000000" w:csb0="00000001" w:csb1="00000000"/>
  </w:font>
  <w:font w:name="DFKGothic Otf W5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-OTF 中ゴシックBBB Pro Medium">
    <w:altName w:val="A-OTF 中ゴシックBBB Pro Medium"/>
    <w:panose1 w:val="000000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Helvetica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BUDゴシック Std B">
    <w:altName w:val="Arial Unicode MS"/>
    <w:charset w:val="80"/>
    <w:family w:val="swiss"/>
    <w:pitch w:val="variable"/>
    <w:embedBold r:id="rId8" w:subsetted="1" w:fontKey="{74BF1C87-62A2-4E5F-8125-DBED26910D3A}"/>
  </w:font>
  <w:font w:name="ヒラギノ角ゴ StdN W6">
    <w:altName w:val="ＭＳ ゴシック"/>
    <w:panose1 w:val="00000000000000000000"/>
    <w:charset w:val="80"/>
    <w:family w:val="swiss"/>
    <w:notTrueType/>
    <w:pitch w:val="variable"/>
    <w:sig w:usb0="00000000" w:usb1="6AC7FCFC" w:usb2="00000012" w:usb3="00000000" w:csb0="0002000D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小塚ゴシック Pr6N B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ヒラギノ角ゴ Pro W6">
    <w:altName w:val="ＭＳ ゴシック"/>
    <w:panose1 w:val="00000000000000000000"/>
    <w:charset w:val="80"/>
    <w:family w:val="swiss"/>
    <w:notTrueType/>
    <w:pitch w:val="variable"/>
    <w:sig w:usb0="00000000" w:usb1="7AC7FFFF" w:usb2="00000012" w:usb3="00000000" w:csb0="0002000D" w:csb1="00000000"/>
  </w:font>
  <w:font w:name="小塚ゴシック Pr6N R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シック W6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StdN W5">
    <w:altName w:val="ＭＳ ゴシック"/>
    <w:panose1 w:val="00000000000000000000"/>
    <w:charset w:val="80"/>
    <w:family w:val="swiss"/>
    <w:notTrueType/>
    <w:pitch w:val="variable"/>
    <w:sig w:usb0="00000000" w:usb1="6AC7FCFC" w:usb2="00000012" w:usb3="00000000" w:csb0="0002000D" w:csb1="00000000"/>
  </w:font>
  <w:font w:name="Helvetica Neue 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F281290C-D4E3-4C46-9CE6-3EA2D3652AFA}"/>
    <w:embedBold r:id="rId10" w:subsetted="1" w:fontKey="{D5E9A5E0-CE6F-419F-B0B6-A799D4482BCD}"/>
  </w:font>
  <w:font w:name="DFHei-GB Otf W7">
    <w:altName w:val="Arial Unicode MS"/>
    <w:panose1 w:val="00000000000000000000"/>
    <w:charset w:val="80"/>
    <w:family w:val="swiss"/>
    <w:notTrueType/>
    <w:pitch w:val="variable"/>
    <w:sig w:usb0="00000000" w:usb1="38CF7C7A" w:usb2="00000016" w:usb3="00000000" w:csb0="0006000D" w:csb1="00000000"/>
  </w:font>
  <w:font w:name="DFHei-GB Otf W5">
    <w:altName w:val="Arial Unicode MS"/>
    <w:panose1 w:val="00000000000000000000"/>
    <w:charset w:val="80"/>
    <w:family w:val="swiss"/>
    <w:notTrueType/>
    <w:pitch w:val="variable"/>
    <w:sig w:usb0="00000000" w:usb1="38CF7C7A" w:usb2="00000016" w:usb3="00000000" w:csb0="0006000D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Regular r:id="rId11" w:subsetted="1" w:fontKey="{7D5F60F2-CF13-471B-A71A-0412BBE02D58}"/>
  </w:font>
  <w:font w:name="DFHei-GB Otf W9">
    <w:altName w:val="Arial Unicode MS"/>
    <w:panose1 w:val="00000000000000000000"/>
    <w:charset w:val="80"/>
    <w:family w:val="swiss"/>
    <w:notTrueType/>
    <w:pitch w:val="variable"/>
    <w:sig w:usb0="00000000" w:usb1="38CF7C7A" w:usb2="00000016" w:usb3="00000000" w:csb0="0006000D" w:csb1="00000000"/>
  </w:font>
  <w:font w:name="Helvetica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232CFF3-E417-4DA5-B57F-DA4AE51C4969}"/>
    <w:embedBold r:id="rId13" w:fontKey="{72A9AE5D-2F3C-44BB-8AD2-C66E915EE03D}"/>
  </w:font>
  <w:font w:name="Adobe Devanagari">
    <w:altName w:val="Times New Roman"/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AdobeDevanagari-Regular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24EAA6EB-1C2F-45BE-BFF7-6732AC0A2430}"/>
    <w:embedBold r:id="rId15" w:fontKey="{FB48B20E-76FD-4868-8E1A-7750DD9A42F2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16" w:fontKey="{D54F5491-F662-4A96-98E7-61F3A52DCC88}"/>
  </w:font>
  <w:font w:name="Hanuman">
    <w:altName w:val="Times New Roman"/>
    <w:panose1 w:val="02020502060506020304"/>
    <w:charset w:val="00"/>
    <w:family w:val="roman"/>
    <w:pitch w:val="variable"/>
    <w:sig w:usb0="00000003" w:usb1="0000205B" w:usb2="00010000" w:usb3="00000000" w:csb0="00000001" w:csb1="00000000"/>
    <w:embedRegular r:id="rId17" w:fontKey="{DBA9AC48-07FD-4618-B6F5-86598AF6096F}"/>
    <w:embedBold r:id="rId18" w:fontKey="{71D96E97-5CAB-4D2F-B280-96653533CA14}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AD5143E6-AE1B-4C1B-BCBD-1E1403F17024}"/>
  </w:font>
  <w:font w:name="ヒラギノ角ゴ ProN W6">
    <w:altName w:val="ＭＳ ゴシック"/>
    <w:panose1 w:val="00000000000000000000"/>
    <w:charset w:val="80"/>
    <w:family w:val="swiss"/>
    <w:notTrueType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8FC46EFF-2507-4C50-87C4-2AE1B12130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7B2E9D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.5pt;margin-top:785.2pt;width:19.1pt;height:19.65pt;z-index:-251641856;mso-position-horizontal-relative:page;mso-position-vertical-relative:page" filled="f" stroked="f">
          <v:textbox style="mso-next-textbox:#_x0000_s2063" inset="0,0,0,0">
            <w:txbxContent>
              <w:p w:rsidR="00653492" w:rsidRDefault="00653492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7533CF">
                  <w:rPr>
                    <w:rFonts w:ascii="小塚明朝 Pr6N R"/>
                    <w:noProof/>
                    <w:color w:val="231F20"/>
                    <w:sz w:val="21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7B2E9D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6.7pt;margin-top:785.2pt;width:19.1pt;height:19.65pt;z-index:-251640832;mso-position-horizontal-relative:page;mso-position-vertical-relative:page" filled="f" stroked="f">
          <v:textbox style="mso-next-textbox:#_x0000_s2064" inset="0,0,0,0">
            <w:txbxContent>
              <w:p w:rsidR="00653492" w:rsidRDefault="00653492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小塚明朝 Pr6N R"/>
                    <w:noProof/>
                    <w:color w:val="231F20"/>
                    <w:sz w:val="21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947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47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Default="00653492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33CF"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16" type="#_x0000_t202" style="position:absolute;margin-left:39.5pt;margin-top:785.2pt;width:19.1pt;height:19.65pt;z-index:-2551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gasg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TMp9jJGgHXbpnB4Nu5AFFia3Q0OsUHO96cDUH2IdOO7a6v5XlN42EXDVUbNm1UnJoGK0gw9De&#10;9M+ujjjagmyGj7KCOHRnpAM61Kqz5YOCIECHTj2cumNzKWEzIlE8h5MSjiKSxHHsItB0utwrbd4z&#10;2SFrZFhB8x043d9qY5Oh6eRiYwlZ8LZ1AmjFsw1wHHcgNFy1ZzYJ18/HJEjWi/WCeCSarT0S5Ll3&#10;XayINyvCeZy/y1erPPxp44YkbXhVMWHDTNoKyZ/17qjyURUndWnZ8srC2ZS02m5WrUJ7Ctou3Hcs&#10;yJmb/zwNVwTg8oJSGJHgJkq8YraYe6QgsZfMg4UXhMlNMgtIQvLiOaVbLti/U0IDyC6O4lFLv+UW&#10;uO81N5p23MD0aHmX4cXJiaZWgWtRudYaytvRPiuFTf+pFNDuqdFOr1aio1jNYXNwj4PY6FbLG1k9&#10;gICVBIGBFmHygdFI9QOjAaZIhvX3HVUMo/aDgEdgR85kqMnYTAYVJVzNsMFoNFdmHE27XvFtA8jj&#10;MxPyGh5KzZ2In7I4Pi+YDI7LcYrZ0XP+77yeZu3yFwAAAP//AwBQSwMEFAAGAAgAAAAhANPAoxHh&#10;AAAADAEAAA8AAABkcnMvZG93bnJldi54bWxMj8FOwzAQRO9I/IO1SNyo3QoSksapKgQnJEQaDj06&#10;sZtYjdchdtvw92xPcNvdGc2+KTazG9jZTMF6lLBcCGAGW68tdhK+6reHZ2AhKtRq8Ggk/JgAm/L2&#10;plC59heszHkXO0YhGHIloY9xzDkPbW+cCgs/GiTt4CenIq1Tx/WkLhTuBr4SIuFOWaQPvRrNS2/a&#10;4+7kJGz3WL3a74/mszpUtq4zge/JUcr7u3m7BhbNHP/McMUndCiJqfEn1IENEtKMqkS6P6XiEdjV&#10;sUxXwBoaEpGlwMuC/y9R/gIAAP//AwBQSwECLQAUAAYACAAAACEAtoM4kv4AAADhAQAAEwAAAAAA&#10;AAAAAAAAAAAAAAAAW0NvbnRlbnRfVHlwZXNdLnhtbFBLAQItABQABgAIAAAAIQA4/SH/1gAAAJQB&#10;AAALAAAAAAAAAAAAAAAAAC8BAABfcmVscy8ucmVsc1BLAQItABQABgAIAAAAIQA0wpgasgIAALMF&#10;AAAOAAAAAAAAAAAAAAAAAC4CAABkcnMvZTJvRG9jLnhtbFBLAQItABQABgAIAAAAIQDTwKMR4QAA&#10;AAwBAAAPAAAAAAAAAAAAAAAAAAwFAABkcnMvZG93bnJldi54bWxQSwUGAAAAAAQABADzAAAAGgYA&#10;AAAA&#10;" filled="f" stroked="f">
              <v:textbox inset="0,0,0,0">
                <w:txbxContent>
                  <w:p w:rsidR="00653492" w:rsidRDefault="00653492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33CF"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0496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47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Default="00653492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33CF"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7" type="#_x0000_t202" style="position:absolute;margin-left:536.7pt;margin-top:785.2pt;width:19.1pt;height:19.65pt;z-index:-2551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hq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yEywVGnHTQpXs6anQjRhTEpkJDr1JwvOvBVY+wD522bFV/K8pvCnGxbgjf0WspxdBQUkGGvrnp&#10;nl2dcJQB2Q4fRQVxyF4LCzTWsjPlg4IgQIdOPZy6Y3IpYTMIg2gJJyUcBWESRZGNQNL5ci+Vfk9F&#10;h4yRYQnNt+DkcKu0SYaks4uJxUXB2tYKoOXPNsBx2oHQcNWcmSRsPx8TL9nEmzh0wmCxcUIvz53r&#10;Yh06i8JfRvm7fL3O/Z8mrh+mDasqyk2YWVt++Ge9O6p8UsVJXUq0rDJwJiUld9t1K9GBgLYL+x0L&#10;cubmPk/DFgG4vKDkB6F3EyROsYiXTliEkZMsvdjx/OQmWXhhEubFc0q3jNN/p4QGkF0URJOWfsvN&#10;s99rbiTtmIbp0bIuw/HJiaRGgRte2dZqwtrJPiuFSf+pFNDuudFWr0aik1j1uB3t47BSM1reiuoB&#10;BCwFCAy0CJMPjEbIHxgNMEUyrL7viaQYtR84PAIzcmZDzsZ2Nggv4WqGNUaTudbTaNr3ku0aQJ6e&#10;GRfX8FBqZkX8lMXxecFksFyOU8yMnvN/6/U0a1e/AAAA//8DAFBLAwQUAAYACAAAACEAvgcwW+AA&#10;AAAPAQAADwAAAGRycy9kb3ducmV2LnhtbEyPzU7DMBCE70i8g7VI3KjNX0JDnKpCcEJCpOHA0Ym3&#10;SdR4HWK3DW/P9lT2NKMdzX6br2Y3iANOofek4XahQCA13vbUaviq3m6eQIRoyJrBE2r4xQCr4vIi&#10;N5n1RyrxsImt4BIKmdHQxThmUoamQ2fCwo9IvNv6yZnIdmqlncyRy90g75RKpDM98YXOjPjSYbPb&#10;7J2G9TeVr/3PR/1Zbsu+qpaK3pOd1tdX8/oZRMQ5nsNwwmd0KJip9nuyQQzsVXr/wFlWj6lidcrw&#10;JCBqVolapiCLXP7/o/gDAAD//wMAUEsBAi0AFAAGAAgAAAAhALaDOJL+AAAA4QEAABMAAAAAAAAA&#10;AAAAAAAAAAAAAFtDb250ZW50X1R5cGVzXS54bWxQSwECLQAUAAYACAAAACEAOP0h/9YAAACUAQAA&#10;CwAAAAAAAAAAAAAAAAAvAQAAX3JlbHMvLnJlbHNQSwECLQAUAAYACAAAACEA9g5oarECAACzBQAA&#10;DgAAAAAAAAAAAAAAAAAuAgAAZHJzL2Uyb0RvYy54bWxQSwECLQAUAAYACAAAACEAvgcwW+AAAAAP&#10;AQAADwAAAAAAAAAAAAAAAAALBQAAZHJzL2Rvd25yZXYueG1sUEsFBgAAAAAEAAQA8wAAABgGAAAA&#10;AA==&#10;" filled="f" stroked="f">
              <v:textbox inset="0,0,0,0">
                <w:txbxContent>
                  <w:p w:rsidR="00653492" w:rsidRDefault="00653492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33CF"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7904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Default="00653492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33CF"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9" type="#_x0000_t202" style="position:absolute;margin-left:39.5pt;margin-top:785.2pt;width:19.1pt;height:19.65pt;z-index:-255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NhrwIAAK8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4qSFFt3TQaO1GFBgqtN3KgGnuw7c9ADb0GXLVHW3ovimEBebmvA9vZFS9DUlJWTnm5vuxdUR&#10;RxmQXf9RlBCGHLSwQEMlW1M6KAYCdOjSw7kzJpUCNoMwiBZwUsBREMZRFNkIJJkud1Lp91S0yBgp&#10;ltB4C06Ot0qbZEgyuZhYXOSsaWzzG/5sAxzHHQgNV82ZScL28jH24u1yuwydMJhvndDLMucm34TO&#10;PPcXUfYu22wy/6eJ64dJzcqSchNm0pUf/lnfTgofFXFWlhINKw2cSUnJ/W7TSHQkoOvcfqeCXLi5&#10;z9OwRQAuLyj5Qeitg9jJ58uFE+Zh5MQLb+l4fryO514Yh1n+nNIt4/TfKaE+xXEURKOWfsvNs99r&#10;biRpmYbJ0bA2xcuzE0mMAre8tK3VhDWjfVEKk/5TKaDdU6OtXo1ER7HqYTfYh7Ew0Y2Wd6J8AAFL&#10;AQIDLcLUA6MW8gdGPUyQFKvvByIpRs0HDo/AjJvJkJOxmwzCC7iaYo3RaG70OJYOnWT7GpDHZ8bF&#10;DTyUilkRP2Vxel4wFSyX0wQzY+fy33o9zdnVLwAAAP//AwBQSwMEFAAGAAgAAAAhANPAoxHhAAAA&#10;DAEAAA8AAABkcnMvZG93bnJldi54bWxMj8FOwzAQRO9I/IO1SNyo3QoSksapKgQnJEQaDj06sZtY&#10;jdchdtvw92xPcNvdGc2+KTazG9jZTMF6lLBcCGAGW68tdhK+6reHZ2AhKtRq8Ggk/JgAm/L2plC5&#10;9heszHkXO0YhGHIloY9xzDkPbW+cCgs/GiTt4CenIq1Tx/WkLhTuBr4SIuFOWaQPvRrNS2/a4+7k&#10;JGz3WL3a74/mszpUtq4zge/JUcr7u3m7BhbNHP/McMUndCiJqfEn1IENEtKMqkS6P6XiEdjVsUxX&#10;wBoaEpGlwMuC/y9R/gIAAP//AwBQSwECLQAUAAYACAAAACEAtoM4kv4AAADhAQAAEwAAAAAAAAAA&#10;AAAAAAAAAAAAW0NvbnRlbnRfVHlwZXNdLnhtbFBLAQItABQABgAIAAAAIQA4/SH/1gAAAJQBAAAL&#10;AAAAAAAAAAAAAAAAAC8BAABfcmVscy8ucmVsc1BLAQItABQABgAIAAAAIQB5TmNhrwIAAK8FAAAO&#10;AAAAAAAAAAAAAAAAAC4CAABkcnMvZTJvRG9jLnhtbFBLAQItABQABgAIAAAAIQDTwKMR4QAAAAwB&#10;AAAPAAAAAAAAAAAAAAAAAAkFAABkcnMvZG93bnJldi54bWxQSwUGAAAAAAQABADzAAAAFwYAAAAA&#10;" filled="f" stroked="f">
              <v:textbox inset="0,0,0,0">
                <w:txbxContent>
                  <w:p w:rsidR="00653492" w:rsidRDefault="00653492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33CF"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8928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Default="00653492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33CF"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536.7pt;margin-top:785.2pt;width:19.1pt;height:19.65pt;z-index:-255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9hrgIAAK8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DiJMOSnRPR41uxIh8k52hVyk43fXgpkfYNp6GqepvRflNIS7WDeE7ei2lGBpKKojO3nTPrk44&#10;yoBsh4+igmfIXgsLNNayM4CQDAToUKWHU2VMKCVsBmEQLeGkhKMgTKIoMrG5JJ0v91Lp91R0yBgZ&#10;llB4C04Ot0pPrrOLeYuLgrWtLX7Ln20A5rQDT8NVc2aCsLV8TLxkE2/i0AmDxcYJvTx3rot16CwK&#10;fxnl7/L1Ovd/mnf9MG1YVVFunpl15Yd/VrejwidFnJSlRMsqA2dCUnK3XbcSHQjourDfMSFnbu7z&#10;MGy+gMsLSn4QejdB4hSLeOmERRg5ydKLHc9PbpKFFyZhXjyndMs4/XdKaMhwEgXRpKXfcvPs95ob&#10;STumYXK0rMtwfHIiqVHghle2tJqwdrLPUmHCf0oFlHsutNWrkegkVj1uR9sY8dwGW1E9gIClAIGB&#10;FmHqgdEI+QOjASZIhtX3PZEUo/YDhyYw42Y25GxsZ4PwEq5mWGM0mWs9jaV9L9muAeSpzbi4hkap&#10;mRWx6agpCmBgFjAVLJfjBDNj53xtvZ7m7OoXAAAA//8DAFBLAwQUAAYACAAAACEAvgcwW+AAAAAP&#10;AQAADwAAAGRycy9kb3ducmV2LnhtbEyPzU7DMBCE70i8g7VI3KjNX0JDnKpCcEJCpOHA0Ym3SdR4&#10;HWK3DW/P9lT2NKMdzX6br2Y3iANOofek4XahQCA13vbUaviq3m6eQIRoyJrBE2r4xQCr4vIiN5n1&#10;RyrxsImt4BIKmdHQxThmUoamQ2fCwo9IvNv6yZnIdmqlncyRy90g75RKpDM98YXOjPjSYbPb7J2G&#10;9TeVr/3PR/1Zbsu+qpaK3pOd1tdX8/oZRMQ5nsNwwmd0KJip9nuyQQzsVXr/wFlWj6lidcrwJCBq&#10;VolapiCLXP7/o/gDAAD//wMAUEsBAi0AFAAGAAgAAAAhALaDOJL+AAAA4QEAABMAAAAAAAAAAAAA&#10;AAAAAAAAAFtDb250ZW50X1R5cGVzXS54bWxQSwECLQAUAAYACAAAACEAOP0h/9YAAACUAQAACwAA&#10;AAAAAAAAAAAAAAAvAQAAX3JlbHMvLnJlbHNQSwECLQAUAAYACAAAACEA/1+vYa4CAACvBQAADgAA&#10;AAAAAAAAAAAAAAAuAgAAZHJzL2Uyb0RvYy54bWxQSwECLQAUAAYACAAAACEAvgcwW+AAAAAPAQAA&#10;DwAAAAAAAAAAAAAAAAAIBQAAZHJzL2Rvd25yZXYueG1sUEsFBgAAAAAEAAQA8wAAABUGAAAAAA==&#10;" filled="f" stroked="f">
              <v:textbox inset="0,0,0,0">
                <w:txbxContent>
                  <w:p w:rsidR="00653492" w:rsidRDefault="00653492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33CF"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9D" w:rsidRDefault="007B2E9D">
      <w:r>
        <w:separator/>
      </w:r>
    </w:p>
  </w:footnote>
  <w:footnote w:type="continuationSeparator" w:id="0">
    <w:p w:rsidR="007B2E9D" w:rsidRDefault="007B2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7B2E9D">
    <w:pPr>
      <w:pStyle w:val="a3"/>
      <w:spacing w:line="14" w:lineRule="auto"/>
      <w:rPr>
        <w:b w:val="0"/>
        <w:sz w:val="20"/>
      </w:rPr>
    </w:pPr>
    <w:r>
      <w:pict>
        <v:rect id="_x0000_s2049" style="position:absolute;margin-left:0;margin-top:0;width:595.3pt;height:14.15pt;z-index:-251656192;mso-position-horizontal-relative:page;mso-position-vertical-relative:page" fillcolor="#ed1c24" stroked="f">
          <w10:wrap anchorx="page" anchory="page"/>
        </v:rect>
      </w:pict>
    </w:r>
    <w:r>
      <w:pict>
        <v:line id="_x0000_s2050" style="position:absolute;z-index:-251655168;mso-position-horizontal-relative:page;mso-position-vertical-relative:page" from="0,22.7pt" to="595.3pt,22.7pt" strokecolor="#f9aa8f" strokeweight=".20003mm">
          <w10:wrap anchorx="page" anchory="page"/>
        </v:line>
      </w:pict>
    </w:r>
    <w:r>
      <w:pict>
        <v:line id="_x0000_s2051" style="position:absolute;z-index:-251654144;mso-position-horizontal-relative:page;mso-position-vertical-relative:page" from="0,31.2pt" to="595.3pt,31.2pt" strokecolor="#f9aa8f" strokeweight=".20003mm">
          <w10:wrap anchorx="page" anchory="page"/>
        </v:line>
      </w:pict>
    </w:r>
    <w:r>
      <w:pict>
        <v:line id="_x0000_s2052" style="position:absolute;z-index:-251653120;mso-position-horizontal-relative:page;mso-position-vertical-relative:page" from="0,39.7pt" to="595.3pt,39.7pt" strokecolor="#f9aa8f" strokeweight=".20003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1.2pt;margin-top:86.1pt;width:163.6pt;height:25.3pt;z-index:-251652096;mso-position-horizontal-relative:page;mso-position-vertical-relative:page" filled="f" stroked="f">
          <v:textbox style="mso-next-textbox:#_x0000_s2053" inset="0,0,0,0">
            <w:txbxContent>
              <w:p w:rsidR="00653492" w:rsidRPr="00086FDD" w:rsidRDefault="00653492">
                <w:pPr>
                  <w:spacing w:line="505" w:lineRule="exact"/>
                  <w:ind w:left="20"/>
                  <w:rPr>
                    <w:rFonts w:ascii="ヒラギノ角ゴ StdN W6" w:eastAsia="ヒラギノ角ゴ StdN W6"/>
                    <w:sz w:val="27"/>
                  </w:rPr>
                </w:pPr>
                <w:r w:rsidRPr="00086FDD">
                  <w:rPr>
                    <w:rFonts w:ascii="ヒラギノ角ゴ StdN W6" w:eastAsia="ヒラギノ角ゴ StdN W6" w:hint="eastAsia"/>
                    <w:color w:val="231F20"/>
                    <w:sz w:val="27"/>
                  </w:rPr>
                  <w:t>入居の約束チェックシート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7B2E9D">
    <w:pPr>
      <w:pStyle w:val="a3"/>
      <w:spacing w:line="14" w:lineRule="auto"/>
      <w:rPr>
        <w:b w:val="0"/>
        <w:sz w:val="20"/>
      </w:rPr>
    </w:pPr>
    <w:r>
      <w:pict>
        <v:rect id="_x0000_s2054" style="position:absolute;margin-left:0;margin-top:0;width:595.3pt;height:14.15pt;z-index:-251651072;mso-position-horizontal-relative:page;mso-position-vertical-relative:page" fillcolor="#ed1c24" stroked="f">
          <w10:wrap anchorx="page" anchory="page"/>
        </v:rect>
      </w:pict>
    </w:r>
    <w:r>
      <w:pict>
        <v:line id="_x0000_s2055" style="position:absolute;z-index:-251650048;mso-position-horizontal-relative:page;mso-position-vertical-relative:page" from="0,22.7pt" to="595.3pt,22.7pt" strokecolor="#f9aa8f" strokeweight=".20003mm">
          <w10:wrap anchorx="page" anchory="page"/>
        </v:line>
      </w:pict>
    </w:r>
    <w:r>
      <w:pict>
        <v:line id="_x0000_s2056" style="position:absolute;z-index:-251649024;mso-position-horizontal-relative:page;mso-position-vertical-relative:page" from="0,31.2pt" to="595.3pt,31.2pt" strokecolor="#f9aa8f" strokeweight=".20003mm">
          <w10:wrap anchorx="page" anchory="page"/>
        </v:line>
      </w:pict>
    </w:r>
    <w:r>
      <w:pict>
        <v:line id="_x0000_s2057" style="position:absolute;z-index:-251648000;mso-position-horizontal-relative:page;mso-position-vertical-relative:page" from="0,39.7pt" to="595.3pt,39.7pt" strokecolor="#f9aa8f" strokeweight=".20003mm">
          <w10:wrap anchorx="page" anchory="page"/>
        </v:line>
      </w:pict>
    </w:r>
    <w:r>
      <w:pict>
        <v:line id="_x0000_s2058" style="position:absolute;z-index:-251646976;mso-position-horizontal-relative:page;mso-position-vertical-relative:page" from="0,48.2pt" to="595.3pt,48.2pt" strokecolor="#f9aa8f" strokeweight=".20003mm">
          <w10:wrap anchorx="page" anchory="page"/>
        </v:line>
      </w:pict>
    </w:r>
    <w:r>
      <w:pict>
        <v:line id="_x0000_s2059" style="position:absolute;z-index:-251645952;mso-position-horizontal-relative:page;mso-position-vertical-relative:page" from="0,56.7pt" to="595.3pt,56.7pt" strokecolor="#f9aa8f" strokeweight=".20003mm">
          <w10:wrap anchorx="page" anchory="page"/>
        </v:line>
      </w:pict>
    </w:r>
    <w:r>
      <w:pict>
        <v:line id="_x0000_s2060" style="position:absolute;z-index:-251644928;mso-position-horizontal-relative:page;mso-position-vertical-relative:page" from="0,65.2pt" to="595.3pt,65.2pt" strokecolor="#f9aa8f" strokeweight=".20003mm">
          <w10:wrap anchorx="page" anchory="page"/>
        </v:line>
      </w:pict>
    </w:r>
    <w:r>
      <w:pict>
        <v:line id="_x0000_s2061" style="position:absolute;z-index:-251643904;mso-position-horizontal-relative:page;mso-position-vertical-relative:page" from="0,73.7pt" to="595.3pt,73.7pt" strokecolor="#f9aa8f" strokeweight=".20003mm">
          <w10:wrap anchorx="page" anchory="page"/>
        </v:line>
      </w:pict>
    </w:r>
    <w:r>
      <w:pict>
        <v:line id="_x0000_s2062" style="position:absolute;z-index:-251642880;mso-position-horizontal-relative:page;mso-position-vertical-relative:page" from="0,82.2pt" to="595.3pt,82.2pt" strokecolor="#f9aa8f" strokeweight=".20003mm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30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052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6F8BF2" id="Rectangle 45" o:spid="_x0000_s1026" style="position:absolute;left:0;text-align:left;margin-left:0;margin-top:0;width:595.3pt;height:14.15pt;z-index:-255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/yggIAAAAFAAAOAAAAZHJzL2Uyb0RvYy54bWysVNuO0zAQfUfiHyy/t7mQtE3UdLXbbhHS&#10;AisWPsCNncbCsY3tNl0Q/87YaUsLPCBEH1xPZjw+Z+aM5zeHTqA9M5YrWeFkHGPEZK0ol9sKf/q4&#10;Hs0wso5ISoSSrMLPzOKbxcsX816XLFWtEpQZBEmkLXtd4dY5XUaRrVvWETtWmklwNsp0xIFpthE1&#10;pIfsnYjSOJ5EvTJUG1Uza+HranDiRcjfNKx275vGModEhQGbC6sJ68av0WJOyq0huuX1EQb5BxQd&#10;4RIuPadaEUfQzvDfUnW8Nsqqxo1r1UWqaXjNAgdgk8S/sHlqiWaBCxTH6nOZ7P9LW7/bPxrEKfQu&#10;ifMUI0k6aNMHKByRW8FQlvsa9dqWEPqkH41nafWDqj9bJNWyhTB2a4zqW0YoIEt8fHR1wBsWjqJN&#10;/1ZRSE92ToVyHRrT+YRQCHQIXXk+d4UdHKrh4zSfxK8SaF4NvmRaTOMAKSLl6bQ21r1mqkN+U2ED&#10;4EN2sn+wzqMh5SkkoFeC0zUXIhhmu1kKg/YEFHK/SpZpFggAycswIX2wVP7YkHH4AiDhDu/zcEPH&#10;vxVJmsV3aTFaT2bTUbbO8hGAno3ipLgrJnFWZKv1dw8wycqWU8rkA5fspL4k+7vuHudg0E3QH+or&#10;XORpHrhfobeXJOPw+xPJjjsYRsG7Cs/OQaT0jb2XFGiT0hEuhn10DT9UGWpw+g9VCTLwnR8UtFH0&#10;GVRgFDQJ+gnPBmxaZb5i1MMIVth+2RHDMBJvJCipSLLMz2wwsnyagmEuPZtLD5E1pKqww2jYLt0w&#10;5ztt+LaFm5JQGKluQX0ND8LwyhxQHTULYxYYHJ8EP8eXdoj6+XAtfgAAAP//AwBQSwMEFAAGAAgA&#10;AAAhADmWhDLbAAAABQEAAA8AAABkcnMvZG93bnJldi54bWxMj81uwjAQhO9IvIO1SL2BA5VQSLNB&#10;FRKtemz6fzPxNgnE6yg2SXj7ml7ay0irGc18m25H04ieOldbRlguIhDEhdU1lwivL/t5DMJ5xVo1&#10;lgnhQg622XSSqkTbgZ+pz30pQgm7RCFU3reJlK6oyCi3sC1x8L5tZ5QPZ1dK3akhlJtGrqJoLY2q&#10;OSxUqqVdRcUpPxuEr6fLZ3wc2pA8nvrN28fDY27eEW9m4/0dCE+j/wvDFT+gQxaYDvbM2okGITzi&#10;f/XqLTfRGsQBYRXfgsxS+Z8++wEAAP//AwBQSwECLQAUAAYACAAAACEAtoM4kv4AAADhAQAAEwAA&#10;AAAAAAAAAAAAAAAAAAAAW0NvbnRlbnRfVHlwZXNdLnhtbFBLAQItABQABgAIAAAAIQA4/SH/1gAA&#10;AJQBAAALAAAAAAAAAAAAAAAAAC8BAABfcmVscy8ucmVsc1BLAQItABQABgAIAAAAIQCu4s/yggIA&#10;AAAFAAAOAAAAAAAAAAAAAAAAAC4CAABkcnMvZTJvRG9jLnhtbFBLAQItABQABgAIAAAAIQA5loQy&#10;2wAAAAUBAAAPAAAAAAAAAAAAAAAAANwEAABkcnMvZG93bnJldi54bWxQSwUGAAAAAAQABADzAAAA&#10;5AUA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4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105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D5AE88" id="Line 44" o:spid="_x0000_s1026" style="position:absolute;left:0;text-align:left;z-index:-255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N6GAIAAC0EAAAOAAAAZHJzL2Uyb0RvYy54bWysU8GO2jAQvVfqP1i5QxI2sB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TJN&#10;IyRxB2vacslQlvnx9NrmEFXKnfENkrN81VtFvlskVdlieWCB5ttFQ17qM+J3Kf5iNRTZ958VhRh8&#10;dCrM6tyYzkPCFNA5rORyXwk7O0Tg5/N0ljylsDky+GKcD4naWPeJqQ55o4gEkA7A+LS1zhPB+RDi&#10;60hVcyHCxoVEPYDDzEOCVYJT7/Rh1hz2pTDohEEz9WK9ntehK/A8hhl1lDSAtQzTzc12mIurDcWF&#10;9HjQCtC5WVdR/Fgki818M89G2WS2GWVJVY3WdZmNZnX6PK2eqrKs0p+eWprlLaeUSc9uEGia/Z0A&#10;bk/lKq27RO9jiN+jh3kB2eEbSIdd+vVdhbBX9LIzw45BkyH49n686B/vYD++8tUvAA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BTDYN6GAIAAC0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51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105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BFCC3C" id="Line 43" o:spid="_x0000_s1026" style="position:absolute;left:0;text-align:left;z-index:-255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0kFw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TKD&#10;CUncwZpeuGQom/rx9NrmEFXKnfENkrN81S+KfLdIqrLF8sACzbeLhrzUZ8TvUvzFaiiy7z8rCjH4&#10;6FSY1bkxnYeEKaBzWMnlvhJ2dojAz6fZPJmmwIsMvhjnQ6I21n1iqkPeKCIBpAMwPr1Y54ngfAjx&#10;daSquRBh40KiHsBh5iHBKsGpd/owaw77Uhh0wqCZernZLOrQFXgew4w6ShrAWobp9mY7zMXVhuJC&#10;ejxoBejcrKsofiyT5XaxXWSjbDLfjrKkqkabusxG8zp9mlXTqiyr9KenlmZ5yyll0rMbBJpmfyeA&#10;21O5Susu0fsY4vfoYV5AdvgG0mGXfn1XIewVvezMsGPQZAi+vR8v+sc72I+vfP0L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DOxnSQXAgAALQ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61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1049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70FEE5" id="Line 42" o:spid="_x0000_s1026" style="position:absolute;left:0;text-align:left;z-index:-255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8gGAIAAC0EAAAOAAAAZHJzL2Uyb0RvYy54bWysU8GO2jAQvVfqP1i5QxI2y0JEWKGE9EJb&#10;pN1+gLEdYtWxLdsQUNV/79gQxLaX1aoXZ5yZefNm5nnxfOoEOjJjuZJFlI6TCDFJFOVyX0Q/XuvR&#10;LELWYUmxUJIV0ZnZ6Hn5+dOi1zmbqFYJygwCEGnzXhdR65zO49iSlnXYjpVmEpyNMh12cDX7mBrc&#10;A3on4kmSTONeGaqNIsxa+FtdnNEy4DcNI+5701jmkCgi4ObCacK582e8XOB8b7BuObnSwB9g0WEu&#10;oegNqsIOo4Ph/0B1nBhlVePGRHWxahpOWOgBukmTv7p5abFmoRcYjtW3Mdn/B0u+HbcGcQq7S5Ns&#10;HiGJO1jThkuGsokfT69tDlGl3BrfIDnJF71R5KdFUpUtlnsWaL6eNeSlPiN+k+IvVkORXf9VUYjB&#10;B6fCrE6N6TwkTAGdwkrOt5Wwk0MEfj49TpOHFDZHBl+M8yFRG+u+MNUhbxSRANIBGB831nkiOB9C&#10;fB2pai5E2LiQqAdwmHlIsEpw6p0+zJr9rhQGHTFopp6vVrM6dAWe+zCjDpIGsJZhur7aDnNxsaG4&#10;kB4PWgE6V+siil/zZL6erWfZKJtM16MsqarRqi6z0bROnx6rh6osq/S3p5ZmecspZdKzGwSaZu8T&#10;wPWpXKR1k+htDPFb9DAvIDt8A+mwS7++ixB2ip63ZtgxaDIEX9+PF/39Hez7V778Aw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ApMP8gGAIAAC0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9232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077720" cy="321310"/>
              <wp:effectExtent l="0" t="0" r="0" b="0"/>
              <wp:wrapNone/>
              <wp:docPr id="1104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Pr="00086FDD" w:rsidRDefault="00653492">
                          <w:pPr>
                            <w:spacing w:line="505" w:lineRule="exact"/>
                            <w:ind w:left="20"/>
                            <w:rPr>
                              <w:rFonts w:ascii="ヒラギノ角ゴ StdN W6" w:eastAsia="ヒラギノ角ゴ StdN W6"/>
                              <w:sz w:val="27"/>
                            </w:rPr>
                          </w:pPr>
                          <w:r w:rsidRPr="00086FDD">
                            <w:rPr>
                              <w:rFonts w:ascii="ヒラギノ角ゴ StdN W6" w:eastAsia="ヒラギノ角ゴ StdN W6" w:hint="eastAsia"/>
                              <w:color w:val="231F20"/>
                              <w:sz w:val="27"/>
                            </w:rPr>
                            <w:t>入居の約束チェックシート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5" type="#_x0000_t202" style="position:absolute;margin-left:81.2pt;margin-top:86.1pt;width:163.6pt;height:25.3pt;z-index:-255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p5t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RBDswRpoU0PbDDoVg5oltgS9Z1OwfK+A1szwD2Yu3R1dyfLbxoJuamJ2LMbpWRfM0IhxNC+9J88&#10;HXG0Bdn1HyUFP+RgpAMaKtXa+kFFEKBDqx7P7bGxlHAZBcvlMgJVCbpZFM5C1z+fpNPrTmnznskW&#10;WSHDCtrv0MnxThsbDUknE+tMyII3jaNAI55dgOF4A77hqdXZKFxHfyZBsl1tV7EXR4utFwd57t0U&#10;m9hbFOFyns/yzSYPf1m/YZzWnFImrJuJXWH8Z9078XzkxZlfWjacWjgbklb73aZR6EiA3YX7XM1B&#10;czHzn4fhigC5vEgpjOLgNkq8YrFaenERz71kGay8IExuk0UQJ3FePE/pjgv27ymhPsPJPJqPZLoE&#10;/SK3wH2vcyNpyw3sj4a3GV6djUhqKbgV1LXWEN6M8pNS2PAvpYB2T412hLUcHdlqht3gxmM2zcFO&#10;0kdgsJJAMOAi7D4Qaql+YNTDHsmw/n4gimHUfBAwBXbpTIKahN0kEFHC0wwbjEZxY8bldOgU39eA&#10;PM6ZkDcwKRV3JLYjNUZxmi/YDS6X0x6zy+fpv7O6bNv1bwAAAP//AwBQSwMEFAAGAAgAAAAhAKq0&#10;l27fAAAACwEAAA8AAABkcnMvZG93bnJldi54bWxMj8FOwzAMhu9IvENkJG4sJZpKV5pOE4ITEqIr&#10;B45p67XRGqc02VbeHnOCm3/50+/PxXZxozjjHKwnDferBARS6ztLvYaP+uUuAxGioc6MnlDDNwbY&#10;ltdXhck7f6EKz/vYCy6hkBsNQ4xTLmVoB3QmrPyExLuDn52JHOdedrO5cLkbpUqSVDpjiS8MZsKn&#10;Advj/uQ07D6perZfb817dahsXW8Sek2PWt/eLLtHEBGX+AfDrz6rQ8lOjT9RF8TIOVVrRnl4UAoE&#10;E+tsk4JoNCilMpBlIf//UP4AAAD//wMAUEsBAi0AFAAGAAgAAAAhALaDOJL+AAAA4QEAABMAAAAA&#10;AAAAAAAAAAAAAAAAAFtDb250ZW50X1R5cGVzXS54bWxQSwECLQAUAAYACAAAACEAOP0h/9YAAACU&#10;AQAACwAAAAAAAAAAAAAAAAAvAQAAX3JlbHMvLnJlbHNQSwECLQAUAAYACAAAACEAwCDaebUCAAC1&#10;BQAADgAAAAAAAAAAAAAAAAAuAgAAZHJzL2Uyb0RvYy54bWxQSwECLQAUAAYACAAAACEAqrSXbt8A&#10;AAALAQAADwAAAAAAAAAAAAAAAAAPBQAAZHJzL2Rvd25yZXYueG1sUEsFBgAAAAAEAAQA8wAAABsG&#10;AAAAAA==&#10;" filled="f" stroked="f">
              <v:textbox inset="0,0,0,0">
                <w:txbxContent>
                  <w:p w:rsidR="00653492" w:rsidRPr="00086FDD" w:rsidRDefault="00653492">
                    <w:pPr>
                      <w:spacing w:line="505" w:lineRule="exact"/>
                      <w:ind w:left="20"/>
                      <w:rPr>
                        <w:rFonts w:ascii="ヒラギノ角ゴ StdN W6" w:eastAsia="ヒラギノ角ゴ StdN W6"/>
                        <w:sz w:val="27"/>
                      </w:rPr>
                    </w:pPr>
                    <w:r w:rsidRPr="00086FDD">
                      <w:rPr>
                        <w:rFonts w:ascii="ヒラギノ角ゴ StdN W6" w:eastAsia="ヒラギノ角ゴ StdN W6" w:hint="eastAsia"/>
                        <w:color w:val="231F20"/>
                        <w:sz w:val="27"/>
                      </w:rPr>
                      <w:t>入居の約束チェックシート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02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047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F66700" id="Rectangle 38" o:spid="_x0000_s1026" style="position:absolute;left:0;text-align:left;margin-left:0;margin-top:0;width:595.3pt;height:14.15pt;z-index:-255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umggIAAAAF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Br3L&#10;0mKKkSIdtOkjFI6ojeTochZq1BtXQeijebAhS2fuNf3ikNKLFsL4jbW6bzlhwCwL8cmLA8FwcBSt&#10;+3eaATzZeh3LtW9sFwChEGgfu/J06grfe0Th43Q8SS8zaB4FXzYtp+k4XkGq42ljnX/DdYfCpsYW&#10;yEd0srt3PrAh1TEkstdSsJWQMhp2s15Ii3YEFHK3zBZ5cUB352FShWClw7EBcfgCJOGO4At0Y8e/&#10;lVlepLd5OVpNZtNRsSrGIyA9G6VZeVtO0qIslqvvgWBWVK1gjKt7ofhRfVnxd909zMGgm6g/1Ne4&#10;HOfjmPsL9u48yTT+/pRkJzwMoxRdjWenIFKFxt4pBmmTyhMhh33ykn6sMtTg+B+rEmUQOj8oaK3Z&#10;E6jAamgS9BOeDdi02j5j1MMI1th93RLLMZJvFSipzIoizGw0ivE0B8Oee9bnHqIoQNXYYzRsF36Y&#10;862xYtPCTVksjNI3oL5GRGEEZQ6sDpqFMYsZHJ6EMMfndoz6+XDNfwAAAP//AwBQSwMEFAAGAAgA&#10;AAAhADmWhDLbAAAABQEAAA8AAABkcnMvZG93bnJldi54bWxMj81uwjAQhO9IvIO1SL2BA5VQSLNB&#10;FRKtemz6fzPxNgnE6yg2SXj7ml7ay0irGc18m25H04ieOldbRlguIhDEhdU1lwivL/t5DMJ5xVo1&#10;lgnhQg622XSSqkTbgZ+pz30pQgm7RCFU3reJlK6oyCi3sC1x8L5tZ5QPZ1dK3akhlJtGrqJoLY2q&#10;OSxUqqVdRcUpPxuEr6fLZ3wc2pA8nvrN28fDY27eEW9m4/0dCE+j/wvDFT+gQxaYDvbM2okGITzi&#10;f/XqLTfRGsQBYRXfgsxS+Z8++wEAAP//AwBQSwECLQAUAAYACAAAACEAtoM4kv4AAADhAQAAEwAA&#10;AAAAAAAAAAAAAAAAAAAAW0NvbnRlbnRfVHlwZXNdLnhtbFBLAQItABQABgAIAAAAIQA4/SH/1gAA&#10;AJQBAAALAAAAAAAAAAAAAAAAAC8BAABfcmVscy8ucmVsc1BLAQItABQABgAIAAAAIQAaCtumggIA&#10;AAAFAAAOAAAAAAAAAAAAAAAAAC4CAABkcnMvZTJvRG9jLnhtbFBLAQItABQABgAIAAAAIQA5loQy&#10;2wAAAAUBAAAPAAAAAAAAAAAAAAAAANwEAABkcnMvZG93bnJldi54bWxQSwUGAAAAAAQABADzAAAA&#10;5AUA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12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104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CF2903" id="Line 37" o:spid="_x0000_s1026" style="position:absolute;left:0;text-align:left;z-index:-255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vX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LN&#10;IiRxB2vacsnQ9NmPp9c2h6hS7oxvkJzlq94q8t0iqcoWywMLNN8uGvJSnxG/S/EXq6HIvv+sKMTg&#10;o1NhVufGdB4SpoDOYSWX+0rY2SECP5+fZsk0hc2RwRfjfEjUxrpPTHXIG0UkgHQAxqetdZ4IzocQ&#10;X0eqmgsRNi4k6gEcZh4SrBKceqcPs+awL4VBJwyaqRfr9bwOXYHnMcyoo6QBrGWYbm62w1xcbSgu&#10;pMeDVoDOzbqK4sciWWzmm3k2yiazzShLqmq0rstsNKvT56dqWpVllf701NIsbzmlTHp2g0DT7O8E&#10;cHsqV2ndJXofQ/wePcwLyA7fQDrs0q/vKoS9opedGXYMmgzBt/fjRf94B/vxla9+AQ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BUMzvXGAIAAC0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23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1045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431427" id="Line 36" o:spid="_x0000_s1026" style="position:absolute;left:0;text-align:left;z-index:-255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G6GA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ZLN&#10;IiRxB2t64ZKh6dyPp9c2h6hS7oxvkJzlq35R5LtFUpUtlgcWaL5dNOSlPiN+l+IvVkORff9ZUYjB&#10;R6fCrM6N6TwkTAGdw0ou95Wws0MEfj7N5sk0hc2RwRfjfEjUxrpPTHXIG0UkgHQAxqcX6zwRnA8h&#10;vo5UNRcibFxI1AM4zDwkWCU49U4fZs1hXwqDThg0Uy83m0UdugLPY5hRR0kDWMsw3d5sh7m42lBc&#10;SI8HrQCdm3UVxY9lstwutotslE3m21GWVNVoU5fZaF6nT7NqWpVllf701NIsbzmlTHp2g0DT7O8E&#10;cHsqV2ndJXofQ/wePcwLyA7fQDrs0q/vKoS9opedGXYMmgzBt/fjRf94B/vxla9/AQAA//8DAFBL&#10;AwQUAAYACAAAACEAq9jDzN8AAAAHAQAADwAAAGRycy9kb3ducmV2LnhtbEyPQU/CQBCF7yb8h82Q&#10;eDGyLZJGa6eEkGjiwYNYDt623bFt6M6W7gKVX+8SDnqc917e+yZbjqYTRxpcaxkhnkUgiCurW64R&#10;is+X+0cQzivWqrNMCD/kYJlPbjKVanviDzpufC1CCbtUITTe96mUrmrIKDezPXHwvu1glA/nUEs9&#10;qFMoN52cR1EijWo5LDSqp3VD1W5zMAhv511xNxY2/jq/UvJQLrb79fsW8XY6rp5BeBr9Xxgu+AEd&#10;8sBU2gNrJzqE8IhHSOYLEBc3fooSEOVVkXkm//PnvwAAAP//AwBQSwECLQAUAAYACAAAACEAtoM4&#10;kv4AAADhAQAAEwAAAAAAAAAAAAAAAAAAAAAAW0NvbnRlbnRfVHlwZXNdLnhtbFBLAQItABQABgAI&#10;AAAAIQA4/SH/1gAAAJQBAAALAAAAAAAAAAAAAAAAAC8BAABfcmVscy8ucmVsc1BLAQItABQABgAI&#10;AAAAIQAQDDG6GAIAAC0EAAAOAAAAAAAAAAAAAAAAAC4CAABkcnMvZTJvRG9jLnhtbFBLAQItABQA&#10;BgAIAAAAIQCr2MPM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33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1044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1E26B8" id="Line 35" o:spid="_x0000_s1026" style="position:absolute;left:0;text-align:left;z-index:-2551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ujGA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ZJl&#10;EZK4gzW9cMnQdObH02ubQ1Qpd8Y3SM7yVb8o8t0iqcoWywMLNN8uGvJSnxG/S/EXq6HIvv+sKMTg&#10;o1NhVufGdB4SpoDOYSWX+0rY2SECP59m82SawubI4ItxPiRqY90npjrkjSISQDoA49OLdZ4IzocQ&#10;X0eqmgsRNi4k6gEcZh4SrBKceqcPs+awL4VBJwyaqZebzaIOXYHnMcyoo6QBrGWYbm+2w1xcbSgu&#10;pMeDVoDOzbqK4scyWW4X20U2yibz7ShLqmq0qctsNK/Tp1k1rcqySn96ammWt5xSJj27QaBp9ncC&#10;uD2Vq7TuEr2PIX6PHuYFZIdvIB126dd3FcJe0cvODDsGTYbg2/vxon+8g/34yte/AA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CCTbujGAIAAC0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43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1104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57BD84" id="Line 34" o:spid="_x0000_s1026" style="position:absolute;left:0;text-align:left;z-index:-255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Vg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JN&#10;IyRxB2vacsnQNPPj6bXNIaqUO+MbJGf5qreKfLdIqrLF8sACzbeLhrzUZ8TvUvzFaiiy7z8rCjH4&#10;6FSY1bkxnYeEKaBzWMnlvhJ2dojAz+enWTJNYXNk8MU4HxK1se4TUx3yRhEJIB2A8WlrnSeC8yHE&#10;15Gq5kKEjQuJegCHmYcEqwSn3unDrDnsS2HQCYNm6sV6Pa9DV+B5DDPqKGkAaxmmm5vtMBdXG4oL&#10;6fGgFaBzs66i+LFIFpv5Zp6NsslsM8qSqhqt6zIbzer0+amaVmVZpT89tTTLW04pk57dINA0+zsB&#10;3J7KVVp3id7HEL9HD/MCssM3kA679Ou7CmGv6GVnhh2DJkPw7f140T/ewX585atfAAAA//8DAFBL&#10;AwQUAAYACAAAACEAAiKevt8AAAAHAQAADwAAAGRycy9kb3ducmV2LnhtbEyPQU/CQBCF7yb8h82Y&#10;eDGyrZJGaqeEkGjiwYNQDt623bFt6M7W7gKVX+8SDnKc917e+yZbjKYTBxpcaxkhnkYgiCurW64R&#10;is3rwzMI5xVr1VkmhF9ysMgnN5lKtT3yJx3WvhahhF2qEBrv+1RKVzVklJvanjh433YwyodzqKUe&#10;1DGUm04+RlEijWo5LDSqp1VD1W69Nwjvp11xPxY2/jq9UfJUzrY/q48t4t3tuHwB4Wn0/2E44wd0&#10;yANTafesnegQwiMeYZ7MQJzdeB4lIMqLIvNMXvPnfwAAAP//AwBQSwECLQAUAAYACAAAACEAtoM4&#10;kv4AAADhAQAAEwAAAAAAAAAAAAAAAAAAAAAAW0NvbnRlbnRfVHlwZXNdLnhtbFBLAQItABQABgAI&#10;AAAAIQA4/SH/1gAAAJQBAAALAAAAAAAAAAAAAAAAAC8BAABfcmVscy8ucmVsc1BLAQItABQABgAI&#10;AAAAIQCYciVgGAIAAC0EAAAOAAAAAAAAAAAAAAAAAC4CAABkcnMvZTJvRG9jLnhtbFBLAQItABQA&#10;BgAIAAAAIQACIp6+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53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11042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A4A875" id="Line 33" o:spid="_x0000_s1026" style="position:absolute;left:0;text-align:left;z-index:-2551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s+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JN&#10;IiRxB2vacsnQdOrH02ubQ1Qpd8Y3SM7yVW8V+W6RVGWL5YEFmm8XDXmpz4jfpfiL1VBk339WFGLw&#10;0akwq3NjOg8JU0DnsJLLfSXs7BCBn89Ps2SawubI4ItxPiRqY90npjrkjSISQDoA49PWOk8E50OI&#10;ryNVzYUIGxcS9QAOMw8JVglOvdOHWXPYl8KgEwbN1Iv1el6HrsDzGGbUUdIA1jJMNzfbYS6uNhQX&#10;0uNBK0DnZl1F8WORLDbzzTwbZZPZZpQlVTVa12U2mtXp81M1rcqySn96ammWt5xSJj27QaBp9ncC&#10;uD2Vq7TuEr2PIX6PHuYFZIdvIB126dd3FcJe0cvODDsGTYbg2/vxon+8g/34yle/AAAA//8DAFBL&#10;AwQUAAYACAAAACEAaKS5898AAAAJAQAADwAAAGRycy9kb3ducmV2LnhtbEyPQUvDQBCF70L/wzIF&#10;L2I3sSVozKaUgoIHD9b04G2SHZPQ7Gya3baxv94tFPQ47z3efC9bjqYTRxpca1lBPItAEFdWt1wr&#10;KD5f7h9BOI+ssbNMCn7IwTKf3GSYanviDzpufC1CCbsUFTTe96mUrmrIoJvZnjh433Yw6MM51FIP&#10;eArlppMPUZRIgy2HDw32tG6o2m0ORsHbeVfcjYWNv86vlMzLxXa/ft8qdTsdV88gPI3+LwwX/IAO&#10;eWAq7YG1E52CMMQHNZ4vQFzs+ClKQJRXSeaZ/L8g/wUAAP//AwBQSwECLQAUAAYACAAAACEAtoM4&#10;kv4AAADhAQAAEwAAAAAAAAAAAAAAAAAAAAAAW0NvbnRlbnRfVHlwZXNdLnhtbFBLAQItABQABgAI&#10;AAAAIQA4/SH/1gAAAJQBAAALAAAAAAAAAAAAAAAAAC8BAABfcmVscy8ucmVsc1BLAQItABQABgAI&#10;AAAAIQD4zjs+GAIAAC0EAAAOAAAAAAAAAAAAAAAAAC4CAABkcnMvZTJvRG9jLnhtbFBLAQItABQA&#10;BgAIAAAAIQBopLnz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64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11041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9B0712" id="Line 32" o:spid="_x0000_s1026" style="position:absolute;left:0;text-align:left;z-index:-2551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FT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Kl&#10;EZK4gzVtuWRoOvHj6bXNIaqUO+MbJGf5qreKfLdIqrLF8sACzbeLhrzUZ8TvUvzFaiiy7z8rCjH4&#10;6FSY1bkxnYeEKaBzWMnlvhJ2dojAz+enWTJNYXNk8MU4HxK1se4TUx3yRhEJIB2A8WlrnSeC8yHE&#10;15Gq5kKEjQuJegCHmYcEqwSn3unDrDnsS2HQCYNm6sV6Pa9DV+B5DDPqKGkAaxmmm5vtMBdXG4oL&#10;6fGgFaBzs66i+LFIFpv5Zp6NsslsM8qSqhqt6zIbzer0+amaVmVZpT89tTTLW04pk57dINA0+zsB&#10;3J7KVVp3id7HEL9HD/MCssM3kA679Ou7CmGv6GVnhh2DJkPw7f140T/ewX585atfAAAA//8DAFBL&#10;AwQUAAYACAAAACEA69a37t8AAAAJAQAADwAAAGRycy9kb3ducmV2LnhtbEyPQUvDQBCF74L/YRnB&#10;i9jd2BI0ZlOkoODBgzU9eJtkxyQ0Oxuz2zb217uFgh7nvceb7+XLyfZiT6PvHGtIZgoEce1Mx42G&#10;8uP59h6ED8gGe8ek4Yc8LIvLixwz4w78Tvt1aEQsYZ+hhjaEIZPS1y1Z9DM3EEfvy40WQzzHRpoR&#10;D7Hc9vJOqVRa7Dh+aHGgVUv1dr2zGl6P2/JmKl3yeXyhdF4tNt+rt43W11fT0yOIQFP4C8MJP6JD&#10;EZkqt2PjRa8hDglRnasFiJOdPKgURHWWZJHL/wuKXwAAAP//AwBQSwECLQAUAAYACAAAACEAtoM4&#10;kv4AAADhAQAAEwAAAAAAAAAAAAAAAAAAAAAAW0NvbnRlbnRfVHlwZXNdLnhtbFBLAQItABQABgAI&#10;AAAAIQA4/SH/1gAAAJQBAAALAAAAAAAAAAAAAAAAAC8BAABfcmVscy8ucmVsc1BLAQItABQABgAI&#10;AAAAIQC88TFTGAIAAC0EAAAOAAAAAAAAAAAAAAAAAC4CAABkcnMvZTJvRG9jLnhtbFBLAQItABQA&#10;BgAIAAAAIQDr1rfu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74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11040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DD6B51" id="Line 31" o:spid="_x0000_s1026" style="position:absolute;left:0;text-align:left;z-index:-255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tKGQIAAC0EAAAOAAAAZHJzL2Uyb0RvYy54bWysU02P2yAQvVfqf0C+J7YTbzax4qwiO+4l&#10;bSPt9gcQwDEqBgQkdlT1v3cgH23aS1X1gsEz83jz5rF8GTqBTsxYrmQRpeMkQkwSRbk8FNGXt3o0&#10;j5B1WFIslGRFdGY2elm9f7fsdc4mqlWCMoMARNq810XUOqfzOLakZR22Y6WZhGCjTIcdHM0hpgb3&#10;gN6JeJIks7hXhmqjCLMW/laXYLQK+E3DiPvcNJY5JIoIuLmwmrDu/Rqvljg/GKxbTq408D+w6DCX&#10;cOkdqsIOo6Phf0B1nBhlVePGRHWxahpOWOgBukmT37p5bbFmoRcQx+q7TPb/wZJPp51BnMLs0iQD&#10;hSTuYExbLhmapl6eXtscskq5M75BMshXvVXkq0VSlS2WBxZovp011IWK+KHEH6yGS/b9R0UhBx+d&#10;CloNjek8JKiAhjCS830kbHCIwM/np1kyTYEXucVinN8KtbHuA1Md8psiEkA6AOPT1jqgDqm3FH+P&#10;VDUXIkxcSNQDOGgeCqwSnPqgT7PmsC+FQScMnqkX6/W89joA2EOaUUdJA1jLMN1c9w5zcdlDvpAe&#10;D1oBOtfdxRTfFsliM9/Ms1E2mW1GWVJVo3VdZqNZnT4/VdOqLKv0u6eWZnnLKWXSs7sZNM3+zgDX&#10;p3Kx1t2idxniR/TQIpC9fQPpMEs/vosR9oqed8ar4ccKngzJ1/fjTf/rOWT9fOWrHwAAAP//AwBQ&#10;SwMEFAAGAAgAAAAhAGkx567fAAAACQEAAA8AAABkcnMvZG93bnJldi54bWxMj0FLw0AQhe+C/2EZ&#10;wYu0m2iIGrMpUlDw4KE1PfS2yY5JaHY2Zrdt7K93CoIe573Hm+/li8n24oCj7xwpiOcRCKTamY4a&#10;BeXHy+wBhA+ajO4doYJv9LAoLi9ynRl3pBUe1qERXEI+0wraEIZMSl+3aLWfuwGJvU83Wh34HBtp&#10;Rn3kctvL2yhKpdUd8YdWD7hssd6t91bB22lX3kyli7enV0zvqmTztXzfKHV9NT0/gQg4hb8wnPEZ&#10;HQpmqtyejBe9Ah4SWE3uExBnO36MUhDVrySLXP5fUPwAAAD//wMAUEsBAi0AFAAGAAgAAAAhALaD&#10;OJL+AAAA4QEAABMAAAAAAAAAAAAAAAAAAAAAAFtDb250ZW50X1R5cGVzXS54bWxQSwECLQAUAAYA&#10;CAAAACEAOP0h/9YAAACUAQAACwAAAAAAAAAAAAAAAAAvAQAAX3JlbHMvLnJlbHNQSwECLQAUAAYA&#10;CAAAACEALrC7ShkCAAAtBAAADgAAAAAAAAAAAAAAAAAuAgAAZHJzL2Uyb0RvYy54bWxQSwECLQAU&#10;AAYACAAAACEAaTHnrt8AAAAJAQAADwAAAAAAAAAAAAAAAABzBAAAZHJzL2Rvd25yZXYueG1sUEsF&#10;BgAAAAAEAAQA8wAAAH8FAAAAAA=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8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9503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5F97CD" id="Line 30" o:spid="_x0000_s1026" style="position:absolute;left:0;text-align:left;z-index:-2551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fGAIAACwEAAAOAAAAZHJzL2Uyb0RvYy54bWysU8GO2jAQvVfqP1i5QxIILESEFUpIL9sW&#10;abcfYGyHWHVsyzYEVPXfOzYEse2lqnpxxpnx85v3xqvncyfQiRnLlSyidJxEiEmiKJeHIvr2Vo8W&#10;EbIOS4qFkqyILsxGz+uPH1a9ztlEtUpQZhCASJv3uoha53Qex5a0rMN2rDSTkGyU6bCDrTnE1OAe&#10;0DsRT5JkHvfKUG0UYdbC3+qajNYBv2kYcV+bxjKHRBEBNxdWE9a9X+P1CucHg3XLyY0G/gcWHeYS&#10;Lr1DVdhhdDT8D6iOE6OsatyYqC5WTcMJCz1AN2nyWzevLdYs9ALiWH2Xyf4/WPLltDOI0yJazpJp&#10;hCTuwKUXLhmaBnV6bXMoKuXO+P7IWb7qF0W+WyRV2WJ5YIHl20XDudTrGb874jdWwx37/rOiUIOP&#10;TgWpzo3pPCSIgM7BkcvdEXZ2iMDPp9k8maZgHBlyMc6Hg9pY94mpDvmgiASQDsD49GKdJ4LzocTf&#10;I1XNhQiGC4l6AAfJwwGrBKc+6cusOexLYdAJw8jUy81mUYeuIPNYZtRR0gDWMky3t9hhLq4xXC6k&#10;x4NWgM4tus7Ej2Wy3C62i2yUTebbUZZU1WhTl9loXqdPs2palWWV/vTU0ixvOaVMenbDfKbZ3/l/&#10;eynXybpP6F2G+D160AvIDt9AOnjp7fMPyuZ7RS87M3gMIxmKb8/Hz/zjHuLHR77+BQAA//8DAFBL&#10;AwQUAAYACAAAACEA6kPps98AAAAJAQAADwAAAGRycy9kb3ducmV2LnhtbEyPQUvDQBCF70L/wzJC&#10;L2I3qSFozKaUgoIHD9b04G2SHZPQ7GzMbtvYX+8WBD3Oe48338tXk+nFkUbXWVYQLyIQxLXVHTcK&#10;yven23sQziNr7C2Tgm9ysCpmVzlm2p74jY5b34hQwi5DBa33Qyalq1sy6BZ2IA7epx0N+nCOjdQj&#10;nkK56eUyilJpsOPwocWBNi3V++3BKHg578ubqbTxx/mZ0rsq2X1tXndKza+n9SMIT5P/C8MFP6BD&#10;EZgqe2DtRK8gDPFBTZMExMWOH6IURPUrySKX/xcUPwAAAP//AwBQSwECLQAUAAYACAAAACEAtoM4&#10;kv4AAADhAQAAEwAAAAAAAAAAAAAAAAAAAAAAW0NvbnRlbnRfVHlwZXNdLnhtbFBLAQItABQABgAI&#10;AAAAIQA4/SH/1gAAAJQBAAALAAAAAAAAAAAAAAAAAC8BAABfcmVscy8ucmVsc1BLAQItABQABgAI&#10;AAAAIQBDhRCfGAIAACwEAAAOAAAAAAAAAAAAAAAAAC4CAABkcnMvZTJvRG9jLnhtbFBLAQItABQA&#10;BgAIAAAAIQDqQ+mz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9475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8D8D75A" id="AutoShape 23" o:spid="_x0000_s1026" style="position:absolute;left:0;text-align:left;margin-left:0;margin-top:48.15pt;width:595.3pt;height:1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sesgMAAB0KAAAOAAAAZHJzL2Uyb0RvYy54bWysVttu4zYQfS+w/0DwcReOREu+IsoisONF&#10;gW27wKYfQEuUJVQiVZK2nC36752hLpad2A2KGrBMeQ7PzJwhObz/fCwLchDa5EpGlN35lAgZqySX&#10;u4j+/rwZzSkxlsuEF0qKiL4IQz8/fPjpvq6WYqwyVSRCEyCRZllXEc2srZaeZ+JMlNzcqUpIMKZK&#10;l9zCq955ieY1sJeFN/b9qVcrnVRaxcIY+HfdGOmD409TEdvf0tQIS4qIQmzWPbV7bvHpPdzz5U7z&#10;KsvjNgz+H6IoeS7BaU+15paTvc5fUZV5rJVRqb2LVempNM1j4XKAbJh/kc33jFfC5QLimKqXyfx/&#10;tPGvh2+a5ElEF+FsQonkJVTpcW+Vc07GAUpUV2YJyO/VN41Jmuqriv8wYPDOLPhiAEO29S8qAR4O&#10;PE6WY6pLnAkJk6NT/6VXXxwtieHP2WTqBwyKFINtzKaTYIK+Pb7sZsd7Y78I5Zj44auxTfUSGDnt&#10;kzb8ZyBJywIK+dEjPqkJYwt/2ta6B7EO9GkEoMU0xO8laNyBgAkhGQlCdgkKBiDn6prLsAPecglV&#10;6IO/6nI6AF3NcNaBnDvGgjdThB3a+3OYN3NcnKFAzms5YgUbvpteWS8/KHvdLRsW4GqirK9A4zPw&#10;38yU9fqjTwS9mSobVuBmPVlfhtt++0K88gure9etX551Szo+ynZNw4hwPEt9t48qZXD/4AKHTfI8&#10;bjcIoHADXAGDOAjudtNtMGSE4Pm7mGFRIBhq2WzU29RYSwd3uwwy/xc4lMHBZ0P2Zlqrjobz/fJk&#10;15TAyb7FOXxZcYuidkNSQ49yZwHJIoo7GS2lOohn5TD24nQCbydrIYeolgcidF0EkJ39NKMa8LFZ&#10;hzvZuxkN7sR4wnaI05whZxC+n/OEbTghYFTHHbC9TKju4JCVapMXhVOykCjeDLqU08yoIk/QiLIZ&#10;vduuCk0OHLrsZvH4ON+0JTuDabWXiSPLBE+e2rHledGMnYTIBx2hLRr2BtdG/1r4i6f50zwchePp&#10;0yj01+vR42YVjqYbNpusg/VqtWZ/Y2gsXGZ5kgiJ0XUtnYXva5nt5aJpxn1TP8viPNkNfl4n652H&#10;4USGXLpfl53rndgum/66VckLtE6tmjsK3KlgkCn9g5Ia7icRNX/uuRaUFD9LuAAsWAjFJ9a9hBMo&#10;DCV6aNkOLVzGQBVRS+E0weHKNpegfaXzXQaemrJKha0/zbGzuviaqNoXuIO4DNr7El5yhu8OdbrV&#10;PfwDAAD//wMAUEsDBBQABgAIAAAAIQAWviEp3wAAAAgBAAAPAAAAZHJzL2Rvd25yZXYueG1sTI/N&#10;TsMwEITvSH0Ha5G4tXZ/FGiIU1UIhAonAuLsxps4Il5HsZuEPj3uqdxmNauZb7LdZFs2YO8bRxKW&#10;CwEMqXS6oVrC1+fL/AGYD4q0ah2hhF/0sMtnN5lKtRvpA4ci1CyGkE+VBBNCl3LuS4NW+YXrkKJX&#10;ud6qEM++5rpXYwy3LV8JkXCrGooNRnX4ZLD8KU5WQmfG5ts9HzZv70N1KF5X5+qen6W8u532j8AC&#10;TuH6DBf8iA55ZDq6E2nPWglxSJCwTdbALu5yKxJgx6jWYgM8z/j/AfkfAAAA//8DAFBLAQItABQA&#10;BgAIAAAAIQC2gziS/gAAAOEBAAATAAAAAAAAAAAAAAAAAAAAAABbQ29udGVudF9UeXBlc10ueG1s&#10;UEsBAi0AFAAGAAgAAAAhADj9If/WAAAAlAEAAAsAAAAAAAAAAAAAAAAALwEAAF9yZWxzLy5yZWxz&#10;UEsBAi0AFAAGAAgAAAAhACQW2x6yAwAAHQoAAA4AAAAAAAAAAAAAAAAALgIAAGRycy9lMm9Eb2Mu&#10;eG1sUEsBAi0AFAAGAAgAAAAhABa+ISnfAAAACAEAAA8AAAAAAAAAAAAAAAAADAYAAGRycy9kb3du&#10;cmV2LnhtbFBLBQYAAAAABAAEAPMAAAAY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7664" behindDoc="1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92" w:rsidRDefault="00653492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8" type="#_x0000_t202" style="position:absolute;margin-left:47.05pt;margin-top:30.5pt;width:101.25pt;height:44.9pt;z-index:-255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Ei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yVGnHTQowc6anQrRuQHpj5Dr1JQu+9BUY9wD7o2V9XfifK7QlysG8J39EZKMTSUVBCfbyzdZ6YT&#10;jjIg2+GTqMAP2WthgcZadqZ4UA4E6NCnx1NvTCylcRnEUbyMMCrhLVp6waVtnkvS2bqXSn+gokNG&#10;yLCE3lt0crhT2kRD0lnFOOOiYG1r+9/yFxegON2AbzA1byYK286nxEs28SYOnTBYbJzQy3PnpliH&#10;zqLwl1F+ma/Xuf/L+PXDtGFVRblxM1PLD/+sdUeST6Q4kUuJllUGzoSk5G67biU6EKB2YT9bc3g5&#10;q7kvw7BFgFxepeQHoXcbJE6xiJdOWISRkyy92PH85DZZeGES5sXLlO4Yp/+eEhoynERBNJHpHPSr&#10;3Dz7vc2NpB3TsDxa1mU4PimR1FBwwyvbWk1YO8nPSmHCP5cC2j032hLWcHRiqx63o52NxTwHW1E9&#10;AoOlAIIBTWHxgdAI+ROjAZZIhtWPPZEUo/YjhykwG2cW5CxsZ4HwEkwzrDGaxLWeNtO+l2zXAPI0&#10;Z1zcwKTUzJLYjNQUxXG+YDHYXI5LzGye5/9W67xqV78BAAD//wMAUEsDBBQABgAIAAAAIQDcS3MZ&#10;3gAAAAkBAAAPAAAAZHJzL2Rvd25yZXYueG1sTI/BTsMwEETvSPyDtUjcqJ0KrCbEqSoEJyREGg4c&#10;ndhNrMbrELtt+HuWExxX8zT7ptwufmRnO0cXUEG2EsAsdsE47BV8NC93G2AxaTR6DGgVfNsI2+r6&#10;qtSFCRes7XmfekYlGAutYEhpKjiP3WC9jqswWaTsEGavE51zz82sL1TuR74WQnKvHdKHQU/2abDd&#10;cX/yCnafWD+7r7f2vT7Urmlyga/yqNTtzbJ7BJbskv5g+NUndajIqQ0nNJGNCvL7jEgFMqNJlK9z&#10;KYG1BD6IDfCq5P8XVD8AAAD//wMAUEsBAi0AFAAGAAgAAAAhALaDOJL+AAAA4QEAABMAAAAAAAAA&#10;AAAAAAAAAAAAAFtDb250ZW50X1R5cGVzXS54bWxQSwECLQAUAAYACAAAACEAOP0h/9YAAACUAQAA&#10;CwAAAAAAAAAAAAAAAAAvAQAAX3JlbHMvLnJlbHNQSwECLQAUAAYACAAAACEAuZ5xIrMCAACyBQAA&#10;DgAAAAAAAAAAAAAAAAAuAgAAZHJzL2Uyb0RvYy54bWxQSwECLQAUAAYACAAAACEA3EtzGd4AAAAJ&#10;AQAADwAAAAAAAAAAAAAAAAANBQAAZHJzL2Rvd25yZXYueG1sUEsFBgAAAAAEAAQA8wAAABgGAAAA&#10;AA==&#10;" filled="f" stroked="f">
              <v:textbox inset="0,0,0,0">
                <w:txbxContent>
                  <w:p w:rsidR="00653492" w:rsidRDefault="00653492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1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AD674F" id="Rectangle 27" o:spid="_x0000_s1026" style="position:absolute;left:0;text-align:left;margin-left:0;margin-top:0;width:595.3pt;height:14.15pt;z-index:-2551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n9fwIAAP0EAAAOAAAAZHJzL2Uyb0RvYy54bWysVNuO0zAQfUfiHyy/d3MhvSTadLXbbhHS&#10;AisWPsC1ncbCsY3tNl0Q/87YaUsLPCBEH1xPZnx8ZuaMr2/2nUQ7bp3QqsbZVYoRV1QzoTY1/vRx&#10;NZph5DxRjEiteI2fucM385cvrntT8Vy3WjJuEYAoV/Wmxq33pkoSR1veEXelDVfgbLTtiAfTbhJm&#10;SQ/onUzyNJ0kvbbMWE25c/B1OTjxPOI3Daf+fdM47pGsMXDzcbVxXYc1mV+TamOJaQU90CD/wKIj&#10;QsGlJ6gl8QRtrfgNqhPUaqcbf0V1l+imEZTHHCCbLP0lm6eWGB5zgeI4cyqT+3+w9N3u0SLBoHcT&#10;jBTpoEcfoGpEbSRH+TQUqDeugrgn82hDis48aPrZIaUXLYTxW2t133LCgFYW4pOLA8FwcBSt+7ea&#10;ATzZeh1rtW9sFwChCmgfW/J8agnfe0Th43Q8SV9l0DkKvmxaTtNxvIJUx9PGOv+a6w6FTY0tkI/o&#10;ZPfgfGBDqmNIZK+lYCshZTTsZr2QFu0IyON+mS3y4oDuzsOkCsFKh2MD4vAFSMIdwRfoxnZ/K7O8&#10;SO/ycrSazKajYlWMR0B6Nkqz8q6cpEVZLFffA8GsqFrBGFcPQvGj9LLi71p7GIJBNFF8qK9xOc7H&#10;MfcL9u48yTT+/pRkJzxMohRdjWenIFKFxt4rBmmTyhMhh31yST9WGWpw/I9ViTIInR8UtNbsGVRg&#10;NTQJ+glvBmxabb9i1MP81dh92RLLMZJvFCipzIoiDGw0ivE0B8Oee9bnHqIoQNXYYzRsF34Y8q2x&#10;YtPCTVksjNK3oL5GRGEEZQ6sDpqFGYsZHN6DMMTndoz6+WrNfwA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ADn6n9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2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5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CDB5AF" id="Line 26" o:spid="_x0000_s1026" style="position:absolute;left:0;text-align:left;z-index:-2551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Hm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aYQk&#10;7kCjLZcMTWZ+Nr22OYSUcmd8d+QsX/VWke8WSVW2WB5Y4Ph20ZCX+oz4XYq/WA0V9v1nRSEGH50K&#10;gzo3pvOQMAJ0Dnpc7nqws0MEfj5PZ8lTCrKRwRfjfEjUxrpPTHXIG0UkgHQAxqetdZ4IzocQX0eq&#10;mgsR5BYS9QAOAw8JVglOvdOHWXPYl8KgE4aFqRfr9bwOXYHnMcyoo6QBrGWYbm62w1xcbSgupMeD&#10;VoDOzbpuxI9FstjMN/NslE1mm1GWVNVoXZfZaFanz9PqqSrLKv3pqaVZ3nJKmfTshu1Ms79T//ZO&#10;rnt138/7GOL36GFeQHb4BtJBSy/fdRH2il52ZtAYFjIE3x6P3/jHO9iPT3z1CwAA//8DAFBLAwQU&#10;AAYACAAAACEAO5UJQt8AAAAHAQAADwAAAGRycy9kb3ducmV2LnhtbEyPwU7DMBBE70j8g7VIXFDr&#10;BEIEIZsKVQKJA4eW9NCbEy9J1HgdYrcN/XpccYDjzoxm3uaLyfTiQKPrLCPE8wgEcW11xw1C+fEy&#10;ewDhvGKtesuE8E0OFsXlRa4ybY+8osPaNyKUsMsUQuv9kEnp6paMcnM7EAfv045G+XCOjdSjOoZy&#10;08vbKEqlUR2HhVYNtGyp3q33BuHttCtvptLG29MrpXdVsvlavm8Qr6+m5ycQnib/F4YzfkCHIjBV&#10;ds/aiR4hPOIRkvsExNmNH6MURPWryCKX//mLHwAAAP//AwBQSwECLQAUAAYACAAAACEAtoM4kv4A&#10;AADhAQAAEwAAAAAAAAAAAAAAAAAAAAAAW0NvbnRlbnRfVHlwZXNdLnhtbFBLAQItABQABgAIAAAA&#10;IQA4/SH/1gAAAJQBAAALAAAAAAAAAAAAAAAAAC8BAABfcmVscy8ucmVsc1BLAQItABQABgAIAAAA&#10;IQC2UWHmFQIAACoEAAAOAAAAAAAAAAAAAAAAAC4CAABkcnMvZTJvRG9jLnhtbFBLAQItABQABgAI&#10;AAAAIQA7lQlC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3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4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A9FF3A" id="Line 25" o:spid="_x0000_s1026" style="position:absolute;left:0;text-align:left;z-index:-2551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v/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LEIS&#10;d6DRlkuGJlM/m17bHEJKuTO+O3KWr3qryHeLpCpbLA8scHy7aMhLfUb8LsVfrIYK+/6zohCDj06F&#10;QZ0b03lIGAE6Bz0udz3Y2SECP5+ns+QpBdnI4ItxPiRqY90npjrkjSISQDoA49PWOk8E50OIryNV&#10;zYUIcguJegCHgYcEqwSn3unDrDnsS2HQCcPC1Iv1el6HrsDzGGbUUdIA1jJMNzfbYS6uNhQX0uNB&#10;K0DnZl034sciWWzmm3k2yiazzShLqmq0rstsNKvT52n1VJVllf701NIsbzmlTHp2w3am2d+pf3sn&#10;17267+d9DPF79DAvIDt8A+mgpZfvugh7RS87M2gMCxmCb4/Hb/zjHezHJ776BQAA//8DAFBLAwQU&#10;AAYACAAAACEAq9jDzN8AAAAHAQAADwAAAGRycy9kb3ducmV2LnhtbEyPQU/CQBCF7yb8h82QeDGy&#10;LZJGa6eEkGjiwYNYDt623bFt6M6W7gKVX+8SDnqc917e+yZbjqYTRxpcaxkhnkUgiCurW64Ris+X&#10;+0cQzivWqrNMCD/kYJlPbjKVanviDzpufC1CCbtUITTe96mUrmrIKDezPXHwvu1glA/nUEs9qFMo&#10;N52cR1EijWo5LDSqp3VD1W5zMAhv511xNxY2/jq/UvJQLrb79fsW8XY6rp5BeBr9Xxgu+AEd8sBU&#10;2gNrJzqE8IhHSOYLEBc3fooSEOVVkXkm//PnvwAAAP//AwBQSwECLQAUAAYACAAAACEAtoM4kv4A&#10;AADhAQAAEwAAAAAAAAAAAAAAAAAAAAAAW0NvbnRlbnRfVHlwZXNdLnhtbFBLAQItABQABgAIAAAA&#10;IQA4/SH/1gAAAJQBAAALAAAAAAAAAAAAAAAAAC8BAABfcmVscy8ucmVsc1BLAQItABQABgAIAAAA&#10;IQAkEOv/FQIAACoEAAAOAAAAAAAAAAAAAAAAAC4CAABkcnMvZTJvRG9jLnhtbFBLAQItABQABgAI&#10;AAAAIQCr2MPM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4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64762E" id="Line 24" o:spid="_x0000_s1026" style="position:absolute;left:0;text-align:left;z-index:-255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U8FQ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aYQk&#10;7kCjLZcMTTI/m17bHEJKuTO+O3KWr3qryHeLpCpbLA8scHy7aMhLfUb8LsVfrIYK+/6zohCDj06F&#10;QZ0b03lIGAE6Bz0udz3Y2SECP5+fZsk0BdnI4ItxPiRqY90npjrkjSISQDoA49PWOk8E50OIryNV&#10;zYUIcguJegCHgYcEqwSn3unDrDnsS2HQCcPC1Iv1el6HrsDzGGbUUdIA1jJMNzfbYS6uNhQX0uNB&#10;K0DnZl034sciWWzmm3k2yiazzShLqmq0rstsNKvT56dqWpVllf701NIsbzmlTHp2w3am2d+pf3sn&#10;17267+d9DPF79DAvIDt8A+mgpZfvugh7RS87M2gMCxmCb4/Hb/zjHezHJ776BQAA//8DAFBLAwQU&#10;AAYACAAAACEAFTFr1d8AAAAHAQAADwAAAGRycy9kb3ducmV2LnhtbEyPwU7DMBBE70j8g7VIXBB1&#10;AlWgIZuqqgQSBw606YGbEy9J1Hidxm4b+vW44lCOOzOaeZvNR9OJAw2utYwQTyIQxJXVLdcIxfr1&#10;/hmE84q16iwTwg85mOfXV5lKtT3yJx1WvhahhF2qEBrv+1RKVzVklJvYnjh433YwyodzqKUe1DGU&#10;m04+RFEijWo5LDSqp2VD1Xa1Nwjvp21xNxY2/jq9UfJYTje75ccG8fZmXLyA8DT6SxjO+AEd8sBU&#10;2j1rJzqE8IhHeJpNQZzdeBYlIMo/ReaZ/M+f/wIAAP//AwBQSwECLQAUAAYACAAAACEAtoM4kv4A&#10;AADhAQAAEwAAAAAAAAAAAAAAAAAAAAAAW0NvbnRlbnRfVHlwZXNdLnhtbFBLAQItABQABgAIAAAA&#10;IQA4/SH/1gAAAJQBAAALAAAAAAAAAAAAAAAAAC8BAABfcmVscy8ucmVsc1BLAQItABQABgAIAAAA&#10;IQA+L3U8FQIAACoEAAAOAAAAAAAAAAAAAAAAAC4CAABkcnMvZTJvRG9jLnhtbFBLAQItABQABgAI&#10;AAAAIQAVMWvV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66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1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CE1A7B1" id="Line 13" o:spid="_x0000_s1026" style="position:absolute;left:0;text-align:left;z-index:-255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jEFQ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SYQk&#10;7kCjLZcMpVM/m17bHEJKuTO+O3KWr3qryHeLpCpbLA8scHy7aMhLfUb8LsVfrIYK+/6zohCDj06F&#10;QZ0b03lIGAE6Bz0udz3Y2SECP5+fZsk0BdnI4ItxPiRqY90npjrkjSISQDoA49PWOk8E50OIryNV&#10;zYUIcguJegCHgYcEqwSn3unDrDnsS2HQCcPC1Iv1el6HrsDzGGbUUdIA1jJMNzfbYS6uNhQX0uNB&#10;K0DnZl034sciWWzmm3k2yiazzShLqmq0rstsNKvT56dqWpVllf701NIsbzmlTHp2w3am2d+pf3sn&#10;17267+d9DPF79DAvIDt8A+mgpZfvugh7RS87M2gMCxmCb4/Hb/zjHezHJ776BQAA//8DAFBLAwQU&#10;AAYACAAAACEAaTHnrt8AAAAJAQAADwAAAGRycy9kb3ducmV2LnhtbEyPQUvDQBCF74L/YRnBi7Sb&#10;aIgasylSUPDgoTU99LbJjklodjZmt23sr3cKgh7nvceb7+WLyfbigKPvHCmI5xEIpNqZjhoF5cfL&#10;7AGED5qM7h2hgm/0sCguL3KdGXekFR7WoRFcQj7TCtoQhkxKX7dotZ+7AYm9TzdaHfgcG2lGfeRy&#10;28vbKEql1R3xh1YPuGyx3q33VsHbaVfeTKWLt6dXTO+qZPO1fN8odX01PT+BCDiFvzCc8RkdCmaq&#10;3J6MF70CHhJYTe4TEGc7foxSENWvJItc/l9Q/AAAAP//AwBQSwECLQAUAAYACAAAACEAtoM4kv4A&#10;AADhAQAAEwAAAAAAAAAAAAAAAAAAAAAAW0NvbnRlbnRfVHlwZXNdLnhtbFBLAQItABQABgAIAAAA&#10;IQA4/SH/1gAAAJQBAAALAAAAAAAAAAAAAAAAAC8BAABfcmVscy8ucmVsc1BLAQItABQABgAIAAAA&#10;IQD7UwjEFQIAACoEAAAOAAAAAAAAAAAAAAAAAC4CAABkcnMvZTJvRG9jLnhtbFBLAQItABQABgAI&#10;AAAAIQBpMeeu3wAAAAk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92" w:rsidRDefault="00653492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86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6D1561" id="Rectangle 11" o:spid="_x0000_s1026" style="position:absolute;left:0;text-align:left;margin-left:0;margin-top:0;width:595.3pt;height:14.15pt;z-index:-255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eMfgIAAP0EAAAOAAAAZHJzL2Uyb0RvYy54bWysVNuO0zAQfUfiHyy/d3MhvSTadLXbbhHS&#10;AisWPsC1ncbCsY3tNl0Q/87YaUsLPCBEH1KPZ3x8Zs6Mr2/2nUQ7bp3QqsbZVYoRV1QzoTY1/vRx&#10;NZph5DxRjEiteI2fucM385cvrntT8Vy3WjJuEYAoV/Wmxq33pkoSR1veEXelDVfgbLTtiAfTbhJm&#10;SQ/onUzyNJ0kvbbMWE25c7C7HJx4HvGbhlP/vmkc90jWGLj5+LXxuw7fZH5Nqo0lphX0QIP8A4uO&#10;CAWXnqCWxBO0teI3qE5Qq51u/BXVXaKbRlAec4BssvSXbJ5aYnjMBYrjzKlM7v/B0ne7R4sEA+0y&#10;jBTpQKMPUDWiNpIj2IMC9cZVEPdkHm1I0ZkHTT87pPSihTB+a63uW04Y0IrxycWBYDg4itb9W80A&#10;nmy9jrXaN7YLgFAFtI+SPJ8k4XuPKGxOx5P0VQbKUfBl03KajgOlhFTH08Y6/5rrDoVFjS2Qj+hk&#10;9+D8EHoMiey1FGwlpIyG3awX0qIdgfa4X2aLvDigu/MwqUKw0uHYgDjsAEm4I/gC3Sj3tzLLi/Qu&#10;L0eryWw6KlbFeASkZ6M0K+/KSVqUxXL1PRDMiqoVjHH1IBQ/tl5W/J20hyEYmiY2H+prXI7zccz9&#10;gr07TzKNvz8l2QkPkyhFV+PZKYhUQdh7xSBtUnki5LBOLulHQaAGx/9YldgGQfmhg9aaPUMXWA0i&#10;gZ7wZsCi1fYrRj3MX43dly2xHCP5RkEnlVlRhIGNRjGe5mDYc8/63EMUBagae4yG5cIPQ741Vmxa&#10;uCmLhVH6FrqvEbExQmcOrIB3MGDGYgaH9yAM8bkdo36+WvMfAAAA//8DAFBLAwQUAAYACAAAACEA&#10;OZaEMtsAAAAFAQAADwAAAGRycy9kb3ducmV2LnhtbEyPzW7CMBCE70i8g7VIvYEDlVBIs0EVEq16&#10;bPp/M/E2CcTrKDZJePuaXtrLSKsZzXybbkfTiJ46V1tGWC4iEMSF1TWXCK8v+3kMwnnFWjWWCeFC&#10;DrbZdJKqRNuBn6nPfSlCCbtEIVTet4mUrqjIKLewLXHwvm1nlA9nV0rdqSGUm0auomgtjao5LFSq&#10;pV1FxSk/G4Svp8tnfBzakDye+s3bx8Njbt4Rb2bj/R0IT6P/C8MVP6BDFpgO9szaiQYhPOJ/9eot&#10;N9EaxAFhFd+CzFL5nz77AQAA//8DAFBLAQItABQABgAIAAAAIQC2gziS/gAAAOEBAAATAAAAAAAA&#10;AAAAAAAAAAAAAABbQ29udGVudF9UeXBlc10ueG1sUEsBAi0AFAAGAAgAAAAhADj9If/WAAAAlAEA&#10;AAsAAAAAAAAAAAAAAAAALwEAAF9yZWxzLy5yZWxzUEsBAi0AFAAGAAgAAAAhANdKl4x+AgAA/QQA&#10;AA4AAAAAAAAAAAAAAAAALgIAAGRycy9lMm9Eb2MueG1sUEsBAi0AFAAGAAgAAAAhADmWhDLbAAAA&#10;BQEAAA8AAAAAAAAAAAAAAAAA2AQAAGRycy9kb3ducmV2LnhtbFBLBQYAAAAABAAEAPMAAADgBQAA&#10;AAA=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9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4E6C3C" id="Line 10" o:spid="_x0000_s1026" style="position:absolute;left:0;text-align:left;z-index:-255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VMFAIAACoEAAAOAAAAZHJzL2Uyb0RvYy54bWysU8GO2jAQvVfqP1i5QxI2y0JEWKGE9EJb&#10;pN1+gLEdYtWxLdsQUNV/79gQxLaX1aoXZyYz8/xm3njxfOoEOjJjuZJFlI6TCDFJFOVyX0Q/XuvR&#10;LELWYUmxUJIV0ZnZ6Hn5+dOi1zmbqFYJygwCEGnzXhdR65zO49iSlnXYjpVmEoKNMh124Jp9TA3u&#10;Ab0T8SRJpnGvDNVGEWYt/K0uwWgZ8JuGEfe9aSxzSBQRcHPhNOHc+TNeLnC+N1i3nFxp4A+w6DCX&#10;cOkNqsIOo4Ph/0B1nBhlVePGRHWxahpOWOgBukmTv7p5abFmoRcYjtW3Mdn/B0u+HbcGcQrawXgk&#10;7kCjDZcMgQuz6bXNIaWUW+O7Iyf5ojeK/LRIqrLFcs8Cx9ezhrrUV8RvSrxjNdyw678qCjn44FQY&#10;1KkxnYeEEaBT0ON804OdHCLw8+lxmjx4XmSIxTgfCrWx7gtTHfJGEQkgHYDxcWOdJ4LzIcXfI1XN&#10;hQhyC4l6AIeBhwKrBKc+6NOs2e9KYdARw8LU89VqVoeuIHKfZtRB0gDWMkzXV9thLi42XC6kx4NW&#10;gM7VumzEr3kyX8/Ws2yUTabrUZZU1WhVl9loWqdPj9VDVZZV+ttTS7O85ZQy6dkN25lm71P/+k4u&#10;e3Xbz9sY4rfoYV5AdvgG0kFLL99lEXaKnrdm0BgWMiRfH4/f+Hsf7PsnvvwDAAD//wMAUEsDBBQA&#10;BgAIAAAAIQA7lQlC3wAAAAcBAAAPAAAAZHJzL2Rvd25yZXYueG1sTI/BTsMwEETvSPyDtUhcUOsE&#10;QgQhmwpVAokDh5b00JsTL0nUeB1itw39elxxgOPOjGbe5ovJ9OJAo+ssI8TzCARxbXXHDUL58TJ7&#10;AOG8Yq16y4TwTQ4WxeVFrjJtj7yiw9o3IpSwyxRC6/2QSenqloxyczsQB+/Tjkb5cI6N1KM6hnLT&#10;y9soSqVRHYeFVg20bKnerfcG4e20K2+m0sbb0yuld1Wy+Vq+bxCvr6bnJxCeJv8XhjN+QIciMFV2&#10;z9qJHiE84hGS+wTE2Y0foxRE9avIIpf/+YsfAAAA//8DAFBLAQItABQABgAIAAAAIQC2gziS/gAA&#10;AOEBAAATAAAAAAAAAAAAAAAAAAAAAABbQ29udGVudF9UeXBlc10ueG1sUEsBAi0AFAAGAAgAAAAh&#10;ADj9If/WAAAAlAEAAAsAAAAAAAAAAAAAAAAALwEAAF9yZWxzLy5yZWxzUEsBAi0AFAAGAAgAAAAh&#10;AHGR1UwUAgAAKgQAAA4AAAAAAAAAAAAAAAAALgIAAGRycy9lMm9Eb2MueG1sUEsBAi0AFAAGAAgA&#10;AAAhADuVCULfAAAABw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07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BF9481" id="Line 9" o:spid="_x0000_s1026" style="position:absolute;left:0;text-align:left;z-index:-255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7tFQIAACgEAAAOAAAAZHJzL2Uyb0RvYy54bWysU02P2yAQvVfqf0DcE9tZbzax4qwiO+5l&#10;20ba7Q8ggGNUDAhInKjqf+9APpRtL1XVCwzMzOPNvGHxfOwlOnDrhFYlzsYpRlxRzYTalfjbWzOa&#10;YeQ8UYxIrXiJT9zh5+XHD4vBFHyiOy0ZtwhAlCsGU+LOe1MkiaMd74kba8MVOFtte+LhaHcJs2QA&#10;9F4mkzSdJoO2zFhNuXNwW5+deBnx25ZT/7VtHfdIlhi4+bjauG7DmiwXpNhZYjpBLzTIP7DoiVDw&#10;6A2qJp6gvRV/QPWCWu1068dU94luW0F5rAGqydLfqnntiOGxFmiOM7c2uf8HS78cNhYJVuI5Ror0&#10;INGLUBzNQ2cG4woIqNTGhtroUb2aF02/O6R01RG145Hh28lAWhYykncp4eAM4G+Hz5pBDNl7Hdt0&#10;bG0fIKEB6BjVON3U4EePKFw+PU7ThwxEo1dfQoprorHOf+K6R8EosQTOEZgcXpwPREhxDQnvKN0I&#10;KaPYUqEBwKHdMcFpKVhwhjBnd9tKWnQgMC7NfLWaNbEq8NyHWb1XLIJ1nLD1xfZEyLMNj0sV8KAU&#10;oHOxzvPwY57O17P1LB/lk+l6lKd1PVo1VT6aNtnTY/1QV1Wd/QzUsrzoBGNcBXbX2czyv9P+8kvO&#10;U3WbzlsbkvfosV9A9rpH0lHLIN95ELaanTb2qjGMYwy+fJ0w7/dnsO8/+PIXAAAA//8DAFBLAwQU&#10;AAYACAAAACEAq9jDzN8AAAAHAQAADwAAAGRycy9kb3ducmV2LnhtbEyPQU/CQBCF7yb8h82QeDGy&#10;LZJGa6eEkGjiwYNYDt623bFt6M6W7gKVX+8SDnqc917e+yZbjqYTRxpcaxkhnkUgiCurW64Ris+X&#10;+0cQzivWqrNMCD/kYJlPbjKVanviDzpufC1CCbtUITTe96mUrmrIKDezPXHwvu1glA/nUEs9qFMo&#10;N52cR1EijWo5LDSqp3VD1W5zMAhv511xNxY2/jq/UvJQLrb79fsW8XY6rp5BeBr9Xxgu+AEd8sBU&#10;2gNrJzqE8IhHSOYLEBc3fooSEOVVkXkm//PnvwAAAP//AwBQSwECLQAUAAYACAAAACEAtoM4kv4A&#10;AADhAQAAEwAAAAAAAAAAAAAAAAAAAAAAW0NvbnRlbnRfVHlwZXNdLnhtbFBLAQItABQABgAIAAAA&#10;IQA4/SH/1gAAAJQBAAALAAAAAAAAAAAAAAAAAC8BAABfcmVscy8ucmVsc1BLAQItABQABgAIAAAA&#10;IQAa0o7tFQIAACgEAAAOAAAAAAAAAAAAAAAAAC4CAABkcnMvZTJvRG9jLnhtbFBLAQItABQABgAI&#10;AAAAIQCr2MPM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17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319058" id="Line 8" o:spid="_x0000_s1026" style="position:absolute;left:0;text-align:left;z-index:-255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4kAFAIAACgEAAAOAAAAZHJzL2Uyb0RvYy54bWysU8GO2jAQvVfqP1i5QxI2y0JEWKGE9EJb&#10;pN1+gLEdYtWxLdsQUNV/79gQxLaX1aoXe+yZeX4zb7x4PnUCHZmxXMkiSsdJhJgkinK5L6Ifr/Vo&#10;FiHrsKRYKMmK6Mxs9Lz8/GnR65xNVKsEZQYBiLR5r4uodU7ncWxJyzpsx0ozCc5GmQ47OJp9TA3u&#10;Ab0T8SRJpnGvDNVGEWYt3FYXZ7QM+E3DiPveNJY5JIoIuLmwmrDu/BovFzjfG6xbTq408AdYdJhL&#10;ePQGVWGH0cHwf6A6ToyyqnFjorpYNQ0nLNQA1aTJX9W8tFizUAs0x+pbm+z/gyXfjluDOC0iEEri&#10;DiTacMnQzHem1zaHgFJuja+NnOSL3ijy0yKpyhbLPQsMX88a0lKfEb9J8QerAX/Xf1UUYvDBqdCm&#10;U2M6DwkNQKegxvmmBjs5RODy6XGaPKQgGhl8Mc6HRG2s+8JUh7xRRAI4B2B83FjnieB8CPHvSFVz&#10;IYLYQqIewKHdIcEqwal3+jBr9rtSGHTEMC71fLWa1aEq8NyHGXWQNIC1DNP11XaYi4sNjwvp8aAU&#10;oHO1LvPwa57M17P1LBtlk+l6lCVVNVrVZTaa1unTY/VQlWWV/vbU0ixvOaVMenbDbKbZ+7S//pLL&#10;VN2m89aG+C166BeQHfZAOmjp5bsMwk7R89YMGsM4huDr1/Hzfn8G+/6DL/8AAAD//wMAUEsDBBQA&#10;BgAIAAAAIQAVMWvV3wAAAAcBAAAPAAAAZHJzL2Rvd25yZXYueG1sTI/BTsMwEETvSPyDtUhcEHUC&#10;VaAhm6qqBBIHDrTpgZsTL0nUeJ3Gbhv69bjiUI47M5p5m81H04kDDa61jBBPIhDEldUt1wjF+vX+&#10;GYTzirXqLBPCDzmY59dXmUq1PfInHVa+FqGEXaoQGu/7VEpXNWSUm9ieOHjfdjDKh3OopR7UMZSb&#10;Tj5EUSKNajksNKqnZUPVdrU3CO+nbXE3Fjb+Or1R8lhON7vlxwbx9mZcvIDwNPpLGM74AR3ywFTa&#10;PWsnOoTwiEd4mk1BnN14FiUgyj9F5pn8z5//AgAA//8DAFBLAQItABQABgAIAAAAIQC2gziS/gAA&#10;AOEBAAATAAAAAAAAAAAAAAAAAAAAAABbQ29udGVudF9UeXBlc10ueG1sUEsBAi0AFAAGAAgAAAAh&#10;ADj9If/WAAAAlAEAAAsAAAAAAAAAAAAAAAAALwEAAF9yZWxzLy5yZWxzUEsBAi0AFAAGAAgAAAAh&#10;AHzriQAUAgAAKAQAAA4AAAAAAAAAAAAAAAAALgIAAGRycy9lMm9Eb2MueG1sUEsBAi0AFAAGAAgA&#10;AAAhABUxa9XfAAAABw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2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0CE82E" id="Line 7" o:spid="_x0000_s1026" style="position:absolute;left:0;text-align:left;z-index:-255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LrFQIAACgEAAAOAAAAZHJzL2Uyb0RvYy54bWysU02P2yAQvVfqf0C+J7az3nxYcVaRHfeS&#10;tpF2+wMI4BgVAwISJ6r63zuQOMq2l6rqBQZm5vFm3rB8OXcCnZixXMkiSsdJhJgkinJ5KKJvb/Vo&#10;HiHrsKRYKMmK6MJs9LL6+GHZ65xNVKsEZQYBiLR5r4uodU7ncWxJyzpsx0ozCc5GmQ47OJpDTA3u&#10;Ab0T8SRJpnGvDNVGEWYt3FZXZ7QK+E3DiPvaNJY5JIoIuLmwmrDu/Rqvljg/GKxbTm408D+w6DCX&#10;8OgdqsIOo6Phf0B1nBhlVePGRHWxahpOWKgBqkmT36p5bbFmoRZojtX3Ntn/B0u+nHYGcVpEswhJ&#10;3IFEWy4ZmvnO9NrmEFDKnfG1kbN81VtFvlskVdlieWCB4dtFQ1rqM+J3Kf5gNeDv+8+KQgw+OhXa&#10;dG5M5yGhAegc1Ljc1WBnhwhczp6nyVMKopHBF+N8SNTGuk9MdcgbRSSAcwDGp611ngjOhxD/jlQ1&#10;FyKILSTqARzaHRKsEpx6pw+z5rAvhUEnDONSL9breR2qAs9jmFFHSQNYyzDd3GyHubja8LiQHg9K&#10;ATo36zoPPxbJYjPfzLNRNpluRllSVaN1XWajaZ3Onqunqiyr9KenlmZ5yyll0rMbZjPN/k772y+5&#10;TtV9Ou9tiN+jh34B2WEPpIOWXr7rIOwVvezMoDGMYwi+fR0/749nsB8/+OoXAAAA//8DAFBLAwQU&#10;AAYACAAAACEAAiKevt8AAAAHAQAADwAAAGRycy9kb3ducmV2LnhtbEyPQU/CQBCF7yb8h82YeDGy&#10;rZJGaqeEkGjiwYNQDt623bFt6M7W7gKVX+8SDnKc917e+yZbjKYTBxpcaxkhnkYgiCurW64Ris3r&#10;wzMI5xVr1VkmhF9ysMgnN5lKtT3yJx3WvhahhF2qEBrv+1RKVzVklJvanjh433YwyodzqKUe1DGU&#10;m04+RlEijWo5LDSqp1VD1W69Nwjvp11xPxY2/jq9UfJUzrY/q48t4t3tuHwB4Wn0/2E44wd0yANT&#10;afesnegQwiMeYZ7MQJzdeB4lIMqLIvNMXvPnfwAAAP//AwBQSwECLQAUAAYACAAAACEAtoM4kv4A&#10;AADhAQAAEwAAAAAAAAAAAAAAAAAAAAAAW0NvbnRlbnRfVHlwZXNdLnhtbFBLAQItABQABgAIAAAA&#10;IQA4/SH/1gAAAJQBAAALAAAAAAAAAAAAAAAAAC8BAABfcmVscy8ucmVsc1BLAQItABQABgAIAAAA&#10;IQC5nfLrFQIAACgEAAAOAAAAAAAAAAAAAAAAAC4CAABkcnMvZTJvRG9jLnhtbFBLAQItABQABgAI&#10;AAAAIQACIp6+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3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7C1D8" id="Line 6" o:spid="_x0000_s1026" style="position:absolute;left:0;text-align:left;z-index:-255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UGFAIAACgEAAAOAAAAZHJzL2Uyb0RvYy54bWysU8GO2yAQvVfqPyDfE9tZrzex4qwiO+5l&#10;20ba7QcQwDEqBgQkTlT13zuQOMq2l6rqBQZm5vFm3rB8PvUCHZmxXMkySqdJhJgkinK5L6Nvb81k&#10;HiHrsKRYKMnK6Mxs9Lz6+GE56ILNVKcEZQYBiLTFoMuoc04XcWxJx3psp0ozCc5WmR47OJp9TA0e&#10;AL0X8SxJ8nhQhmqjCLMWbuuLM1oF/LZlxH1tW8scEmUE3FxYTVh3fo1XS1zsDdYdJ1ca+B9Y9JhL&#10;ePQGVWOH0cHwP6B6ToyyqnVTovpYtS0nLNQA1aTJb9W8dlizUAs0x+pbm+z/gyVfjluDOC2jPEIS&#10;9yDRC5cM5b4zg7YFBFRya3xt5CRf9Ysi3y2Squqw3LPA8O2sIS31GfG7FH+wGvB3w2dFIQYfnApt&#10;OrWm95DQAHQKapxvarCTQwQunx7z5CEF0cjoi3ExJmpj3SemeuSNMhLAOQDj44t1ngguxhD/jlQN&#10;FyKILSQaABzaHRKsEpx6pw+zZr+rhEFHDOPSLNbreROqAs99mFEHSQNYxzDdXG2HubjY8LiQHg9K&#10;ATpX6zIPPxbJYjPfzLNJNss3kyyp68m6qbJJ3qRPj/VDXVV1+tNTS7Oi45Qy6dmNs5lmf6f99Zdc&#10;puo2nbc2xO/RQ7+A7LgH0kFLL99lEHaKnrdm1BjGMQRfv46f9/sz2PcffPULAAD//wMAUEsDBBQA&#10;BgAIAAAAIQBopLnz3wAAAAkBAAAPAAAAZHJzL2Rvd25yZXYueG1sTI9BS8NAEIXvQv/DMgUvYjex&#10;JWjMppSCggcP1vTgbZIdk9DsbJrdtrG/3i0U9DjvPd58L1uOphNHGlxrWUE8i0AQV1a3XCsoPl/u&#10;H0E4j6yxs0wKfsjBMp/cZJhqe+IPOm58LUIJuxQVNN73qZSuasigm9meOHjfdjDowznUUg94CuWm&#10;kw9RlEiDLYcPDfa0bqjabQ5Gwdt5V9yNhY2/zq+UzMvFdr9+3yp1Ox1XzyA8jf4vDBf8gA55YCrt&#10;gbUTnYIwxAc1ni9AXOz4KUpAlFdJ5pn8vyD/BQAA//8DAFBLAQItABQABgAIAAAAIQC2gziS/gAA&#10;AOEBAAATAAAAAAAAAAAAAAAAAAAAAABbQ29udGVudF9UeXBlc10ueG1sUEsBAi0AFAAGAAgAAAAh&#10;ADj9If/WAAAAlAEAAAsAAAAAAAAAAAAAAAAALwEAAF9yZWxzLy5yZWxzUEsBAi0AFAAGAAgAAAAh&#10;AN+k9QYUAgAAKAQAAA4AAAAAAAAAAAAAAAAALgIAAGRycy9lMm9Eb2MueG1sUEsBAi0AFAAGAAgA&#10;AAAhAGikufP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48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993F5C" id="Line 5" o:spid="_x0000_s1026" style="position:absolute;left:0;text-align:left;z-index:-255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3qFAIAACgEAAAOAAAAZHJzL2Uyb0RvYy54bWysU8GO2jAQvVfqP1i5QxI2sBARVighvdAW&#10;abcfYGyHWHVsyzYEVPXfOzYEse2lqnqxx56Z5zfzxsuXcyfQiRnLlSyidJxEiEmiKJeHIvr2Vo/m&#10;EbIOS4qFkqyILsxGL6uPH5a9ztlEtUpQZhCASJv3uoha53Qex5a0rMN2rDST4GyU6bCDoznE1OAe&#10;0DsRT5JkFvfKUG0UYdbCbXV1RquA3zSMuK9NY5lDooiAmwurCever/FqifODwbrl5EYD/wOLDnMJ&#10;j96hKuwwOhr+B1THiVFWNW5MVBerpuGEhRqgmjT5rZrXFmsWaoHmWH1vk/1/sOTLaWcQp0U0jZDE&#10;HUi05ZKhqe9Mr20OAaXcGV8bOctXvVXku0VSlS2WBxYYvl00pKU+I36X4g9WA/6+/6woxOCjU6FN&#10;58Z0HhIagM5BjctdDXZ2iMDl83SWPKUgGhl8Mc6HRG2s+8RUh7xRRAI4B2B82lrnieB8CPHvSFVz&#10;IYLYQqIewKHdIcEqwal3+jBrDvtSGHTCMC71Yr2e16Eq8DyGGXWUNIC1DNPNzXaYi6sNjwvp8aAU&#10;oHOzrvPwY5EsNvPNPBtlk9lmlCVVNVrXZTaa1enztHqqyrJKf3pqaZa3nFImPbthNtPs77S//ZLr&#10;VN2n896G+D166BeQHfZAOmjp5bsOwl7Ry84MGsM4huDb1/Hz/ngG+/GDr34BAAD//wMAUEsDBBQA&#10;BgAIAAAAIQDr1rfu3wAAAAkBAAAPAAAAZHJzL2Rvd25yZXYueG1sTI9BS8NAEIXvgv9hGcGL2N3Y&#10;EjRmU6Sg4MGDNT14m2THJDQ7G7PbNvbXu4WCHue9x5vv5cvJ9mJPo+8ca0hmCgRx7UzHjYby4/n2&#10;HoQPyAZ7x6Thhzwsi8uLHDPjDvxO+3VoRCxhn6GGNoQhk9LXLVn0MzcQR+/LjRZDPMdGmhEPsdz2&#10;8k6pVFrsOH5ocaBVS/V2vbMaXo/b8mYqXfJ5fKF0Xi0236u3jdbXV9PTI4hAU/gLwwk/okMRmSq3&#10;Y+NFryEOCVGdqwWIk508qBREdZZkkcv/C4pfAAAA//8DAFBLAQItABQABgAIAAAAIQC2gziS/gAA&#10;AOEBAAATAAAAAAAAAAAAAAAAAAAAAABbQ29udGVudF9UeXBlc10ueG1sUEsBAi0AFAAGAAgAAAAh&#10;ADj9If/WAAAAlAEAAAsAAAAAAAAAAAAAAAAALwEAAF9yZWxzLy5yZWxzUEsBAi0AFAAGAAgAAAAh&#10;ADTpjeoUAgAAKAQAAA4AAAAAAAAAAAAAAAAALgIAAGRycy9lMm9Eb2MueG1sUEsBAi0AFAAGAAgA&#10;AAAhAOvWt+7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58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DED697" id="Line 4" o:spid="_x0000_s1026" style="position:absolute;left:0;text-align:left;z-index:-255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oHFAIAACgEAAAOAAAAZHJzL2Uyb0RvYy54bWysU02P2yAQvVfqf0DcE9tZbzax4qwiO+5l&#10;20ba7Q8ggGNUDAhInKjqf+9APpRtL1XVCwzMzOPNvGHxfOwlOnDrhFYlzsYpRlxRzYTalfjbWzOa&#10;YeQ8UYxIrXiJT9zh5+XHD4vBFHyiOy0ZtwhAlCsGU+LOe1MkiaMd74kba8MVOFtte+LhaHcJs2QA&#10;9F4mkzSdJoO2zFhNuXNwW5+deBnx25ZT/7VtHfdIlhi4+bjauG7DmiwXpNhZYjpBLzTIP7DoiVDw&#10;6A2qJp6gvRV/QPWCWu1068dU94luW0F5rAGqydLfqnntiOGxFmiOM7c2uf8HS78cNhYJVuIcI0V6&#10;kOhFKI7y0JnBuAICKrWxoTZ6VK/mRdPvDilddUTteGT4djKQloWM5F1KODgD+Nvhs2YQQ/ZexzYd&#10;W9sHSGgAOkY1Tjc1+NEjCpdPj9P0IQPR6NWXkOKaaKzzn7juUTBKLIFzBCaHF+cDEVJcQ8I7SjdC&#10;yii2VGgAcGh3THBaChacIczZ3baSFh0IjEszX61mTawKPPdhVu8Vi2AdJ2x9sT0R8mzD41IFPCgF&#10;6Fys8zz8mKfz9Ww9y0f5ZLoe5Wldj1ZNlY+mTfb0WD/UVVVnPwO1LC86wRhXgd11NrP877S//JLz&#10;VN2m89aG5D167BeQve6RdNQyyHcehK1mp429agzjGIMvXyfM+/0Z7PsPvvwFAAD//wMAUEsDBBQA&#10;BgAIAAAAIQBpMeeu3wAAAAkBAAAPAAAAZHJzL2Rvd25yZXYueG1sTI9BS8NAEIXvgv9hGcGLtJto&#10;iBqzKVJQ8OChNT30tsmOSWh2Nma3beyvdwqCHue9x5vv5YvJ9uKAo+8cKYjnEQik2pmOGgXlx8vs&#10;AYQPmozuHaGCb/SwKC4vcp0Zd6QVHtahEVxCPtMK2hCGTEpft2i1n7sBib1PN1od+BwbaUZ95HLb&#10;y9soSqXVHfGHVg+4bLHerfdWwdtpV95MpYu3p1dM76pk87V83yh1fTU9P4EIOIW/MJzxGR0KZqrc&#10;nowXvQIeElhN7hMQZzt+jFIQ1a8ki1z+X1D8AAAA//8DAFBLAQItABQABgAIAAAAIQC2gziS/gAA&#10;AOEBAAATAAAAAAAAAAAAAAAAAAAAAABbQ29udGVudF9UeXBlc10ueG1sUEsBAi0AFAAGAAgAAAAh&#10;ADj9If/WAAAAlAEAAAsAAAAAAAAAAAAAAAAALwEAAF9yZWxzLy5yZWxzUEsBAi0AFAAGAAgAAAAh&#10;AFLQigcUAgAAKAQAAA4AAAAAAAAAAAAAAAAALgIAAGRycy9lMm9Eb2MueG1sUEsBAi0AFAAGAAgA&#10;AAAhAGkx567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6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FEB932" id="Line 3" o:spid="_x0000_s1026" style="position:absolute;left:0;text-align:left;z-index:-255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zpFAIAACgEAAAOAAAAZHJzL2Uyb0RvYy54bWysU8GO2jAQvVfqP1i5QxLIshARVighvdAW&#10;abcfYGyHWHVsyzYEVPXfOzYEse2lqnqxx56Z5zfzxsuXcyfQiRnLlSyidJxEiEmiKJeHIvr2Vo/m&#10;EbIOS4qFkqyILsxGL6uPH5a9ztlEtUpQZhCASJv3uoha53Qex5a0rMN2rDST4GyU6bCDoznE1OAe&#10;0DsRT5JkFvfKUG0UYdbCbXV1RquA3zSMuK9NY5lDooiAmwurCever/FqifODwbrl5EYD/wOLDnMJ&#10;j96hKuwwOhr+B1THiVFWNW5MVBerpuGEhRqgmjT5rZrXFmsWaoHmWH1vk/1/sOTLaWcQp0U0jZDE&#10;HUi05ZKhqe9Mr20OAaXcGV8bOctXvVXku0VSlS2WBxYYvl00pKU+I36X4g9WA/6+/6woxOCjU6FN&#10;58Z0HhIagM5BjctdDXZ2iMDl89MsmaYgGhl8Mc6HRG2s+8RUh7xRRAI4B2B82lrnieB8CPHvSFVz&#10;IYLYQqIewKHdIcEqwal3+jBrDvtSGHTCMC71Yr2e16Eq8DyGGXWUNIC1DNPNzXaYi6sNjwvp8aAU&#10;oHOzrvPwY5EsNvPNPBtlk9lmlCVVNVrXZTaa1enzUzWtyrJKf3pqaZa3nFImPbthNtPs77S//ZLr&#10;VN2n896G+D166BeQHfZAOmjp5bsOwl7Ry84MGsM4huDb1/Hz/ngG+/GDr34BAAD//wMAUEsDBBQA&#10;BgAIAAAAIQDqQ+mz3wAAAAkBAAAPAAAAZHJzL2Rvd25yZXYueG1sTI9BS8NAEIXvQv/DMkIvYjep&#10;IWjMppSCggcP1vTgbZIdk9DsbMxu29hf7xYEPc57jzffy1eT6cWRRtdZVhAvIhDEtdUdNwrK96fb&#10;exDOI2vsLZOCb3KwKmZXOWbanviNjlvfiFDCLkMFrfdDJqWrWzLoFnYgDt6nHQ36cI6N1COeQrnp&#10;5TKKUmmw4/ChxYE2LdX77cEoeDnvy5uptPHH+ZnSuyrZfW1ed0rNr6f1IwhPk/8LwwU/oEMRmCp7&#10;YO1EryAM8UFNkwTExY4fohRE9SvJIpf/FxQ/AAAA//8DAFBLAQItABQABgAIAAAAIQC2gziS/gAA&#10;AOEBAAATAAAAAAAAAAAAAAAAAAAAAABbQ29udGVudF9UeXBlc10ueG1sUEsBAi0AFAAGAAgAAAAh&#10;ADj9If/WAAAAlAEAAAsAAAAAAAAAAAAAAAAALwEAAF9yZWxzLy5yZWxzUEsBAi0AFAAGAAgAAAAh&#10;AKN0DOkUAgAAKAQAAA4AAAAAAAAAAAAAAAAALgIAAGRycy9lMm9Eb2MueG1sUEsBAi0AFAAGAAgA&#10;AAAhAOpD6bP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embedTrueTypeFonts/>
  <w:embedSystemFonts/>
  <w:bordersDoNotSurroundHeader/>
  <w:bordersDoNotSurroundFooter/>
  <w:proofState w:spelling="clean" w:grammar="dirty"/>
  <w:defaultTabStop w:val="719"/>
  <w:evenAndOddHeaders/>
  <w:drawingGridHorizontalSpacing w:val="110"/>
  <w:displayHorizontalDrawingGridEvery w:val="2"/>
  <w:characterSpacingControl w:val="doNotCompress"/>
  <w:hdrShapeDefaults>
    <o:shapedefaults v:ext="edit" spidmax="2065" fill="f" fillcolor="white" strokecolor="#40ad49">
      <v:fill color="white" on="f"/>
      <v:stroke color="#40ad49" weight=".20003mm"/>
      <v:textbox inset="5.85pt,.7pt,5.85pt,.7pt"/>
      <o:colormru v:ext="edit" colors="#009ed6,#a8c8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AA"/>
    <w:rsid w:val="0001004F"/>
    <w:rsid w:val="00010125"/>
    <w:rsid w:val="000178F8"/>
    <w:rsid w:val="00033CE8"/>
    <w:rsid w:val="00033DBC"/>
    <w:rsid w:val="00066878"/>
    <w:rsid w:val="00086FDD"/>
    <w:rsid w:val="000972B2"/>
    <w:rsid w:val="000976C1"/>
    <w:rsid w:val="000A2B50"/>
    <w:rsid w:val="000B5779"/>
    <w:rsid w:val="000C5975"/>
    <w:rsid w:val="000E5B27"/>
    <w:rsid w:val="000E6B0F"/>
    <w:rsid w:val="00115A09"/>
    <w:rsid w:val="00126F24"/>
    <w:rsid w:val="00145AB2"/>
    <w:rsid w:val="001577DE"/>
    <w:rsid w:val="00171D07"/>
    <w:rsid w:val="00187658"/>
    <w:rsid w:val="001A6976"/>
    <w:rsid w:val="001C5CAE"/>
    <w:rsid w:val="001D5484"/>
    <w:rsid w:val="001D7197"/>
    <w:rsid w:val="001E59E2"/>
    <w:rsid w:val="00202055"/>
    <w:rsid w:val="002260E4"/>
    <w:rsid w:val="002304AB"/>
    <w:rsid w:val="00232C87"/>
    <w:rsid w:val="00234957"/>
    <w:rsid w:val="00237456"/>
    <w:rsid w:val="00240E01"/>
    <w:rsid w:val="00267633"/>
    <w:rsid w:val="00270187"/>
    <w:rsid w:val="00275D8D"/>
    <w:rsid w:val="00277579"/>
    <w:rsid w:val="002B08DA"/>
    <w:rsid w:val="002B2057"/>
    <w:rsid w:val="002B7750"/>
    <w:rsid w:val="002E2831"/>
    <w:rsid w:val="003556EE"/>
    <w:rsid w:val="00365E35"/>
    <w:rsid w:val="003800E8"/>
    <w:rsid w:val="003A05EF"/>
    <w:rsid w:val="003B64C0"/>
    <w:rsid w:val="003B6A54"/>
    <w:rsid w:val="003B7010"/>
    <w:rsid w:val="003E7B21"/>
    <w:rsid w:val="003E7FAF"/>
    <w:rsid w:val="004021D8"/>
    <w:rsid w:val="00402FB6"/>
    <w:rsid w:val="00407956"/>
    <w:rsid w:val="00423FDE"/>
    <w:rsid w:val="0044389B"/>
    <w:rsid w:val="004728EF"/>
    <w:rsid w:val="00485CE4"/>
    <w:rsid w:val="00486710"/>
    <w:rsid w:val="004972BA"/>
    <w:rsid w:val="004A0F2C"/>
    <w:rsid w:val="004A2A34"/>
    <w:rsid w:val="004A687C"/>
    <w:rsid w:val="004A7FC0"/>
    <w:rsid w:val="004D12CF"/>
    <w:rsid w:val="004D171C"/>
    <w:rsid w:val="004E1EBF"/>
    <w:rsid w:val="005174B2"/>
    <w:rsid w:val="00532674"/>
    <w:rsid w:val="00541CF2"/>
    <w:rsid w:val="005520AE"/>
    <w:rsid w:val="00555660"/>
    <w:rsid w:val="00564C3C"/>
    <w:rsid w:val="005752F5"/>
    <w:rsid w:val="005810D7"/>
    <w:rsid w:val="00582180"/>
    <w:rsid w:val="00582CA7"/>
    <w:rsid w:val="005A3114"/>
    <w:rsid w:val="005C5AAA"/>
    <w:rsid w:val="005E3EC3"/>
    <w:rsid w:val="005F4D4C"/>
    <w:rsid w:val="0061396B"/>
    <w:rsid w:val="0063201A"/>
    <w:rsid w:val="006340B3"/>
    <w:rsid w:val="00653492"/>
    <w:rsid w:val="006757CF"/>
    <w:rsid w:val="00692D18"/>
    <w:rsid w:val="006A0D00"/>
    <w:rsid w:val="006A2844"/>
    <w:rsid w:val="006A306F"/>
    <w:rsid w:val="006F339C"/>
    <w:rsid w:val="0070383F"/>
    <w:rsid w:val="0071133B"/>
    <w:rsid w:val="00711CE0"/>
    <w:rsid w:val="00714CC7"/>
    <w:rsid w:val="007533CF"/>
    <w:rsid w:val="0077187E"/>
    <w:rsid w:val="00791F92"/>
    <w:rsid w:val="007966B3"/>
    <w:rsid w:val="007A2F02"/>
    <w:rsid w:val="007A6E26"/>
    <w:rsid w:val="007B2E9D"/>
    <w:rsid w:val="007C368F"/>
    <w:rsid w:val="007C5BFC"/>
    <w:rsid w:val="007D1D6B"/>
    <w:rsid w:val="00800842"/>
    <w:rsid w:val="00817EC7"/>
    <w:rsid w:val="00821816"/>
    <w:rsid w:val="00826F42"/>
    <w:rsid w:val="00842C88"/>
    <w:rsid w:val="00845959"/>
    <w:rsid w:val="0085467E"/>
    <w:rsid w:val="00864992"/>
    <w:rsid w:val="00884B26"/>
    <w:rsid w:val="0088605D"/>
    <w:rsid w:val="0089013D"/>
    <w:rsid w:val="008A5626"/>
    <w:rsid w:val="008B2CAD"/>
    <w:rsid w:val="008D1036"/>
    <w:rsid w:val="008F7312"/>
    <w:rsid w:val="00914944"/>
    <w:rsid w:val="009259AD"/>
    <w:rsid w:val="00930EF3"/>
    <w:rsid w:val="00962787"/>
    <w:rsid w:val="0096511D"/>
    <w:rsid w:val="00982FD0"/>
    <w:rsid w:val="009C280C"/>
    <w:rsid w:val="009D3C3E"/>
    <w:rsid w:val="009E0365"/>
    <w:rsid w:val="009E20A9"/>
    <w:rsid w:val="009E51AC"/>
    <w:rsid w:val="00A17FD3"/>
    <w:rsid w:val="00A21591"/>
    <w:rsid w:val="00A22970"/>
    <w:rsid w:val="00A67AC0"/>
    <w:rsid w:val="00A73FBD"/>
    <w:rsid w:val="00A74D75"/>
    <w:rsid w:val="00A827B3"/>
    <w:rsid w:val="00A957D0"/>
    <w:rsid w:val="00AA6DB7"/>
    <w:rsid w:val="00AB1F11"/>
    <w:rsid w:val="00AB5A26"/>
    <w:rsid w:val="00AB64D2"/>
    <w:rsid w:val="00AC5311"/>
    <w:rsid w:val="00AD09A9"/>
    <w:rsid w:val="00AD40FE"/>
    <w:rsid w:val="00AE2DB6"/>
    <w:rsid w:val="00B14889"/>
    <w:rsid w:val="00B241BC"/>
    <w:rsid w:val="00B31B55"/>
    <w:rsid w:val="00B33F80"/>
    <w:rsid w:val="00B41BB0"/>
    <w:rsid w:val="00B476BE"/>
    <w:rsid w:val="00B5407C"/>
    <w:rsid w:val="00B56E1F"/>
    <w:rsid w:val="00B67A78"/>
    <w:rsid w:val="00B73E1C"/>
    <w:rsid w:val="00BA6E1E"/>
    <w:rsid w:val="00BB1A34"/>
    <w:rsid w:val="00BC5600"/>
    <w:rsid w:val="00BD1E01"/>
    <w:rsid w:val="00BE3463"/>
    <w:rsid w:val="00BF5EC9"/>
    <w:rsid w:val="00C13B28"/>
    <w:rsid w:val="00C25A56"/>
    <w:rsid w:val="00C26FE1"/>
    <w:rsid w:val="00C305E5"/>
    <w:rsid w:val="00C4243E"/>
    <w:rsid w:val="00C74AE4"/>
    <w:rsid w:val="00C768FD"/>
    <w:rsid w:val="00C91929"/>
    <w:rsid w:val="00CC6205"/>
    <w:rsid w:val="00CC79E3"/>
    <w:rsid w:val="00CD55B5"/>
    <w:rsid w:val="00CE101D"/>
    <w:rsid w:val="00CE258F"/>
    <w:rsid w:val="00CE4875"/>
    <w:rsid w:val="00CF4B92"/>
    <w:rsid w:val="00D05236"/>
    <w:rsid w:val="00D336D7"/>
    <w:rsid w:val="00D75A09"/>
    <w:rsid w:val="00D813D3"/>
    <w:rsid w:val="00DA0621"/>
    <w:rsid w:val="00DB4F45"/>
    <w:rsid w:val="00DC22F6"/>
    <w:rsid w:val="00DC4328"/>
    <w:rsid w:val="00DC513F"/>
    <w:rsid w:val="00DE4FDD"/>
    <w:rsid w:val="00E02B8B"/>
    <w:rsid w:val="00E16295"/>
    <w:rsid w:val="00E3276E"/>
    <w:rsid w:val="00E339BB"/>
    <w:rsid w:val="00E82BF0"/>
    <w:rsid w:val="00EA3B07"/>
    <w:rsid w:val="00EC7C4F"/>
    <w:rsid w:val="00EE0A2C"/>
    <w:rsid w:val="00EF3841"/>
    <w:rsid w:val="00F16AEC"/>
    <w:rsid w:val="00F513EA"/>
    <w:rsid w:val="00F67A94"/>
    <w:rsid w:val="00F97800"/>
    <w:rsid w:val="00FC5F9F"/>
    <w:rsid w:val="00FD6A5D"/>
    <w:rsid w:val="00FE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fill="f" fillcolor="white" strokecolor="#40ad49">
      <v:fill color="white" on="f"/>
      <v:stroke color="#40ad49" weight=".20003mm"/>
      <v:textbox inset="5.85pt,.7pt,5.85pt,.7pt"/>
      <o:colormru v:ext="edit" colors="#009ed6,#a8c8ea"/>
    </o:shapedefaults>
    <o:shapelayout v:ext="edit">
      <o:idmap v:ext="edit" data="1"/>
    </o:shapelayout>
  </w:shapeDefaults>
  <w:decimalSymbol w:val="."/>
  <w:listSeparator w:val=","/>
  <w15:docId w15:val="{8CD11EB8-D5B5-4B01-9A67-A017CA05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ja-JP" w:eastAsia="ja-JP" w:bidi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メイリオ" w:eastAsia="メイリオ" w:hAnsi="メイリオ" w:cs="メイリオ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476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476BE"/>
    <w:rPr>
      <w:rFonts w:ascii="Arial" w:eastAsia="Arial" w:hAnsi="Arial" w:cs="Arial"/>
      <w:lang w:val="ja-JP" w:eastAsia="ja-JP" w:bidi="ja-JP"/>
    </w:rPr>
  </w:style>
  <w:style w:type="paragraph" w:styleId="a8">
    <w:name w:val="footer"/>
    <w:basedOn w:val="a"/>
    <w:link w:val="a9"/>
    <w:uiPriority w:val="99"/>
    <w:unhideWhenUsed/>
    <w:rsid w:val="00B476B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476BE"/>
    <w:rPr>
      <w:rFonts w:ascii="Arial" w:eastAsia="Arial" w:hAnsi="Arial" w:cs="Arial"/>
      <w:lang w:val="ja-JP" w:eastAsia="ja-JP" w:bidi="ja-JP"/>
    </w:rPr>
  </w:style>
  <w:style w:type="table" w:styleId="aa">
    <w:name w:val="Table Grid"/>
    <w:basedOn w:val="a1"/>
    <w:uiPriority w:val="39"/>
    <w:rsid w:val="004E1E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本文 (文字)"/>
    <w:basedOn w:val="a0"/>
    <w:link w:val="a3"/>
    <w:uiPriority w:val="1"/>
    <w:rsid w:val="00E02B8B"/>
    <w:rPr>
      <w:rFonts w:ascii="メイリオ" w:eastAsia="メイリオ" w:hAnsi="メイリオ" w:cs="メイリオ"/>
      <w:b/>
      <w:bCs/>
      <w:sz w:val="32"/>
      <w:szCs w:val="32"/>
      <w:lang w:val="ja-JP" w:eastAsia="ja-JP" w:bidi="ja-JP"/>
    </w:rPr>
  </w:style>
  <w:style w:type="paragraph" w:customStyle="1" w:styleId="ab">
    <w:name w:val="英語本文_インデントなし"/>
    <w:basedOn w:val="a"/>
    <w:uiPriority w:val="99"/>
    <w:rsid w:val="00D336D7"/>
    <w:pPr>
      <w:adjustRightInd w:val="0"/>
      <w:spacing w:line="230" w:lineRule="atLeast"/>
      <w:jc w:val="both"/>
      <w:textAlignment w:val="baseline"/>
    </w:pPr>
    <w:rPr>
      <w:rFonts w:ascii="小塚明朝 Pr6N R" w:eastAsia="小塚明朝 Pr6N R" w:hAnsiTheme="minorHAnsi" w:cs="小塚明朝 Pr6N R"/>
      <w:color w:val="000000"/>
      <w:sz w:val="18"/>
      <w:szCs w:val="18"/>
      <w:lang w:eastAsia="en-US" w:bidi="ar-SA"/>
    </w:rPr>
  </w:style>
  <w:style w:type="character" w:customStyle="1" w:styleId="1">
    <w:name w:val="英語_本文1"/>
    <w:uiPriority w:val="99"/>
    <w:rsid w:val="00D336D7"/>
    <w:rPr>
      <w:rFonts w:ascii="Helvetica Light" w:hAnsi="Helvetica Light" w:cs="Helvetica Light"/>
      <w:sz w:val="18"/>
      <w:szCs w:val="18"/>
      <w:lang w:val="en-US"/>
    </w:rPr>
  </w:style>
  <w:style w:type="paragraph" w:customStyle="1" w:styleId="ac">
    <w:name w:val="韓国語_本文●なし"/>
    <w:basedOn w:val="a"/>
    <w:uiPriority w:val="99"/>
    <w:rsid w:val="00234957"/>
    <w:pPr>
      <w:suppressAutoHyphens/>
      <w:adjustRightInd w:val="0"/>
      <w:spacing w:line="280" w:lineRule="atLeast"/>
      <w:jc w:val="both"/>
      <w:textAlignment w:val="center"/>
    </w:pPr>
    <w:rPr>
      <w:rFonts w:ascii="DFKGothic Otf W5" w:eastAsia="DFKGothic Otf W5" w:hAnsiTheme="minorHAnsi" w:cs="DFKGothic Otf W5"/>
      <w:color w:val="000000"/>
      <w:sz w:val="19"/>
      <w:szCs w:val="19"/>
      <w:lang w:val="ko-KR" w:eastAsia="en-US" w:bidi="ar-SA"/>
    </w:rPr>
  </w:style>
  <w:style w:type="character" w:customStyle="1" w:styleId="W5">
    <w:name w:val="韓国_W5"/>
    <w:uiPriority w:val="99"/>
    <w:rsid w:val="00234957"/>
    <w:rPr>
      <w:rFonts w:ascii="DFKGothic Otf W5" w:eastAsia="DFKGothic Otf W5" w:cs="DFKGothic Otf W5"/>
      <w:color w:val="000000"/>
      <w:sz w:val="19"/>
      <w:szCs w:val="19"/>
      <w:vertAlign w:val="baseline"/>
      <w:lang w:val="ko-KR"/>
    </w:rPr>
  </w:style>
  <w:style w:type="character" w:customStyle="1" w:styleId="maru">
    <w:name w:val="maru"/>
    <w:uiPriority w:val="99"/>
    <w:rsid w:val="007D1D6B"/>
    <w:rPr>
      <w:rFonts w:ascii="A-OTF 中ゴシックBBB Pro Medium" w:eastAsia="A-OTF 中ゴシックBBB Pro Medium" w:cs="A-OTF 中ゴシックBBB Pro Medium"/>
      <w:sz w:val="11"/>
      <w:szCs w:val="11"/>
      <w:u w:color="32B2FF"/>
      <w:lang w:val="ja-JP"/>
    </w:rPr>
  </w:style>
  <w:style w:type="paragraph" w:customStyle="1" w:styleId="ad">
    <w:name w:val="[基本段落]"/>
    <w:basedOn w:val="a"/>
    <w:uiPriority w:val="99"/>
    <w:rsid w:val="007D1D6B"/>
    <w:pPr>
      <w:suppressAutoHyphens/>
      <w:adjustRightInd w:val="0"/>
      <w:spacing w:line="320" w:lineRule="atLeast"/>
      <w:jc w:val="both"/>
      <w:textAlignment w:val="center"/>
    </w:pPr>
    <w:rPr>
      <w:rFonts w:ascii="Helvetica-Light" w:eastAsiaTheme="minorEastAsia" w:hAnsi="Helvetica-Light" w:cs="Helvetica-Light"/>
      <w:color w:val="000000"/>
      <w:sz w:val="20"/>
      <w:szCs w:val="20"/>
      <w:lang w:val="en-US" w:eastAsia="en-US" w:bidi="ar-SA"/>
    </w:rPr>
  </w:style>
  <w:style w:type="character" w:customStyle="1" w:styleId="ae">
    <w:name w:val="英語_大タイトル"/>
    <w:basedOn w:val="a0"/>
    <w:uiPriority w:val="99"/>
    <w:rsid w:val="007D1D6B"/>
    <w:rPr>
      <w:rFonts w:ascii="Helvetica-Light" w:hAnsi="Helvetica-Light" w:cs="Helvetica-Light"/>
      <w:b/>
      <w:bCs/>
      <w:color w:val="000000"/>
      <w:sz w:val="25"/>
      <w:szCs w:val="25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3D2F-0555-4F75-BF00-F0E398F44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2019_ガイドライン本文4C_p23-47.indd</vt:lpstr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2019_ガイドライン本文4C_p23-47.indd</dc:title>
  <dc:creator>hirosey</dc:creator>
  <cp:lastModifiedBy>Igarashi</cp:lastModifiedBy>
  <cp:revision>18</cp:revision>
  <cp:lastPrinted>2019-11-27T02:03:00Z</cp:lastPrinted>
  <dcterms:created xsi:type="dcterms:W3CDTF">2019-11-26T07:11:00Z</dcterms:created>
  <dcterms:modified xsi:type="dcterms:W3CDTF">2019-11-27T04:58:00Z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2019-10-29T00:00:00Z</vt:filetime>
  </property>
</Properties>
</file>