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7392" w14:textId="14008F6E" w:rsidR="007112F7" w:rsidRPr="002954D2" w:rsidRDefault="00562B5C" w:rsidP="007112F7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62B5C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第２次広島県自転車活用推進計画（案）</w:t>
      </w:r>
    </w:p>
    <w:p w14:paraId="00367944" w14:textId="121F1A8B" w:rsidR="00692665" w:rsidRPr="002954D2" w:rsidRDefault="0036303B" w:rsidP="00692665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2954D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への御</w:t>
      </w:r>
      <w:r w:rsidR="00692665" w:rsidRPr="002954D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意見記入用紙</w:t>
      </w:r>
    </w:p>
    <w:p w14:paraId="44D6D548" w14:textId="77777777" w:rsidR="00692665" w:rsidRPr="002954D2" w:rsidRDefault="00AC25CC">
      <w:pPr>
        <w:widowControl/>
        <w:jc w:val="left"/>
        <w:rPr>
          <w:b/>
          <w:color w:val="000000" w:themeColor="text1"/>
        </w:rPr>
      </w:pPr>
      <w:r w:rsidRPr="002954D2">
        <w:rPr>
          <w:rFonts w:hint="eastAsia"/>
          <w:b/>
          <w:color w:val="000000" w:themeColor="text1"/>
        </w:rPr>
        <w:t>■基本情報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8263"/>
      </w:tblGrid>
      <w:tr w:rsidR="002954D2" w:rsidRPr="002954D2" w14:paraId="079D0621" w14:textId="77777777" w:rsidTr="002A0797">
        <w:trPr>
          <w:trHeight w:val="537"/>
        </w:trPr>
        <w:tc>
          <w:tcPr>
            <w:tcW w:w="1809" w:type="dxa"/>
            <w:vAlign w:val="center"/>
          </w:tcPr>
          <w:p w14:paraId="00C1121D" w14:textId="77777777" w:rsidR="00692665" w:rsidRPr="002954D2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  <w:r w:rsidR="002A0797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(ﾌﾘｶﾞﾅ)</w:t>
            </w:r>
          </w:p>
        </w:tc>
        <w:tc>
          <w:tcPr>
            <w:tcW w:w="8364" w:type="dxa"/>
            <w:vAlign w:val="center"/>
          </w:tcPr>
          <w:p w14:paraId="09E09411" w14:textId="77777777" w:rsidR="00692665" w:rsidRPr="002954D2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954D2" w:rsidRPr="002954D2" w14:paraId="09CC9AC6" w14:textId="77777777" w:rsidTr="002A0797">
        <w:trPr>
          <w:trHeight w:val="572"/>
        </w:trPr>
        <w:tc>
          <w:tcPr>
            <w:tcW w:w="1809" w:type="dxa"/>
            <w:vAlign w:val="center"/>
          </w:tcPr>
          <w:p w14:paraId="2E00D693" w14:textId="77777777" w:rsidR="00692665" w:rsidRPr="002954D2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住所</w:t>
            </w:r>
          </w:p>
        </w:tc>
        <w:tc>
          <w:tcPr>
            <w:tcW w:w="8364" w:type="dxa"/>
            <w:vAlign w:val="center"/>
          </w:tcPr>
          <w:p w14:paraId="71349888" w14:textId="77777777" w:rsidR="00692665" w:rsidRPr="002954D2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954D2" w:rsidRPr="002954D2" w14:paraId="634A95A0" w14:textId="77777777" w:rsidTr="002A0797">
        <w:trPr>
          <w:trHeight w:val="552"/>
        </w:trPr>
        <w:tc>
          <w:tcPr>
            <w:tcW w:w="1809" w:type="dxa"/>
            <w:vAlign w:val="center"/>
          </w:tcPr>
          <w:p w14:paraId="095A5575" w14:textId="77777777" w:rsidR="00692665" w:rsidRPr="002954D2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</w:tc>
        <w:tc>
          <w:tcPr>
            <w:tcW w:w="8364" w:type="dxa"/>
            <w:vAlign w:val="center"/>
          </w:tcPr>
          <w:p w14:paraId="698D0D78" w14:textId="77777777" w:rsidR="00692665" w:rsidRPr="002954D2" w:rsidRDefault="002A0797" w:rsidP="002A0797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EB4D" wp14:editId="0B20E848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-24130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97E59" w14:textId="77777777" w:rsidR="002A0797" w:rsidRDefault="002A0797">
                                  <w:r w:rsidRPr="002A0797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 xml:space="preserve">or 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5E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81.2pt;margin-top:-1.9pt;width:1in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" filled="f" stroked="f" strokeweight=".5pt">
                      <v:textbox style="mso-fit-shape-to-text:t">
                        <w:txbxContent>
                          <w:p w14:paraId="64E97E59" w14:textId="77777777" w:rsidR="002A0797" w:rsidRDefault="002A0797">
                            <w:r w:rsidRPr="002A0797">
                              <w:rPr>
                                <w:rFonts w:hint="eastAsia"/>
                              </w:rPr>
                              <w:t>(</w:t>
                            </w:r>
                            <w:r w:rsidRPr="002A0797">
                              <w:rPr>
                                <w:rFonts w:hint="eastAsia"/>
                              </w:rPr>
                              <w:t>電話</w:t>
                            </w:r>
                            <w:r w:rsidRPr="002A0797">
                              <w:rPr>
                                <w:rFonts w:hint="eastAsia"/>
                              </w:rPr>
                              <w:t xml:space="preserve">or </w:t>
                            </w:r>
                            <w:r w:rsidRPr="002A0797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2A079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54D2" w:rsidRPr="002954D2" w14:paraId="5C03CF3B" w14:textId="77777777" w:rsidTr="002A0797">
        <w:trPr>
          <w:trHeight w:val="560"/>
        </w:trPr>
        <w:tc>
          <w:tcPr>
            <w:tcW w:w="1809" w:type="dxa"/>
            <w:vAlign w:val="center"/>
          </w:tcPr>
          <w:p w14:paraId="3F5AFD95" w14:textId="77777777" w:rsidR="00692665" w:rsidRPr="002954D2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年齢</w:t>
            </w:r>
          </w:p>
        </w:tc>
        <w:tc>
          <w:tcPr>
            <w:tcW w:w="8364" w:type="dxa"/>
            <w:vAlign w:val="center"/>
          </w:tcPr>
          <w:p w14:paraId="20BF0A88" w14:textId="343D3B77" w:rsidR="00692665" w:rsidRPr="002954D2" w:rsidRDefault="00AC25CC" w:rsidP="00AC25C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2954D2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10代　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□20代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□30代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□40代　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□50代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□60代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□70</w:t>
            </w:r>
            <w:r w:rsidR="002954D2">
              <w:rPr>
                <w:rFonts w:asciiTheme="majorEastAsia" w:eastAsiaTheme="majorEastAsia" w:hAnsiTheme="majorEastAsia" w:hint="eastAsia"/>
                <w:color w:val="000000" w:themeColor="text1"/>
              </w:rPr>
              <w:t>代～</w:t>
            </w:r>
          </w:p>
        </w:tc>
      </w:tr>
    </w:tbl>
    <w:p w14:paraId="193203BF" w14:textId="2C1F118F" w:rsidR="00692665" w:rsidRPr="002954D2" w:rsidRDefault="002F0023" w:rsidP="002954D2">
      <w:pPr>
        <w:widowControl/>
        <w:ind w:left="180" w:hangingChars="100" w:hanging="180"/>
        <w:jc w:val="right"/>
        <w:rPr>
          <w:rFonts w:asciiTheme="majorEastAsia" w:eastAsiaTheme="majorEastAsia" w:hAnsiTheme="majorEastAsia"/>
          <w:color w:val="000000" w:themeColor="text1"/>
          <w:sz w:val="18"/>
        </w:rPr>
      </w:pPr>
      <w:r w:rsidRPr="002954D2">
        <w:rPr>
          <w:rFonts w:asciiTheme="majorEastAsia" w:eastAsiaTheme="majorEastAsia" w:hAnsiTheme="majorEastAsia" w:hint="eastAsia"/>
          <w:color w:val="000000" w:themeColor="text1"/>
          <w:sz w:val="18"/>
        </w:rPr>
        <w:t>※</w:t>
      </w:r>
      <w:r w:rsidR="002954D2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Pr="002954D2">
        <w:rPr>
          <w:rFonts w:asciiTheme="majorEastAsia" w:eastAsiaTheme="majorEastAsia" w:hAnsiTheme="majorEastAsia" w:hint="eastAsia"/>
          <w:color w:val="000000" w:themeColor="text1"/>
          <w:sz w:val="18"/>
        </w:rPr>
        <w:t>いただいた御</w:t>
      </w:r>
      <w:r w:rsidR="00AC25CC" w:rsidRPr="002954D2">
        <w:rPr>
          <w:rFonts w:asciiTheme="majorEastAsia" w:eastAsiaTheme="majorEastAsia" w:hAnsiTheme="majorEastAsia" w:hint="eastAsia"/>
          <w:color w:val="000000" w:themeColor="text1"/>
          <w:sz w:val="18"/>
        </w:rPr>
        <w:t>意見について照会</w:t>
      </w:r>
      <w:r w:rsidR="00657E54" w:rsidRPr="002954D2">
        <w:rPr>
          <w:rFonts w:asciiTheme="majorEastAsia" w:eastAsiaTheme="majorEastAsia" w:hAnsiTheme="majorEastAsia" w:hint="eastAsia"/>
          <w:color w:val="000000" w:themeColor="text1"/>
          <w:sz w:val="18"/>
        </w:rPr>
        <w:t>させていただく</w:t>
      </w:r>
      <w:r w:rsidR="00AC25CC" w:rsidRPr="002954D2">
        <w:rPr>
          <w:rFonts w:asciiTheme="majorEastAsia" w:eastAsiaTheme="majorEastAsia" w:hAnsiTheme="majorEastAsia" w:hint="eastAsia"/>
          <w:color w:val="000000" w:themeColor="text1"/>
          <w:sz w:val="18"/>
        </w:rPr>
        <w:t>場合があります。</w:t>
      </w:r>
    </w:p>
    <w:p w14:paraId="2EC66CC9" w14:textId="77777777" w:rsidR="00657E54" w:rsidRPr="002954D2" w:rsidRDefault="00657E54" w:rsidP="00657E54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 w:val="16"/>
        </w:rPr>
      </w:pPr>
    </w:p>
    <w:p w14:paraId="0D482FEB" w14:textId="71905493" w:rsidR="00692665" w:rsidRPr="002954D2" w:rsidRDefault="00AC25CC" w:rsidP="00657E54">
      <w:pPr>
        <w:spacing w:line="0" w:lineRule="atLeast"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2954D2">
        <w:rPr>
          <w:rFonts w:asciiTheme="majorEastAsia" w:eastAsiaTheme="majorEastAsia" w:hAnsiTheme="majorEastAsia" w:hint="eastAsia"/>
          <w:b/>
          <w:color w:val="000000" w:themeColor="text1"/>
        </w:rPr>
        <w:t>■素案に対する</w:t>
      </w:r>
      <w:r w:rsidR="00CF1B62" w:rsidRPr="002954D2">
        <w:rPr>
          <w:rFonts w:asciiTheme="majorEastAsia" w:eastAsiaTheme="majorEastAsia" w:hAnsiTheme="majorEastAsia" w:hint="eastAsia"/>
          <w:b/>
          <w:color w:val="000000" w:themeColor="text1"/>
        </w:rPr>
        <w:t>御</w:t>
      </w:r>
      <w:r w:rsidRPr="002954D2">
        <w:rPr>
          <w:rFonts w:asciiTheme="majorEastAsia" w:eastAsiaTheme="majorEastAsia" w:hAnsiTheme="majorEastAsia" w:hint="eastAsia"/>
          <w:b/>
          <w:color w:val="000000" w:themeColor="text1"/>
        </w:rPr>
        <w:t>意見・理由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2"/>
        <w:gridCol w:w="3636"/>
        <w:gridCol w:w="3637"/>
      </w:tblGrid>
      <w:tr w:rsidR="002954D2" w:rsidRPr="002954D2" w14:paraId="799473F3" w14:textId="77777777" w:rsidTr="007112F7">
        <w:tc>
          <w:tcPr>
            <w:tcW w:w="2722" w:type="dxa"/>
            <w:vAlign w:val="center"/>
          </w:tcPr>
          <w:p w14:paraId="2562F622" w14:textId="1197E7B6" w:rsidR="0019308D" w:rsidRPr="002954D2" w:rsidRDefault="00AC25CC" w:rsidP="00D67BA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資料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該当</w:t>
            </w: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ページ数</w:t>
            </w:r>
            <w:r w:rsidR="00D67BA4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="0019308D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項目等</w:t>
            </w:r>
          </w:p>
        </w:tc>
        <w:tc>
          <w:tcPr>
            <w:tcW w:w="3636" w:type="dxa"/>
            <w:vAlign w:val="center"/>
          </w:tcPr>
          <w:p w14:paraId="60892CD3" w14:textId="4F53A6A6" w:rsidR="00AC25CC" w:rsidRPr="002954D2" w:rsidRDefault="00D67BA4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御</w:t>
            </w:r>
            <w:r w:rsidR="00AC25CC"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意見</w:t>
            </w:r>
          </w:p>
        </w:tc>
        <w:tc>
          <w:tcPr>
            <w:tcW w:w="3637" w:type="dxa"/>
            <w:vAlign w:val="center"/>
          </w:tcPr>
          <w:p w14:paraId="09897685" w14:textId="77777777" w:rsidR="00AC25CC" w:rsidRPr="002954D2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954D2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</w:tc>
      </w:tr>
      <w:tr w:rsidR="002954D2" w:rsidRPr="002954D2" w14:paraId="71966420" w14:textId="77777777" w:rsidTr="00335996">
        <w:trPr>
          <w:trHeight w:val="2722"/>
        </w:trPr>
        <w:tc>
          <w:tcPr>
            <w:tcW w:w="2722" w:type="dxa"/>
          </w:tcPr>
          <w:p w14:paraId="4F3134DA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36" w:type="dxa"/>
          </w:tcPr>
          <w:p w14:paraId="2DC5678A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37" w:type="dxa"/>
          </w:tcPr>
          <w:p w14:paraId="0921D288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</w:tr>
      <w:tr w:rsidR="002954D2" w:rsidRPr="002954D2" w14:paraId="297F9709" w14:textId="77777777" w:rsidTr="00335996">
        <w:trPr>
          <w:trHeight w:val="2722"/>
        </w:trPr>
        <w:tc>
          <w:tcPr>
            <w:tcW w:w="2722" w:type="dxa"/>
          </w:tcPr>
          <w:p w14:paraId="318C0CB9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36" w:type="dxa"/>
          </w:tcPr>
          <w:p w14:paraId="64D0DAAA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37" w:type="dxa"/>
          </w:tcPr>
          <w:p w14:paraId="3B619435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</w:tr>
      <w:tr w:rsidR="002954D2" w:rsidRPr="002954D2" w14:paraId="41A3F68E" w14:textId="77777777" w:rsidTr="00335996">
        <w:trPr>
          <w:trHeight w:val="2722"/>
        </w:trPr>
        <w:tc>
          <w:tcPr>
            <w:tcW w:w="2722" w:type="dxa"/>
          </w:tcPr>
          <w:p w14:paraId="1ED20FAF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36" w:type="dxa"/>
          </w:tcPr>
          <w:p w14:paraId="7BB07720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37" w:type="dxa"/>
          </w:tcPr>
          <w:p w14:paraId="3BD6FC90" w14:textId="77777777" w:rsidR="00AC25CC" w:rsidRPr="002954D2" w:rsidRDefault="00AC25CC" w:rsidP="009F2BDE">
            <w:pPr>
              <w:jc w:val="left"/>
              <w:rPr>
                <w:color w:val="000000" w:themeColor="text1"/>
              </w:rPr>
            </w:pPr>
          </w:p>
        </w:tc>
      </w:tr>
    </w:tbl>
    <w:p w14:paraId="4A36820C" w14:textId="6C8343F5" w:rsidR="00657E54" w:rsidRPr="002954D2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締め切り　　令和</w:t>
      </w:r>
      <w:r w:rsidR="003239C9"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年</w:t>
      </w:r>
      <w:r w:rsidR="00CD7F72">
        <w:rPr>
          <w:rFonts w:ascii="ＭＳ ゴシック" w:eastAsia="ＭＳ ゴシック" w:hAnsi="ＭＳ ゴシック" w:hint="eastAsia"/>
          <w:color w:val="000000" w:themeColor="text1"/>
          <w:szCs w:val="21"/>
        </w:rPr>
        <w:t>11</w:t>
      </w: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月</w:t>
      </w:r>
      <w:r w:rsidR="00CD7F72">
        <w:rPr>
          <w:rFonts w:ascii="ＭＳ ゴシック" w:eastAsia="ＭＳ ゴシック" w:hAnsi="ＭＳ ゴシック" w:hint="eastAsia"/>
          <w:color w:val="000000" w:themeColor="text1"/>
          <w:szCs w:val="21"/>
        </w:rPr>
        <w:t>21</w:t>
      </w: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日（</w:t>
      </w:r>
      <w:r w:rsidR="00CD7F72">
        <w:rPr>
          <w:rFonts w:ascii="ＭＳ ゴシック" w:eastAsia="ＭＳ ゴシック" w:hAnsi="ＭＳ ゴシック" w:hint="eastAsia"/>
          <w:color w:val="000000" w:themeColor="text1"/>
          <w:szCs w:val="21"/>
        </w:rPr>
        <w:t>月</w:t>
      </w: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）（郵送の場合は必着）</w:t>
      </w:r>
    </w:p>
    <w:p w14:paraId="2827E5BF" w14:textId="77777777" w:rsidR="00657E54" w:rsidRPr="002954D2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提出方法　　○郵送の場合　郵送先：〒730-8511広島市中区基町10－52</w:t>
      </w:r>
    </w:p>
    <w:p w14:paraId="1DA58CA2" w14:textId="77777777" w:rsidR="00657E54" w:rsidRPr="002954D2" w:rsidRDefault="00657E54" w:rsidP="00657E54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　</w:t>
      </w:r>
      <w:r w:rsidR="007112F7"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広島県土木建築局道路企画課道路</w:t>
      </w:r>
      <w:r w:rsidR="003239C9"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企画</w:t>
      </w:r>
      <w:r w:rsidR="005F7D85"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グループ</w:t>
      </w:r>
    </w:p>
    <w:p w14:paraId="7310D7D3" w14:textId="77777777" w:rsidR="00657E54" w:rsidRPr="002954D2" w:rsidRDefault="00657E54" w:rsidP="00657E54">
      <w:pPr>
        <w:spacing w:line="300" w:lineRule="exact"/>
        <w:ind w:firstLineChars="771" w:firstLine="1619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○ファックスの場合　　送信先：０８２－</w:t>
      </w:r>
      <w:r w:rsidR="00AB4FED"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２２７－２２０５</w:t>
      </w:r>
    </w:p>
    <w:p w14:paraId="6834A399" w14:textId="77777777" w:rsidR="00657E54" w:rsidRPr="002954D2" w:rsidRDefault="00657E54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○電子メールの場合　　メールアドレス：</w:t>
      </w:r>
      <w:r w:rsidR="007112F7" w:rsidRPr="002954D2">
        <w:rPr>
          <w:rFonts w:ascii="Arial" w:hAnsi="Arial" w:cs="Arial"/>
          <w:color w:val="000000" w:themeColor="text1"/>
          <w:sz w:val="19"/>
          <w:szCs w:val="19"/>
        </w:rPr>
        <w:t>dodouki@pref.hiroshima.lg.jp</w:t>
      </w:r>
    </w:p>
    <w:p w14:paraId="46751ECA" w14:textId="4496F556" w:rsidR="00657E54" w:rsidRPr="002954D2" w:rsidRDefault="00657E54" w:rsidP="00562B5C">
      <w:pPr>
        <w:spacing w:line="300" w:lineRule="exact"/>
        <w:ind w:firstLineChars="1800" w:firstLine="378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件名を「</w:t>
      </w:r>
      <w:r w:rsidR="00562B5C">
        <w:rPr>
          <w:rFonts w:ascii="ＭＳ ゴシック" w:eastAsia="ＭＳ ゴシック" w:hAnsi="ＭＳ ゴシック" w:hint="eastAsia"/>
          <w:color w:val="000000" w:themeColor="text1"/>
          <w:szCs w:val="21"/>
        </w:rPr>
        <w:t>自転車活用推進計画</w:t>
      </w:r>
      <w:r w:rsidRPr="002954D2">
        <w:rPr>
          <w:rFonts w:ascii="ＭＳ ゴシック" w:eastAsia="ＭＳ ゴシック" w:hAnsi="ＭＳ ゴシック" w:hint="eastAsia"/>
          <w:color w:val="000000" w:themeColor="text1"/>
          <w:szCs w:val="21"/>
        </w:rPr>
        <w:t>パブリックコメント」としてください。</w:t>
      </w:r>
    </w:p>
    <w:p w14:paraId="162B0F0A" w14:textId="77777777" w:rsidR="00657E54" w:rsidRPr="002954D2" w:rsidRDefault="00657E54" w:rsidP="00AF3927">
      <w:pPr>
        <w:spacing w:line="300" w:lineRule="exac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D67BA4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</w:t>
      </w:r>
      <w:r w:rsidR="00AF3927" w:rsidRPr="00526356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御意見を正確に把握することができないため，</w:t>
      </w:r>
      <w:r w:rsidRPr="002954D2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電話</w:t>
      </w:r>
      <w:bookmarkStart w:id="0" w:name="_GoBack"/>
      <w:bookmarkEnd w:id="0"/>
      <w:r w:rsidRPr="002954D2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での受け付けはしておりませんので，ご了承ください。</w:t>
      </w:r>
    </w:p>
    <w:p w14:paraId="01480C55" w14:textId="336D6334" w:rsidR="00E76072" w:rsidRPr="002954D2" w:rsidRDefault="00E76072" w:rsidP="00AF3927">
      <w:pPr>
        <w:spacing w:line="300" w:lineRule="exac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2954D2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問合せ先　広島県土木建築局道路企画課　道路企画グループ　電話：082-513-3891</w:t>
      </w:r>
    </w:p>
    <w:p w14:paraId="0CECBC71" w14:textId="77777777" w:rsidR="00AC25CC" w:rsidRPr="00657E54" w:rsidRDefault="00657E54" w:rsidP="009F2BDE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BB6A6" wp14:editId="0D1AC364">
                <wp:simplePos x="0" y="0"/>
                <wp:positionH relativeFrom="column">
                  <wp:posOffset>406400</wp:posOffset>
                </wp:positionH>
                <wp:positionV relativeFrom="paragraph">
                  <wp:posOffset>107040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B822" w14:textId="77777777" w:rsidR="00657E54" w:rsidRPr="00657E54" w:rsidRDefault="00D63E75" w:rsidP="00657E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貴重な御</w:t>
                            </w:r>
                            <w:r w:rsidR="00657E54" w:rsidRPr="00657E5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B6A6" id="テキスト ボックス 5" o:spid="_x0000_s1027" type="#_x0000_t202" style="position:absolute;margin-left:32pt;margin-top:8.45pt;width:6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" fillcolor="#d8d8d8 [2732]">
                <v:textbox style="mso-fit-shape-to-text:t" inset="5.85pt,.7pt,5.85pt,.7pt">
                  <w:txbxContent>
                    <w:p w14:paraId="7769B822" w14:textId="77777777" w:rsidR="00657E54" w:rsidRPr="00657E54" w:rsidRDefault="00D63E75" w:rsidP="00657E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貴重な御</w:t>
                      </w:r>
                      <w:r w:rsidR="00657E54" w:rsidRPr="00657E5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意見をありがとうございました。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5CC" w:rsidRPr="00657E54" w:rsidSect="00657E54">
      <w:headerReference w:type="default" r:id="rId7"/>
      <w:pgSz w:w="11906" w:h="16838"/>
      <w:pgMar w:top="426" w:right="849" w:bottom="426" w:left="99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1286" w14:textId="77777777" w:rsidR="004E3029" w:rsidRDefault="004E3029" w:rsidP="00D24724">
      <w:r>
        <w:separator/>
      </w:r>
    </w:p>
  </w:endnote>
  <w:endnote w:type="continuationSeparator" w:id="0">
    <w:p w14:paraId="6FAA6285" w14:textId="77777777" w:rsidR="004E3029" w:rsidRDefault="004E3029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9FE0" w14:textId="77777777" w:rsidR="004E3029" w:rsidRDefault="004E3029" w:rsidP="00D24724">
      <w:r>
        <w:separator/>
      </w:r>
    </w:p>
  </w:footnote>
  <w:footnote w:type="continuationSeparator" w:id="0">
    <w:p w14:paraId="33599F43" w14:textId="77777777" w:rsidR="004E3029" w:rsidRDefault="004E3029" w:rsidP="00D2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3F57" w14:textId="77777777" w:rsidR="00692665" w:rsidRDefault="00890823" w:rsidP="00692665">
    <w:pPr>
      <w:pStyle w:val="a3"/>
      <w:jc w:val="right"/>
    </w:pPr>
    <w:r>
      <w:rPr>
        <w:rFonts w:hint="eastAsia"/>
      </w:rPr>
      <w:t>「別紙」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7"/>
    <w:rsid w:val="00017041"/>
    <w:rsid w:val="00174645"/>
    <w:rsid w:val="0018283C"/>
    <w:rsid w:val="0019308D"/>
    <w:rsid w:val="002605FF"/>
    <w:rsid w:val="002954D2"/>
    <w:rsid w:val="002A0797"/>
    <w:rsid w:val="002A48E3"/>
    <w:rsid w:val="002C6619"/>
    <w:rsid w:val="002F0023"/>
    <w:rsid w:val="003239C9"/>
    <w:rsid w:val="00335996"/>
    <w:rsid w:val="0036303B"/>
    <w:rsid w:val="003B1472"/>
    <w:rsid w:val="003C27F8"/>
    <w:rsid w:val="003F399B"/>
    <w:rsid w:val="004D4352"/>
    <w:rsid w:val="004E3029"/>
    <w:rsid w:val="00526356"/>
    <w:rsid w:val="005428C7"/>
    <w:rsid w:val="00562B5C"/>
    <w:rsid w:val="005F7D85"/>
    <w:rsid w:val="00657E54"/>
    <w:rsid w:val="00667F4E"/>
    <w:rsid w:val="00672427"/>
    <w:rsid w:val="00687FEE"/>
    <w:rsid w:val="00692665"/>
    <w:rsid w:val="006B3CC9"/>
    <w:rsid w:val="006F388A"/>
    <w:rsid w:val="007008D1"/>
    <w:rsid w:val="007112F7"/>
    <w:rsid w:val="0072607F"/>
    <w:rsid w:val="0073199B"/>
    <w:rsid w:val="007547C5"/>
    <w:rsid w:val="007D3DBD"/>
    <w:rsid w:val="00826226"/>
    <w:rsid w:val="008356E1"/>
    <w:rsid w:val="008807E2"/>
    <w:rsid w:val="00884BD0"/>
    <w:rsid w:val="00890823"/>
    <w:rsid w:val="008C3211"/>
    <w:rsid w:val="008D4F0D"/>
    <w:rsid w:val="00936ED2"/>
    <w:rsid w:val="009A5D77"/>
    <w:rsid w:val="009F2BDE"/>
    <w:rsid w:val="00A50070"/>
    <w:rsid w:val="00AB4FED"/>
    <w:rsid w:val="00AB749C"/>
    <w:rsid w:val="00AC25CC"/>
    <w:rsid w:val="00AF3927"/>
    <w:rsid w:val="00AF4E01"/>
    <w:rsid w:val="00B11D0A"/>
    <w:rsid w:val="00B252DF"/>
    <w:rsid w:val="00BC3EAC"/>
    <w:rsid w:val="00C46C2B"/>
    <w:rsid w:val="00C933E4"/>
    <w:rsid w:val="00CD7F72"/>
    <w:rsid w:val="00CF1B62"/>
    <w:rsid w:val="00D24724"/>
    <w:rsid w:val="00D320E0"/>
    <w:rsid w:val="00D32A9D"/>
    <w:rsid w:val="00D5172B"/>
    <w:rsid w:val="00D63E75"/>
    <w:rsid w:val="00D67BA4"/>
    <w:rsid w:val="00D968AB"/>
    <w:rsid w:val="00DC270D"/>
    <w:rsid w:val="00DF32F0"/>
    <w:rsid w:val="00E14957"/>
    <w:rsid w:val="00E26BA0"/>
    <w:rsid w:val="00E53904"/>
    <w:rsid w:val="00E76072"/>
    <w:rsid w:val="00EA790F"/>
    <w:rsid w:val="00F35B22"/>
    <w:rsid w:val="00F87FC5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E92D0"/>
  <w15:docId w15:val="{06A82B58-1B28-486C-AB2C-D6D10978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112F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F39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39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F39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39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F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牛尾 幸航</cp:lastModifiedBy>
  <cp:revision>9</cp:revision>
  <cp:lastPrinted>2020-11-06T04:50:00Z</cp:lastPrinted>
  <dcterms:created xsi:type="dcterms:W3CDTF">2022-06-24T03:22:00Z</dcterms:created>
  <dcterms:modified xsi:type="dcterms:W3CDTF">2022-09-29T00:24:00Z</dcterms:modified>
</cp:coreProperties>
</file>