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FF" w:rsidRDefault="001278FF" w:rsidP="001278FF">
      <w:pPr>
        <w:overflowPunct/>
        <w:snapToGrid w:val="0"/>
        <w:spacing w:after="100"/>
        <w:jc w:val="right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945"/>
        <w:gridCol w:w="327"/>
        <w:gridCol w:w="93"/>
        <w:gridCol w:w="945"/>
        <w:gridCol w:w="379"/>
        <w:gridCol w:w="43"/>
        <w:gridCol w:w="2125"/>
        <w:gridCol w:w="3123"/>
        <w:gridCol w:w="252"/>
      </w:tblGrid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8FF" w:rsidRPr="00A1185E" w:rsidRDefault="001278FF" w:rsidP="00D444FA">
            <w:pPr>
              <w:widowControl/>
              <w:overflowPunct/>
              <w:snapToGrid w:val="0"/>
              <w:jc w:val="center"/>
              <w:textAlignment w:val="center"/>
              <w:rPr>
                <w:snapToGrid w:val="0"/>
                <w:spacing w:val="105"/>
                <w:bdr w:val="single" w:sz="4" w:space="0" w:color="auto"/>
              </w:rPr>
            </w:pP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8FF" w:rsidRPr="00A1185E" w:rsidRDefault="001278FF" w:rsidP="00D444FA">
            <w:pPr>
              <w:widowControl/>
              <w:overflowPunct/>
              <w:snapToGrid w:val="0"/>
              <w:jc w:val="center"/>
              <w:textAlignment w:val="center"/>
              <w:rPr>
                <w:snapToGrid w:val="0"/>
                <w:bdr w:val="single" w:sz="4" w:space="0" w:color="auto"/>
              </w:rPr>
            </w:pPr>
            <w:r w:rsidRPr="007D7354">
              <w:rPr>
                <w:rFonts w:hint="eastAsia"/>
                <w:snapToGrid w:val="0"/>
                <w:spacing w:val="105"/>
              </w:rPr>
              <w:t>占用廃止届出</w:t>
            </w:r>
            <w:r w:rsidRPr="007D7354">
              <w:rPr>
                <w:rFonts w:hint="eastAsia"/>
                <w:snapToGrid w:val="0"/>
              </w:rPr>
              <w:t>書</w:t>
            </w: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78FF" w:rsidRDefault="001278FF" w:rsidP="00D444F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</w:t>
            </w:r>
          </w:p>
          <w:p w:rsidR="001278FF" w:rsidRDefault="001278FF" w:rsidP="00D444FA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78FF" w:rsidRDefault="001278FF" w:rsidP="00D444F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広島県知事様</w:t>
            </w:r>
          </w:p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615315</wp:posOffset>
                      </wp:positionV>
                      <wp:extent cx="2004060" cy="321310"/>
                      <wp:effectExtent l="13335" t="8255" r="11430" b="1333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5.75pt;margin-top:48.45pt;width:157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219710</wp:posOffset>
                      </wp:positionV>
                      <wp:extent cx="152400" cy="152400"/>
                      <wp:effectExtent l="9525" t="12700" r="9525" b="6350"/>
                      <wp:wrapNone/>
                      <wp:docPr id="1" name="円/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390.45pt;margin-top:17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after="60"/>
              <w:ind w:righ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5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after="60"/>
              <w:ind w:right="89" w:firstLineChars="200" w:firstLine="84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</w:t>
            </w:r>
            <w:r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印</w:t>
            </w:r>
          </w:p>
          <w:p w:rsidR="001278FF" w:rsidRDefault="001278FF" w:rsidP="00D444FA">
            <w:pPr>
              <w:overflowPunct/>
              <w:snapToGrid w:val="0"/>
              <w:spacing w:after="60"/>
              <w:ind w:right="89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電　話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，事務所の所在地，名称及び代表者の氏名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8FF" w:rsidRDefault="001278FF" w:rsidP="00D444F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8FF" w:rsidRDefault="001278FF" w:rsidP="00D444F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占用を廃止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したので，届け出ます。</w:t>
            </w: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78FF" w:rsidRDefault="001278FF" w:rsidP="00D444FA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78FF" w:rsidRDefault="001278FF" w:rsidP="00D444FA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  <w:r w:rsidRPr="00B03743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1278FF" w:rsidTr="00D44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567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桟橋の設置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78FF" w:rsidTr="00D44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67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第　　　　号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567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:rsidR="001278FF" w:rsidRDefault="001278FF" w:rsidP="00D444FA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</w:p>
          <w:p w:rsidR="001278FF" w:rsidRDefault="001278FF" w:rsidP="00D444FA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  <w:p w:rsidR="001278FF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面積　　　　　　　　㎡</w:t>
            </w:r>
          </w:p>
          <w:p w:rsidR="001278FF" w:rsidRPr="007D7354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  <w:p w:rsidR="001278FF" w:rsidRDefault="001278FF" w:rsidP="00D444FA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占用廃止の理由</w:t>
            </w:r>
          </w:p>
        </w:tc>
        <w:tc>
          <w:tcPr>
            <w:tcW w:w="567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施設の撤去のため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670" w:type="dxa"/>
            <w:gridSpan w:val="4"/>
            <w:vAlign w:val="center"/>
          </w:tcPr>
          <w:p w:rsidR="001278FF" w:rsidRDefault="001278FF" w:rsidP="00D444F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278FF" w:rsidTr="00D444FA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5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FF" w:rsidRDefault="001278FF" w:rsidP="00D444F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不用の文字は，消すこと。</w:t>
            </w:r>
          </w:p>
          <w:p w:rsidR="001278FF" w:rsidRDefault="001278FF" w:rsidP="00D444FA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用紙の大きさは，日本工業規格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</w:tbl>
    <w:p w:rsidR="001278FF" w:rsidRDefault="001278FF" w:rsidP="001278FF">
      <w:pPr>
        <w:overflowPunct/>
        <w:snapToGrid w:val="0"/>
        <w:ind w:left="840" w:hanging="630"/>
        <w:textAlignment w:val="center"/>
        <w:rPr>
          <w:snapToGrid w:val="0"/>
        </w:rPr>
      </w:pPr>
    </w:p>
    <w:p w:rsidR="002125CA" w:rsidRPr="001278FF" w:rsidRDefault="002125CA">
      <w:bookmarkStart w:id="0" w:name="_GoBack"/>
      <w:bookmarkEnd w:id="0"/>
    </w:p>
    <w:sectPr w:rsidR="002125CA" w:rsidRPr="001278FF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FF"/>
    <w:rsid w:val="001278FF"/>
    <w:rsid w:val="002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2018-02-19T07:08:00Z</dcterms:created>
  <dcterms:modified xsi:type="dcterms:W3CDTF">2018-02-19T07:08:00Z</dcterms:modified>
</cp:coreProperties>
</file>