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6A" w:rsidRDefault="0072316A" w:rsidP="0072316A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72316A" w:rsidRDefault="0072316A" w:rsidP="0072316A">
      <w:pPr>
        <w:wordWrap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住所氏名等変更</w:t>
      </w:r>
      <w:r>
        <w:rPr>
          <w:rFonts w:hAnsi="Century" w:hint="eastAsia"/>
          <w:snapToGrid w:val="0"/>
        </w:rPr>
        <w:t>届</w:t>
      </w:r>
    </w:p>
    <w:p w:rsidR="0072316A" w:rsidRDefault="0072316A" w:rsidP="0072316A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72316A" w:rsidRDefault="0072316A" w:rsidP="0072316A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平成　　年　　月　　日</w:t>
      </w:r>
    </w:p>
    <w:p w:rsidR="0072316A" w:rsidRDefault="0072316A" w:rsidP="0072316A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72316A" w:rsidRDefault="0072316A" w:rsidP="0072316A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　広島県知事　　　　　様</w:t>
      </w:r>
    </w:p>
    <w:p w:rsidR="0072316A" w:rsidRDefault="0072316A" w:rsidP="0072316A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72316A" w:rsidRDefault="0072316A" w:rsidP="0072316A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郵便番号　　　　　</w:t>
      </w:r>
      <w:r>
        <w:rPr>
          <w:rFonts w:hAnsi="Century"/>
          <w:snapToGrid w:val="0"/>
        </w:rPr>
        <w:t xml:space="preserve"> </w:t>
      </w:r>
      <w:r>
        <w:rPr>
          <w:rStyle w:val="zip-code"/>
          <w:rFonts w:hint="eastAsia"/>
          <w:color w:val="333333"/>
          <w:sz w:val="23"/>
          <w:szCs w:val="23"/>
        </w:rPr>
        <w:t xml:space="preserve">　</w:t>
      </w:r>
      <w:r>
        <w:rPr>
          <w:rStyle w:val="zip-code"/>
          <w:color w:val="333333"/>
          <w:sz w:val="23"/>
          <w:szCs w:val="23"/>
        </w:rPr>
        <w:t xml:space="preserve"> </w:t>
      </w:r>
      <w:r>
        <w:rPr>
          <w:rFonts w:hAnsi="Century" w:hint="eastAsia"/>
          <w:snapToGrid w:val="0"/>
        </w:rPr>
        <w:t xml:space="preserve">　　　　　　　</w:t>
      </w:r>
    </w:p>
    <w:p w:rsidR="0072316A" w:rsidRDefault="0072316A" w:rsidP="0072316A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届出者　</w:t>
      </w:r>
      <w:r>
        <w:rPr>
          <w:rFonts w:hAnsi="Century" w:hint="eastAsia"/>
          <w:snapToGrid w:val="0"/>
          <w:spacing w:val="210"/>
        </w:rPr>
        <w:t>住</w:t>
      </w:r>
      <w:r>
        <w:rPr>
          <w:rFonts w:hAnsi="Century" w:hint="eastAsia"/>
          <w:snapToGrid w:val="0"/>
        </w:rPr>
        <w:t xml:space="preserve">所　</w:t>
      </w:r>
      <w:r>
        <w:rPr>
          <w:rFonts w:hAnsi="Century"/>
          <w:snapToGrid w:val="0"/>
        </w:rPr>
        <w:t xml:space="preserve">                          </w:t>
      </w:r>
    </w:p>
    <w:p w:rsidR="0072316A" w:rsidRDefault="0072316A" w:rsidP="0072316A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635</wp:posOffset>
                </wp:positionV>
                <wp:extent cx="152400" cy="152400"/>
                <wp:effectExtent l="7620" t="12065" r="11430" b="698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418.85pt;margin-top:.05pt;width:12pt;height:1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5seQIAAPEEAAAOAAAAZHJzL2Uyb0RvYy54bWysVF2O0zAQfkfiDpbf2/xs2t2NNl2tmhYh&#10;LbDSwgFcx2ksHNvYbtOCeN0bcASOBudg7KSlZV8QIg/OjGc8nm/mG9/c7lqBtsxYrmSBk3GMEZNU&#10;VVyuC/zh/XJ0hZF1RFZEKMkKvGcW385evrjpdM5S1ShRMYMgiLR5pwvcOKfzKLK0YS2xY6WZBGOt&#10;TEscqGYdVYZ0EL0VURrH06hTptJGUWYt7Ja9Ec9C/Lpm1L2ra8scEgWG3FxYTVhXfo1mNyRfG6Ib&#10;Toc0yD9k0RIu4dJjqJI4gjaGPwvVcmqUVbUbU9VGqq45ZQEDoEniP9A8NkSzgAWKY/WxTPb/haVv&#10;tw8G8arAKUaStNCiH09P0c/v3+CHUl+fTtsc3B71g/EIrb5X9KNFUs0bItfszhjVNYxUkFXi/aOz&#10;A16xcBStujeqgvBk41Qo1a42rQ8IRUC70JH9sSNs5xCFzWSSZjH0jYJpkP0NJD8c1sa6V0y1yAsF&#10;ZkJwbX3NSE6299b13gcvvy3VkgsB+yQXEnUFnl5M4nDAKsErb/Q2a9aruTBoSzxzwhfAgeXUzaiN&#10;rEIwX4LFIDvCRS9DqkL6eIAI0hmknhpfruPrxdXiKhtl6XQxyuKyHN0t59loukwuJ+VFOZ+XyVef&#10;WpLlDa8qJn12B5om2d/RYBiYnmBHop6hOAO7DN9zsNF5GqENgOrwD+hC7327e9qsVLWH1hvVzx28&#10;EyA0ynzGqIOZK7D9tCGGYSReS6DPdZJlfkiDkk0uU1DMqWV1aiGSQqgCO4x6ce76wd5ow9cN3JSE&#10;tkp1B5SreeCCp2Of1UBUmKuAYHgD/OCe6sHr90s1+wUAAP//AwBQSwMEFAAGAAgAAAAhAFQx/sra&#10;AAAABwEAAA8AAABkcnMvZG93bnJldi54bWxMjsFuwjAQRO+V+g/WIvVWnNAKohAHISRQxa0pl96c&#10;eIkj4nUUG0j/vsupPY5m9OYVm8n14oZj6DwpSOcJCKTGm45aBaev/WsGIkRNRveeUMEPBtiUz0+F&#10;zo2/0yfeqtgKhlDItQIb45BLGRqLToe5H5C4O/vR6chxbKUZ9Z3hrpeLJFlKpzviB6sH3FlsLtXV&#10;KVjYj/5w2W+rdrC78/fpcKxjdlTqZTZt1yAiTvFvDA99VoeSnWp/JRNEryB7W614+igE19ky5Vgz&#10;+z0FWRbyv3/5CwAA//8DAFBLAQItABQABgAIAAAAIQC2gziS/gAAAOEBAAATAAAAAAAAAAAAAAAA&#10;AAAAAABbQ29udGVudF9UeXBlc10ueG1sUEsBAi0AFAAGAAgAAAAhADj9If/WAAAAlAEAAAsAAAAA&#10;AAAAAAAAAAAALwEAAF9yZWxzLy5yZWxzUEsBAi0AFAAGAAgAAAAhANDjfmx5AgAA8QQAAA4AAAAA&#10;AAAAAAAAAAAALgIAAGRycy9lMm9Eb2MueG1sUEsBAi0AFAAGAAgAAAAhAFQx/sraAAAABwEAAA8A&#10;AAAAAAAAAAAAAAAA0wQAAGRycy9kb3ducmV2LnhtbFBLBQYAAAAABAAEAPMAAADaBQAAAAA=&#10;" o:allowincell="f" filled="f" strokeweight=".5pt"/>
            </w:pict>
          </mc:Fallback>
        </mc:AlternateContent>
      </w:r>
      <w:r>
        <w:rPr>
          <w:rFonts w:hAnsi="Century" w:hint="eastAsia"/>
          <w:snapToGrid w:val="0"/>
          <w:spacing w:val="210"/>
        </w:rPr>
        <w:t>氏</w:t>
      </w:r>
      <w:r>
        <w:rPr>
          <w:rFonts w:hAnsi="Century" w:hint="eastAsia"/>
          <w:snapToGrid w:val="0"/>
        </w:rPr>
        <w:t>名　　　　　　　　　　　　　印</w:t>
      </w:r>
    </w:p>
    <w:p w:rsidR="0072316A" w:rsidRPr="00422766" w:rsidRDefault="0072316A" w:rsidP="0072316A">
      <w:pPr>
        <w:autoSpaceDE w:val="0"/>
        <w:autoSpaceDN w:val="0"/>
        <w:snapToGrid w:val="0"/>
        <w:ind w:right="1260"/>
        <w:textAlignment w:val="center"/>
        <w:rPr>
          <w:rFonts w:hAnsi="Century" w:cs="Times New Roman"/>
          <w:snapToGrid w:val="0"/>
        </w:rPr>
      </w:pPr>
      <w:r>
        <w:rPr>
          <w:rFonts w:hAnsi="Century" w:cs="Times New Roman" w:hint="eastAsia"/>
          <w:snapToGrid w:val="0"/>
        </w:rPr>
        <w:t xml:space="preserve">　　　　　　　　　　　　　　　　　　　　　　　電話番号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0"/>
        <w:gridCol w:w="3576"/>
      </w:tblGrid>
      <w:tr w:rsidR="0072316A" w:rsidTr="0055431C">
        <w:tblPrEx>
          <w:tblCellMar>
            <w:top w:w="0" w:type="dxa"/>
            <w:bottom w:w="0" w:type="dxa"/>
          </w:tblCellMar>
        </w:tblPrEx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0" allowOverlap="1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3810</wp:posOffset>
                      </wp:positionV>
                      <wp:extent cx="2108200" cy="339090"/>
                      <wp:effectExtent l="6350" t="9525" r="9525" b="1333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0" cy="339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7pt;margin-top:.3pt;width:166pt;height:26.7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g9nQIAACQFAAAOAAAAZHJzL2Uyb0RvYy54bWysVMGO0zAQvSPxD5bv3SRtttuNNl2tmhYh&#10;LbDSwge4ttOYdexgu00XxGHPHPkEkPiwFf/B2ElLy14QIodkJmM/z5t544vLbS3RhhsrtMpxchJj&#10;xBXVTKhVjt+9XQwmGFlHFCNSK57je27x5fT5s4u2yfhQV1oybhCAKJu1TY4r55osiiyteE3siW64&#10;gmCpTU0cuGYVMUNaQK9lNIzjcdRqwxqjKbcW/hZdEE8Dflly6t6UpeUOyRxDbi68TXgv/TuaXpBs&#10;ZUhTCdqnQf4hi5oIBYfuoQriCFob8QSqFtRoq0t3QnUd6bIUlAcOwCaJ/2BzW5GGBy5QHNvsy2T/&#10;Hyx9vbkxSDDoHUaK1NCin99/PD58eXz49vjwFSW+Qm1jM1h429wYz9E215reWaT0rCJqxa+M0W3F&#10;CYO8wvroaIN3LGxFy/aVZnAAWTsdirUtTe0BoQxoG3pyv+8J3zpE4ecwiSfQaIwoxEaj8/g8NC0i&#10;2W53Y6x7wXWNvJHjpSH0jrsbIkw4hGyurQutYT1Bwt5jVNYSGr0hEiXj8fjM0wTMfjFYO1S/U+mF&#10;kDJIRSrU5ng8Oo0DuNVSMB8MdTGr5UwaBKBAIzw97NEyo9eKBTBfs3lvOyJkZ8PhUnk8KEGfui9G&#10;UNMn4D+fzCfpIB2O54M0LorB1WKWDsaL5Oy0GBWzWZF89qklaVYJxrjy2e2UnaR/p5x+xjpN7rV9&#10;xMIekl2E5ynZ6DiNUGLgsvsGdkEsXh+dzpaa3YNWjO5GFa4WMCptPmLUwpjm2H5YE8Mxki8V6O08&#10;SVM/18FJT8+G4JjDyPIwQhQFqBw7jDpz5rq7YN0YsargpCS0Vekr0GgpnFeF12+XVe/AKAYG/bXh&#10;Z/3QD6t+X27TXwAAAP//AwBQSwMEFAAGAAgAAAAhAHp2OLDcAAAABwEAAA8AAABkcnMvZG93bnJl&#10;di54bWxMj8FOwzAQRO9I/IO1SNyoA7RRlMapEAghSi8ULr1t4yVJG6+j2G3C37Oc4Dgzq9k3xWpy&#10;nTrTEFrPBm5nCSjiytuWawOfH883GagQkS12nsnANwVYlZcXBebWj/xO522slZRwyNFAE2Ofax2q&#10;hhyGme+JJfvyg8Mocqi1HXCUctfpuyRJtcOW5UODPT02VB23J2cgGTf3c7d+Q969rPvXeHzSh/Fg&#10;zPXV9LAEFWmKf8fwiy/oUArT3p/YBtUZWCzmsiUaSEFJnGWpyL34Yuuy0P/5yx8AAAD//wMAUEsB&#10;Ai0AFAAGAAgAAAAhALaDOJL+AAAA4QEAABMAAAAAAAAAAAAAAAAAAAAAAFtDb250ZW50X1R5cGVz&#10;XS54bWxQSwECLQAUAAYACAAAACEAOP0h/9YAAACUAQAACwAAAAAAAAAAAAAAAAAvAQAAX3JlbHMv&#10;LnJlbHNQSwECLQAUAAYACAAAACEAcxGIPZ0CAAAkBQAADgAAAAAAAAAAAAAAAAAuAgAAZHJzL2Uy&#10;b0RvYy54bWxQSwECLQAUAAYACAAAACEAenY4sNwAAAAHAQAADwAAAAAAAAAAAAAAAAD3BAAAZHJz&#10;L2Rvd25yZXYueG1sUEsFBgAAAAAEAAQA8wAAAAAGAAAAAA==&#10;" o:allowincell="f" strokeweight=".5pt"/>
                  </w:pict>
                </mc:Fallback>
              </mc:AlternateConten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ind w:right="20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法人にあっては，主たる事務所の所在地，名称及び代表者の氏名</w:t>
            </w:r>
          </w:p>
        </w:tc>
      </w:tr>
    </w:tbl>
    <w:p w:rsidR="0072316A" w:rsidRDefault="0072316A" w:rsidP="0072316A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72316A" w:rsidRDefault="0072316A" w:rsidP="0072316A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次のとおり氏名等の変更がありました。</w:t>
      </w:r>
    </w:p>
    <w:p w:rsidR="0072316A" w:rsidRDefault="0072316A" w:rsidP="0072316A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544"/>
        <w:gridCol w:w="76"/>
        <w:gridCol w:w="1196"/>
        <w:gridCol w:w="3276"/>
        <w:gridCol w:w="3276"/>
      </w:tblGrid>
      <w:tr w:rsidR="0072316A" w:rsidTr="0055431C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72" w:type="dxa"/>
            <w:gridSpan w:val="2"/>
            <w:vMerge w:val="restart"/>
            <w:tcBorders>
              <w:right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:rsidR="0072316A" w:rsidRDefault="0072316A" w:rsidP="0055431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砂防設備</w:t>
            </w:r>
          </w:p>
        </w:tc>
        <w:tc>
          <w:tcPr>
            <w:tcW w:w="1272" w:type="dxa"/>
            <w:gridSpan w:val="2"/>
            <w:vMerge w:val="restart"/>
            <w:tcBorders>
              <w:left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の場所</w:t>
            </w:r>
          </w:p>
        </w:tc>
        <w:tc>
          <w:tcPr>
            <w:tcW w:w="6552" w:type="dxa"/>
            <w:gridSpan w:val="2"/>
            <w:tcBorders>
              <w:bottom w:val="nil"/>
            </w:tcBorders>
            <w:vAlign w:val="center"/>
          </w:tcPr>
          <w:p w:rsidR="0072316A" w:rsidRDefault="0072316A" w:rsidP="0055431C">
            <w:pPr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int="eastAsia"/>
              </w:rPr>
              <w:t xml:space="preserve">　　　　　　水系　　　　　　川</w:t>
            </w:r>
          </w:p>
        </w:tc>
      </w:tr>
      <w:tr w:rsidR="0072316A" w:rsidTr="0055431C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272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52" w:type="dxa"/>
            <w:gridSpan w:val="2"/>
            <w:tcBorders>
              <w:top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2316A" w:rsidTr="0055431C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272" w:type="dxa"/>
            <w:gridSpan w:val="2"/>
            <w:tcBorders>
              <w:top w:val="nil"/>
              <w:right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:rsidR="0072316A" w:rsidRDefault="0072316A" w:rsidP="0055431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占用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の内容</w:t>
            </w:r>
          </w:p>
        </w:tc>
        <w:tc>
          <w:tcPr>
            <w:tcW w:w="6552" w:type="dxa"/>
            <w:gridSpan w:val="2"/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2316A" w:rsidTr="0055431C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544" w:type="dxa"/>
            <w:gridSpan w:val="4"/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56"/>
              </w:rPr>
              <w:t>許可年月</w:t>
            </w:r>
            <w:r>
              <w:rPr>
                <w:rFonts w:hAnsi="Century" w:hint="eastAsia"/>
                <w:snapToGrid w:val="0"/>
              </w:rPr>
              <w:t>日及び指令番号</w:t>
            </w:r>
          </w:p>
        </w:tc>
        <w:tc>
          <w:tcPr>
            <w:tcW w:w="6552" w:type="dxa"/>
            <w:gridSpan w:val="2"/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平成　　年　　月　　日　指令西建東第　　　　号</w:t>
            </w:r>
          </w:p>
        </w:tc>
      </w:tr>
      <w:tr w:rsidR="0072316A" w:rsidTr="0055431C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544" w:type="dxa"/>
            <w:gridSpan w:val="4"/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許可期間</w:t>
            </w:r>
          </w:p>
        </w:tc>
        <w:tc>
          <w:tcPr>
            <w:tcW w:w="3276" w:type="dxa"/>
            <w:tcBorders>
              <w:right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spacing w:after="1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平成　　年　　月　　日から</w:t>
            </w:r>
          </w:p>
          <w:p w:rsidR="0072316A" w:rsidRDefault="0072316A" w:rsidP="0055431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平成　　年　　月　　日まで</w:t>
            </w:r>
          </w:p>
        </w:tc>
        <w:tc>
          <w:tcPr>
            <w:tcW w:w="3276" w:type="dxa"/>
            <w:tcBorders>
              <w:left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日間</w:t>
            </w:r>
          </w:p>
        </w:tc>
      </w:tr>
      <w:tr w:rsidR="0072316A" w:rsidTr="0055431C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544" w:type="dxa"/>
            <w:gridSpan w:val="4"/>
            <w:tcBorders>
              <w:bottom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変更前の氏名等</w:t>
            </w:r>
          </w:p>
        </w:tc>
        <w:tc>
          <w:tcPr>
            <w:tcW w:w="6552" w:type="dxa"/>
            <w:gridSpan w:val="2"/>
            <w:tcBorders>
              <w:bottom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2316A" w:rsidTr="0055431C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544" w:type="dxa"/>
            <w:gridSpan w:val="4"/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変更後の氏名等</w:t>
            </w:r>
          </w:p>
        </w:tc>
        <w:tc>
          <w:tcPr>
            <w:tcW w:w="6552" w:type="dxa"/>
            <w:gridSpan w:val="2"/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2316A" w:rsidTr="0055431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注　</w:t>
            </w:r>
            <w:r>
              <w:rPr>
                <w:rFonts w:hAnsi="Century"/>
                <w:snapToGrid w:val="0"/>
              </w:rPr>
              <w:t>1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行為</w:t>
            </w:r>
          </w:p>
          <w:p w:rsidR="0072316A" w:rsidRDefault="0072316A" w:rsidP="0055431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占用</w:t>
            </w:r>
          </w:p>
        </w:tc>
        <w:tc>
          <w:tcPr>
            <w:tcW w:w="7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の内容は，具体的に記載すること。</w:t>
            </w:r>
          </w:p>
        </w:tc>
      </w:tr>
      <w:tr w:rsidR="0072316A" w:rsidTr="0055431C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909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16A" w:rsidRDefault="0072316A" w:rsidP="0055431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2</w:t>
            </w:r>
            <w:r>
              <w:rPr>
                <w:rFonts w:hAnsi="Century" w:hint="eastAsia"/>
                <w:snapToGrid w:val="0"/>
              </w:rPr>
              <w:t xml:space="preserve">　不用の文字は，消すこと。</w:t>
            </w:r>
          </w:p>
          <w:p w:rsidR="0072316A" w:rsidRDefault="0072316A" w:rsidP="0055431C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/>
                <w:snapToGrid w:val="0"/>
              </w:rPr>
              <w:t>3</w:t>
            </w:r>
            <w:r>
              <w:rPr>
                <w:rFonts w:hAnsi="Century" w:hint="eastAsia"/>
                <w:snapToGrid w:val="0"/>
              </w:rPr>
              <w:t xml:space="preserve">　用紙の大きさは，日本工業規格</w:t>
            </w:r>
            <w:r>
              <w:rPr>
                <w:rFonts w:hAnsi="Century"/>
                <w:snapToGrid w:val="0"/>
              </w:rPr>
              <w:t>A</w:t>
            </w:r>
            <w:r>
              <w:rPr>
                <w:rFonts w:hAnsi="Century" w:hint="eastAsia"/>
                <w:snapToGrid w:val="0"/>
              </w:rPr>
              <w:t>列</w:t>
            </w:r>
            <w:r>
              <w:rPr>
                <w:rFonts w:hAnsi="Century"/>
                <w:snapToGrid w:val="0"/>
              </w:rPr>
              <w:t>4</w:t>
            </w:r>
            <w:r>
              <w:rPr>
                <w:rFonts w:hAnsi="Century" w:hint="eastAsia"/>
                <w:snapToGrid w:val="0"/>
              </w:rPr>
              <w:t>とする。</w:t>
            </w:r>
          </w:p>
        </w:tc>
      </w:tr>
    </w:tbl>
    <w:p w:rsidR="0072316A" w:rsidRDefault="0072316A" w:rsidP="0072316A">
      <w:pPr>
        <w:wordWrap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p w:rsidR="0021295E" w:rsidRPr="0072316A" w:rsidRDefault="0021295E">
      <w:bookmarkStart w:id="0" w:name="_GoBack"/>
      <w:bookmarkEnd w:id="0"/>
    </w:p>
    <w:sectPr w:rsidR="0021295E" w:rsidRPr="0072316A">
      <w:pgSz w:w="11907" w:h="16839" w:code="9"/>
      <w:pgMar w:top="1701" w:right="1400" w:bottom="1701" w:left="1400" w:header="300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6A"/>
    <w:rsid w:val="0021295E"/>
    <w:rsid w:val="007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6A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ip-code">
    <w:name w:val="zip-code"/>
    <w:basedOn w:val="a0"/>
    <w:uiPriority w:val="99"/>
    <w:rsid w:val="00723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6A"/>
    <w:pPr>
      <w:widowControl w:val="0"/>
      <w:jc w:val="both"/>
    </w:pPr>
    <w:rPr>
      <w:rFonts w:ascii="ＭＳ 明朝" w:eastAsia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ip-code">
    <w:name w:val="zip-code"/>
    <w:basedOn w:val="a0"/>
    <w:uiPriority w:val="99"/>
    <w:rsid w:val="007231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dcterms:created xsi:type="dcterms:W3CDTF">2018-02-13T04:22:00Z</dcterms:created>
  <dcterms:modified xsi:type="dcterms:W3CDTF">2018-02-13T04:22:00Z</dcterms:modified>
</cp:coreProperties>
</file>