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58" w:rsidRPr="00816529" w:rsidRDefault="009B7025" w:rsidP="00816529">
      <w:pPr>
        <w:spacing w:line="4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360596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bookmarkStart w:id="0" w:name="_GoBack"/>
      <w:bookmarkEnd w:id="0"/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回基幹病院連携強化会議</w:t>
      </w:r>
      <w:r w:rsidR="00816529" w:rsidRPr="00816529">
        <w:rPr>
          <w:rFonts w:ascii="ＭＳ Ｐゴシック" w:eastAsia="ＭＳ Ｐゴシック" w:hAnsi="ＭＳ Ｐゴシック" w:hint="eastAsia"/>
          <w:sz w:val="24"/>
          <w:szCs w:val="24"/>
        </w:rPr>
        <w:t xml:space="preserve"> 出席者名簿</w:t>
      </w:r>
    </w:p>
    <w:p w:rsidR="00493158" w:rsidRDefault="00493158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01697F" w:rsidRPr="0001697F" w:rsidRDefault="0001697F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493158" w:rsidRDefault="00493158" w:rsidP="00493158">
      <w:pPr>
        <w:spacing w:line="80" w:lineRule="exact"/>
        <w:ind w:right="181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493158" w:rsidRPr="0072206F" w:rsidRDefault="00493158" w:rsidP="0072206F">
      <w:pPr>
        <w:spacing w:line="320" w:lineRule="exact"/>
        <w:ind w:right="181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72206F">
        <w:rPr>
          <w:rFonts w:ascii="ＭＳ Ｐゴシック" w:eastAsia="ＭＳ Ｐゴシック" w:hAnsi="ＭＳ Ｐゴシック" w:hint="eastAsia"/>
          <w:sz w:val="20"/>
          <w:szCs w:val="20"/>
        </w:rPr>
        <w:t>（敬称略，50音順）</w:t>
      </w:r>
    </w:p>
    <w:tbl>
      <w:tblPr>
        <w:tblStyle w:val="a6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134"/>
      </w:tblGrid>
      <w:tr w:rsidR="00493158" w:rsidRPr="005F571E" w:rsidTr="00FB1C75">
        <w:trPr>
          <w:trHeight w:val="6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4819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所属・職名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開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設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  <w:p w:rsidR="00493158" w:rsidRPr="005F571E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浅原利正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広島県病院事業管理者・広島県参与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座長</w:t>
            </w: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影本正之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地方独立行政法人広島市立病院機構理事長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笠松淳也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広島県健康福祉局長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川添泰宏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 w:val="restart"/>
            <w:tcBorders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Pr="005F571E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長</w:t>
            </w: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荒木康之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広島市立広島市民病院病院長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石田照佳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広島赤十字・原爆病院院長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木矢克造</w:t>
            </w:r>
          </w:p>
        </w:tc>
        <w:tc>
          <w:tcPr>
            <w:tcW w:w="4819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県立広島病院院長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平川勝洋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広島大学病院病院長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93158" w:rsidRPr="005F571E" w:rsidRDefault="00493158" w:rsidP="00493158">
      <w:pPr>
        <w:spacing w:line="360" w:lineRule="auto"/>
        <w:rPr>
          <w:rFonts w:ascii="ＭＳ Ｐゴシック" w:eastAsia="ＭＳ Ｐゴシック" w:hAnsi="ＭＳ Ｐゴシック"/>
          <w:sz w:val="22"/>
        </w:rPr>
      </w:pPr>
      <w:r w:rsidRPr="005F571E">
        <w:rPr>
          <w:rFonts w:ascii="ＭＳ Ｐゴシック" w:eastAsia="ＭＳ Ｐゴシック" w:hAnsi="ＭＳ Ｐゴシック" w:hint="eastAsia"/>
          <w:sz w:val="22"/>
        </w:rPr>
        <w:t xml:space="preserve">[オブザーバー] </w:t>
      </w:r>
    </w:p>
    <w:tbl>
      <w:tblPr>
        <w:tblStyle w:val="a6"/>
        <w:tblW w:w="9072" w:type="dxa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134"/>
      </w:tblGrid>
      <w:tr w:rsidR="00493158" w:rsidRPr="005F571E" w:rsidTr="00FB1C75">
        <w:trPr>
          <w:trHeight w:val="60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医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師</w:t>
            </w:r>
          </w:p>
          <w:p w:rsidR="00493158" w:rsidRPr="005F571E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檜谷義美</w:t>
            </w:r>
          </w:p>
        </w:tc>
        <w:tc>
          <w:tcPr>
            <w:tcW w:w="4819" w:type="dxa"/>
            <w:tcBorders>
              <w:top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一般社団法人広島県医師会副会長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FB1C75">
        <w:trPr>
          <w:trHeight w:val="607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松村　誠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一般社団法人広島市医師会会長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93158" w:rsidRPr="00EF2408" w:rsidRDefault="00493158" w:rsidP="00493158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493158" w:rsidRPr="00EF2408" w:rsidSect="00001FE4">
      <w:pgSz w:w="11906" w:h="16838"/>
      <w:pgMar w:top="124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E0" w:rsidRDefault="00F203E0" w:rsidP="00EE2ADF">
      <w:r>
        <w:separator/>
      </w:r>
    </w:p>
  </w:endnote>
  <w:endnote w:type="continuationSeparator" w:id="0">
    <w:p w:rsidR="00F203E0" w:rsidRDefault="00F203E0" w:rsidP="00EE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E0" w:rsidRDefault="00F203E0" w:rsidP="00EE2ADF">
      <w:r>
        <w:separator/>
      </w:r>
    </w:p>
  </w:footnote>
  <w:footnote w:type="continuationSeparator" w:id="0">
    <w:p w:rsidR="00F203E0" w:rsidRDefault="00F203E0" w:rsidP="00EE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72E"/>
    <w:multiLevelType w:val="hybridMultilevel"/>
    <w:tmpl w:val="3558F23E"/>
    <w:lvl w:ilvl="0" w:tplc="A208AD92">
      <w:start w:val="1"/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BE50C8F"/>
    <w:multiLevelType w:val="hybridMultilevel"/>
    <w:tmpl w:val="F8C0913A"/>
    <w:lvl w:ilvl="0" w:tplc="82DE1C1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9A67422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0EE3E58"/>
    <w:multiLevelType w:val="hybridMultilevel"/>
    <w:tmpl w:val="3D846D22"/>
    <w:lvl w:ilvl="0" w:tplc="ED8C9950">
      <w:start w:val="1"/>
      <w:numFmt w:val="decimalFullWidth"/>
      <w:lvlText w:val="【第%1部】"/>
      <w:lvlJc w:val="left"/>
      <w:pPr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135EDC"/>
    <w:multiLevelType w:val="hybridMultilevel"/>
    <w:tmpl w:val="2DA2085E"/>
    <w:lvl w:ilvl="0" w:tplc="0062091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853E87"/>
    <w:multiLevelType w:val="hybridMultilevel"/>
    <w:tmpl w:val="F0466E98"/>
    <w:lvl w:ilvl="0" w:tplc="68C842E0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3A6C746F"/>
    <w:multiLevelType w:val="hybridMultilevel"/>
    <w:tmpl w:val="96D4DA0C"/>
    <w:lvl w:ilvl="0" w:tplc="8D52EB12">
      <w:start w:val="1"/>
      <w:numFmt w:val="decimalFullWidth"/>
      <w:lvlText w:val="【第%1部】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307B64"/>
    <w:multiLevelType w:val="hybridMultilevel"/>
    <w:tmpl w:val="08B8D72A"/>
    <w:lvl w:ilvl="0" w:tplc="F8625C80">
      <w:start w:val="3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65F00100"/>
    <w:multiLevelType w:val="hybridMultilevel"/>
    <w:tmpl w:val="C7E6611C"/>
    <w:lvl w:ilvl="0" w:tplc="68D65F0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802C56"/>
    <w:multiLevelType w:val="hybridMultilevel"/>
    <w:tmpl w:val="B776D8D2"/>
    <w:lvl w:ilvl="0" w:tplc="06E2558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7BEE1A7B"/>
    <w:multiLevelType w:val="hybridMultilevel"/>
    <w:tmpl w:val="5EDA36C2"/>
    <w:lvl w:ilvl="0" w:tplc="A4BE7D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5"/>
    <w:rsid w:val="00001FE4"/>
    <w:rsid w:val="0001697F"/>
    <w:rsid w:val="00017008"/>
    <w:rsid w:val="0005740C"/>
    <w:rsid w:val="000640F4"/>
    <w:rsid w:val="00067B90"/>
    <w:rsid w:val="000A1803"/>
    <w:rsid w:val="001154DB"/>
    <w:rsid w:val="0012428B"/>
    <w:rsid w:val="0015434A"/>
    <w:rsid w:val="001902BB"/>
    <w:rsid w:val="001B0226"/>
    <w:rsid w:val="001B25D3"/>
    <w:rsid w:val="001D2712"/>
    <w:rsid w:val="001E400D"/>
    <w:rsid w:val="002E1F1A"/>
    <w:rsid w:val="003170BD"/>
    <w:rsid w:val="00321C4C"/>
    <w:rsid w:val="00360596"/>
    <w:rsid w:val="00364F72"/>
    <w:rsid w:val="00373B63"/>
    <w:rsid w:val="003D4F15"/>
    <w:rsid w:val="004208B0"/>
    <w:rsid w:val="00421DE3"/>
    <w:rsid w:val="00436082"/>
    <w:rsid w:val="004805BD"/>
    <w:rsid w:val="004869A5"/>
    <w:rsid w:val="00493158"/>
    <w:rsid w:val="004A78C5"/>
    <w:rsid w:val="00514CAC"/>
    <w:rsid w:val="00571B79"/>
    <w:rsid w:val="006512F7"/>
    <w:rsid w:val="00655610"/>
    <w:rsid w:val="006E5FA5"/>
    <w:rsid w:val="0072206F"/>
    <w:rsid w:val="00792113"/>
    <w:rsid w:val="007E0D08"/>
    <w:rsid w:val="007F575D"/>
    <w:rsid w:val="00816529"/>
    <w:rsid w:val="008651C8"/>
    <w:rsid w:val="008A6F8A"/>
    <w:rsid w:val="008C7B0E"/>
    <w:rsid w:val="00962499"/>
    <w:rsid w:val="009751C5"/>
    <w:rsid w:val="009B3952"/>
    <w:rsid w:val="009B7025"/>
    <w:rsid w:val="009E77EB"/>
    <w:rsid w:val="009F61C1"/>
    <w:rsid w:val="00A51ED6"/>
    <w:rsid w:val="00A70961"/>
    <w:rsid w:val="00A85248"/>
    <w:rsid w:val="00AE512A"/>
    <w:rsid w:val="00B819CE"/>
    <w:rsid w:val="00B9213C"/>
    <w:rsid w:val="00BF7B1B"/>
    <w:rsid w:val="00C7453B"/>
    <w:rsid w:val="00D41FC3"/>
    <w:rsid w:val="00D51BE8"/>
    <w:rsid w:val="00E50146"/>
    <w:rsid w:val="00E81ABB"/>
    <w:rsid w:val="00EE2ADF"/>
    <w:rsid w:val="00F203E0"/>
    <w:rsid w:val="00F5061F"/>
    <w:rsid w:val="00F61A77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30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12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DCD2-10CB-4090-ADCF-9B10123D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3</cp:revision>
  <cp:lastPrinted>2015-09-09T03:10:00Z</cp:lastPrinted>
  <dcterms:created xsi:type="dcterms:W3CDTF">2015-09-28T08:24:00Z</dcterms:created>
  <dcterms:modified xsi:type="dcterms:W3CDTF">2015-12-14T01:57:00Z</dcterms:modified>
</cp:coreProperties>
</file>