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C8" w:rsidRPr="00AE512A" w:rsidRDefault="009B7025" w:rsidP="004805BD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E512A">
        <w:rPr>
          <w:rFonts w:asciiTheme="majorEastAsia" w:eastAsiaTheme="majorEastAsia" w:hAnsiTheme="majorEastAsia" w:hint="eastAsia"/>
          <w:b/>
          <w:sz w:val="24"/>
          <w:szCs w:val="24"/>
        </w:rPr>
        <w:t>第２回基幹病院連携強化会議</w:t>
      </w:r>
      <w:r w:rsidR="007E0D08" w:rsidRPr="00AE512A">
        <w:rPr>
          <w:rFonts w:asciiTheme="majorEastAsia" w:eastAsiaTheme="majorEastAsia" w:hAnsiTheme="majorEastAsia" w:hint="eastAsia"/>
          <w:b/>
          <w:sz w:val="24"/>
          <w:szCs w:val="24"/>
        </w:rPr>
        <w:t>（有識者</w:t>
      </w:r>
      <w:r w:rsidR="001154DB" w:rsidRPr="00AE512A">
        <w:rPr>
          <w:rFonts w:asciiTheme="majorEastAsia" w:eastAsiaTheme="majorEastAsia" w:hAnsiTheme="majorEastAsia" w:hint="eastAsia"/>
          <w:b/>
          <w:sz w:val="24"/>
          <w:szCs w:val="24"/>
        </w:rPr>
        <w:t>の講演</w:t>
      </w:r>
      <w:r w:rsidR="007E0D08" w:rsidRPr="00AE512A">
        <w:rPr>
          <w:rFonts w:asciiTheme="majorEastAsia" w:eastAsiaTheme="majorEastAsia" w:hAnsiTheme="majorEastAsia" w:hint="eastAsia"/>
          <w:b/>
          <w:sz w:val="24"/>
          <w:szCs w:val="24"/>
        </w:rPr>
        <w:t>と意見交換）</w:t>
      </w:r>
    </w:p>
    <w:p w:rsidR="009B7025" w:rsidRDefault="009B7025" w:rsidP="004805BD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7E0D08" w:rsidRDefault="007E0D08" w:rsidP="004805BD">
      <w:pPr>
        <w:spacing w:line="400" w:lineRule="exact"/>
        <w:ind w:firstLineChars="200" w:firstLine="48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平成２７年９月１４日（月）</w:t>
      </w:r>
    </w:p>
    <w:p w:rsidR="007E0D08" w:rsidRDefault="004805BD" w:rsidP="004805BD">
      <w:pPr>
        <w:spacing w:line="400" w:lineRule="exact"/>
        <w:ind w:firstLineChars="200" w:firstLine="48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ホ</w:t>
      </w:r>
      <w:r w:rsidR="00A51ED6">
        <w:rPr>
          <w:rFonts w:asciiTheme="majorEastAsia" w:eastAsiaTheme="majorEastAsia" w:hAnsiTheme="majorEastAsia" w:hint="eastAsia"/>
          <w:sz w:val="24"/>
          <w:szCs w:val="24"/>
        </w:rPr>
        <w:t>テル</w:t>
      </w:r>
      <w:r w:rsidR="007E0D08">
        <w:rPr>
          <w:rFonts w:asciiTheme="majorEastAsia" w:eastAsiaTheme="majorEastAsia" w:hAnsiTheme="majorEastAsia" w:hint="eastAsia"/>
          <w:sz w:val="24"/>
          <w:szCs w:val="24"/>
        </w:rPr>
        <w:t>メルパルク</w:t>
      </w:r>
      <w:r w:rsidR="00A51ED6">
        <w:rPr>
          <w:rFonts w:asciiTheme="majorEastAsia" w:eastAsiaTheme="majorEastAsia" w:hAnsiTheme="majorEastAsia" w:hint="eastAsia"/>
          <w:sz w:val="24"/>
          <w:szCs w:val="24"/>
        </w:rPr>
        <w:t>広島</w:t>
      </w:r>
      <w:r w:rsidR="001B022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E0D08">
        <w:rPr>
          <w:rFonts w:asciiTheme="majorEastAsia" w:eastAsiaTheme="majorEastAsia" w:hAnsiTheme="majorEastAsia" w:hint="eastAsia"/>
          <w:sz w:val="24"/>
          <w:szCs w:val="24"/>
        </w:rPr>
        <w:t>５階</w:t>
      </w:r>
      <w:r w:rsidR="001B022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14CAC">
        <w:rPr>
          <w:rFonts w:asciiTheme="majorEastAsia" w:eastAsiaTheme="majorEastAsia" w:hAnsiTheme="majorEastAsia" w:hint="eastAsia"/>
          <w:sz w:val="24"/>
          <w:szCs w:val="24"/>
        </w:rPr>
        <w:t>桜</w:t>
      </w:r>
    </w:p>
    <w:p w:rsidR="00A85248" w:rsidRDefault="00A85248" w:rsidP="00364F72">
      <w:pPr>
        <w:rPr>
          <w:rFonts w:asciiTheme="majorEastAsia" w:eastAsiaTheme="majorEastAsia" w:hAnsiTheme="majorEastAsia"/>
          <w:sz w:val="24"/>
          <w:szCs w:val="24"/>
        </w:rPr>
      </w:pPr>
    </w:p>
    <w:p w:rsidR="00364F72" w:rsidRPr="001B0226" w:rsidRDefault="00364F72" w:rsidP="00364F72">
      <w:pPr>
        <w:rPr>
          <w:rFonts w:asciiTheme="majorEastAsia" w:eastAsiaTheme="majorEastAsia" w:hAnsiTheme="majorEastAsia"/>
          <w:sz w:val="24"/>
          <w:szCs w:val="24"/>
        </w:rPr>
      </w:pPr>
    </w:p>
    <w:p w:rsidR="00514CAC" w:rsidRDefault="004805BD" w:rsidP="00364F7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１８：００　開会</w:t>
      </w:r>
    </w:p>
    <w:p w:rsidR="004805BD" w:rsidRDefault="004805BD" w:rsidP="00364F7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4805BD" w:rsidRPr="00373B63" w:rsidRDefault="0072206F" w:rsidP="00364F72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373B63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</w:t>
      </w:r>
      <w:r w:rsidR="00A85248" w:rsidRPr="00373B63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第１部</w:t>
      </w:r>
      <w:r w:rsidRPr="00373B63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</w:t>
      </w:r>
      <w:r w:rsidR="004805BD" w:rsidRPr="00373B63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講演</w:t>
      </w:r>
      <w:r w:rsidR="00B819CE" w:rsidRPr="00373B63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</w:t>
      </w:r>
      <w:r w:rsidRPr="00373B63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　　　　　　　　　　　　　　　　　　　　　　　　　　　　</w:t>
      </w:r>
    </w:p>
    <w:p w:rsidR="004805BD" w:rsidRPr="0072206F" w:rsidRDefault="004805BD" w:rsidP="00364F7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4805BD" w:rsidRDefault="004805BD" w:rsidP="00364F7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１８：０５　</w:t>
      </w:r>
      <w:r w:rsidRPr="0072206F">
        <w:rPr>
          <w:rFonts w:asciiTheme="majorEastAsia" w:eastAsiaTheme="majorEastAsia" w:hAnsiTheme="majorEastAsia" w:hint="eastAsia"/>
          <w:sz w:val="28"/>
          <w:szCs w:val="28"/>
        </w:rPr>
        <w:t>公立病院改革の取組について</w:t>
      </w:r>
    </w:p>
    <w:p w:rsidR="004805BD" w:rsidRPr="003170BD" w:rsidRDefault="004805BD" w:rsidP="00364F72">
      <w:pPr>
        <w:spacing w:line="360" w:lineRule="auto"/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 w:rsidRPr="003170BD">
        <w:rPr>
          <w:rFonts w:asciiTheme="majorEastAsia" w:eastAsiaTheme="majorEastAsia" w:hAnsiTheme="majorEastAsia" w:hint="eastAsia"/>
          <w:sz w:val="24"/>
          <w:szCs w:val="24"/>
        </w:rPr>
        <w:t>長谷川淳二氏</w:t>
      </w: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3170BD">
        <w:rPr>
          <w:rFonts w:asciiTheme="majorEastAsia" w:eastAsiaTheme="majorEastAsia" w:hAnsiTheme="majorEastAsia" w:hint="eastAsia"/>
          <w:sz w:val="24"/>
          <w:szCs w:val="24"/>
        </w:rPr>
        <w:t>総務省自治財政局準公営企業室長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4805BD" w:rsidRDefault="004805BD" w:rsidP="00364F7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4805BD" w:rsidRDefault="004805BD" w:rsidP="00364F7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１８：２５　</w:t>
      </w:r>
      <w:r w:rsidR="008C7B0E">
        <w:rPr>
          <w:rFonts w:asciiTheme="majorEastAsia" w:eastAsiaTheme="majorEastAsia" w:hAnsiTheme="majorEastAsia" w:hint="eastAsia"/>
          <w:sz w:val="24"/>
          <w:szCs w:val="24"/>
        </w:rPr>
        <w:t>これから</w:t>
      </w:r>
      <w:r w:rsidRPr="0072206F">
        <w:rPr>
          <w:rFonts w:asciiTheme="majorEastAsia" w:eastAsiaTheme="majorEastAsia" w:hAnsiTheme="majorEastAsia" w:hint="eastAsia"/>
          <w:sz w:val="28"/>
          <w:szCs w:val="28"/>
        </w:rPr>
        <w:t>の地域医療連携について</w:t>
      </w:r>
    </w:p>
    <w:p w:rsidR="004805BD" w:rsidRPr="003170BD" w:rsidRDefault="004805BD" w:rsidP="00364F72">
      <w:pPr>
        <w:spacing w:line="360" w:lineRule="auto"/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 w:rsidRPr="003170BD">
        <w:rPr>
          <w:rFonts w:asciiTheme="majorEastAsia" w:eastAsiaTheme="majorEastAsia" w:hAnsiTheme="majorEastAsia" w:hint="eastAsia"/>
          <w:sz w:val="24"/>
          <w:szCs w:val="24"/>
        </w:rPr>
        <w:t>町田二郎氏（済生会熊本病院副院長）</w:t>
      </w:r>
    </w:p>
    <w:p w:rsidR="004805BD" w:rsidRDefault="004805BD" w:rsidP="00364F7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4805BD" w:rsidRDefault="004805BD" w:rsidP="00364F7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１８：４５　</w:t>
      </w:r>
      <w:r w:rsidRPr="0072206F">
        <w:rPr>
          <w:rFonts w:asciiTheme="majorEastAsia" w:eastAsiaTheme="majorEastAsia" w:hAnsiTheme="majorEastAsia" w:hint="eastAsia"/>
          <w:sz w:val="28"/>
          <w:szCs w:val="28"/>
        </w:rPr>
        <w:t>症例集積と医療の質向上について</w:t>
      </w:r>
      <w:bookmarkStart w:id="0" w:name="_GoBack"/>
      <w:bookmarkEnd w:id="0"/>
    </w:p>
    <w:p w:rsidR="004805BD" w:rsidRDefault="004805BD" w:rsidP="004805BD">
      <w:pPr>
        <w:spacing w:line="360" w:lineRule="auto"/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 w:rsidRPr="004805BD">
        <w:rPr>
          <w:rFonts w:asciiTheme="majorEastAsia" w:eastAsiaTheme="majorEastAsia" w:hAnsiTheme="majorEastAsia" w:hint="eastAsia"/>
          <w:sz w:val="24"/>
          <w:szCs w:val="24"/>
        </w:rPr>
        <w:t>宮田裕章氏（慶應義塾大学医学部医療政策・管理学教室教授/東京大学</w:t>
      </w:r>
    </w:p>
    <w:p w:rsidR="004805BD" w:rsidRPr="004805BD" w:rsidRDefault="004805BD" w:rsidP="0072206F">
      <w:pPr>
        <w:spacing w:line="300" w:lineRule="exact"/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 w:rsidRPr="004805BD">
        <w:rPr>
          <w:rFonts w:asciiTheme="majorEastAsia" w:eastAsiaTheme="majorEastAsia" w:hAnsiTheme="majorEastAsia" w:hint="eastAsia"/>
          <w:sz w:val="24"/>
          <w:szCs w:val="24"/>
        </w:rPr>
        <w:t>大学</w:t>
      </w:r>
      <w:r w:rsidRPr="004805BD">
        <w:rPr>
          <w:rFonts w:asciiTheme="majorEastAsia" w:eastAsiaTheme="majorEastAsia" w:hAnsiTheme="majorEastAsia" w:hint="eastAsia"/>
          <w:kern w:val="0"/>
          <w:sz w:val="24"/>
          <w:szCs w:val="24"/>
        </w:rPr>
        <w:t>院医学系研究科医療品質評価学講座教授</w:t>
      </w:r>
      <w:r w:rsidRPr="004805BD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4805BD" w:rsidRDefault="004805BD" w:rsidP="00364F7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4805BD" w:rsidRPr="00373B63" w:rsidRDefault="0072206F" w:rsidP="00364F72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373B63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</w:t>
      </w:r>
      <w:r w:rsidR="00A85248" w:rsidRPr="00373B63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第２部</w:t>
      </w:r>
      <w:r w:rsidRPr="00373B63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</w:t>
      </w:r>
      <w:r w:rsidR="00373B63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講師</w:t>
      </w:r>
      <w:r w:rsidR="004805BD" w:rsidRPr="00373B63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と会議メンバーの意見交換</w:t>
      </w:r>
      <w:r w:rsidRPr="00373B63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　　　　　　　　　　　　　　　　</w:t>
      </w:r>
    </w:p>
    <w:p w:rsidR="00AE512A" w:rsidRDefault="00AE512A" w:rsidP="00364F7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4805BD" w:rsidRPr="00A85248" w:rsidRDefault="00AE512A" w:rsidP="00364F7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１９：１０　</w:t>
      </w:r>
      <w:r w:rsidR="004805BD" w:rsidRPr="00A85248">
        <w:rPr>
          <w:rFonts w:asciiTheme="majorEastAsia" w:eastAsiaTheme="majorEastAsia" w:hAnsiTheme="majorEastAsia" w:hint="eastAsia"/>
          <w:sz w:val="24"/>
          <w:szCs w:val="24"/>
        </w:rPr>
        <w:t>ファシリテーター</w:t>
      </w:r>
      <w:r w:rsidR="00A85248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4805BD" w:rsidRPr="00A85248">
        <w:rPr>
          <w:rFonts w:asciiTheme="majorEastAsia" w:eastAsiaTheme="majorEastAsia" w:hAnsiTheme="majorEastAsia" w:hint="eastAsia"/>
          <w:sz w:val="24"/>
          <w:szCs w:val="24"/>
        </w:rPr>
        <w:t>平井敦子氏（中国新聞社論説委員）</w:t>
      </w:r>
    </w:p>
    <w:p w:rsidR="000A1803" w:rsidRPr="00A85248" w:rsidRDefault="000A1803" w:rsidP="00364F7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514CAC" w:rsidRDefault="004805BD" w:rsidP="00364F7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２０：００　閉会</w:t>
      </w:r>
    </w:p>
    <w:p w:rsidR="004805BD" w:rsidRDefault="004805BD" w:rsidP="00364F7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4805BD" w:rsidRDefault="004805BD" w:rsidP="00364F7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4805BD" w:rsidRDefault="004805BD" w:rsidP="00067B9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4805BD" w:rsidRDefault="004805BD" w:rsidP="00067B9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493158" w:rsidRPr="004805BD" w:rsidRDefault="00493158" w:rsidP="004805BD">
      <w:pPr>
        <w:spacing w:line="32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4805BD">
        <w:rPr>
          <w:rFonts w:ascii="ＭＳ Ｐゴシック" w:eastAsia="ＭＳ Ｐゴシック" w:hAnsi="ＭＳ Ｐゴシック" w:hint="eastAsia"/>
          <w:sz w:val="24"/>
          <w:szCs w:val="24"/>
        </w:rPr>
        <w:t>【第２回基幹病院連携強化会議メンバー】</w:t>
      </w:r>
    </w:p>
    <w:p w:rsidR="00493158" w:rsidRDefault="00493158" w:rsidP="00493158">
      <w:pPr>
        <w:spacing w:line="320" w:lineRule="exact"/>
        <w:jc w:val="left"/>
        <w:rPr>
          <w:rFonts w:ascii="ＭＳ Ｐゴシック" w:eastAsia="ＭＳ Ｐゴシック" w:hAnsi="ＭＳ Ｐゴシック"/>
          <w:sz w:val="22"/>
        </w:rPr>
      </w:pPr>
    </w:p>
    <w:p w:rsidR="0001697F" w:rsidRPr="0001697F" w:rsidRDefault="0001697F" w:rsidP="00493158">
      <w:pPr>
        <w:spacing w:line="320" w:lineRule="exact"/>
        <w:jc w:val="left"/>
        <w:rPr>
          <w:rFonts w:ascii="ＭＳ Ｐゴシック" w:eastAsia="ＭＳ Ｐゴシック" w:hAnsi="ＭＳ Ｐゴシック"/>
          <w:sz w:val="22"/>
        </w:rPr>
      </w:pPr>
    </w:p>
    <w:p w:rsidR="00493158" w:rsidRDefault="00493158" w:rsidP="00493158">
      <w:pPr>
        <w:spacing w:line="80" w:lineRule="exact"/>
        <w:ind w:right="181"/>
        <w:jc w:val="right"/>
        <w:rPr>
          <w:rFonts w:ascii="ＭＳ Ｐゴシック" w:eastAsia="ＭＳ Ｐゴシック" w:hAnsi="ＭＳ Ｐゴシック"/>
          <w:sz w:val="18"/>
          <w:szCs w:val="18"/>
        </w:rPr>
      </w:pPr>
    </w:p>
    <w:p w:rsidR="00493158" w:rsidRPr="0072206F" w:rsidRDefault="00493158" w:rsidP="0072206F">
      <w:pPr>
        <w:spacing w:line="320" w:lineRule="exact"/>
        <w:ind w:right="181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72206F">
        <w:rPr>
          <w:rFonts w:ascii="ＭＳ Ｐゴシック" w:eastAsia="ＭＳ Ｐゴシック" w:hAnsi="ＭＳ Ｐゴシック" w:hint="eastAsia"/>
          <w:sz w:val="20"/>
          <w:szCs w:val="20"/>
        </w:rPr>
        <w:t>（敬称略，50音順）</w:t>
      </w:r>
    </w:p>
    <w:tbl>
      <w:tblPr>
        <w:tblStyle w:val="a6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4819"/>
        <w:gridCol w:w="1134"/>
      </w:tblGrid>
      <w:tr w:rsidR="00493158" w:rsidRPr="005F571E" w:rsidTr="00FB1C75">
        <w:trPr>
          <w:trHeight w:val="6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4819" w:type="dxa"/>
            <w:tcBorders>
              <w:top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所属・職名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備考</w:t>
            </w:r>
          </w:p>
        </w:tc>
      </w:tr>
      <w:tr w:rsidR="00493158" w:rsidRPr="005F571E" w:rsidTr="00FB1C75">
        <w:trPr>
          <w:trHeight w:val="6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病</w:t>
            </w:r>
          </w:p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院</w:t>
            </w:r>
          </w:p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開</w:t>
            </w:r>
          </w:p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設</w:t>
            </w:r>
          </w:p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</w:p>
          <w:p w:rsidR="00493158" w:rsidRPr="005F571E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浅原利正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広島県病院事業管理者・広島県参与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座長</w:t>
            </w:r>
          </w:p>
        </w:tc>
      </w:tr>
      <w:tr w:rsidR="00493158" w:rsidRPr="005F571E" w:rsidTr="00FB1C75">
        <w:trPr>
          <w:trHeight w:val="600"/>
        </w:trPr>
        <w:tc>
          <w:tcPr>
            <w:tcW w:w="851" w:type="dxa"/>
            <w:vMerge/>
            <w:tcBorders>
              <w:lef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影本正之</w:t>
            </w:r>
          </w:p>
        </w:tc>
        <w:tc>
          <w:tcPr>
            <w:tcW w:w="4819" w:type="dxa"/>
            <w:vAlign w:val="center"/>
          </w:tcPr>
          <w:p w:rsidR="00493158" w:rsidRPr="005F571E" w:rsidRDefault="00493158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地方独立行政法人広島市立病院機構理事長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FB1C75">
        <w:trPr>
          <w:trHeight w:val="600"/>
        </w:trPr>
        <w:tc>
          <w:tcPr>
            <w:tcW w:w="851" w:type="dxa"/>
            <w:vMerge/>
            <w:tcBorders>
              <w:lef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笠松淳也</w:t>
            </w:r>
          </w:p>
        </w:tc>
        <w:tc>
          <w:tcPr>
            <w:tcW w:w="4819" w:type="dxa"/>
            <w:vAlign w:val="center"/>
          </w:tcPr>
          <w:p w:rsidR="00493158" w:rsidRPr="005F571E" w:rsidRDefault="00493158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広島県健康福祉局長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FB1C75">
        <w:trPr>
          <w:trHeight w:val="600"/>
        </w:trPr>
        <w:tc>
          <w:tcPr>
            <w:tcW w:w="851" w:type="dxa"/>
            <w:vMerge/>
            <w:tcBorders>
              <w:lef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川添泰宏</w:t>
            </w:r>
          </w:p>
        </w:tc>
        <w:tc>
          <w:tcPr>
            <w:tcW w:w="4819" w:type="dxa"/>
            <w:vAlign w:val="center"/>
          </w:tcPr>
          <w:p w:rsidR="00493158" w:rsidRPr="005F571E" w:rsidRDefault="00493158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広島市健康福祉局長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欠席</w:t>
            </w:r>
          </w:p>
        </w:tc>
      </w:tr>
      <w:tr w:rsidR="00493158" w:rsidRPr="005F571E" w:rsidTr="00FB1C75">
        <w:trPr>
          <w:trHeight w:val="600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493158" w:rsidRPr="005F571E" w:rsidRDefault="00493158" w:rsidP="00FB1C7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04C89">
              <w:rPr>
                <w:rFonts w:ascii="ＭＳ Ｐゴシック" w:eastAsia="ＭＳ Ｐゴシック" w:hAnsi="ＭＳ Ｐゴシック" w:hint="eastAsia"/>
                <w:sz w:val="22"/>
              </w:rPr>
              <w:t>䑓丸尚子</w:t>
            </w:r>
          </w:p>
        </w:tc>
        <w:tc>
          <w:tcPr>
            <w:tcW w:w="4819" w:type="dxa"/>
            <w:vAlign w:val="center"/>
          </w:tcPr>
          <w:p w:rsidR="00493158" w:rsidRPr="005F571E" w:rsidRDefault="00493158" w:rsidP="00FB1C75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E04C89">
              <w:rPr>
                <w:rFonts w:ascii="ＭＳ Ｐゴシック" w:eastAsia="ＭＳ Ｐゴシック" w:hAnsi="ＭＳ Ｐゴシック" w:hint="eastAsia"/>
                <w:sz w:val="22"/>
              </w:rPr>
              <w:t>広島市健康福祉局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保健部長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代理</w:t>
            </w:r>
          </w:p>
        </w:tc>
      </w:tr>
      <w:tr w:rsidR="00493158" w:rsidRPr="005F571E" w:rsidTr="00FB1C75">
        <w:trPr>
          <w:trHeight w:val="600"/>
        </w:trPr>
        <w:tc>
          <w:tcPr>
            <w:tcW w:w="851" w:type="dxa"/>
            <w:vMerge w:val="restart"/>
            <w:tcBorders>
              <w:left w:val="single" w:sz="8" w:space="0" w:color="auto"/>
            </w:tcBorders>
            <w:vAlign w:val="center"/>
          </w:tcPr>
          <w:p w:rsidR="00493158" w:rsidRDefault="00493158" w:rsidP="00FB1C7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病</w:t>
            </w:r>
          </w:p>
          <w:p w:rsidR="00493158" w:rsidRDefault="00493158" w:rsidP="00FB1C7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院</w:t>
            </w:r>
          </w:p>
          <w:p w:rsidR="00493158" w:rsidRPr="005F571E" w:rsidRDefault="00493158" w:rsidP="00FB1C7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長</w:t>
            </w:r>
          </w:p>
        </w:tc>
        <w:tc>
          <w:tcPr>
            <w:tcW w:w="2268" w:type="dxa"/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荒木康之</w:t>
            </w:r>
          </w:p>
        </w:tc>
        <w:tc>
          <w:tcPr>
            <w:tcW w:w="4819" w:type="dxa"/>
            <w:vAlign w:val="center"/>
          </w:tcPr>
          <w:p w:rsidR="00493158" w:rsidRPr="005F571E" w:rsidRDefault="00493158" w:rsidP="00FB1C75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広島市立広島市民病院病院長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FB1C75">
        <w:trPr>
          <w:trHeight w:val="600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石田照佳</w:t>
            </w:r>
          </w:p>
        </w:tc>
        <w:tc>
          <w:tcPr>
            <w:tcW w:w="4819" w:type="dxa"/>
            <w:vAlign w:val="center"/>
          </w:tcPr>
          <w:p w:rsidR="00493158" w:rsidRPr="005F571E" w:rsidRDefault="00493158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広島赤十字・原爆病院院長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FB1C75">
        <w:trPr>
          <w:trHeight w:val="600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木矢克造</w:t>
            </w:r>
          </w:p>
        </w:tc>
        <w:tc>
          <w:tcPr>
            <w:tcW w:w="4819" w:type="dxa"/>
            <w:vAlign w:val="center"/>
          </w:tcPr>
          <w:p w:rsidR="00493158" w:rsidRPr="005F571E" w:rsidRDefault="00493158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県立広島病院院長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FB1C75">
        <w:trPr>
          <w:trHeight w:val="600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平川勝洋</w:t>
            </w:r>
          </w:p>
        </w:tc>
        <w:tc>
          <w:tcPr>
            <w:tcW w:w="4819" w:type="dxa"/>
            <w:tcBorders>
              <w:bottom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広島大学病院病院長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493158" w:rsidRPr="005F571E" w:rsidRDefault="00493158" w:rsidP="00493158">
      <w:pPr>
        <w:spacing w:line="360" w:lineRule="auto"/>
        <w:rPr>
          <w:rFonts w:ascii="ＭＳ Ｐゴシック" w:eastAsia="ＭＳ Ｐゴシック" w:hAnsi="ＭＳ Ｐゴシック"/>
          <w:sz w:val="22"/>
        </w:rPr>
      </w:pPr>
      <w:r w:rsidRPr="005F571E">
        <w:rPr>
          <w:rFonts w:ascii="ＭＳ Ｐゴシック" w:eastAsia="ＭＳ Ｐゴシック" w:hAnsi="ＭＳ Ｐゴシック" w:hint="eastAsia"/>
          <w:sz w:val="22"/>
        </w:rPr>
        <w:t xml:space="preserve">[オブザーバー] </w:t>
      </w:r>
    </w:p>
    <w:tbl>
      <w:tblPr>
        <w:tblStyle w:val="a6"/>
        <w:tblW w:w="9072" w:type="dxa"/>
        <w:tblInd w:w="108" w:type="dxa"/>
        <w:tblLook w:val="04A0" w:firstRow="1" w:lastRow="0" w:firstColumn="1" w:lastColumn="0" w:noHBand="0" w:noVBand="1"/>
      </w:tblPr>
      <w:tblGrid>
        <w:gridCol w:w="851"/>
        <w:gridCol w:w="2268"/>
        <w:gridCol w:w="4819"/>
        <w:gridCol w:w="1134"/>
      </w:tblGrid>
      <w:tr w:rsidR="00493158" w:rsidRPr="005F571E" w:rsidTr="00FB1C75">
        <w:trPr>
          <w:trHeight w:val="607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医</w:t>
            </w:r>
          </w:p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師</w:t>
            </w:r>
          </w:p>
          <w:p w:rsidR="00493158" w:rsidRPr="005F571E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会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檜谷義美</w:t>
            </w:r>
          </w:p>
        </w:tc>
        <w:tc>
          <w:tcPr>
            <w:tcW w:w="4819" w:type="dxa"/>
            <w:tcBorders>
              <w:top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一般社団法人広島県医師会副会長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FB1C75">
        <w:trPr>
          <w:trHeight w:val="607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493158" w:rsidRPr="005F571E" w:rsidRDefault="00493158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松村　誠</w:t>
            </w:r>
          </w:p>
        </w:tc>
        <w:tc>
          <w:tcPr>
            <w:tcW w:w="4819" w:type="dxa"/>
            <w:tcBorders>
              <w:bottom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一般社団法人広島市医師会会長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FB1C75">
        <w:trPr>
          <w:trHeight w:val="607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3158" w:rsidRPr="00867A71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67A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有識者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門田守人</w:t>
            </w:r>
          </w:p>
        </w:tc>
        <w:tc>
          <w:tcPr>
            <w:tcW w:w="4819" w:type="dxa"/>
            <w:tcBorders>
              <w:bottom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がん研有明病院名誉院長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493158" w:rsidRPr="00EF2408" w:rsidRDefault="00493158" w:rsidP="00493158">
      <w:pPr>
        <w:spacing w:line="360" w:lineRule="auto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sectPr w:rsidR="00493158" w:rsidRPr="00EF2408" w:rsidSect="00001FE4">
      <w:pgSz w:w="11906" w:h="16838"/>
      <w:pgMar w:top="1247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3E0" w:rsidRDefault="00F203E0" w:rsidP="00EE2ADF">
      <w:r>
        <w:separator/>
      </w:r>
    </w:p>
  </w:endnote>
  <w:endnote w:type="continuationSeparator" w:id="0">
    <w:p w:rsidR="00F203E0" w:rsidRDefault="00F203E0" w:rsidP="00EE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3E0" w:rsidRDefault="00F203E0" w:rsidP="00EE2ADF">
      <w:r>
        <w:separator/>
      </w:r>
    </w:p>
  </w:footnote>
  <w:footnote w:type="continuationSeparator" w:id="0">
    <w:p w:rsidR="00F203E0" w:rsidRDefault="00F203E0" w:rsidP="00EE2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672E"/>
    <w:multiLevelType w:val="hybridMultilevel"/>
    <w:tmpl w:val="3558F23E"/>
    <w:lvl w:ilvl="0" w:tplc="A208AD92">
      <w:start w:val="1"/>
      <w:numFmt w:val="bullet"/>
      <w:lvlText w:val="◎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0BE50C8F"/>
    <w:multiLevelType w:val="hybridMultilevel"/>
    <w:tmpl w:val="F8C0913A"/>
    <w:lvl w:ilvl="0" w:tplc="82DE1C1E">
      <w:numFmt w:val="bullet"/>
      <w:lvlText w:val="◎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9A67422"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10EE3E58"/>
    <w:multiLevelType w:val="hybridMultilevel"/>
    <w:tmpl w:val="3D846D22"/>
    <w:lvl w:ilvl="0" w:tplc="ED8C9950">
      <w:start w:val="1"/>
      <w:numFmt w:val="decimalFullWidth"/>
      <w:lvlText w:val="【第%1部】"/>
      <w:lvlJc w:val="left"/>
      <w:pPr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A135EDC"/>
    <w:multiLevelType w:val="hybridMultilevel"/>
    <w:tmpl w:val="2DA2085E"/>
    <w:lvl w:ilvl="0" w:tplc="00620910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6853E87"/>
    <w:multiLevelType w:val="hybridMultilevel"/>
    <w:tmpl w:val="F0466E98"/>
    <w:lvl w:ilvl="0" w:tplc="68C842E0">
      <w:numFmt w:val="bullet"/>
      <w:lvlText w:val="◎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>
    <w:nsid w:val="3A6C746F"/>
    <w:multiLevelType w:val="hybridMultilevel"/>
    <w:tmpl w:val="96D4DA0C"/>
    <w:lvl w:ilvl="0" w:tplc="8D52EB12">
      <w:start w:val="1"/>
      <w:numFmt w:val="decimalFullWidth"/>
      <w:lvlText w:val="【第%1部】"/>
      <w:lvlJc w:val="left"/>
      <w:pPr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5307B64"/>
    <w:multiLevelType w:val="hybridMultilevel"/>
    <w:tmpl w:val="08B8D72A"/>
    <w:lvl w:ilvl="0" w:tplc="F8625C80">
      <w:start w:val="3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>
    <w:nsid w:val="65F00100"/>
    <w:multiLevelType w:val="hybridMultilevel"/>
    <w:tmpl w:val="C7E6611C"/>
    <w:lvl w:ilvl="0" w:tplc="68D65F0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9802C56"/>
    <w:multiLevelType w:val="hybridMultilevel"/>
    <w:tmpl w:val="B776D8D2"/>
    <w:lvl w:ilvl="0" w:tplc="06E2558E">
      <w:numFmt w:val="bullet"/>
      <w:lvlText w:val="◎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>
    <w:nsid w:val="7BEE1A7B"/>
    <w:multiLevelType w:val="hybridMultilevel"/>
    <w:tmpl w:val="5EDA36C2"/>
    <w:lvl w:ilvl="0" w:tplc="A4BE7D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25"/>
    <w:rsid w:val="00001FE4"/>
    <w:rsid w:val="0001697F"/>
    <w:rsid w:val="00017008"/>
    <w:rsid w:val="0005740C"/>
    <w:rsid w:val="000640F4"/>
    <w:rsid w:val="00067B90"/>
    <w:rsid w:val="000A1803"/>
    <w:rsid w:val="001154DB"/>
    <w:rsid w:val="0012428B"/>
    <w:rsid w:val="0015434A"/>
    <w:rsid w:val="001902BB"/>
    <w:rsid w:val="001B0226"/>
    <w:rsid w:val="001B25D3"/>
    <w:rsid w:val="001D2712"/>
    <w:rsid w:val="001E400D"/>
    <w:rsid w:val="002E1F1A"/>
    <w:rsid w:val="003170BD"/>
    <w:rsid w:val="00321C4C"/>
    <w:rsid w:val="00364F72"/>
    <w:rsid w:val="00373B63"/>
    <w:rsid w:val="003D4F15"/>
    <w:rsid w:val="004208B0"/>
    <w:rsid w:val="00421DE3"/>
    <w:rsid w:val="00436082"/>
    <w:rsid w:val="004805BD"/>
    <w:rsid w:val="004869A5"/>
    <w:rsid w:val="00493158"/>
    <w:rsid w:val="004A78C5"/>
    <w:rsid w:val="00514CAC"/>
    <w:rsid w:val="00571B79"/>
    <w:rsid w:val="006512F7"/>
    <w:rsid w:val="00655610"/>
    <w:rsid w:val="006E5FA5"/>
    <w:rsid w:val="0072206F"/>
    <w:rsid w:val="00792113"/>
    <w:rsid w:val="007E0D08"/>
    <w:rsid w:val="007F575D"/>
    <w:rsid w:val="008651C8"/>
    <w:rsid w:val="008A6F8A"/>
    <w:rsid w:val="008C7B0E"/>
    <w:rsid w:val="00962499"/>
    <w:rsid w:val="009751C5"/>
    <w:rsid w:val="009B3952"/>
    <w:rsid w:val="009B7025"/>
    <w:rsid w:val="009E77EB"/>
    <w:rsid w:val="009F61C1"/>
    <w:rsid w:val="00A51ED6"/>
    <w:rsid w:val="00A70961"/>
    <w:rsid w:val="00A85248"/>
    <w:rsid w:val="00AE512A"/>
    <w:rsid w:val="00B819CE"/>
    <w:rsid w:val="00B9213C"/>
    <w:rsid w:val="00BF7B1B"/>
    <w:rsid w:val="00C7453B"/>
    <w:rsid w:val="00D41FC3"/>
    <w:rsid w:val="00D51BE8"/>
    <w:rsid w:val="00E50146"/>
    <w:rsid w:val="00E81ABB"/>
    <w:rsid w:val="00EE2ADF"/>
    <w:rsid w:val="00F203E0"/>
    <w:rsid w:val="00F5061F"/>
    <w:rsid w:val="00F61A77"/>
    <w:rsid w:val="00FE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34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D2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71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41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E2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2ADF"/>
  </w:style>
  <w:style w:type="paragraph" w:styleId="a9">
    <w:name w:val="footer"/>
    <w:basedOn w:val="a"/>
    <w:link w:val="aa"/>
    <w:uiPriority w:val="99"/>
    <w:unhideWhenUsed/>
    <w:rsid w:val="00EE2A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2A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34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D2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71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41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E2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2ADF"/>
  </w:style>
  <w:style w:type="paragraph" w:styleId="a9">
    <w:name w:val="footer"/>
    <w:basedOn w:val="a"/>
    <w:link w:val="aa"/>
    <w:uiPriority w:val="99"/>
    <w:unhideWhenUsed/>
    <w:rsid w:val="00EE2A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2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7300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12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9B739-18DE-4B7E-83A9-BFDA301B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11</cp:revision>
  <cp:lastPrinted>2015-09-09T03:10:00Z</cp:lastPrinted>
  <dcterms:created xsi:type="dcterms:W3CDTF">2015-09-09T02:55:00Z</dcterms:created>
  <dcterms:modified xsi:type="dcterms:W3CDTF">2015-09-14T02:14:00Z</dcterms:modified>
</cp:coreProperties>
</file>