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7" w:rsidRDefault="007B2057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4317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</w:t>
      </w:r>
      <w:r w:rsidR="008445D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連携強化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実行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Pr="00D95245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528"/>
        <w:gridCol w:w="1134"/>
      </w:tblGrid>
      <w:tr w:rsidR="00493158" w:rsidRPr="005F571E" w:rsidTr="00A10003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E66A1">
        <w:trPr>
          <w:trHeight w:val="693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菊間秀樹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126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5528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5528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BB6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</w:t>
            </w:r>
            <w:r w:rsidR="00D95E2C">
              <w:rPr>
                <w:rFonts w:ascii="ＭＳ Ｐゴシック" w:eastAsia="ＭＳ Ｐゴシック" w:hAnsi="ＭＳ Ｐゴシック" w:hint="eastAsia"/>
                <w:sz w:val="22"/>
              </w:rPr>
              <w:t>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也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5BB6" w:rsidRPr="005F571E" w:rsidRDefault="00715BB6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柳田実郎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広島市立舟入市民病院病院長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A10003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B56990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平松恵一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1981" w:rsidRPr="005F571E" w:rsidRDefault="00F50F8B" w:rsidP="00B56990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F50F8B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F50F8B" w:rsidRPr="005F571E" w:rsidRDefault="00F50F8B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F8B" w:rsidRDefault="00F50F8B" w:rsidP="00D07729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F8B" w:rsidRPr="005F571E" w:rsidRDefault="00F50F8B" w:rsidP="00D0772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0F8B" w:rsidRDefault="00F50F8B" w:rsidP="00D07729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D95245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45" w:rsidRDefault="00D95245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45" w:rsidRPr="00D95245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F4BBA" w:rsidRPr="005F571E" w:rsidTr="00A10003">
        <w:trPr>
          <w:trHeight w:val="680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CF4BBA" w:rsidRDefault="00CF4BBA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  <w:p w:rsidR="00CF4BBA" w:rsidRDefault="00CF4BBA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識</w:t>
            </w:r>
          </w:p>
          <w:p w:rsidR="00CF4BBA" w:rsidRPr="005F571E" w:rsidRDefault="00CF4BBA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BA" w:rsidRPr="005F571E" w:rsidRDefault="00CF4BBA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西田在賢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FCC" w:rsidRPr="00B42C79" w:rsidRDefault="00CF4BBA" w:rsidP="006E1FCC">
            <w:pPr>
              <w:pStyle w:val="ab"/>
              <w:rPr>
                <w:rFonts w:ascii="ＭＳ Ｐゴシック" w:eastAsia="ＭＳ Ｐゴシック" w:hAnsi="ＭＳ Ｐゴシック"/>
                <w:sz w:val="22"/>
              </w:rPr>
            </w:pPr>
            <w:r w:rsidRPr="00B42C79">
              <w:rPr>
                <w:rFonts w:ascii="ＭＳ Ｐゴシック" w:eastAsia="ＭＳ Ｐゴシック" w:hAnsi="ＭＳ Ｐゴシック" w:hint="eastAsia"/>
                <w:sz w:val="22"/>
              </w:rPr>
              <w:t>公立大学法人県立広島大学</w:t>
            </w:r>
          </w:p>
          <w:p w:rsidR="00CF4BBA" w:rsidRPr="00B42C79" w:rsidRDefault="006E1FCC" w:rsidP="006E1FCC">
            <w:pPr>
              <w:pStyle w:val="ab"/>
              <w:rPr>
                <w:sz w:val="22"/>
              </w:rPr>
            </w:pPr>
            <w:r w:rsidRPr="00B42C79">
              <w:rPr>
                <w:rFonts w:ascii="ＭＳ Ｐゴシック" w:eastAsia="ＭＳ Ｐゴシック" w:hAnsi="ＭＳ Ｐゴシック" w:hint="eastAsia"/>
                <w:sz w:val="22"/>
              </w:rPr>
              <w:t>経営管理研究科ビジネ</w:t>
            </w:r>
            <w:bookmarkStart w:id="0" w:name="_GoBack"/>
            <w:bookmarkEnd w:id="0"/>
            <w:r w:rsidRPr="00B42C79">
              <w:rPr>
                <w:rFonts w:ascii="ＭＳ Ｐゴシック" w:eastAsia="ＭＳ Ｐゴシック" w:hAnsi="ＭＳ Ｐゴシック" w:hint="eastAsia"/>
                <w:sz w:val="22"/>
              </w:rPr>
              <w:t>ス</w:t>
            </w:r>
            <w:r w:rsidR="00C05274" w:rsidRPr="00B42C7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42C79">
              <w:rPr>
                <w:rFonts w:ascii="ＭＳ Ｐゴシック" w:eastAsia="ＭＳ Ｐゴシック" w:hAnsi="ＭＳ Ｐゴシック" w:hint="eastAsia"/>
                <w:sz w:val="22"/>
              </w:rPr>
              <w:t>リーダーシップ専攻教授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4BBA" w:rsidRPr="00B42C79" w:rsidRDefault="00CF4BBA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1E7E84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4E13D1"/>
    <w:rsid w:val="00514CAC"/>
    <w:rsid w:val="00571B79"/>
    <w:rsid w:val="005D47C1"/>
    <w:rsid w:val="006512F7"/>
    <w:rsid w:val="00655610"/>
    <w:rsid w:val="006E1FCC"/>
    <w:rsid w:val="006E5FA5"/>
    <w:rsid w:val="00715BB6"/>
    <w:rsid w:val="0072206F"/>
    <w:rsid w:val="00792113"/>
    <w:rsid w:val="007B2057"/>
    <w:rsid w:val="007D5A34"/>
    <w:rsid w:val="007E0D08"/>
    <w:rsid w:val="007F575D"/>
    <w:rsid w:val="00800F75"/>
    <w:rsid w:val="00816529"/>
    <w:rsid w:val="008445DE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10003"/>
    <w:rsid w:val="00A51ED6"/>
    <w:rsid w:val="00A70961"/>
    <w:rsid w:val="00A77399"/>
    <w:rsid w:val="00A85248"/>
    <w:rsid w:val="00AB1610"/>
    <w:rsid w:val="00AE512A"/>
    <w:rsid w:val="00AE66A1"/>
    <w:rsid w:val="00B42C79"/>
    <w:rsid w:val="00B56990"/>
    <w:rsid w:val="00B63DFC"/>
    <w:rsid w:val="00B819CE"/>
    <w:rsid w:val="00B9213C"/>
    <w:rsid w:val="00BF7B1B"/>
    <w:rsid w:val="00C05274"/>
    <w:rsid w:val="00C51981"/>
    <w:rsid w:val="00C7453B"/>
    <w:rsid w:val="00CF4BBA"/>
    <w:rsid w:val="00D41FC3"/>
    <w:rsid w:val="00D43179"/>
    <w:rsid w:val="00D51BE8"/>
    <w:rsid w:val="00D95245"/>
    <w:rsid w:val="00D95E2C"/>
    <w:rsid w:val="00E50146"/>
    <w:rsid w:val="00E81ABB"/>
    <w:rsid w:val="00EE2ADF"/>
    <w:rsid w:val="00F203E0"/>
    <w:rsid w:val="00F5061F"/>
    <w:rsid w:val="00F50F8B"/>
    <w:rsid w:val="00F61A77"/>
    <w:rsid w:val="00FE09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  <w:style w:type="paragraph" w:styleId="ab">
    <w:name w:val="No Spacing"/>
    <w:uiPriority w:val="1"/>
    <w:qFormat/>
    <w:rsid w:val="006E1FC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  <w:style w:type="paragraph" w:styleId="ab">
    <w:name w:val="No Spacing"/>
    <w:uiPriority w:val="1"/>
    <w:qFormat/>
    <w:rsid w:val="006E1F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194D-9064-4F8E-9C6C-D513A9C5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27</cp:revision>
  <cp:lastPrinted>2017-09-29T00:50:00Z</cp:lastPrinted>
  <dcterms:created xsi:type="dcterms:W3CDTF">2015-09-28T08:24:00Z</dcterms:created>
  <dcterms:modified xsi:type="dcterms:W3CDTF">2017-09-29T00:50:00Z</dcterms:modified>
</cp:coreProperties>
</file>