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57" w:rsidRDefault="007B2057" w:rsidP="00816529">
      <w:pPr>
        <w:spacing w:line="40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493158" w:rsidRPr="00816529" w:rsidRDefault="009B7025" w:rsidP="00816529">
      <w:pPr>
        <w:spacing w:line="40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816529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D95245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816529">
        <w:rPr>
          <w:rFonts w:ascii="ＭＳ Ｐゴシック" w:eastAsia="ＭＳ Ｐゴシック" w:hAnsi="ＭＳ Ｐゴシック" w:hint="eastAsia"/>
          <w:sz w:val="24"/>
          <w:szCs w:val="24"/>
        </w:rPr>
        <w:t>回基幹病院</w:t>
      </w:r>
      <w:r w:rsidR="008445DE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Pr="00816529">
        <w:rPr>
          <w:rFonts w:ascii="ＭＳ Ｐゴシック" w:eastAsia="ＭＳ Ｐゴシック" w:hAnsi="ＭＳ Ｐゴシック" w:hint="eastAsia"/>
          <w:sz w:val="24"/>
          <w:szCs w:val="24"/>
        </w:rPr>
        <w:t>連携強化</w:t>
      </w:r>
      <w:r w:rsidR="00715BB6">
        <w:rPr>
          <w:rFonts w:ascii="ＭＳ Ｐゴシック" w:eastAsia="ＭＳ Ｐゴシック" w:hAnsi="ＭＳ Ｐゴシック" w:hint="eastAsia"/>
          <w:sz w:val="24"/>
          <w:szCs w:val="24"/>
        </w:rPr>
        <w:t>実行</w:t>
      </w:r>
      <w:r w:rsidRPr="00816529">
        <w:rPr>
          <w:rFonts w:ascii="ＭＳ Ｐゴシック" w:eastAsia="ＭＳ Ｐゴシック" w:hAnsi="ＭＳ Ｐゴシック" w:hint="eastAsia"/>
          <w:sz w:val="24"/>
          <w:szCs w:val="24"/>
        </w:rPr>
        <w:t>会議</w:t>
      </w:r>
      <w:r w:rsidR="00816529" w:rsidRPr="00816529">
        <w:rPr>
          <w:rFonts w:ascii="ＭＳ Ｐゴシック" w:eastAsia="ＭＳ Ｐゴシック" w:hAnsi="ＭＳ Ｐゴシック" w:hint="eastAsia"/>
          <w:sz w:val="24"/>
          <w:szCs w:val="24"/>
        </w:rPr>
        <w:t xml:space="preserve"> 出席者名簿</w:t>
      </w:r>
    </w:p>
    <w:p w:rsidR="00493158" w:rsidRPr="00D95245" w:rsidRDefault="00493158" w:rsidP="00493158">
      <w:pPr>
        <w:spacing w:line="320" w:lineRule="exact"/>
        <w:jc w:val="left"/>
        <w:rPr>
          <w:rFonts w:ascii="ＭＳ Ｐゴシック" w:eastAsia="ＭＳ Ｐゴシック" w:hAnsi="ＭＳ Ｐゴシック"/>
          <w:sz w:val="22"/>
        </w:rPr>
      </w:pPr>
    </w:p>
    <w:p w:rsidR="0001697F" w:rsidRPr="0001697F" w:rsidRDefault="0001697F" w:rsidP="00493158">
      <w:pPr>
        <w:spacing w:line="320" w:lineRule="exact"/>
        <w:jc w:val="left"/>
        <w:rPr>
          <w:rFonts w:ascii="ＭＳ Ｐゴシック" w:eastAsia="ＭＳ Ｐゴシック" w:hAnsi="ＭＳ Ｐゴシック"/>
          <w:sz w:val="22"/>
        </w:rPr>
      </w:pPr>
    </w:p>
    <w:p w:rsidR="00493158" w:rsidRDefault="00493158" w:rsidP="00493158">
      <w:pPr>
        <w:spacing w:line="80" w:lineRule="exact"/>
        <w:ind w:right="181"/>
        <w:jc w:val="right"/>
        <w:rPr>
          <w:rFonts w:ascii="ＭＳ Ｐゴシック" w:eastAsia="ＭＳ Ｐゴシック" w:hAnsi="ＭＳ Ｐゴシック"/>
          <w:sz w:val="18"/>
          <w:szCs w:val="18"/>
        </w:rPr>
      </w:pPr>
    </w:p>
    <w:p w:rsidR="00493158" w:rsidRPr="0072206F" w:rsidRDefault="00493158" w:rsidP="0072206F">
      <w:pPr>
        <w:spacing w:line="320" w:lineRule="exact"/>
        <w:ind w:right="181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72206F">
        <w:rPr>
          <w:rFonts w:ascii="ＭＳ Ｐゴシック" w:eastAsia="ＭＳ Ｐゴシック" w:hAnsi="ＭＳ Ｐゴシック" w:hint="eastAsia"/>
          <w:sz w:val="20"/>
          <w:szCs w:val="20"/>
        </w:rPr>
        <w:t>（敬称略，50音順）</w:t>
      </w:r>
    </w:p>
    <w:tbl>
      <w:tblPr>
        <w:tblStyle w:val="a6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5386"/>
        <w:gridCol w:w="1134"/>
      </w:tblGrid>
      <w:tr w:rsidR="00493158" w:rsidRPr="005F571E" w:rsidTr="00D95245">
        <w:trPr>
          <w:trHeight w:val="6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5386" w:type="dxa"/>
            <w:tcBorders>
              <w:top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所属・職名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</w:tc>
      </w:tr>
      <w:tr w:rsidR="00493158" w:rsidRPr="005F571E" w:rsidTr="005D47C1">
        <w:trPr>
          <w:trHeight w:val="6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GoBack" w:colFirst="1" w:colLast="1"/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病</w:t>
            </w:r>
          </w:p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院</w:t>
            </w:r>
          </w:p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開</w:t>
            </w:r>
          </w:p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設</w:t>
            </w:r>
          </w:p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</w:p>
          <w:p w:rsidR="00493158" w:rsidRPr="005F571E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浅原利正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広島県病院事業管理者・広島県参与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座長</w:t>
            </w:r>
          </w:p>
        </w:tc>
      </w:tr>
      <w:tr w:rsidR="00493158" w:rsidRPr="005F571E" w:rsidTr="005D47C1">
        <w:trPr>
          <w:trHeight w:val="680"/>
        </w:trPr>
        <w:tc>
          <w:tcPr>
            <w:tcW w:w="709" w:type="dxa"/>
            <w:vMerge/>
            <w:tcBorders>
              <w:lef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影本正之</w:t>
            </w:r>
          </w:p>
        </w:tc>
        <w:tc>
          <w:tcPr>
            <w:tcW w:w="5386" w:type="dxa"/>
            <w:vAlign w:val="center"/>
          </w:tcPr>
          <w:p w:rsidR="00493158" w:rsidRPr="005F571E" w:rsidRDefault="00493158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地方独立行政法人広島市立病院機構理事長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5D47C1">
        <w:trPr>
          <w:trHeight w:val="680"/>
        </w:trPr>
        <w:tc>
          <w:tcPr>
            <w:tcW w:w="709" w:type="dxa"/>
            <w:vMerge/>
            <w:tcBorders>
              <w:lef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93158" w:rsidRPr="005F571E" w:rsidRDefault="00715BB6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川添泰宏</w:t>
            </w:r>
          </w:p>
        </w:tc>
        <w:tc>
          <w:tcPr>
            <w:tcW w:w="5386" w:type="dxa"/>
            <w:vAlign w:val="center"/>
          </w:tcPr>
          <w:p w:rsidR="00493158" w:rsidRPr="005F571E" w:rsidRDefault="00493158" w:rsidP="00715BB6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広島</w:t>
            </w:r>
            <w:r w:rsidR="00715BB6">
              <w:rPr>
                <w:rFonts w:ascii="ＭＳ Ｐゴシック" w:eastAsia="ＭＳ Ｐゴシック" w:hAnsi="ＭＳ Ｐゴシック" w:hint="eastAsia"/>
                <w:sz w:val="22"/>
              </w:rPr>
              <w:t>市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健康福祉局長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5D47C1">
        <w:trPr>
          <w:trHeight w:val="680"/>
        </w:trPr>
        <w:tc>
          <w:tcPr>
            <w:tcW w:w="709" w:type="dxa"/>
            <w:vMerge/>
            <w:tcBorders>
              <w:lef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93158" w:rsidRPr="005F571E" w:rsidRDefault="00715BB6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菊間秀樹</w:t>
            </w:r>
          </w:p>
        </w:tc>
        <w:tc>
          <w:tcPr>
            <w:tcW w:w="5386" w:type="dxa"/>
            <w:vAlign w:val="center"/>
          </w:tcPr>
          <w:p w:rsidR="00493158" w:rsidRPr="005F571E" w:rsidRDefault="00493158" w:rsidP="00715BB6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</w:t>
            </w:r>
            <w:r w:rsidR="00715BB6">
              <w:rPr>
                <w:rFonts w:ascii="ＭＳ Ｐゴシック" w:eastAsia="ＭＳ Ｐゴシック" w:hAnsi="ＭＳ Ｐゴシック" w:hint="eastAsia"/>
                <w:sz w:val="22"/>
              </w:rPr>
              <w:t>県</w:t>
            </w: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健康福祉局長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5D47C1">
        <w:trPr>
          <w:trHeight w:val="680"/>
        </w:trPr>
        <w:tc>
          <w:tcPr>
            <w:tcW w:w="709" w:type="dxa"/>
            <w:vMerge w:val="restart"/>
            <w:tcBorders>
              <w:left w:val="single" w:sz="8" w:space="0" w:color="auto"/>
            </w:tcBorders>
            <w:vAlign w:val="center"/>
          </w:tcPr>
          <w:p w:rsidR="00493158" w:rsidRDefault="00493158" w:rsidP="00FB1C7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病</w:t>
            </w:r>
          </w:p>
          <w:p w:rsidR="00493158" w:rsidRDefault="00493158" w:rsidP="00FB1C7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院</w:t>
            </w:r>
          </w:p>
          <w:p w:rsidR="00493158" w:rsidRPr="005F571E" w:rsidRDefault="00493158" w:rsidP="00FB1C7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長</w:t>
            </w:r>
          </w:p>
        </w:tc>
        <w:tc>
          <w:tcPr>
            <w:tcW w:w="2268" w:type="dxa"/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荒木康之</w:t>
            </w:r>
          </w:p>
        </w:tc>
        <w:tc>
          <w:tcPr>
            <w:tcW w:w="5386" w:type="dxa"/>
            <w:vAlign w:val="center"/>
          </w:tcPr>
          <w:p w:rsidR="00493158" w:rsidRPr="005F571E" w:rsidRDefault="00493158" w:rsidP="00FB1C75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広島市立広島市民病院病院長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5D47C1">
        <w:trPr>
          <w:trHeight w:val="680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93158" w:rsidRPr="005F571E" w:rsidRDefault="00715BB6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木矢克造</w:t>
            </w:r>
          </w:p>
        </w:tc>
        <w:tc>
          <w:tcPr>
            <w:tcW w:w="5386" w:type="dxa"/>
            <w:vAlign w:val="center"/>
          </w:tcPr>
          <w:p w:rsidR="00493158" w:rsidRPr="005F571E" w:rsidRDefault="00715BB6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県立広島病院院長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5D47C1">
        <w:trPr>
          <w:trHeight w:val="680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93158" w:rsidRPr="005F571E" w:rsidRDefault="00715BB6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平川勝洋</w:t>
            </w:r>
          </w:p>
        </w:tc>
        <w:tc>
          <w:tcPr>
            <w:tcW w:w="5386" w:type="dxa"/>
            <w:vAlign w:val="center"/>
          </w:tcPr>
          <w:p w:rsidR="00493158" w:rsidRPr="005F571E" w:rsidRDefault="00715BB6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広島大学病院病院長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15BB6" w:rsidRPr="005F571E" w:rsidTr="005D47C1">
        <w:trPr>
          <w:trHeight w:val="68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15BB6" w:rsidRPr="005F571E" w:rsidRDefault="00715BB6" w:rsidP="00FB1C75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15BB6" w:rsidRPr="005F571E" w:rsidRDefault="00715BB6" w:rsidP="00D95E2C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古川</w:t>
            </w:r>
            <w:r w:rsidR="00D95E2C">
              <w:rPr>
                <w:rFonts w:ascii="ＭＳ Ｐゴシック" w:eastAsia="ＭＳ Ｐゴシック" w:hAnsi="ＭＳ Ｐゴシック" w:hint="eastAsia"/>
                <w:sz w:val="22"/>
              </w:rPr>
              <w:t>善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也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715BB6" w:rsidRPr="005F571E" w:rsidRDefault="00715BB6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広島赤十字・原爆病院院長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5BB6" w:rsidRPr="005F571E" w:rsidRDefault="00715BB6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5D47C1">
        <w:trPr>
          <w:trHeight w:val="680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93158" w:rsidRPr="005F571E" w:rsidRDefault="00715BB6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柳田実郎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493158" w:rsidRPr="005F571E" w:rsidRDefault="00715BB6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広島市立舟入市民病院病院長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95245" w:rsidRPr="005F571E" w:rsidTr="005D47C1">
        <w:trPr>
          <w:trHeight w:val="6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95245" w:rsidRDefault="00D95245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医</w:t>
            </w:r>
          </w:p>
          <w:p w:rsidR="00D95245" w:rsidRDefault="00D95245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師</w:t>
            </w:r>
          </w:p>
          <w:p w:rsidR="00D95245" w:rsidRPr="005F571E" w:rsidRDefault="00D95245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会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95245" w:rsidRPr="005F571E" w:rsidRDefault="00D95245" w:rsidP="00D95E2C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平松恵一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D95245" w:rsidRPr="005F571E" w:rsidRDefault="00D95245" w:rsidP="00715BB6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一般社団法人広島県医師会会長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95245" w:rsidRPr="005F571E" w:rsidRDefault="00D95245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95245" w:rsidRPr="005F571E" w:rsidTr="005D47C1">
        <w:trPr>
          <w:trHeight w:val="680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D95245" w:rsidRPr="005F571E" w:rsidRDefault="00D95245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95245" w:rsidRDefault="00D95245" w:rsidP="00D95E2C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松村　誠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D95245" w:rsidRPr="00D95245" w:rsidRDefault="00D95245" w:rsidP="00715BB6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一般社団法人広島市医師会会長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95245" w:rsidRPr="005F571E" w:rsidRDefault="00D95245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95245" w:rsidRPr="005F571E" w:rsidTr="005D47C1">
        <w:trPr>
          <w:trHeight w:val="68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</w:tcPr>
          <w:p w:rsidR="00D95245" w:rsidRDefault="00D95245" w:rsidP="005D47C1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オブ</w:t>
            </w:r>
          </w:p>
          <w:p w:rsidR="00D95245" w:rsidRDefault="00D95245" w:rsidP="005D47C1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ザー</w:t>
            </w:r>
          </w:p>
          <w:p w:rsidR="00D95245" w:rsidRPr="005F571E" w:rsidRDefault="00D95245" w:rsidP="005D47C1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バー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D95245" w:rsidRPr="005F571E" w:rsidRDefault="00D95245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小林正夫</w:t>
            </w:r>
          </w:p>
        </w:tc>
        <w:tc>
          <w:tcPr>
            <w:tcW w:w="5386" w:type="dxa"/>
            <w:tcBorders>
              <w:bottom w:val="single" w:sz="8" w:space="0" w:color="auto"/>
            </w:tcBorders>
            <w:vAlign w:val="center"/>
          </w:tcPr>
          <w:p w:rsidR="00D95245" w:rsidRDefault="00D95245" w:rsidP="005D47C1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広島大学大学院医歯薬保健学研究科　小児科学教授</w:t>
            </w:r>
          </w:p>
          <w:p w:rsidR="00D95245" w:rsidRPr="005F571E" w:rsidRDefault="00D95245" w:rsidP="005D47C1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広島大学病院　小児科診療科長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5245" w:rsidRPr="005F571E" w:rsidRDefault="00D95245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bookmarkEnd w:id="0"/>
    </w:tbl>
    <w:p w:rsidR="00493158" w:rsidRPr="00EF2408" w:rsidRDefault="00493158" w:rsidP="00493158">
      <w:pPr>
        <w:spacing w:line="360" w:lineRule="auto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sectPr w:rsidR="00493158" w:rsidRPr="00EF2408" w:rsidSect="00001FE4">
      <w:pgSz w:w="11906" w:h="16838"/>
      <w:pgMar w:top="1247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3E0" w:rsidRDefault="00F203E0" w:rsidP="00EE2ADF">
      <w:r>
        <w:separator/>
      </w:r>
    </w:p>
  </w:endnote>
  <w:endnote w:type="continuationSeparator" w:id="0">
    <w:p w:rsidR="00F203E0" w:rsidRDefault="00F203E0" w:rsidP="00EE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3E0" w:rsidRDefault="00F203E0" w:rsidP="00EE2ADF">
      <w:r>
        <w:separator/>
      </w:r>
    </w:p>
  </w:footnote>
  <w:footnote w:type="continuationSeparator" w:id="0">
    <w:p w:rsidR="00F203E0" w:rsidRDefault="00F203E0" w:rsidP="00EE2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672E"/>
    <w:multiLevelType w:val="hybridMultilevel"/>
    <w:tmpl w:val="3558F23E"/>
    <w:lvl w:ilvl="0" w:tplc="A208AD92">
      <w:start w:val="1"/>
      <w:numFmt w:val="bullet"/>
      <w:lvlText w:val="◎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0BE50C8F"/>
    <w:multiLevelType w:val="hybridMultilevel"/>
    <w:tmpl w:val="F8C0913A"/>
    <w:lvl w:ilvl="0" w:tplc="82DE1C1E">
      <w:numFmt w:val="bullet"/>
      <w:lvlText w:val="◎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9A67422"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10EE3E58"/>
    <w:multiLevelType w:val="hybridMultilevel"/>
    <w:tmpl w:val="3D846D22"/>
    <w:lvl w:ilvl="0" w:tplc="ED8C9950">
      <w:start w:val="1"/>
      <w:numFmt w:val="decimalFullWidth"/>
      <w:lvlText w:val="【第%1部】"/>
      <w:lvlJc w:val="left"/>
      <w:pPr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135EDC"/>
    <w:multiLevelType w:val="hybridMultilevel"/>
    <w:tmpl w:val="2DA2085E"/>
    <w:lvl w:ilvl="0" w:tplc="00620910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6853E87"/>
    <w:multiLevelType w:val="hybridMultilevel"/>
    <w:tmpl w:val="F0466E98"/>
    <w:lvl w:ilvl="0" w:tplc="68C842E0">
      <w:numFmt w:val="bullet"/>
      <w:lvlText w:val="◎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>
    <w:nsid w:val="3A6C746F"/>
    <w:multiLevelType w:val="hybridMultilevel"/>
    <w:tmpl w:val="96D4DA0C"/>
    <w:lvl w:ilvl="0" w:tplc="8D52EB12">
      <w:start w:val="1"/>
      <w:numFmt w:val="decimalFullWidth"/>
      <w:lvlText w:val="【第%1部】"/>
      <w:lvlJc w:val="left"/>
      <w:pPr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5307B64"/>
    <w:multiLevelType w:val="hybridMultilevel"/>
    <w:tmpl w:val="08B8D72A"/>
    <w:lvl w:ilvl="0" w:tplc="F8625C80">
      <w:start w:val="3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>
    <w:nsid w:val="65F00100"/>
    <w:multiLevelType w:val="hybridMultilevel"/>
    <w:tmpl w:val="C7E6611C"/>
    <w:lvl w:ilvl="0" w:tplc="68D65F0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9802C56"/>
    <w:multiLevelType w:val="hybridMultilevel"/>
    <w:tmpl w:val="B776D8D2"/>
    <w:lvl w:ilvl="0" w:tplc="06E2558E">
      <w:numFmt w:val="bullet"/>
      <w:lvlText w:val="◎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>
    <w:nsid w:val="7BEE1A7B"/>
    <w:multiLevelType w:val="hybridMultilevel"/>
    <w:tmpl w:val="5EDA36C2"/>
    <w:lvl w:ilvl="0" w:tplc="A4BE7D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25"/>
    <w:rsid w:val="00001FE4"/>
    <w:rsid w:val="0001697F"/>
    <w:rsid w:val="00017008"/>
    <w:rsid w:val="0005740C"/>
    <w:rsid w:val="000640F4"/>
    <w:rsid w:val="00067B90"/>
    <w:rsid w:val="000A1803"/>
    <w:rsid w:val="001154DB"/>
    <w:rsid w:val="0012428B"/>
    <w:rsid w:val="0015434A"/>
    <w:rsid w:val="001902BB"/>
    <w:rsid w:val="001B0226"/>
    <w:rsid w:val="001B25D3"/>
    <w:rsid w:val="001D2712"/>
    <w:rsid w:val="001E400D"/>
    <w:rsid w:val="002E1F1A"/>
    <w:rsid w:val="003170BD"/>
    <w:rsid w:val="00321C4C"/>
    <w:rsid w:val="00360596"/>
    <w:rsid w:val="00364F72"/>
    <w:rsid w:val="00373B63"/>
    <w:rsid w:val="003D4F15"/>
    <w:rsid w:val="004208B0"/>
    <w:rsid w:val="00421DE3"/>
    <w:rsid w:val="00436082"/>
    <w:rsid w:val="004805BD"/>
    <w:rsid w:val="004869A5"/>
    <w:rsid w:val="00493158"/>
    <w:rsid w:val="004A78C5"/>
    <w:rsid w:val="00514CAC"/>
    <w:rsid w:val="00571B79"/>
    <w:rsid w:val="005D47C1"/>
    <w:rsid w:val="006512F7"/>
    <w:rsid w:val="00655610"/>
    <w:rsid w:val="006E5FA5"/>
    <w:rsid w:val="00715BB6"/>
    <w:rsid w:val="0072206F"/>
    <w:rsid w:val="00792113"/>
    <w:rsid w:val="007B2057"/>
    <w:rsid w:val="007E0D08"/>
    <w:rsid w:val="007F575D"/>
    <w:rsid w:val="00800F75"/>
    <w:rsid w:val="00816529"/>
    <w:rsid w:val="008445DE"/>
    <w:rsid w:val="008651C8"/>
    <w:rsid w:val="008A6F8A"/>
    <w:rsid w:val="008C7B0E"/>
    <w:rsid w:val="00962499"/>
    <w:rsid w:val="009751C5"/>
    <w:rsid w:val="009B3952"/>
    <w:rsid w:val="009B7025"/>
    <w:rsid w:val="009E77EB"/>
    <w:rsid w:val="009F61C1"/>
    <w:rsid w:val="00A51ED6"/>
    <w:rsid w:val="00A70961"/>
    <w:rsid w:val="00A85248"/>
    <w:rsid w:val="00AE512A"/>
    <w:rsid w:val="00B819CE"/>
    <w:rsid w:val="00B9213C"/>
    <w:rsid w:val="00BF7B1B"/>
    <w:rsid w:val="00C7453B"/>
    <w:rsid w:val="00D41FC3"/>
    <w:rsid w:val="00D51BE8"/>
    <w:rsid w:val="00D95245"/>
    <w:rsid w:val="00D95E2C"/>
    <w:rsid w:val="00E50146"/>
    <w:rsid w:val="00E81ABB"/>
    <w:rsid w:val="00EE2ADF"/>
    <w:rsid w:val="00F203E0"/>
    <w:rsid w:val="00F5061F"/>
    <w:rsid w:val="00F61A77"/>
    <w:rsid w:val="00FE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4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D2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71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41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E2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2ADF"/>
  </w:style>
  <w:style w:type="paragraph" w:styleId="a9">
    <w:name w:val="footer"/>
    <w:basedOn w:val="a"/>
    <w:link w:val="aa"/>
    <w:uiPriority w:val="99"/>
    <w:unhideWhenUsed/>
    <w:rsid w:val="00EE2A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2A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4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D2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71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41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E2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2ADF"/>
  </w:style>
  <w:style w:type="paragraph" w:styleId="a9">
    <w:name w:val="footer"/>
    <w:basedOn w:val="a"/>
    <w:link w:val="aa"/>
    <w:uiPriority w:val="99"/>
    <w:unhideWhenUsed/>
    <w:rsid w:val="00EE2A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2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730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12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8D33C-CA07-4680-B3F3-3984DB32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10</cp:revision>
  <cp:lastPrinted>2016-11-07T07:37:00Z</cp:lastPrinted>
  <dcterms:created xsi:type="dcterms:W3CDTF">2015-09-28T08:24:00Z</dcterms:created>
  <dcterms:modified xsi:type="dcterms:W3CDTF">2017-03-22T06:29:00Z</dcterms:modified>
</cp:coreProperties>
</file>