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C548" w14:textId="4DB7C96A" w:rsidR="0084319D" w:rsidRPr="007F60FE" w:rsidRDefault="0084319D" w:rsidP="0084319D">
      <w:pPr>
        <w:rPr>
          <w:rFonts w:asciiTheme="minorEastAsia" w:eastAsiaTheme="minorEastAsia" w:hAnsiTheme="minorEastAsia"/>
          <w:sz w:val="22"/>
          <w:szCs w:val="22"/>
        </w:rPr>
      </w:pPr>
      <w:r w:rsidRPr="007F60FE">
        <w:rPr>
          <w:rFonts w:asciiTheme="minorEastAsia" w:eastAsiaTheme="minorEastAsia" w:hAnsiTheme="minorEastAsia" w:hint="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</w:p>
    <w:p w14:paraId="2D393A3E" w14:textId="22DA149C" w:rsidR="0084319D" w:rsidRPr="007F60FE" w:rsidRDefault="00490ACC" w:rsidP="00623617">
      <w:pPr>
        <w:pStyle w:val="a3"/>
        <w:ind w:left="0"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企画提案書提出届</w:t>
      </w:r>
    </w:p>
    <w:p w14:paraId="077C2342" w14:textId="77777777" w:rsidR="0084319D" w:rsidRPr="007F60FE" w:rsidRDefault="0084319D" w:rsidP="00623617">
      <w:pPr>
        <w:pStyle w:val="a3"/>
        <w:wordWrap w:val="0"/>
        <w:spacing w:beforeLines="50" w:before="180" w:afterLines="50" w:after="180"/>
        <w:ind w:left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F60FE">
        <w:rPr>
          <w:rFonts w:asciiTheme="minorEastAsia" w:eastAsiaTheme="minorEastAsia" w:hAnsiTheme="minorEastAsia" w:hint="eastAsia"/>
          <w:sz w:val="22"/>
          <w:szCs w:val="22"/>
        </w:rPr>
        <w:t xml:space="preserve">令和　年　月　日　</w:t>
      </w:r>
    </w:p>
    <w:p w14:paraId="4061606F" w14:textId="77777777" w:rsidR="0084319D" w:rsidRPr="007F60FE" w:rsidRDefault="0084319D" w:rsidP="00623617">
      <w:pPr>
        <w:wordWrap w:val="0"/>
        <w:spacing w:afterLines="100" w:after="360"/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7F60FE">
        <w:rPr>
          <w:rFonts w:asciiTheme="minorEastAsia" w:eastAsiaTheme="minorEastAsia" w:hAnsiTheme="minorEastAsia" w:hint="eastAsia"/>
          <w:sz w:val="22"/>
          <w:szCs w:val="22"/>
        </w:rPr>
        <w:t>広島県知事　様</w:t>
      </w:r>
    </w:p>
    <w:p w14:paraId="72BD6AC6" w14:textId="031FBB9E" w:rsidR="0084319D" w:rsidRPr="007F60FE" w:rsidRDefault="0084319D" w:rsidP="0084319D">
      <w:pPr>
        <w:pStyle w:val="a3"/>
        <w:ind w:leftChars="1800" w:left="3780" w:firstLine="0"/>
        <w:rPr>
          <w:rFonts w:asciiTheme="minorEastAsia" w:eastAsiaTheme="minorEastAsia" w:hAnsiTheme="minorEastAsia"/>
          <w:sz w:val="22"/>
          <w:szCs w:val="22"/>
        </w:rPr>
      </w:pPr>
      <w:r w:rsidRPr="006E427E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-687140864"/>
        </w:rPr>
        <w:t>所在</w:t>
      </w:r>
      <w:r w:rsidRPr="006E427E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687140864"/>
        </w:rPr>
        <w:t>地</w:t>
      </w:r>
    </w:p>
    <w:p w14:paraId="67B60FB6" w14:textId="736D4B4D" w:rsidR="0084319D" w:rsidRPr="007F60FE" w:rsidRDefault="0084319D" w:rsidP="0084319D">
      <w:pPr>
        <w:pStyle w:val="a3"/>
        <w:ind w:leftChars="1800" w:left="3780" w:firstLine="0"/>
        <w:rPr>
          <w:rFonts w:asciiTheme="minorEastAsia" w:eastAsiaTheme="minorEastAsia" w:hAnsiTheme="minorEastAsia"/>
          <w:sz w:val="22"/>
          <w:szCs w:val="22"/>
        </w:rPr>
      </w:pPr>
      <w:r w:rsidRPr="006E427E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-687140863"/>
        </w:rPr>
        <w:t>名</w:t>
      </w:r>
      <w:r w:rsidRPr="006E427E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687140863"/>
        </w:rPr>
        <w:t>称</w:t>
      </w:r>
    </w:p>
    <w:p w14:paraId="4E85949B" w14:textId="42EEBDF0" w:rsidR="0084319D" w:rsidRPr="007F60FE" w:rsidRDefault="0084319D" w:rsidP="0084319D">
      <w:pPr>
        <w:pStyle w:val="a3"/>
        <w:ind w:leftChars="1800" w:left="3780" w:firstLine="0"/>
        <w:rPr>
          <w:rFonts w:asciiTheme="minorEastAsia" w:eastAsiaTheme="minorEastAsia" w:hAnsiTheme="minorEastAsia"/>
          <w:sz w:val="22"/>
          <w:szCs w:val="22"/>
        </w:rPr>
      </w:pPr>
      <w:r w:rsidRPr="007F60FE">
        <w:rPr>
          <w:rFonts w:asciiTheme="minorEastAsia" w:eastAsiaTheme="minorEastAsia" w:hAnsiTheme="minorEastAsia" w:hint="eastAsia"/>
          <w:kern w:val="0"/>
          <w:sz w:val="22"/>
          <w:szCs w:val="22"/>
        </w:rPr>
        <w:t>代表者職氏名</w:t>
      </w:r>
    </w:p>
    <w:p w14:paraId="3C818F88" w14:textId="5126221A" w:rsidR="0084319D" w:rsidRPr="007F60FE" w:rsidRDefault="0084319D" w:rsidP="0084319D">
      <w:pPr>
        <w:pStyle w:val="a3"/>
        <w:spacing w:beforeLines="100" w:before="360"/>
        <w:ind w:left="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F60F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E7E6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7F60F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E7E6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7F60F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E7E65">
        <w:rPr>
          <w:rFonts w:asciiTheme="minorEastAsia" w:eastAsiaTheme="minorEastAsia" w:hAnsiTheme="minorEastAsia" w:hint="eastAsia"/>
          <w:sz w:val="22"/>
          <w:szCs w:val="22"/>
        </w:rPr>
        <w:t>14</w:t>
      </w:r>
      <w:r w:rsidRPr="007F60FE">
        <w:rPr>
          <w:rFonts w:asciiTheme="minorEastAsia" w:eastAsiaTheme="minorEastAsia" w:hAnsiTheme="minorEastAsia" w:hint="eastAsia"/>
          <w:sz w:val="22"/>
          <w:szCs w:val="22"/>
        </w:rPr>
        <w:t>日付けで公告のあった</w:t>
      </w:r>
      <w:r>
        <w:rPr>
          <w:rFonts w:asciiTheme="minorEastAsia" w:eastAsiaTheme="minorEastAsia" w:hAnsiTheme="minorEastAsia" w:hint="eastAsia"/>
          <w:sz w:val="22"/>
          <w:szCs w:val="22"/>
        </w:rPr>
        <w:t>次の</w:t>
      </w:r>
      <w:r w:rsidRPr="00015201">
        <w:rPr>
          <w:rFonts w:asciiTheme="minorEastAsia" w:eastAsiaTheme="minorEastAsia" w:hAnsiTheme="minorEastAsia" w:hint="eastAsia"/>
          <w:sz w:val="22"/>
          <w:szCs w:val="22"/>
        </w:rPr>
        <w:t>公募型プロポーザルに参加し</w:t>
      </w:r>
      <w:r w:rsidRPr="007F60FE">
        <w:rPr>
          <w:rFonts w:asciiTheme="minorEastAsia" w:eastAsiaTheme="minorEastAsia" w:hAnsiTheme="minorEastAsia" w:hint="eastAsia"/>
          <w:sz w:val="22"/>
          <w:szCs w:val="22"/>
        </w:rPr>
        <w:t>たいので、必要書類を添えて</w:t>
      </w:r>
      <w:r w:rsidR="00490ACC">
        <w:rPr>
          <w:rFonts w:asciiTheme="minorEastAsia" w:eastAsiaTheme="minorEastAsia" w:hAnsiTheme="minorEastAsia" w:hint="eastAsia"/>
          <w:sz w:val="22"/>
          <w:szCs w:val="22"/>
        </w:rPr>
        <w:t>、事業の業務委託に係る提案書を提出</w:t>
      </w:r>
      <w:r w:rsidRPr="007F60FE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3DDAFCB3" w14:textId="77777777" w:rsidR="0084319D" w:rsidRDefault="0084319D" w:rsidP="0084319D">
      <w:pPr>
        <w:pStyle w:val="a3"/>
        <w:spacing w:beforeLines="50" w:before="180"/>
        <w:ind w:leftChars="100" w:left="210"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業務名</w:t>
      </w:r>
    </w:p>
    <w:p w14:paraId="151D22D7" w14:textId="1536F7B1" w:rsidR="0084319D" w:rsidRPr="007F60FE" w:rsidRDefault="00D51508" w:rsidP="0084319D">
      <w:pPr>
        <w:pStyle w:val="a3"/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後発医薬品使用促進</w:t>
      </w:r>
      <w:r w:rsidR="0084319D">
        <w:rPr>
          <w:rFonts w:asciiTheme="minorEastAsia" w:eastAsiaTheme="minorEastAsia" w:hAnsiTheme="minorEastAsia" w:hint="eastAsia"/>
          <w:sz w:val="22"/>
          <w:szCs w:val="22"/>
        </w:rPr>
        <w:t>業務</w:t>
      </w:r>
    </w:p>
    <w:p w14:paraId="19CE5458" w14:textId="77777777" w:rsidR="0084319D" w:rsidRPr="007F60FE" w:rsidRDefault="0084319D" w:rsidP="0084319D">
      <w:pPr>
        <w:pStyle w:val="a3"/>
        <w:spacing w:beforeLines="50" w:before="180"/>
        <w:ind w:leftChars="100" w:left="210"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7F60FE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tbl>
      <w:tblPr>
        <w:tblStyle w:val="af2"/>
        <w:tblW w:w="8504" w:type="dxa"/>
        <w:tblInd w:w="5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6520"/>
      </w:tblGrid>
      <w:tr w:rsidR="00490ACC" w:rsidRPr="007F60FE" w14:paraId="09E4EF7C" w14:textId="77777777" w:rsidTr="008A3EF9">
        <w:trPr>
          <w:trHeight w:val="1701"/>
        </w:trPr>
        <w:tc>
          <w:tcPr>
            <w:tcW w:w="1984" w:type="dxa"/>
            <w:vAlign w:val="center"/>
          </w:tcPr>
          <w:p w14:paraId="1B867D53" w14:textId="2D34EF12" w:rsidR="0084319D" w:rsidRPr="007F60FE" w:rsidRDefault="00490ACC" w:rsidP="00FD2283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</w:t>
            </w:r>
            <w:r w:rsidR="00342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</w:p>
        </w:tc>
        <w:tc>
          <w:tcPr>
            <w:tcW w:w="6520" w:type="dxa"/>
            <w:vAlign w:val="center"/>
          </w:tcPr>
          <w:p w14:paraId="37CE8F40" w14:textId="65D48DC5" w:rsidR="000F13D1" w:rsidRPr="00490ACC" w:rsidRDefault="00490ACC" w:rsidP="000F13D1">
            <w:pPr>
              <w:pStyle w:val="a3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0A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A3EF9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</w:t>
            </w:r>
            <w:r w:rsid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表紙（</w:t>
            </w:r>
            <w:r w:rsidR="00C60023"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任意様式、Ａ４判１頁以内</w:t>
            </w:r>
            <w:r w:rsid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4F9E5D70" w14:textId="509E1989" w:rsidR="000F13D1" w:rsidRDefault="00490ACC" w:rsidP="000F13D1">
            <w:pPr>
              <w:pStyle w:val="a3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0A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A3EF9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</w:t>
            </w:r>
            <w:r w:rsid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本文（</w:t>
            </w:r>
            <w:r w:rsidR="00C60023"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任意様式、Ａ４判</w:t>
            </w:r>
            <w:r w:rsid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  <w:r w:rsidR="00C60023"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頁以内</w:t>
            </w:r>
            <w:r w:rsidR="000F13D1">
              <w:rPr>
                <w:rFonts w:asciiTheme="minorEastAsia" w:eastAsiaTheme="minorEastAsia" w:hAnsiTheme="minorEastAsia" w:hint="eastAsia"/>
                <w:sz w:val="22"/>
                <w:szCs w:val="22"/>
              </w:rPr>
              <w:t>、両面使用</w:t>
            </w:r>
            <w:r w:rsid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3CED2673" w14:textId="77777777" w:rsidR="00C60023" w:rsidRDefault="00490ACC" w:rsidP="000F13D1">
            <w:pPr>
              <w:pStyle w:val="a3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0A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F13D1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見積書</w:t>
            </w:r>
            <w:r w:rsid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60023"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0F13D1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2E1C239" w14:textId="6836BE04" w:rsidR="008A3EF9" w:rsidRPr="007F60FE" w:rsidRDefault="008A3EF9" w:rsidP="000F13D1">
            <w:pPr>
              <w:pStyle w:val="a3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0A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同種業務の実績（</w:t>
            </w:r>
            <w:r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、１件につき</w:t>
            </w:r>
            <w:r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Ａ４判１頁以内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490ACC" w:rsidRPr="007F60FE" w14:paraId="7712DC43" w14:textId="77777777" w:rsidTr="000F13D1">
        <w:trPr>
          <w:trHeight w:val="1984"/>
        </w:trPr>
        <w:tc>
          <w:tcPr>
            <w:tcW w:w="1984" w:type="dxa"/>
            <w:vAlign w:val="center"/>
          </w:tcPr>
          <w:p w14:paraId="5D9203E4" w14:textId="40A64749" w:rsidR="00490ACC" w:rsidRDefault="00490ACC" w:rsidP="00490ACC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342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７部</w:t>
            </w:r>
          </w:p>
        </w:tc>
        <w:tc>
          <w:tcPr>
            <w:tcW w:w="6520" w:type="dxa"/>
            <w:vAlign w:val="center"/>
          </w:tcPr>
          <w:p w14:paraId="6916B9C5" w14:textId="65985333" w:rsidR="000F13D1" w:rsidRPr="000F13D1" w:rsidRDefault="000F13D1" w:rsidP="000F13D1">
            <w:pPr>
              <w:pStyle w:val="a3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※以下の書類には、</w:t>
            </w:r>
            <w:r w:rsidRPr="000F13D1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事業者名、住所、ロゴマークなど、公募型プロポーザル参加者を特定できる表示を付さないこと。</w:t>
            </w:r>
          </w:p>
          <w:p w14:paraId="70A1CD55" w14:textId="2A04C61E" w:rsidR="000F13D1" w:rsidRPr="00490ACC" w:rsidRDefault="000F13D1" w:rsidP="000F13D1">
            <w:pPr>
              <w:pStyle w:val="a3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0A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A3EF9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本文（</w:t>
            </w:r>
            <w:r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任意様式、Ａ４判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  <w:r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頁以内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、両面使用）</w:t>
            </w:r>
          </w:p>
          <w:p w14:paraId="4E707647" w14:textId="77777777" w:rsidR="00490ACC" w:rsidRDefault="000F13D1" w:rsidP="000F13D1">
            <w:pPr>
              <w:pStyle w:val="a3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0A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見積書（</w:t>
            </w:r>
            <w:r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２）</w:t>
            </w:r>
          </w:p>
          <w:p w14:paraId="45AC1E4A" w14:textId="0A75B025" w:rsidR="008A3EF9" w:rsidRPr="007F60FE" w:rsidRDefault="008A3EF9" w:rsidP="000F13D1">
            <w:pPr>
              <w:pStyle w:val="a3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0ACC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同種業務の実績（</w:t>
            </w:r>
            <w:r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、１件につき</w:t>
            </w:r>
            <w:r w:rsidRPr="00C60023">
              <w:rPr>
                <w:rFonts w:asciiTheme="minorEastAsia" w:eastAsiaTheme="minorEastAsia" w:hAnsiTheme="minorEastAsia" w:hint="eastAsia"/>
                <w:sz w:val="22"/>
                <w:szCs w:val="22"/>
              </w:rPr>
              <w:t>Ａ４判１頁以内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</w:tbl>
    <w:p w14:paraId="24AF1101" w14:textId="77777777" w:rsidR="0084319D" w:rsidRDefault="0084319D" w:rsidP="00E63D5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2"/>
        <w:tblW w:w="8504" w:type="dxa"/>
        <w:tblInd w:w="5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6520"/>
      </w:tblGrid>
      <w:tr w:rsidR="00623617" w:rsidRPr="007F60FE" w14:paraId="43EEEDEB" w14:textId="77777777" w:rsidTr="00FD2283">
        <w:trPr>
          <w:trHeight w:val="340"/>
        </w:trPr>
        <w:tc>
          <w:tcPr>
            <w:tcW w:w="1984" w:type="dxa"/>
            <w:vAlign w:val="center"/>
          </w:tcPr>
          <w:p w14:paraId="14448779" w14:textId="77777777" w:rsidR="00623617" w:rsidRPr="00161A29" w:rsidRDefault="00623617" w:rsidP="00FD2283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60F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6520" w:type="dxa"/>
            <w:vAlign w:val="center"/>
          </w:tcPr>
          <w:p w14:paraId="240DE3F5" w14:textId="77777777" w:rsidR="00623617" w:rsidRPr="00161A29" w:rsidRDefault="00623617" w:rsidP="00FD2283">
            <w:pPr>
              <w:pStyle w:val="a3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3617" w:rsidRPr="007F60FE" w14:paraId="09DCBCAA" w14:textId="77777777" w:rsidTr="00FD2283">
        <w:trPr>
          <w:trHeight w:val="340"/>
        </w:trPr>
        <w:tc>
          <w:tcPr>
            <w:tcW w:w="1984" w:type="dxa"/>
            <w:vAlign w:val="center"/>
          </w:tcPr>
          <w:p w14:paraId="402A27E3" w14:textId="77777777" w:rsidR="00623617" w:rsidRPr="00161A29" w:rsidRDefault="00623617" w:rsidP="00FD2283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60F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2C490F4D" w14:textId="77777777" w:rsidR="00623617" w:rsidRPr="00161A29" w:rsidRDefault="00623617" w:rsidP="00FD2283">
            <w:pPr>
              <w:pStyle w:val="a3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3617" w:rsidRPr="007F60FE" w14:paraId="5DB696E5" w14:textId="77777777" w:rsidTr="00FD2283">
        <w:trPr>
          <w:trHeight w:val="340"/>
        </w:trPr>
        <w:tc>
          <w:tcPr>
            <w:tcW w:w="1984" w:type="dxa"/>
            <w:vAlign w:val="center"/>
          </w:tcPr>
          <w:p w14:paraId="743E885E" w14:textId="77777777" w:rsidR="00623617" w:rsidRPr="00161A29" w:rsidRDefault="00623617" w:rsidP="00FD2283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60FE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1E026A59" w14:textId="77777777" w:rsidR="00623617" w:rsidRPr="00161A29" w:rsidRDefault="00623617" w:rsidP="00FD228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6DDABF0" w14:textId="77777777" w:rsidR="0084319D" w:rsidRDefault="0084319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4A1F90F9" w14:textId="604D54CE" w:rsidR="003425F2" w:rsidRPr="007F60FE" w:rsidRDefault="003425F2" w:rsidP="003425F2">
      <w:pPr>
        <w:rPr>
          <w:rFonts w:asciiTheme="minorEastAsia" w:eastAsiaTheme="minorEastAsia" w:hAnsiTheme="minorEastAsia"/>
          <w:sz w:val="22"/>
          <w:szCs w:val="22"/>
        </w:rPr>
      </w:pPr>
      <w:r w:rsidRPr="007F60FE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</w:p>
    <w:p w14:paraId="38096DB5" w14:textId="3B30772E" w:rsidR="003425F2" w:rsidRPr="007F60FE" w:rsidRDefault="003425F2" w:rsidP="003425F2">
      <w:pPr>
        <w:pStyle w:val="a3"/>
        <w:ind w:left="0"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見積書</w:t>
      </w:r>
    </w:p>
    <w:p w14:paraId="5CC29D02" w14:textId="77777777" w:rsidR="003425F2" w:rsidRPr="007F60FE" w:rsidRDefault="003425F2" w:rsidP="003425F2">
      <w:pPr>
        <w:pStyle w:val="a3"/>
        <w:wordWrap w:val="0"/>
        <w:spacing w:beforeLines="50" w:before="180" w:afterLines="50" w:after="180"/>
        <w:ind w:left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F60FE">
        <w:rPr>
          <w:rFonts w:asciiTheme="minorEastAsia" w:eastAsiaTheme="minorEastAsia" w:hAnsiTheme="minorEastAsia" w:hint="eastAsia"/>
          <w:sz w:val="22"/>
          <w:szCs w:val="22"/>
        </w:rPr>
        <w:t xml:space="preserve">令和　年　月　日　</w:t>
      </w:r>
    </w:p>
    <w:p w14:paraId="310E30EA" w14:textId="77777777" w:rsidR="003425F2" w:rsidRPr="007F60FE" w:rsidRDefault="003425F2" w:rsidP="003425F2">
      <w:pPr>
        <w:wordWrap w:val="0"/>
        <w:spacing w:afterLines="100" w:after="360"/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7F60FE">
        <w:rPr>
          <w:rFonts w:asciiTheme="minorEastAsia" w:eastAsiaTheme="minorEastAsia" w:hAnsiTheme="minorEastAsia" w:hint="eastAsia"/>
          <w:sz w:val="22"/>
          <w:szCs w:val="22"/>
        </w:rPr>
        <w:t>広島県知事　様</w:t>
      </w:r>
    </w:p>
    <w:p w14:paraId="08775D06" w14:textId="77777777" w:rsidR="003425F2" w:rsidRPr="007F60FE" w:rsidRDefault="003425F2" w:rsidP="003425F2">
      <w:pPr>
        <w:pStyle w:val="a3"/>
        <w:ind w:leftChars="1800" w:left="3780" w:firstLine="0"/>
        <w:rPr>
          <w:rFonts w:asciiTheme="minorEastAsia" w:eastAsiaTheme="minorEastAsia" w:hAnsiTheme="minorEastAsia"/>
          <w:sz w:val="22"/>
          <w:szCs w:val="22"/>
        </w:rPr>
      </w:pPr>
      <w:r w:rsidRPr="006E427E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-687060992"/>
        </w:rPr>
        <w:t>所在</w:t>
      </w:r>
      <w:r w:rsidRPr="006E427E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687060992"/>
        </w:rPr>
        <w:t>地</w:t>
      </w:r>
    </w:p>
    <w:p w14:paraId="663864C0" w14:textId="77777777" w:rsidR="003425F2" w:rsidRPr="007F60FE" w:rsidRDefault="003425F2" w:rsidP="003425F2">
      <w:pPr>
        <w:pStyle w:val="a3"/>
        <w:ind w:leftChars="1800" w:left="3780" w:firstLine="0"/>
        <w:rPr>
          <w:rFonts w:asciiTheme="minorEastAsia" w:eastAsiaTheme="minorEastAsia" w:hAnsiTheme="minorEastAsia"/>
          <w:sz w:val="22"/>
          <w:szCs w:val="22"/>
        </w:rPr>
      </w:pPr>
      <w:r w:rsidRPr="006E427E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-687060991"/>
        </w:rPr>
        <w:t>名</w:t>
      </w:r>
      <w:r w:rsidRPr="006E427E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687060991"/>
        </w:rPr>
        <w:t>称</w:t>
      </w:r>
    </w:p>
    <w:p w14:paraId="1C7E1516" w14:textId="6E7E6EF0" w:rsidR="003425F2" w:rsidRPr="007F60FE" w:rsidRDefault="003425F2" w:rsidP="003425F2">
      <w:pPr>
        <w:pStyle w:val="a3"/>
        <w:ind w:leftChars="1800" w:left="3780" w:firstLine="0"/>
        <w:rPr>
          <w:rFonts w:asciiTheme="minorEastAsia" w:eastAsiaTheme="minorEastAsia" w:hAnsiTheme="minorEastAsia"/>
          <w:sz w:val="22"/>
          <w:szCs w:val="22"/>
        </w:rPr>
      </w:pPr>
      <w:r w:rsidRPr="007F60FE">
        <w:rPr>
          <w:rFonts w:asciiTheme="minorEastAsia" w:eastAsiaTheme="minorEastAsia" w:hAnsiTheme="minorEastAsia" w:hint="eastAsia"/>
          <w:kern w:val="0"/>
          <w:sz w:val="22"/>
          <w:szCs w:val="22"/>
        </w:rPr>
        <w:t>代表者職氏名</w:t>
      </w:r>
    </w:p>
    <w:p w14:paraId="6F2B2E8E" w14:textId="77777777" w:rsidR="003425F2" w:rsidRDefault="003425F2" w:rsidP="003425F2">
      <w:pPr>
        <w:pStyle w:val="a3"/>
        <w:spacing w:beforeLines="100" w:before="360"/>
        <w:ind w:leftChars="100" w:left="210"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業務名</w:t>
      </w:r>
    </w:p>
    <w:p w14:paraId="66A6002F" w14:textId="12D28046" w:rsidR="003425F2" w:rsidRDefault="00F004EA" w:rsidP="003425F2">
      <w:pPr>
        <w:pStyle w:val="a3"/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後</w:t>
      </w:r>
      <w:r w:rsidR="00D51508">
        <w:rPr>
          <w:rFonts w:asciiTheme="minorEastAsia" w:eastAsiaTheme="minorEastAsia" w:hAnsiTheme="minorEastAsia" w:hint="eastAsia"/>
          <w:sz w:val="22"/>
          <w:szCs w:val="22"/>
        </w:rPr>
        <w:t>発医薬品使用促進</w:t>
      </w:r>
      <w:r w:rsidR="003425F2">
        <w:rPr>
          <w:rFonts w:asciiTheme="minorEastAsia" w:eastAsiaTheme="minorEastAsia" w:hAnsiTheme="minorEastAsia" w:hint="eastAsia"/>
          <w:sz w:val="22"/>
          <w:szCs w:val="22"/>
        </w:rPr>
        <w:t>業務</w:t>
      </w:r>
    </w:p>
    <w:p w14:paraId="4A361110" w14:textId="292D57DC" w:rsidR="003425F2" w:rsidRDefault="003425F2" w:rsidP="003425F2">
      <w:pPr>
        <w:pStyle w:val="a3"/>
        <w:spacing w:beforeLines="50" w:before="180"/>
        <w:ind w:leftChars="100" w:left="210"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見積額</w:t>
      </w:r>
    </w:p>
    <w:p w14:paraId="17395C65" w14:textId="4D8072F1" w:rsidR="003425F2" w:rsidRPr="003425F2" w:rsidRDefault="003425F2" w:rsidP="003425F2">
      <w:pPr>
        <w:pStyle w:val="a3"/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3425F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円</w:t>
      </w:r>
      <w:r w:rsidRPr="003425F2">
        <w:rPr>
          <w:rFonts w:asciiTheme="minorEastAsia" w:eastAsiaTheme="minorEastAsia" w:hAnsiTheme="minorEastAsia" w:hint="eastAsia"/>
          <w:sz w:val="22"/>
          <w:szCs w:val="22"/>
        </w:rPr>
        <w:t>（消費税及び地方消費税相当額を含む。）</w:t>
      </w:r>
    </w:p>
    <w:p w14:paraId="5A63A0A0" w14:textId="4F9BC003" w:rsidR="003425F2" w:rsidRDefault="00031631" w:rsidP="00031631">
      <w:pPr>
        <w:pStyle w:val="a3"/>
        <w:spacing w:beforeLines="50" w:before="180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31631">
        <w:rPr>
          <w:rFonts w:asciiTheme="minorEastAsia" w:eastAsiaTheme="minorEastAsia" w:hAnsiTheme="minorEastAsia" w:hint="eastAsia"/>
          <w:sz w:val="22"/>
          <w:szCs w:val="22"/>
        </w:rPr>
        <w:t>なお、見積額の設計内訳金額については、別紙（任意様式）のとおりです。</w:t>
      </w:r>
    </w:p>
    <w:sectPr w:rsidR="003425F2" w:rsidSect="007F60FE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F785B" w14:textId="77777777" w:rsidR="00015201" w:rsidRDefault="00015201">
      <w:r>
        <w:separator/>
      </w:r>
    </w:p>
  </w:endnote>
  <w:endnote w:type="continuationSeparator" w:id="0">
    <w:p w14:paraId="59B6D8EC" w14:textId="77777777" w:rsidR="00015201" w:rsidRDefault="0001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3782" w14:textId="77777777" w:rsidR="00015201" w:rsidRDefault="00015201">
      <w:r>
        <w:separator/>
      </w:r>
    </w:p>
  </w:footnote>
  <w:footnote w:type="continuationSeparator" w:id="0">
    <w:p w14:paraId="7A97284D" w14:textId="77777777" w:rsidR="00015201" w:rsidRDefault="00015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0F"/>
    <w:rsid w:val="00015201"/>
    <w:rsid w:val="00031631"/>
    <w:rsid w:val="00044D61"/>
    <w:rsid w:val="00084F88"/>
    <w:rsid w:val="000F13D1"/>
    <w:rsid w:val="00107638"/>
    <w:rsid w:val="00144EDE"/>
    <w:rsid w:val="00161A29"/>
    <w:rsid w:val="001828B7"/>
    <w:rsid w:val="001A3849"/>
    <w:rsid w:val="0020612A"/>
    <w:rsid w:val="003425F2"/>
    <w:rsid w:val="003F2704"/>
    <w:rsid w:val="004170DB"/>
    <w:rsid w:val="00445993"/>
    <w:rsid w:val="00490ACC"/>
    <w:rsid w:val="00581132"/>
    <w:rsid w:val="00623617"/>
    <w:rsid w:val="006E427E"/>
    <w:rsid w:val="007D7059"/>
    <w:rsid w:val="007F60FE"/>
    <w:rsid w:val="00812B46"/>
    <w:rsid w:val="0084319D"/>
    <w:rsid w:val="008860AB"/>
    <w:rsid w:val="008A3024"/>
    <w:rsid w:val="008A3EF9"/>
    <w:rsid w:val="008C3140"/>
    <w:rsid w:val="008E7E65"/>
    <w:rsid w:val="009D41D5"/>
    <w:rsid w:val="00A2739A"/>
    <w:rsid w:val="00B068E2"/>
    <w:rsid w:val="00B70802"/>
    <w:rsid w:val="00B927E6"/>
    <w:rsid w:val="00C60023"/>
    <w:rsid w:val="00CD570F"/>
    <w:rsid w:val="00CE13B8"/>
    <w:rsid w:val="00D47EED"/>
    <w:rsid w:val="00D51508"/>
    <w:rsid w:val="00D87720"/>
    <w:rsid w:val="00E63D50"/>
    <w:rsid w:val="00F0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83E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40"/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630" w:firstLine="210"/>
    </w:pPr>
  </w:style>
  <w:style w:type="character" w:customStyle="1" w:styleId="a4">
    <w:name w:val="本文インデント (文字)"/>
    <w:basedOn w:val="a0"/>
    <w:link w:val="a3"/>
    <w:rPr>
      <w:rFonts w:ascii="Century" w:eastAsia="ＭＳ 明朝" w:hAnsi="Century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Century" w:eastAsia="ＭＳ 明朝" w:hAnsi="Century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Century" w:eastAsia="ＭＳ 明朝" w:hAnsi="Century"/>
    </w:rPr>
  </w:style>
  <w:style w:type="paragraph" w:styleId="ab">
    <w:name w:val="Body Text"/>
    <w:basedOn w:val="a"/>
    <w:link w:val="ac"/>
  </w:style>
  <w:style w:type="character" w:customStyle="1" w:styleId="ac">
    <w:name w:val="本文 (文字)"/>
    <w:basedOn w:val="a0"/>
    <w:link w:val="ab"/>
    <w:rPr>
      <w:rFonts w:ascii="Century" w:eastAsia="ＭＳ 明朝" w:hAnsi="Century"/>
    </w:rPr>
  </w:style>
  <w:style w:type="paragraph" w:customStyle="1" w:styleId="ad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  <w:style w:type="paragraph" w:styleId="ae">
    <w:name w:val="Note Heading"/>
    <w:basedOn w:val="a"/>
    <w:next w:val="a"/>
    <w:link w:val="af"/>
    <w:pPr>
      <w:jc w:val="center"/>
    </w:pPr>
    <w:rPr>
      <w:rFonts w:eastAsia="ＭＳ ゴシック"/>
      <w:sz w:val="22"/>
    </w:rPr>
  </w:style>
  <w:style w:type="character" w:customStyle="1" w:styleId="af">
    <w:name w:val="記 (文字)"/>
    <w:basedOn w:val="a0"/>
    <w:link w:val="ae"/>
    <w:rPr>
      <w:rFonts w:ascii="Century" w:eastAsia="ＭＳ ゴシック" w:hAnsi="Century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提案書（様式）</dc:title>
  <dc:creator/>
  <cp:lastModifiedBy/>
  <cp:revision>1</cp:revision>
  <dcterms:created xsi:type="dcterms:W3CDTF">2025-07-10T02:11:00Z</dcterms:created>
  <dcterms:modified xsi:type="dcterms:W3CDTF">2025-07-10T02:11:00Z</dcterms:modified>
</cp:coreProperties>
</file>