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78A5" w14:textId="77777777" w:rsidR="0099098D" w:rsidRDefault="0099098D" w:rsidP="0099098D">
      <w:pPr>
        <w:overflowPunct/>
        <w:snapToGrid w:val="0"/>
        <w:textAlignment w:val="center"/>
        <w:rPr>
          <w:snapToGrid w:val="0"/>
          <w:kern w:val="2"/>
        </w:rPr>
      </w:pPr>
    </w:p>
    <w:p w14:paraId="10904269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624"/>
        <w:gridCol w:w="3540"/>
      </w:tblGrid>
      <w:tr w:rsidR="0010247F" w14:paraId="0C320226" w14:textId="77777777"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5A" w14:textId="77777777" w:rsidR="0010247F" w:rsidRDefault="0099098D">
            <w:pPr>
              <w:overflowPunct/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3"/>
                <w:kern w:val="2"/>
              </w:rPr>
              <w:t>病児</w:t>
            </w:r>
            <w:r w:rsidR="0010247F">
              <w:rPr>
                <w:rFonts w:hint="eastAsia"/>
                <w:snapToGrid w:val="0"/>
                <w:spacing w:val="53"/>
                <w:kern w:val="2"/>
              </w:rPr>
              <w:t>保育事</w:t>
            </w:r>
            <w:r w:rsidR="0010247F">
              <w:rPr>
                <w:rFonts w:hint="eastAsia"/>
                <w:snapToGrid w:val="0"/>
                <w:kern w:val="2"/>
              </w:rPr>
              <w:t>業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5FC1" w14:textId="77777777" w:rsidR="0010247F" w:rsidRDefault="0010247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</w:t>
            </w:r>
          </w:p>
          <w:p w14:paraId="13575DA3" w14:textId="77777777" w:rsidR="0010247F" w:rsidRDefault="0010247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休止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FE6B2" w14:textId="77777777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3"/>
                <w:kern w:val="2"/>
              </w:rPr>
              <w:t>届出</w:t>
            </w:r>
            <w:r>
              <w:rPr>
                <w:rFonts w:hint="eastAsia"/>
                <w:snapToGrid w:val="0"/>
                <w:kern w:val="2"/>
              </w:rPr>
              <w:t>書</w:t>
            </w:r>
          </w:p>
        </w:tc>
      </w:tr>
    </w:tbl>
    <w:p w14:paraId="75892A38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</w:p>
    <w:p w14:paraId="2A258BF3" w14:textId="77777777" w:rsidR="0010247F" w:rsidRDefault="0010247F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945"/>
          <w:kern w:val="2"/>
        </w:rPr>
        <w:t>番</w:t>
      </w:r>
      <w:r>
        <w:rPr>
          <w:rFonts w:hint="eastAsia"/>
          <w:snapToGrid w:val="0"/>
          <w:kern w:val="2"/>
        </w:rPr>
        <w:t xml:space="preserve">号　　</w:t>
      </w:r>
    </w:p>
    <w:p w14:paraId="7D76A870" w14:textId="28FC5577" w:rsidR="0010247F" w:rsidRDefault="00CD125F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令和</w:t>
      </w:r>
      <w:r w:rsidR="0010247F">
        <w:rPr>
          <w:rFonts w:hint="eastAsia"/>
          <w:snapToGrid w:val="0"/>
          <w:kern w:val="2"/>
        </w:rPr>
        <w:t xml:space="preserve">　　年　　月　　日　　</w:t>
      </w:r>
    </w:p>
    <w:p w14:paraId="4C28D59C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広島県知事様</w:t>
      </w:r>
    </w:p>
    <w:p w14:paraId="5597A480" w14:textId="77777777" w:rsidR="0010247F" w:rsidRDefault="0010247F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郵便番号　　　　　　　　　　　　</w:t>
      </w:r>
    </w:p>
    <w:p w14:paraId="358EB2BE" w14:textId="77777777" w:rsidR="0010247F" w:rsidRDefault="0010247F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14:paraId="3E6C009C" w14:textId="77777777" w:rsidR="0010247F" w:rsidRDefault="009C420A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3C05" wp14:editId="6AC169C6">
                <wp:simplePos x="0" y="0"/>
                <wp:positionH relativeFrom="column">
                  <wp:posOffset>3015615</wp:posOffset>
                </wp:positionH>
                <wp:positionV relativeFrom="paragraph">
                  <wp:posOffset>116205</wp:posOffset>
                </wp:positionV>
                <wp:extent cx="2457450" cy="5524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C4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45pt;margin-top:9.15pt;width:19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03C898" wp14:editId="413325C4">
                <wp:simplePos x="0" y="0"/>
                <wp:positionH relativeFrom="column">
                  <wp:posOffset>5122545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03DAA5" id="Oval 3" o:spid="_x0000_s1026" style="position:absolute;left:0;text-align:left;margin-left:403.35pt;margin-top: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" o:allowincell="f" filled="f" strokeweight=".5pt">
                <v:textbox inset="0,0,0,0"/>
              </v:oval>
            </w:pict>
          </mc:Fallback>
        </mc:AlternateContent>
      </w:r>
      <w:r w:rsidR="0010247F">
        <w:rPr>
          <w:rFonts w:hint="eastAsia"/>
          <w:snapToGrid w:val="0"/>
          <w:spacing w:val="210"/>
          <w:kern w:val="2"/>
        </w:rPr>
        <w:t>氏</w:t>
      </w:r>
      <w:r w:rsidR="0010247F">
        <w:rPr>
          <w:rFonts w:hint="eastAsia"/>
          <w:snapToGrid w:val="0"/>
          <w:kern w:val="2"/>
        </w:rPr>
        <w:t xml:space="preserve">名　　　　　　　　　　印　</w:t>
      </w:r>
    </w:p>
    <w:p w14:paraId="5060357D" w14:textId="6FA6714B" w:rsidR="00702B28" w:rsidRDefault="00702B28" w:rsidP="00702B28">
      <w:pPr>
        <w:overflowPunct/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法人であるときは</w:t>
      </w:r>
      <w:r w:rsidR="00CD125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その名称及び主た</w:t>
      </w:r>
    </w:p>
    <w:p w14:paraId="15F0EDEE" w14:textId="77777777" w:rsidR="00702B28" w:rsidRDefault="00702B28" w:rsidP="00702B28">
      <w:pPr>
        <w:overflowPunct/>
        <w:snapToGrid w:val="0"/>
        <w:jc w:val="right"/>
        <w:textAlignment w:val="center"/>
        <w:rPr>
          <w:snapToGrid w:val="0"/>
          <w:kern w:val="2"/>
        </w:rPr>
      </w:pPr>
      <w:r w:rsidRPr="00702B28">
        <w:rPr>
          <w:rFonts w:hint="eastAsia"/>
          <w:snapToGrid w:val="0"/>
          <w:spacing w:val="7"/>
          <w:fitText w:val="3570" w:id="1484513536"/>
        </w:rPr>
        <w:t>る事務所の所在地及び代表者の氏</w:t>
      </w:r>
      <w:r w:rsidRPr="00702B28">
        <w:rPr>
          <w:rFonts w:hint="eastAsia"/>
          <w:snapToGrid w:val="0"/>
          <w:fitText w:val="3570" w:id="1484513536"/>
        </w:rPr>
        <w:t>名</w:t>
      </w:r>
    </w:p>
    <w:p w14:paraId="56E47E0E" w14:textId="77777777" w:rsidR="00702B28" w:rsidRDefault="00702B28">
      <w:pPr>
        <w:overflowPunct/>
        <w:snapToGrid w:val="0"/>
        <w:jc w:val="right"/>
        <w:textAlignment w:val="center"/>
        <w:rPr>
          <w:snapToGrid w:val="0"/>
          <w:kern w:val="2"/>
        </w:rPr>
      </w:pPr>
    </w:p>
    <w:p w14:paraId="16C4BA94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624"/>
        <w:gridCol w:w="4929"/>
      </w:tblGrid>
      <w:tr w:rsidR="0010247F" w14:paraId="0028F45C" w14:textId="77777777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6AED" w14:textId="77777777" w:rsidR="0010247F" w:rsidRDefault="0010247F" w:rsidP="0099098D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次のとおり</w:t>
            </w:r>
            <w:r w:rsidR="0099098D">
              <w:rPr>
                <w:rFonts w:hint="eastAsia"/>
                <w:snapToGrid w:val="0"/>
                <w:kern w:val="2"/>
              </w:rPr>
              <w:t>病児</w:t>
            </w:r>
            <w:r>
              <w:rPr>
                <w:rFonts w:hint="eastAsia"/>
                <w:snapToGrid w:val="0"/>
                <w:kern w:val="2"/>
              </w:rPr>
              <w:t>保育事業を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0D18E" w14:textId="77777777" w:rsidR="0010247F" w:rsidRDefault="0010247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廃止</w:t>
            </w:r>
          </w:p>
          <w:p w14:paraId="4863E4B1" w14:textId="77777777" w:rsidR="0010247F" w:rsidRDefault="0010247F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休止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254E" w14:textId="5338769A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したいので</w:t>
            </w:r>
            <w:r w:rsidR="00CD125F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届け出ます。</w:t>
            </w:r>
          </w:p>
        </w:tc>
      </w:tr>
    </w:tbl>
    <w:p w14:paraId="3E332ACA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7668"/>
      </w:tblGrid>
      <w:tr w:rsidR="0010247F" w14:paraId="185EB9F2" w14:textId="77777777">
        <w:trPr>
          <w:trHeight w:val="164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D5828" w14:textId="77777777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施設の名称及び所在地</w:t>
            </w:r>
          </w:p>
          <w:p w14:paraId="512BD76A" w14:textId="77777777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14:paraId="19F3D208" w14:textId="77777777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="0099098D">
              <w:rPr>
                <w:rFonts w:hint="eastAsia"/>
                <w:snapToGrid w:val="0"/>
                <w:kern w:val="2"/>
              </w:rPr>
              <w:t>病児</w:t>
            </w:r>
            <w:r>
              <w:rPr>
                <w:rFonts w:hint="eastAsia"/>
                <w:snapToGrid w:val="0"/>
                <w:kern w:val="2"/>
              </w:rPr>
              <w:t>保育事業の届出年月日</w:t>
            </w:r>
          </w:p>
          <w:p w14:paraId="39CD2C30" w14:textId="77777777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</w:p>
          <w:p w14:paraId="0F24F885" w14:textId="77777777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廃止の期日又は休止予定期間</w:t>
            </w:r>
          </w:p>
        </w:tc>
      </w:tr>
      <w:tr w:rsidR="0010247F" w14:paraId="568C592A" w14:textId="77777777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510322A" w14:textId="77777777" w:rsidR="0010247F" w:rsidRDefault="0010247F">
            <w:pPr>
              <w:overflowPunct/>
              <w:snapToGrid w:val="0"/>
              <w:ind w:right="-99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 xml:space="preserve">　廃止</w:t>
            </w:r>
          </w:p>
          <w:p w14:paraId="5961200A" w14:textId="77777777" w:rsidR="0010247F" w:rsidRDefault="0010247F">
            <w:pPr>
              <w:overflowPunct/>
              <w:snapToGrid w:val="0"/>
              <w:ind w:right="-99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3"/>
                <w:kern w:val="2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>休止</w:t>
            </w:r>
          </w:p>
        </w:tc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14F8" w14:textId="77777777" w:rsidR="0010247F" w:rsidRDefault="0010247F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の理由</w:t>
            </w:r>
          </w:p>
        </w:tc>
      </w:tr>
    </w:tbl>
    <w:p w14:paraId="61458FD3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</w:p>
    <w:p w14:paraId="44AB7D40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</w:p>
    <w:p w14:paraId="01F0D3CD" w14:textId="77777777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</w:p>
    <w:p w14:paraId="0EFA00E5" w14:textId="26F5BC26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</w:t>
      </w:r>
      <w:r w:rsidR="00CD125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消すこと。</w:t>
      </w:r>
    </w:p>
    <w:p w14:paraId="2801051F" w14:textId="3BE937DF" w:rsidR="0010247F" w:rsidRDefault="0010247F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CD125F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日本工業規格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10247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9D83" w14:textId="77777777" w:rsidR="00EB0571" w:rsidRDefault="00EB0571">
      <w:r>
        <w:separator/>
      </w:r>
    </w:p>
  </w:endnote>
  <w:endnote w:type="continuationSeparator" w:id="0">
    <w:p w14:paraId="1E7F9BD1" w14:textId="77777777" w:rsidR="00EB0571" w:rsidRDefault="00EB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816A" w14:textId="77777777" w:rsidR="00EB0571" w:rsidRDefault="00EB0571">
      <w:r>
        <w:separator/>
      </w:r>
    </w:p>
  </w:footnote>
  <w:footnote w:type="continuationSeparator" w:id="0">
    <w:p w14:paraId="428CA56A" w14:textId="77777777" w:rsidR="00EB0571" w:rsidRDefault="00EB0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7F"/>
    <w:rsid w:val="0010247F"/>
    <w:rsid w:val="0020580C"/>
    <w:rsid w:val="002750E1"/>
    <w:rsid w:val="002817E8"/>
    <w:rsid w:val="003424CD"/>
    <w:rsid w:val="00702B28"/>
    <w:rsid w:val="00974201"/>
    <w:rsid w:val="0099098D"/>
    <w:rsid w:val="009C420A"/>
    <w:rsid w:val="00AC214F"/>
    <w:rsid w:val="00AE1402"/>
    <w:rsid w:val="00CD125F"/>
    <w:rsid w:val="00DC64BD"/>
    <w:rsid w:val="00E210D6"/>
    <w:rsid w:val="00EB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FA604"/>
  <w14:defaultImageDpi w14:val="0"/>
  <w15:docId w15:val="{1A606306-6E61-4CFC-BB7D-19220D0F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195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0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様式第９号の13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様式第９号の13</dc:title>
  <dc:creator>第一法規株式会社</dc:creator>
  <cp:lastModifiedBy>鳴海 美穂</cp:lastModifiedBy>
  <cp:revision>3</cp:revision>
  <cp:lastPrinted>2010-05-17T07:35:00Z</cp:lastPrinted>
  <dcterms:created xsi:type="dcterms:W3CDTF">2024-04-03T00:37:00Z</dcterms:created>
  <dcterms:modified xsi:type="dcterms:W3CDTF">2024-04-03T01:35:00Z</dcterms:modified>
</cp:coreProperties>
</file>