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0250" w14:textId="0C78D973" w:rsidR="00504930" w:rsidRPr="00B40C15" w:rsidRDefault="00D74FF5" w:rsidP="00D74FF5">
      <w:pPr>
        <w:widowControl/>
        <w:jc w:val="center"/>
        <w:rPr>
          <w:rFonts w:ascii="ＭＳ Ｐゴシック" w:eastAsia="ＭＳ Ｐゴシック" w:hAnsi="ＭＳ Ｐゴシック"/>
          <w:b/>
          <w:sz w:val="24"/>
        </w:rPr>
      </w:pPr>
      <w:r w:rsidRPr="00B40C15">
        <w:rPr>
          <w:rFonts w:ascii="ＭＳ Ｐゴシック" w:eastAsia="ＭＳ Ｐゴシック" w:hAnsi="ＭＳ Ｐゴシック" w:hint="eastAsia"/>
          <w:sz w:val="24"/>
        </w:rPr>
        <w:t>【</w:t>
      </w:r>
      <w:r w:rsidRPr="00B40C15">
        <w:rPr>
          <w:rFonts w:ascii="ＭＳ Ｐゴシック" w:eastAsia="ＭＳ Ｐゴシック" w:hAnsi="ＭＳ Ｐゴシック" w:hint="eastAsia"/>
          <w:b/>
          <w:sz w:val="24"/>
        </w:rPr>
        <w:t xml:space="preserve"> 支払い内容確認表　】　</w:t>
      </w:r>
      <w:r w:rsidR="00504930" w:rsidRPr="00B40C15">
        <w:rPr>
          <w:rFonts w:ascii="ＭＳ Ｐゴシック" w:eastAsia="ＭＳ Ｐゴシック" w:hAnsi="ＭＳ Ｐゴシック" w:hint="eastAsia"/>
          <w:b/>
          <w:sz w:val="22"/>
          <w:szCs w:val="21"/>
        </w:rPr>
        <w:t>児童自立生活援助事業Ⅱ型</w:t>
      </w:r>
      <w:r w:rsidR="00A06259" w:rsidRPr="00B40C15">
        <w:rPr>
          <w:rFonts w:ascii="ＭＳ Ｐゴシック" w:eastAsia="ＭＳ Ｐゴシック" w:hAnsi="ＭＳ Ｐゴシック" w:hint="eastAsia"/>
          <w:b/>
          <w:sz w:val="22"/>
          <w:szCs w:val="21"/>
        </w:rPr>
        <w:t>及びⅢ型（FHにて実施する場合）</w:t>
      </w:r>
    </w:p>
    <w:p w14:paraId="0AF54EB0" w14:textId="6EF45104" w:rsidR="00D74FF5" w:rsidRPr="00A20D6D" w:rsidRDefault="00D74FF5" w:rsidP="00D74FF5">
      <w:pPr>
        <w:widowControl/>
        <w:jc w:val="center"/>
        <w:rPr>
          <w:rFonts w:ascii="ＭＳ Ｐゴシック" w:eastAsia="ＭＳ Ｐゴシック" w:hAnsi="ＭＳ Ｐゴシック"/>
          <w:sz w:val="24"/>
          <w:szCs w:val="28"/>
        </w:rPr>
      </w:pPr>
      <w:r w:rsidRPr="00A20D6D">
        <w:rPr>
          <w:rFonts w:ascii="ＭＳ Ｐゴシック" w:eastAsia="ＭＳ Ｐゴシック" w:hAnsi="ＭＳ Ｐゴシック" w:hint="eastAsia"/>
          <w:sz w:val="24"/>
          <w:szCs w:val="28"/>
        </w:rPr>
        <w:t>令和　　年度第　　　四半期　施設名（　　　　　　　　　　　　　　　　　）</w:t>
      </w:r>
    </w:p>
    <w:tbl>
      <w:tblPr>
        <w:tblpPr w:leftFromText="142" w:rightFromText="142" w:vertAnchor="page" w:horzAnchor="margin" w:tblpY="1775"/>
        <w:tblW w:w="96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3296"/>
        <w:gridCol w:w="1501"/>
        <w:gridCol w:w="1502"/>
        <w:gridCol w:w="1502"/>
      </w:tblGrid>
      <w:tr w:rsidR="00B40C15" w:rsidRPr="00B40C15" w14:paraId="40574137" w14:textId="77777777" w:rsidTr="00694413">
        <w:trPr>
          <w:trHeight w:val="437"/>
        </w:trPr>
        <w:tc>
          <w:tcPr>
            <w:tcW w:w="5135" w:type="dxa"/>
            <w:gridSpan w:val="2"/>
          </w:tcPr>
          <w:p w14:paraId="7FD860B8" w14:textId="77777777" w:rsidR="00D74FF5" w:rsidRPr="00A20D6D" w:rsidRDefault="00D74FF5" w:rsidP="006459A8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費　　　　目</w:t>
            </w:r>
          </w:p>
        </w:tc>
        <w:tc>
          <w:tcPr>
            <w:tcW w:w="1501" w:type="dxa"/>
          </w:tcPr>
          <w:p w14:paraId="2B03682F" w14:textId="77777777" w:rsidR="00D74FF5" w:rsidRPr="00A20D6D" w:rsidRDefault="00D74FF5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月分</w:t>
            </w:r>
          </w:p>
        </w:tc>
        <w:tc>
          <w:tcPr>
            <w:tcW w:w="1502" w:type="dxa"/>
          </w:tcPr>
          <w:p w14:paraId="3CC097EF" w14:textId="77777777" w:rsidR="00D74FF5" w:rsidRPr="00A20D6D" w:rsidRDefault="00D74FF5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月分</w:t>
            </w:r>
          </w:p>
        </w:tc>
        <w:tc>
          <w:tcPr>
            <w:tcW w:w="1502" w:type="dxa"/>
          </w:tcPr>
          <w:p w14:paraId="439182E4" w14:textId="77777777" w:rsidR="00D74FF5" w:rsidRPr="00A20D6D" w:rsidRDefault="00D74FF5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月分</w:t>
            </w:r>
          </w:p>
        </w:tc>
      </w:tr>
      <w:tr w:rsidR="00B40C15" w:rsidRPr="00B40C15" w14:paraId="07DFB89E" w14:textId="77777777" w:rsidTr="00694413">
        <w:trPr>
          <w:trHeight w:val="437"/>
        </w:trPr>
        <w:tc>
          <w:tcPr>
            <w:tcW w:w="5135" w:type="dxa"/>
            <w:gridSpan w:val="2"/>
            <w:vAlign w:val="center"/>
          </w:tcPr>
          <w:p w14:paraId="0188106C" w14:textId="1DD68807" w:rsidR="000C3B8C" w:rsidRPr="00A20D6D" w:rsidRDefault="000C3B8C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一般生活費</w:t>
            </w:r>
          </w:p>
        </w:tc>
        <w:tc>
          <w:tcPr>
            <w:tcW w:w="1501" w:type="dxa"/>
          </w:tcPr>
          <w:p w14:paraId="5BEAB3E8" w14:textId="77777777" w:rsidR="000C3B8C" w:rsidRPr="00A20D6D" w:rsidRDefault="000C3B8C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5604BFB8" w14:textId="77777777" w:rsidR="000C3B8C" w:rsidRPr="00A20D6D" w:rsidRDefault="000C3B8C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0F3BE57D" w14:textId="77777777" w:rsidR="000C3B8C" w:rsidRPr="00A20D6D" w:rsidRDefault="000C3B8C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2B3F44C8" w14:textId="77777777" w:rsidTr="00694413">
        <w:trPr>
          <w:trHeight w:val="437"/>
        </w:trPr>
        <w:tc>
          <w:tcPr>
            <w:tcW w:w="5135" w:type="dxa"/>
            <w:gridSpan w:val="2"/>
            <w:vAlign w:val="center"/>
          </w:tcPr>
          <w:p w14:paraId="16ECE10F" w14:textId="77777777" w:rsidR="00D74FF5" w:rsidRPr="00A20D6D" w:rsidRDefault="00D74FF5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被虐待児受入加算費</w:t>
            </w:r>
          </w:p>
        </w:tc>
        <w:tc>
          <w:tcPr>
            <w:tcW w:w="1501" w:type="dxa"/>
          </w:tcPr>
          <w:p w14:paraId="1882C236" w14:textId="77777777" w:rsidR="00D74FF5" w:rsidRPr="00A20D6D" w:rsidRDefault="00D74FF5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6B614936" w14:textId="77777777" w:rsidR="00D74FF5" w:rsidRPr="00A20D6D" w:rsidRDefault="00D74FF5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0E429448" w14:textId="77777777" w:rsidR="00D74FF5" w:rsidRPr="00A20D6D" w:rsidRDefault="00D74FF5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6EC64EAF" w14:textId="77777777" w:rsidTr="00C704ED">
        <w:trPr>
          <w:trHeight w:val="437"/>
        </w:trPr>
        <w:tc>
          <w:tcPr>
            <w:tcW w:w="1841" w:type="dxa"/>
            <w:vMerge w:val="restart"/>
            <w:vAlign w:val="center"/>
          </w:tcPr>
          <w:p w14:paraId="54BB3C48" w14:textId="75B8713B" w:rsidR="008063A3" w:rsidRPr="00A20D6D" w:rsidRDefault="008063A3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教　育　費</w:t>
            </w:r>
          </w:p>
        </w:tc>
        <w:tc>
          <w:tcPr>
            <w:tcW w:w="3294" w:type="dxa"/>
            <w:vAlign w:val="center"/>
          </w:tcPr>
          <w:p w14:paraId="2E046774" w14:textId="77777777" w:rsidR="008063A3" w:rsidRPr="00A20D6D" w:rsidRDefault="008063A3" w:rsidP="00A20D6D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一般教育費</w:t>
            </w:r>
          </w:p>
        </w:tc>
        <w:tc>
          <w:tcPr>
            <w:tcW w:w="1501" w:type="dxa"/>
            <w:tcBorders>
              <w:bottom w:val="single" w:sz="6" w:space="0" w:color="auto"/>
            </w:tcBorders>
          </w:tcPr>
          <w:p w14:paraId="7A01AA0C" w14:textId="77777777" w:rsidR="008063A3" w:rsidRPr="00A20D6D" w:rsidRDefault="008063A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tcBorders>
              <w:bottom w:val="single" w:sz="6" w:space="0" w:color="auto"/>
            </w:tcBorders>
          </w:tcPr>
          <w:p w14:paraId="2CE5978E" w14:textId="77777777" w:rsidR="008063A3" w:rsidRPr="00A20D6D" w:rsidRDefault="008063A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EF3EC89" w14:textId="77777777" w:rsidR="008063A3" w:rsidRPr="00A20D6D" w:rsidRDefault="008063A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28CBAED5" w14:textId="77777777" w:rsidTr="00C704ED">
        <w:trPr>
          <w:trHeight w:val="437"/>
        </w:trPr>
        <w:tc>
          <w:tcPr>
            <w:tcW w:w="1841" w:type="dxa"/>
            <w:vMerge/>
            <w:vAlign w:val="center"/>
          </w:tcPr>
          <w:p w14:paraId="48C586C9" w14:textId="77777777" w:rsidR="005A18FD" w:rsidRPr="00A20D6D" w:rsidRDefault="005A18FD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5CD0A68F" w14:textId="77777777" w:rsidR="005A18FD" w:rsidRPr="00A20D6D" w:rsidRDefault="005A18FD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教材代</w:t>
            </w:r>
          </w:p>
        </w:tc>
        <w:tc>
          <w:tcPr>
            <w:tcW w:w="1501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4B92981C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51E2540B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72BF1D15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7ED36DF3" w14:textId="77777777" w:rsidTr="00C704ED">
        <w:trPr>
          <w:trHeight w:val="437"/>
        </w:trPr>
        <w:tc>
          <w:tcPr>
            <w:tcW w:w="1841" w:type="dxa"/>
            <w:vMerge/>
            <w:vAlign w:val="center"/>
          </w:tcPr>
          <w:p w14:paraId="28FEF321" w14:textId="77777777" w:rsidR="005A18FD" w:rsidRPr="00A20D6D" w:rsidRDefault="005A18FD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57C1F2FB" w14:textId="77777777" w:rsidR="005A18FD" w:rsidRPr="00A20D6D" w:rsidRDefault="005A18FD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交通費</w:t>
            </w:r>
          </w:p>
        </w:tc>
        <w:tc>
          <w:tcPr>
            <w:tcW w:w="1501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469377A7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22620DCC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26B81391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3F5E538C" w14:textId="77777777" w:rsidTr="00C704ED">
        <w:trPr>
          <w:trHeight w:val="437"/>
        </w:trPr>
        <w:tc>
          <w:tcPr>
            <w:tcW w:w="1841" w:type="dxa"/>
            <w:vMerge/>
            <w:vAlign w:val="center"/>
          </w:tcPr>
          <w:p w14:paraId="102E0009" w14:textId="77777777" w:rsidR="005A18FD" w:rsidRPr="00A20D6D" w:rsidRDefault="005A18FD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4FC41D61" w14:textId="77777777" w:rsidR="005A18FD" w:rsidRPr="00A20D6D" w:rsidRDefault="005A18FD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部活動費</w:t>
            </w:r>
          </w:p>
        </w:tc>
        <w:tc>
          <w:tcPr>
            <w:tcW w:w="1501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31A7F059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12BC6592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60914058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4517E169" w14:textId="77777777" w:rsidTr="00C704ED">
        <w:trPr>
          <w:trHeight w:val="437"/>
        </w:trPr>
        <w:tc>
          <w:tcPr>
            <w:tcW w:w="1841" w:type="dxa"/>
            <w:vMerge/>
            <w:vAlign w:val="center"/>
          </w:tcPr>
          <w:p w14:paraId="20B80B10" w14:textId="77777777" w:rsidR="008063A3" w:rsidRPr="00A20D6D" w:rsidRDefault="008063A3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4F8D1930" w14:textId="77777777" w:rsidR="008063A3" w:rsidRPr="00A20D6D" w:rsidRDefault="008063A3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入学時特別加算費</w:t>
            </w:r>
          </w:p>
        </w:tc>
        <w:tc>
          <w:tcPr>
            <w:tcW w:w="1501" w:type="dxa"/>
            <w:tcBorders>
              <w:top w:val="single" w:sz="6" w:space="0" w:color="auto"/>
            </w:tcBorders>
          </w:tcPr>
          <w:p w14:paraId="730C1F00" w14:textId="77777777" w:rsidR="008063A3" w:rsidRPr="00A20D6D" w:rsidRDefault="008063A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tcBorders>
              <w:top w:val="single" w:sz="6" w:space="0" w:color="auto"/>
            </w:tcBorders>
          </w:tcPr>
          <w:p w14:paraId="330E37AA" w14:textId="77777777" w:rsidR="008063A3" w:rsidRPr="00A20D6D" w:rsidRDefault="008063A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437A478E" w14:textId="77777777" w:rsidR="008063A3" w:rsidRPr="00A20D6D" w:rsidRDefault="008063A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4D41A1F2" w14:textId="77777777" w:rsidTr="00694413">
        <w:trPr>
          <w:trHeight w:val="437"/>
        </w:trPr>
        <w:tc>
          <w:tcPr>
            <w:tcW w:w="1841" w:type="dxa"/>
            <w:vMerge/>
            <w:vAlign w:val="center"/>
          </w:tcPr>
          <w:p w14:paraId="402F5648" w14:textId="77777777" w:rsidR="005A18FD" w:rsidRPr="00A20D6D" w:rsidRDefault="005A18FD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730DD987" w14:textId="77777777" w:rsidR="005A18FD" w:rsidRPr="00A20D6D" w:rsidRDefault="005A18FD" w:rsidP="00A20D6D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資格取得等特別加算費</w:t>
            </w:r>
          </w:p>
        </w:tc>
        <w:tc>
          <w:tcPr>
            <w:tcW w:w="1501" w:type="dxa"/>
          </w:tcPr>
          <w:p w14:paraId="755EF3EB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56C08385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3282569D" w14:textId="77777777" w:rsidR="005A18FD" w:rsidRPr="00A20D6D" w:rsidRDefault="005A18F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1D6DD054" w14:textId="77777777" w:rsidTr="00694413">
        <w:trPr>
          <w:trHeight w:val="437"/>
        </w:trPr>
        <w:tc>
          <w:tcPr>
            <w:tcW w:w="5135" w:type="dxa"/>
            <w:gridSpan w:val="2"/>
            <w:vAlign w:val="center"/>
          </w:tcPr>
          <w:p w14:paraId="0C95F757" w14:textId="5FAB9FD7" w:rsidR="006459A8" w:rsidRPr="00A20D6D" w:rsidRDefault="006459A8" w:rsidP="00A20D6D">
            <w:pPr>
              <w:rPr>
                <w:rFonts w:ascii="ＭＳ Ｐゴシック" w:eastAsia="ＭＳ Ｐゴシック" w:hAnsi="ＭＳ Ｐゴシック"/>
                <w:kern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学校給食費</w:t>
            </w:r>
          </w:p>
        </w:tc>
        <w:tc>
          <w:tcPr>
            <w:tcW w:w="1501" w:type="dxa"/>
          </w:tcPr>
          <w:p w14:paraId="703E8B69" w14:textId="486DE998" w:rsidR="006459A8" w:rsidRPr="00A20D6D" w:rsidRDefault="006459A8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2A772DF0" w14:textId="332F9787" w:rsidR="006459A8" w:rsidRPr="00A20D6D" w:rsidRDefault="006459A8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392A0E27" w14:textId="4F2B558F" w:rsidR="006459A8" w:rsidRPr="00A20D6D" w:rsidRDefault="006459A8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0869588D" w14:textId="77777777" w:rsidTr="00C704ED">
        <w:trPr>
          <w:trHeight w:val="437"/>
        </w:trPr>
        <w:tc>
          <w:tcPr>
            <w:tcW w:w="5135" w:type="dxa"/>
            <w:gridSpan w:val="2"/>
            <w:vAlign w:val="center"/>
          </w:tcPr>
          <w:p w14:paraId="69EEA3BE" w14:textId="77777777" w:rsidR="003D69B9" w:rsidRPr="00A20D6D" w:rsidRDefault="003D69B9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見学旅行費</w:t>
            </w:r>
          </w:p>
        </w:tc>
        <w:tc>
          <w:tcPr>
            <w:tcW w:w="1501" w:type="dxa"/>
            <w:tcBorders>
              <w:bottom w:val="single" w:sz="6" w:space="0" w:color="auto"/>
            </w:tcBorders>
          </w:tcPr>
          <w:p w14:paraId="030CA045" w14:textId="77777777" w:rsidR="003D69B9" w:rsidRPr="00A20D6D" w:rsidRDefault="003D69B9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tcBorders>
              <w:bottom w:val="single" w:sz="6" w:space="0" w:color="auto"/>
            </w:tcBorders>
          </w:tcPr>
          <w:p w14:paraId="166D2E4B" w14:textId="77777777" w:rsidR="003D69B9" w:rsidRPr="00A20D6D" w:rsidRDefault="003D69B9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595A1B3" w14:textId="77777777" w:rsidR="003D69B9" w:rsidRPr="00A20D6D" w:rsidRDefault="003D69B9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322B48B3" w14:textId="77777777" w:rsidTr="00C704ED">
        <w:trPr>
          <w:trHeight w:val="437"/>
        </w:trPr>
        <w:tc>
          <w:tcPr>
            <w:tcW w:w="1841" w:type="dxa"/>
            <w:vMerge w:val="restart"/>
            <w:vAlign w:val="center"/>
          </w:tcPr>
          <w:p w14:paraId="762E7F0A" w14:textId="62822560" w:rsidR="00080FE3" w:rsidRPr="00A20D6D" w:rsidRDefault="00080FE3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</w:t>
            </w:r>
            <w:r w:rsidR="00A20D6D"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費</w:t>
            </w:r>
          </w:p>
        </w:tc>
        <w:tc>
          <w:tcPr>
            <w:tcW w:w="3294" w:type="dxa"/>
            <w:vAlign w:val="center"/>
          </w:tcPr>
          <w:p w14:paraId="70CC8E3A" w14:textId="77777777" w:rsidR="00080FE3" w:rsidRPr="00A20D6D" w:rsidRDefault="00080FE3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</w:t>
            </w:r>
          </w:p>
        </w:tc>
        <w:tc>
          <w:tcPr>
            <w:tcW w:w="1501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727940FA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30BEA50B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1CCE51F8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4F772CA4" w14:textId="77777777" w:rsidTr="00C704ED">
        <w:trPr>
          <w:trHeight w:val="437"/>
        </w:trPr>
        <w:tc>
          <w:tcPr>
            <w:tcW w:w="1841" w:type="dxa"/>
            <w:vMerge/>
          </w:tcPr>
          <w:p w14:paraId="4190B7F2" w14:textId="77777777" w:rsidR="00080FE3" w:rsidRPr="00A20D6D" w:rsidRDefault="00080FE3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67ED8C3D" w14:textId="77777777" w:rsidR="00080FE3" w:rsidRPr="00A20D6D" w:rsidRDefault="00080FE3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交通費</w:t>
            </w:r>
          </w:p>
        </w:tc>
        <w:tc>
          <w:tcPr>
            <w:tcW w:w="1501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1F29EB63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2637E5AC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4972AD82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1C2F14F9" w14:textId="77777777" w:rsidTr="00C704ED">
        <w:trPr>
          <w:trHeight w:val="437"/>
        </w:trPr>
        <w:tc>
          <w:tcPr>
            <w:tcW w:w="1841" w:type="dxa"/>
            <w:vMerge/>
          </w:tcPr>
          <w:p w14:paraId="29F8764E" w14:textId="77777777" w:rsidR="00080FE3" w:rsidRPr="00A20D6D" w:rsidRDefault="00080FE3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3BDF694D" w14:textId="77777777" w:rsidR="00080FE3" w:rsidRPr="00A20D6D" w:rsidRDefault="00080FE3" w:rsidP="00A20D6D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入学時特別加算費</w:t>
            </w:r>
          </w:p>
        </w:tc>
        <w:tc>
          <w:tcPr>
            <w:tcW w:w="1501" w:type="dxa"/>
            <w:tcBorders>
              <w:top w:val="single" w:sz="6" w:space="0" w:color="auto"/>
            </w:tcBorders>
          </w:tcPr>
          <w:p w14:paraId="04D77615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  <w:tcBorders>
              <w:top w:val="single" w:sz="6" w:space="0" w:color="auto"/>
            </w:tcBorders>
          </w:tcPr>
          <w:p w14:paraId="58D9C591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357D1F86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4CE1F363" w14:textId="77777777" w:rsidTr="00694413">
        <w:trPr>
          <w:trHeight w:val="437"/>
        </w:trPr>
        <w:tc>
          <w:tcPr>
            <w:tcW w:w="1841" w:type="dxa"/>
            <w:vMerge/>
          </w:tcPr>
          <w:p w14:paraId="55445E43" w14:textId="77777777" w:rsidR="00080FE3" w:rsidRPr="00A20D6D" w:rsidRDefault="00080FE3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3AE106F5" w14:textId="77777777" w:rsidR="00080FE3" w:rsidRPr="00A20D6D" w:rsidRDefault="00080FE3" w:rsidP="00A20D6D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資格取得等特別加算費</w:t>
            </w:r>
          </w:p>
        </w:tc>
        <w:tc>
          <w:tcPr>
            <w:tcW w:w="1501" w:type="dxa"/>
          </w:tcPr>
          <w:p w14:paraId="65D4BDF1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2D87B7B2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4A9EE5C8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774A2E70" w14:textId="77777777" w:rsidTr="00694413">
        <w:trPr>
          <w:trHeight w:val="437"/>
        </w:trPr>
        <w:tc>
          <w:tcPr>
            <w:tcW w:w="1841" w:type="dxa"/>
            <w:vMerge/>
          </w:tcPr>
          <w:p w14:paraId="1342EC9E" w14:textId="77777777" w:rsidR="00080FE3" w:rsidRPr="00A20D6D" w:rsidRDefault="00080FE3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097C201A" w14:textId="77777777" w:rsidR="00080FE3" w:rsidRPr="00A20D6D" w:rsidRDefault="00080FE3" w:rsidP="00A20D6D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補習費</w:t>
            </w:r>
          </w:p>
        </w:tc>
        <w:tc>
          <w:tcPr>
            <w:tcW w:w="1501" w:type="dxa"/>
          </w:tcPr>
          <w:p w14:paraId="79E8297C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A8C620C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69A44B1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7480DD8B" w14:textId="77777777" w:rsidTr="00694413">
        <w:trPr>
          <w:trHeight w:val="437"/>
        </w:trPr>
        <w:tc>
          <w:tcPr>
            <w:tcW w:w="1841" w:type="dxa"/>
            <w:vMerge/>
          </w:tcPr>
          <w:p w14:paraId="73E46D5B" w14:textId="77777777" w:rsidR="00080FE3" w:rsidRPr="00A20D6D" w:rsidRDefault="00080FE3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1D4420D7" w14:textId="77777777" w:rsidR="00080FE3" w:rsidRPr="00A20D6D" w:rsidRDefault="00080FE3" w:rsidP="00A20D6D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補習費特別</w:t>
            </w:r>
          </w:p>
        </w:tc>
        <w:tc>
          <w:tcPr>
            <w:tcW w:w="1501" w:type="dxa"/>
          </w:tcPr>
          <w:p w14:paraId="59AC976B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4D39D05E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3DFB8096" w14:textId="77777777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318AADAB" w14:textId="77777777" w:rsidTr="00694413">
        <w:trPr>
          <w:trHeight w:val="437"/>
        </w:trPr>
        <w:tc>
          <w:tcPr>
            <w:tcW w:w="1841" w:type="dxa"/>
            <w:vMerge/>
            <w:vAlign w:val="center"/>
          </w:tcPr>
          <w:p w14:paraId="14291FEB" w14:textId="77777777" w:rsidR="00080FE3" w:rsidRPr="00A20D6D" w:rsidRDefault="00080FE3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2BA12AF0" w14:textId="4D814455" w:rsidR="00080FE3" w:rsidRPr="00A20D6D" w:rsidRDefault="00080FE3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大学等受験費</w:t>
            </w:r>
          </w:p>
        </w:tc>
        <w:tc>
          <w:tcPr>
            <w:tcW w:w="1501" w:type="dxa"/>
          </w:tcPr>
          <w:p w14:paraId="08BA23CF" w14:textId="6402AC46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67FC80D5" w14:textId="50613236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CE753E7" w14:textId="20D87508" w:rsidR="00080FE3" w:rsidRPr="00A20D6D" w:rsidRDefault="00080FE3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07C36965" w14:textId="77777777" w:rsidTr="00694413">
        <w:trPr>
          <w:trHeight w:val="437"/>
        </w:trPr>
        <w:tc>
          <w:tcPr>
            <w:tcW w:w="5135" w:type="dxa"/>
            <w:gridSpan w:val="2"/>
            <w:vAlign w:val="center"/>
          </w:tcPr>
          <w:p w14:paraId="0EC022A6" w14:textId="77777777" w:rsidR="0095011D" w:rsidRPr="00A20D6D" w:rsidRDefault="0095011D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医療費</w:t>
            </w:r>
          </w:p>
        </w:tc>
        <w:tc>
          <w:tcPr>
            <w:tcW w:w="1501" w:type="dxa"/>
          </w:tcPr>
          <w:p w14:paraId="7BFDE53C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6503212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D9DBF5E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7261072A" w14:textId="77777777" w:rsidTr="00694413">
        <w:trPr>
          <w:trHeight w:val="437"/>
        </w:trPr>
        <w:tc>
          <w:tcPr>
            <w:tcW w:w="1838" w:type="dxa"/>
            <w:vMerge w:val="restart"/>
            <w:vAlign w:val="center"/>
          </w:tcPr>
          <w:p w14:paraId="6EAEFEE9" w14:textId="77777777" w:rsidR="0095011D" w:rsidRP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冷暖房費</w:t>
            </w:r>
          </w:p>
        </w:tc>
        <w:tc>
          <w:tcPr>
            <w:tcW w:w="3297" w:type="dxa"/>
            <w:vAlign w:val="center"/>
          </w:tcPr>
          <w:p w14:paraId="4A762BD4" w14:textId="562DF2F7" w:rsidR="0095011D" w:rsidRPr="00A20D6D" w:rsidRDefault="00814D93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児童自立生活援助事業所</w:t>
            </w:r>
            <w:r w:rsidR="0095011D"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A</w:t>
            </w:r>
          </w:p>
          <w:p w14:paraId="327C2F2B" w14:textId="77777777" w:rsidR="0095011D" w:rsidRP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Cs w:val="21"/>
              </w:rPr>
              <w:t>(別に定める基準に該当する児童)</w:t>
            </w:r>
          </w:p>
        </w:tc>
        <w:tc>
          <w:tcPr>
            <w:tcW w:w="1501" w:type="dxa"/>
            <w:vAlign w:val="center"/>
          </w:tcPr>
          <w:p w14:paraId="612A6594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vAlign w:val="center"/>
          </w:tcPr>
          <w:p w14:paraId="3287BA41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vAlign w:val="center"/>
          </w:tcPr>
          <w:p w14:paraId="1C012123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2DD5E7FA" w14:textId="77777777" w:rsidTr="00694413">
        <w:trPr>
          <w:trHeight w:val="437"/>
        </w:trPr>
        <w:tc>
          <w:tcPr>
            <w:tcW w:w="1838" w:type="dxa"/>
            <w:vMerge/>
          </w:tcPr>
          <w:p w14:paraId="0F5CD317" w14:textId="77777777" w:rsidR="0095011D" w:rsidRP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7" w:type="dxa"/>
          </w:tcPr>
          <w:p w14:paraId="771AE481" w14:textId="40BA9DA4" w:rsidR="0095011D" w:rsidRPr="00A20D6D" w:rsidRDefault="00814D93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児童自立生活援助事業所</w:t>
            </w:r>
            <w:r w:rsidR="0095011D"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B</w:t>
            </w:r>
          </w:p>
        </w:tc>
        <w:tc>
          <w:tcPr>
            <w:tcW w:w="1501" w:type="dxa"/>
          </w:tcPr>
          <w:p w14:paraId="5DBD302F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3DEE56B6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B816393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237A6614" w14:textId="77777777" w:rsidTr="00694413">
        <w:trPr>
          <w:trHeight w:val="437"/>
        </w:trPr>
        <w:tc>
          <w:tcPr>
            <w:tcW w:w="1838" w:type="dxa"/>
            <w:vMerge w:val="restart"/>
            <w:vAlign w:val="center"/>
          </w:tcPr>
          <w:p w14:paraId="0231391E" w14:textId="77777777" w:rsidR="0095011D" w:rsidRP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職業補導費</w:t>
            </w:r>
          </w:p>
        </w:tc>
        <w:tc>
          <w:tcPr>
            <w:tcW w:w="3297" w:type="dxa"/>
          </w:tcPr>
          <w:p w14:paraId="3568D877" w14:textId="77777777" w:rsidR="0095011D" w:rsidRPr="00A20D6D" w:rsidRDefault="0095011D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対象児童</w:t>
            </w:r>
          </w:p>
        </w:tc>
        <w:tc>
          <w:tcPr>
            <w:tcW w:w="1501" w:type="dxa"/>
          </w:tcPr>
          <w:p w14:paraId="1245194A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FE7DE02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D3CE06B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602DF7D4" w14:textId="77777777" w:rsidTr="00694413">
        <w:trPr>
          <w:trHeight w:val="437"/>
        </w:trPr>
        <w:tc>
          <w:tcPr>
            <w:tcW w:w="1838" w:type="dxa"/>
            <w:vMerge/>
          </w:tcPr>
          <w:p w14:paraId="29AAD4D3" w14:textId="77777777" w:rsidR="0095011D" w:rsidRP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7" w:type="dxa"/>
          </w:tcPr>
          <w:p w14:paraId="19B3680A" w14:textId="77777777" w:rsidR="0095011D" w:rsidRPr="00A20D6D" w:rsidRDefault="0095011D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交通費</w:t>
            </w:r>
          </w:p>
        </w:tc>
        <w:tc>
          <w:tcPr>
            <w:tcW w:w="1501" w:type="dxa"/>
          </w:tcPr>
          <w:p w14:paraId="12AB02C1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459565A7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0F6992B6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757B09D6" w14:textId="77777777" w:rsidTr="00694413">
        <w:trPr>
          <w:trHeight w:val="437"/>
        </w:trPr>
        <w:tc>
          <w:tcPr>
            <w:tcW w:w="1838" w:type="dxa"/>
            <w:vMerge w:val="restart"/>
            <w:vAlign w:val="center"/>
          </w:tcPr>
          <w:p w14:paraId="5E896431" w14:textId="77777777" w:rsidR="0095011D" w:rsidRP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就職支度費</w:t>
            </w:r>
          </w:p>
        </w:tc>
        <w:tc>
          <w:tcPr>
            <w:tcW w:w="3297" w:type="dxa"/>
          </w:tcPr>
          <w:p w14:paraId="57D5A662" w14:textId="77777777" w:rsidR="0095011D" w:rsidRPr="00A20D6D" w:rsidRDefault="0095011D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対象児童</w:t>
            </w:r>
          </w:p>
        </w:tc>
        <w:tc>
          <w:tcPr>
            <w:tcW w:w="1501" w:type="dxa"/>
          </w:tcPr>
          <w:p w14:paraId="3A5CDDBC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17B350DD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5531E069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744661EF" w14:textId="77777777" w:rsidTr="00694413">
        <w:trPr>
          <w:trHeight w:val="437"/>
        </w:trPr>
        <w:tc>
          <w:tcPr>
            <w:tcW w:w="1838" w:type="dxa"/>
            <w:vMerge/>
          </w:tcPr>
          <w:p w14:paraId="0C3553F3" w14:textId="77777777" w:rsidR="0095011D" w:rsidRP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7" w:type="dxa"/>
          </w:tcPr>
          <w:p w14:paraId="74E258D5" w14:textId="77777777" w:rsidR="0095011D" w:rsidRPr="00A20D6D" w:rsidRDefault="0095011D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特別基準該当児童</w:t>
            </w:r>
          </w:p>
        </w:tc>
        <w:tc>
          <w:tcPr>
            <w:tcW w:w="1501" w:type="dxa"/>
          </w:tcPr>
          <w:p w14:paraId="2A76CF21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2AF4E042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0F4C1175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18C7AA3E" w14:textId="77777777" w:rsidTr="00694413">
        <w:trPr>
          <w:trHeight w:val="437"/>
        </w:trPr>
        <w:tc>
          <w:tcPr>
            <w:tcW w:w="1838" w:type="dxa"/>
            <w:vMerge w:val="restart"/>
            <w:vAlign w:val="center"/>
          </w:tcPr>
          <w:p w14:paraId="4E8C1459" w14:textId="320316D1" w:rsid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大学進学</w:t>
            </w:r>
            <w:r w:rsid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等</w:t>
            </w:r>
          </w:p>
          <w:p w14:paraId="4B280303" w14:textId="3498373E" w:rsidR="0095011D" w:rsidRP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支度費</w:t>
            </w:r>
          </w:p>
        </w:tc>
        <w:tc>
          <w:tcPr>
            <w:tcW w:w="3297" w:type="dxa"/>
          </w:tcPr>
          <w:p w14:paraId="59086739" w14:textId="77777777" w:rsidR="0095011D" w:rsidRPr="00A20D6D" w:rsidRDefault="0095011D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対象児童</w:t>
            </w:r>
          </w:p>
        </w:tc>
        <w:tc>
          <w:tcPr>
            <w:tcW w:w="1501" w:type="dxa"/>
          </w:tcPr>
          <w:p w14:paraId="326CED72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17DDEBEF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37B0E82C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0C127DBA" w14:textId="77777777" w:rsidTr="00694413">
        <w:trPr>
          <w:trHeight w:val="437"/>
        </w:trPr>
        <w:tc>
          <w:tcPr>
            <w:tcW w:w="1838" w:type="dxa"/>
            <w:vMerge/>
          </w:tcPr>
          <w:p w14:paraId="3EDAC039" w14:textId="77777777" w:rsidR="0095011D" w:rsidRPr="00A20D6D" w:rsidRDefault="0095011D" w:rsidP="00A20D6D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7" w:type="dxa"/>
          </w:tcPr>
          <w:p w14:paraId="690D3148" w14:textId="77777777" w:rsidR="0095011D" w:rsidRPr="00A20D6D" w:rsidRDefault="0095011D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特別基準該当児童</w:t>
            </w:r>
          </w:p>
        </w:tc>
        <w:tc>
          <w:tcPr>
            <w:tcW w:w="1501" w:type="dxa"/>
          </w:tcPr>
          <w:p w14:paraId="3A288A8C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4057EC35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080D94CF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B40C15" w:rsidRPr="00B40C15" w14:paraId="3E3615DB" w14:textId="77777777" w:rsidTr="00C704ED">
        <w:trPr>
          <w:trHeight w:val="437"/>
        </w:trPr>
        <w:tc>
          <w:tcPr>
            <w:tcW w:w="5135" w:type="dxa"/>
            <w:gridSpan w:val="2"/>
            <w:vAlign w:val="center"/>
          </w:tcPr>
          <w:p w14:paraId="3C6E08B6" w14:textId="77777777" w:rsidR="003D69B9" w:rsidRPr="00A20D6D" w:rsidRDefault="003D69B9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受託支度費(別に定める基準に該当する児童)</w:t>
            </w:r>
          </w:p>
        </w:tc>
        <w:tc>
          <w:tcPr>
            <w:tcW w:w="1501" w:type="dxa"/>
            <w:tcBorders>
              <w:bottom w:val="single" w:sz="6" w:space="0" w:color="auto"/>
            </w:tcBorders>
          </w:tcPr>
          <w:p w14:paraId="6450F42C" w14:textId="77777777" w:rsidR="003D69B9" w:rsidRPr="00A20D6D" w:rsidRDefault="003D69B9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  <w:tcBorders>
              <w:bottom w:val="single" w:sz="6" w:space="0" w:color="auto"/>
            </w:tcBorders>
          </w:tcPr>
          <w:p w14:paraId="10B435D2" w14:textId="77777777" w:rsidR="003D69B9" w:rsidRPr="00A20D6D" w:rsidRDefault="003D69B9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6C817A1A" w14:textId="77777777" w:rsidR="003D69B9" w:rsidRPr="00A20D6D" w:rsidRDefault="003D69B9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331782E1" w14:textId="77777777" w:rsidTr="00C704ED">
        <w:trPr>
          <w:trHeight w:val="437"/>
        </w:trPr>
        <w:tc>
          <w:tcPr>
            <w:tcW w:w="5135" w:type="dxa"/>
            <w:gridSpan w:val="2"/>
            <w:vAlign w:val="center"/>
          </w:tcPr>
          <w:p w14:paraId="3BF1474E" w14:textId="77777777" w:rsidR="0095011D" w:rsidRPr="00A20D6D" w:rsidRDefault="0095011D" w:rsidP="00A20D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予防接種費</w:t>
            </w:r>
          </w:p>
        </w:tc>
        <w:tc>
          <w:tcPr>
            <w:tcW w:w="1501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32493F86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3F16B665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65601BCD" w14:textId="77777777" w:rsidR="0095011D" w:rsidRPr="00A20D6D" w:rsidRDefault="0095011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B40C15" w:rsidRPr="00B40C15" w14:paraId="7CCCE226" w14:textId="77777777" w:rsidTr="00C704ED">
        <w:trPr>
          <w:trHeight w:val="437"/>
        </w:trPr>
        <w:tc>
          <w:tcPr>
            <w:tcW w:w="5135" w:type="dxa"/>
            <w:gridSpan w:val="2"/>
            <w:vAlign w:val="center"/>
          </w:tcPr>
          <w:p w14:paraId="2804D1CC" w14:textId="2BF724B5" w:rsidR="00A074A1" w:rsidRPr="00A20D6D" w:rsidRDefault="00814D93" w:rsidP="00A20D6D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kern w:val="0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napToGrid w:val="0"/>
                <w:kern w:val="0"/>
                <w:sz w:val="24"/>
                <w:szCs w:val="24"/>
              </w:rPr>
              <w:t>視力矯正費</w:t>
            </w:r>
          </w:p>
        </w:tc>
        <w:tc>
          <w:tcPr>
            <w:tcW w:w="1501" w:type="dxa"/>
            <w:tcBorders>
              <w:top w:val="single" w:sz="6" w:space="0" w:color="auto"/>
              <w:bottom w:val="single" w:sz="8" w:space="0" w:color="auto"/>
              <w:tr2bl w:val="nil"/>
            </w:tcBorders>
          </w:tcPr>
          <w:p w14:paraId="5BF153B4" w14:textId="162D3A91" w:rsidR="00A074A1" w:rsidRPr="00C704ED" w:rsidRDefault="00C704E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  <w:tcBorders>
              <w:top w:val="single" w:sz="6" w:space="0" w:color="auto"/>
              <w:bottom w:val="single" w:sz="8" w:space="0" w:color="auto"/>
              <w:tr2bl w:val="nil"/>
            </w:tcBorders>
          </w:tcPr>
          <w:p w14:paraId="5424FD00" w14:textId="0831FAE7" w:rsidR="00A074A1" w:rsidRPr="00C704ED" w:rsidRDefault="00C704ED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2A0AD652" w14:textId="77777777" w:rsidR="00A074A1" w:rsidRPr="00A20D6D" w:rsidRDefault="00A074A1" w:rsidP="006459A8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20D6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</w:tbl>
    <w:p w14:paraId="35249D96" w14:textId="168FDB03" w:rsidR="006B31C3" w:rsidRPr="00B40C15" w:rsidRDefault="006B31C3" w:rsidP="00A06259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sectPr w:rsidR="006B31C3" w:rsidRPr="00B40C15" w:rsidSect="00430EAA">
      <w:footerReference w:type="even" r:id="rId8"/>
      <w:footerReference w:type="default" r:id="rId9"/>
      <w:footerReference w:type="first" r:id="rId10"/>
      <w:pgSz w:w="11906" w:h="16838" w:code="9"/>
      <w:pgMar w:top="851" w:right="1701" w:bottom="1134" w:left="1701" w:header="284" w:footer="284" w:gutter="0"/>
      <w:pgNumType w:fmt="numberInDas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C30B0" w14:textId="77777777" w:rsidR="00DB5EB4" w:rsidRDefault="00DB5EB4">
      <w:r>
        <w:separator/>
      </w:r>
    </w:p>
  </w:endnote>
  <w:endnote w:type="continuationSeparator" w:id="0">
    <w:p w14:paraId="53280AEC" w14:textId="77777777" w:rsidR="00DB5EB4" w:rsidRDefault="00DB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3D13" w14:textId="77777777" w:rsidR="00DB5EB4" w:rsidRDefault="00DB5EB4" w:rsidP="001466CE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B14ECF9" w14:textId="77777777" w:rsidR="00DB5EB4" w:rsidRDefault="00DB5EB4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6989672"/>
      <w:docPartObj>
        <w:docPartGallery w:val="Page Numbers (Bottom of Page)"/>
        <w:docPartUnique/>
      </w:docPartObj>
    </w:sdtPr>
    <w:sdtEndPr/>
    <w:sdtContent>
      <w:p w14:paraId="102B6F8F" w14:textId="5D69C43D" w:rsidR="001B3B53" w:rsidRDefault="001B3B53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50EB79C" w14:textId="77777777" w:rsidR="00430EAA" w:rsidRDefault="00430EAA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9609804"/>
      <w:docPartObj>
        <w:docPartGallery w:val="Page Numbers (Bottom of Page)"/>
        <w:docPartUnique/>
      </w:docPartObj>
    </w:sdtPr>
    <w:sdtEndPr/>
    <w:sdtContent>
      <w:p w14:paraId="7C1DB8B9" w14:textId="048ABB6D" w:rsidR="00430EAA" w:rsidRDefault="00430EAA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60A6DF5" w14:textId="77777777" w:rsidR="00430EAA" w:rsidRDefault="00430EA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531BA" w14:textId="77777777" w:rsidR="00DB5EB4" w:rsidRDefault="00DB5EB4">
      <w:r>
        <w:separator/>
      </w:r>
    </w:p>
  </w:footnote>
  <w:footnote w:type="continuationSeparator" w:id="0">
    <w:p w14:paraId="4CFF74E4" w14:textId="77777777" w:rsidR="00DB5EB4" w:rsidRDefault="00DB5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6307"/>
    <w:multiLevelType w:val="hybridMultilevel"/>
    <w:tmpl w:val="B8F8979C"/>
    <w:lvl w:ilvl="0" w:tplc="85020E7A">
      <w:start w:val="1"/>
      <w:numFmt w:val="decimalFullWidth"/>
      <w:lvlText w:val="（%1）"/>
      <w:lvlJc w:val="left"/>
      <w:pPr>
        <w:ind w:left="95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04B825EB"/>
    <w:multiLevelType w:val="hybridMultilevel"/>
    <w:tmpl w:val="D618D426"/>
    <w:lvl w:ilvl="0" w:tplc="04090017">
      <w:start w:val="1"/>
      <w:numFmt w:val="aiueoFullWidth"/>
      <w:lvlText w:val="(%1)"/>
      <w:lvlJc w:val="left"/>
      <w:pPr>
        <w:ind w:left="1701" w:hanging="420"/>
      </w:pPr>
    </w:lvl>
    <w:lvl w:ilvl="1" w:tplc="04090017" w:tentative="1">
      <w:start w:val="1"/>
      <w:numFmt w:val="aiueoFullWidth"/>
      <w:lvlText w:val="(%2)"/>
      <w:lvlJc w:val="left"/>
      <w:pPr>
        <w:ind w:left="212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41" w:hanging="420"/>
      </w:pPr>
    </w:lvl>
    <w:lvl w:ilvl="3" w:tplc="0409000F" w:tentative="1">
      <w:start w:val="1"/>
      <w:numFmt w:val="decimal"/>
      <w:lvlText w:val="%4."/>
      <w:lvlJc w:val="left"/>
      <w:pPr>
        <w:ind w:left="2961" w:hanging="420"/>
      </w:pPr>
    </w:lvl>
    <w:lvl w:ilvl="4" w:tplc="04090017" w:tentative="1">
      <w:start w:val="1"/>
      <w:numFmt w:val="aiueoFullWidth"/>
      <w:lvlText w:val="(%5)"/>
      <w:lvlJc w:val="left"/>
      <w:pPr>
        <w:ind w:left="33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01" w:hanging="420"/>
      </w:pPr>
    </w:lvl>
    <w:lvl w:ilvl="6" w:tplc="0409000F" w:tentative="1">
      <w:start w:val="1"/>
      <w:numFmt w:val="decimal"/>
      <w:lvlText w:val="%7."/>
      <w:lvlJc w:val="left"/>
      <w:pPr>
        <w:ind w:left="4221" w:hanging="420"/>
      </w:pPr>
    </w:lvl>
    <w:lvl w:ilvl="7" w:tplc="04090017" w:tentative="1">
      <w:start w:val="1"/>
      <w:numFmt w:val="aiueoFullWidth"/>
      <w:lvlText w:val="(%8)"/>
      <w:lvlJc w:val="left"/>
      <w:pPr>
        <w:ind w:left="46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061" w:hanging="420"/>
      </w:pPr>
    </w:lvl>
  </w:abstractNum>
  <w:abstractNum w:abstractNumId="2" w15:restartNumberingAfterBreak="0">
    <w:nsid w:val="06017262"/>
    <w:multiLevelType w:val="hybridMultilevel"/>
    <w:tmpl w:val="C3E6C370"/>
    <w:lvl w:ilvl="0" w:tplc="04090003">
      <w:start w:val="1"/>
      <w:numFmt w:val="bullet"/>
      <w:lvlText w:val=""/>
      <w:lvlJc w:val="left"/>
      <w:pPr>
        <w:ind w:left="91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6" w:hanging="420"/>
      </w:pPr>
      <w:rPr>
        <w:rFonts w:ascii="Wingdings" w:hAnsi="Wingdings" w:hint="default"/>
      </w:rPr>
    </w:lvl>
  </w:abstractNum>
  <w:abstractNum w:abstractNumId="3" w15:restartNumberingAfterBreak="0">
    <w:nsid w:val="0C3B5D35"/>
    <w:multiLevelType w:val="hybridMultilevel"/>
    <w:tmpl w:val="06EC05B8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227734"/>
    <w:multiLevelType w:val="hybridMultilevel"/>
    <w:tmpl w:val="203011E6"/>
    <w:lvl w:ilvl="0" w:tplc="13ACEC20">
      <w:numFmt w:val="bullet"/>
      <w:lvlText w:val="※"/>
      <w:lvlJc w:val="left"/>
      <w:pPr>
        <w:ind w:left="64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5" w15:restartNumberingAfterBreak="0">
    <w:nsid w:val="113D7B14"/>
    <w:multiLevelType w:val="hybridMultilevel"/>
    <w:tmpl w:val="F9CE00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5C1BFD"/>
    <w:multiLevelType w:val="hybridMultilevel"/>
    <w:tmpl w:val="02BC6354"/>
    <w:lvl w:ilvl="0" w:tplc="3FEA77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B5C4168"/>
    <w:multiLevelType w:val="hybridMultilevel"/>
    <w:tmpl w:val="D1C8739A"/>
    <w:lvl w:ilvl="0" w:tplc="0409000B">
      <w:start w:val="1"/>
      <w:numFmt w:val="bullet"/>
      <w:lvlText w:val=""/>
      <w:lvlJc w:val="left"/>
      <w:pPr>
        <w:ind w:left="88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2" w:hanging="420"/>
      </w:pPr>
      <w:rPr>
        <w:rFonts w:ascii="Wingdings" w:hAnsi="Wingdings" w:hint="default"/>
      </w:rPr>
    </w:lvl>
  </w:abstractNum>
  <w:abstractNum w:abstractNumId="8" w15:restartNumberingAfterBreak="0">
    <w:nsid w:val="1D5E5FC1"/>
    <w:multiLevelType w:val="hybridMultilevel"/>
    <w:tmpl w:val="4566CCD4"/>
    <w:lvl w:ilvl="0" w:tplc="04090001">
      <w:start w:val="1"/>
      <w:numFmt w:val="bullet"/>
      <w:lvlText w:val=""/>
      <w:lvlJc w:val="left"/>
      <w:pPr>
        <w:ind w:left="84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9" w15:restartNumberingAfterBreak="0">
    <w:nsid w:val="239A72B6"/>
    <w:multiLevelType w:val="hybridMultilevel"/>
    <w:tmpl w:val="E9CA7676"/>
    <w:lvl w:ilvl="0" w:tplc="0409000F">
      <w:start w:val="1"/>
      <w:numFmt w:val="decimal"/>
      <w:lvlText w:val="%1."/>
      <w:lvlJc w:val="left"/>
      <w:pPr>
        <w:ind w:left="1129" w:hanging="420"/>
      </w:p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257F42DA"/>
    <w:multiLevelType w:val="hybridMultilevel"/>
    <w:tmpl w:val="D2049226"/>
    <w:lvl w:ilvl="0" w:tplc="9A4AB78A">
      <w:numFmt w:val="bullet"/>
      <w:lvlText w:val="※"/>
      <w:lvlJc w:val="left"/>
      <w:pPr>
        <w:ind w:left="786" w:hanging="360"/>
      </w:pPr>
      <w:rPr>
        <w:rFonts w:ascii="ＭＳ Ｐゴシック" w:eastAsia="ＭＳ Ｐゴシック" w:hAnsi="ＭＳ Ｐゴシック" w:cs="ＭＳ.....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1" w15:restartNumberingAfterBreak="0">
    <w:nsid w:val="278A1A9D"/>
    <w:multiLevelType w:val="hybridMultilevel"/>
    <w:tmpl w:val="0D20C6D8"/>
    <w:lvl w:ilvl="0" w:tplc="C98824C6">
      <w:start w:val="1"/>
      <w:numFmt w:val="decimal"/>
      <w:lvlText w:val="%1."/>
      <w:lvlJc w:val="left"/>
      <w:pPr>
        <w:ind w:left="360" w:hanging="360"/>
      </w:pPr>
      <w:rPr>
        <w:rFonts w:cs="ＭＳ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7DC4A3B"/>
    <w:multiLevelType w:val="hybridMultilevel"/>
    <w:tmpl w:val="16D09BEC"/>
    <w:lvl w:ilvl="0" w:tplc="0CF68036">
      <w:numFmt w:val="bullet"/>
      <w:lvlText w:val="※"/>
      <w:lvlJc w:val="left"/>
      <w:pPr>
        <w:ind w:left="92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5" w:hanging="420"/>
      </w:pPr>
      <w:rPr>
        <w:rFonts w:ascii="Wingdings" w:hAnsi="Wingdings" w:hint="default"/>
      </w:rPr>
    </w:lvl>
  </w:abstractNum>
  <w:abstractNum w:abstractNumId="13" w15:restartNumberingAfterBreak="0">
    <w:nsid w:val="2A3F6AA8"/>
    <w:multiLevelType w:val="hybridMultilevel"/>
    <w:tmpl w:val="DFA8D706"/>
    <w:lvl w:ilvl="0" w:tplc="0FD00054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13A06BE"/>
    <w:multiLevelType w:val="hybridMultilevel"/>
    <w:tmpl w:val="95820244"/>
    <w:lvl w:ilvl="0" w:tplc="0CF68036">
      <w:numFmt w:val="bullet"/>
      <w:lvlText w:val="※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31F3809"/>
    <w:multiLevelType w:val="hybridMultilevel"/>
    <w:tmpl w:val="99BC397A"/>
    <w:lvl w:ilvl="0" w:tplc="A416819A">
      <w:start w:val="2"/>
      <w:numFmt w:val="bullet"/>
      <w:lvlText w:val="・"/>
      <w:lvlJc w:val="left"/>
      <w:pPr>
        <w:ind w:left="92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6" w15:restartNumberingAfterBreak="0">
    <w:nsid w:val="491C6A57"/>
    <w:multiLevelType w:val="hybridMultilevel"/>
    <w:tmpl w:val="256AD1E6"/>
    <w:lvl w:ilvl="0" w:tplc="0D5850B8">
      <w:start w:val="1"/>
      <w:numFmt w:val="upperLetter"/>
      <w:lvlText w:val="%1)"/>
      <w:lvlJc w:val="left"/>
      <w:pPr>
        <w:ind w:left="12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4" w:hanging="420"/>
      </w:pPr>
    </w:lvl>
    <w:lvl w:ilvl="3" w:tplc="0409000F" w:tentative="1">
      <w:start w:val="1"/>
      <w:numFmt w:val="decimal"/>
      <w:lvlText w:val="%4."/>
      <w:lvlJc w:val="left"/>
      <w:pPr>
        <w:ind w:left="2524" w:hanging="420"/>
      </w:pPr>
    </w:lvl>
    <w:lvl w:ilvl="4" w:tplc="04090017" w:tentative="1">
      <w:start w:val="1"/>
      <w:numFmt w:val="aiueoFullWidth"/>
      <w:lvlText w:val="(%5)"/>
      <w:lvlJc w:val="left"/>
      <w:pPr>
        <w:ind w:left="2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4" w:hanging="420"/>
      </w:pPr>
    </w:lvl>
    <w:lvl w:ilvl="6" w:tplc="0409000F" w:tentative="1">
      <w:start w:val="1"/>
      <w:numFmt w:val="decimal"/>
      <w:lvlText w:val="%7."/>
      <w:lvlJc w:val="left"/>
      <w:pPr>
        <w:ind w:left="3784" w:hanging="420"/>
      </w:pPr>
    </w:lvl>
    <w:lvl w:ilvl="7" w:tplc="04090017" w:tentative="1">
      <w:start w:val="1"/>
      <w:numFmt w:val="aiueoFullWidth"/>
      <w:lvlText w:val="(%8)"/>
      <w:lvlJc w:val="left"/>
      <w:pPr>
        <w:ind w:left="4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4" w:hanging="420"/>
      </w:pPr>
    </w:lvl>
  </w:abstractNum>
  <w:abstractNum w:abstractNumId="17" w15:restartNumberingAfterBreak="0">
    <w:nsid w:val="4C3B4542"/>
    <w:multiLevelType w:val="hybridMultilevel"/>
    <w:tmpl w:val="77FA4FC4"/>
    <w:lvl w:ilvl="0" w:tplc="F27E79AA">
      <w:start w:val="1"/>
      <w:numFmt w:val="decimalEnclosedCircle"/>
      <w:lvlText w:val="%1"/>
      <w:lvlJc w:val="left"/>
      <w:pPr>
        <w:ind w:left="84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8" w15:restartNumberingAfterBreak="0">
    <w:nsid w:val="4D601AA6"/>
    <w:multiLevelType w:val="hybridMultilevel"/>
    <w:tmpl w:val="18361A6E"/>
    <w:lvl w:ilvl="0" w:tplc="2DE62C7C">
      <w:start w:val="1"/>
      <w:numFmt w:val="decimal"/>
      <w:lvlText w:val="（%1）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9" w15:restartNumberingAfterBreak="0">
    <w:nsid w:val="4FF94822"/>
    <w:multiLevelType w:val="hybridMultilevel"/>
    <w:tmpl w:val="EB6055E2"/>
    <w:lvl w:ilvl="0" w:tplc="F27E79AA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2431F3D"/>
    <w:multiLevelType w:val="hybridMultilevel"/>
    <w:tmpl w:val="832CCB2C"/>
    <w:lvl w:ilvl="0" w:tplc="6C883B18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43C4A21"/>
    <w:multiLevelType w:val="hybridMultilevel"/>
    <w:tmpl w:val="43F80A3C"/>
    <w:lvl w:ilvl="0" w:tplc="E2D6C8D6">
      <w:start w:val="1"/>
      <w:numFmt w:val="aiueoFullWidth"/>
      <w:lvlText w:val="(%1)"/>
      <w:lvlJc w:val="left"/>
      <w:pPr>
        <w:ind w:left="1202" w:hanging="420"/>
      </w:pPr>
    </w:lvl>
    <w:lvl w:ilvl="1" w:tplc="8028EDF4">
      <w:start w:val="1"/>
      <w:numFmt w:val="decimalEnclosedCircle"/>
      <w:lvlText w:val="%2"/>
      <w:lvlJc w:val="left"/>
      <w:pPr>
        <w:ind w:left="156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042" w:hanging="420"/>
      </w:pPr>
    </w:lvl>
    <w:lvl w:ilvl="3" w:tplc="0409000F" w:tentative="1">
      <w:start w:val="1"/>
      <w:numFmt w:val="decimal"/>
      <w:lvlText w:val="%4."/>
      <w:lvlJc w:val="left"/>
      <w:pPr>
        <w:ind w:left="2462" w:hanging="420"/>
      </w:pPr>
    </w:lvl>
    <w:lvl w:ilvl="4" w:tplc="04090017" w:tentative="1">
      <w:start w:val="1"/>
      <w:numFmt w:val="aiueoFullWidth"/>
      <w:lvlText w:val="(%5)"/>
      <w:lvlJc w:val="left"/>
      <w:pPr>
        <w:ind w:left="28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2" w:hanging="420"/>
      </w:pPr>
    </w:lvl>
    <w:lvl w:ilvl="6" w:tplc="0409000F" w:tentative="1">
      <w:start w:val="1"/>
      <w:numFmt w:val="decimal"/>
      <w:lvlText w:val="%7."/>
      <w:lvlJc w:val="left"/>
      <w:pPr>
        <w:ind w:left="3722" w:hanging="420"/>
      </w:pPr>
    </w:lvl>
    <w:lvl w:ilvl="7" w:tplc="04090017" w:tentative="1">
      <w:start w:val="1"/>
      <w:numFmt w:val="aiueoFullWidth"/>
      <w:lvlText w:val="(%8)"/>
      <w:lvlJc w:val="left"/>
      <w:pPr>
        <w:ind w:left="41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2" w:hanging="420"/>
      </w:pPr>
    </w:lvl>
  </w:abstractNum>
  <w:abstractNum w:abstractNumId="22" w15:restartNumberingAfterBreak="0">
    <w:nsid w:val="55880697"/>
    <w:multiLevelType w:val="hybridMultilevel"/>
    <w:tmpl w:val="7DD83E9E"/>
    <w:lvl w:ilvl="0" w:tplc="0CF68036">
      <w:numFmt w:val="bullet"/>
      <w:lvlText w:val="※"/>
      <w:lvlJc w:val="left"/>
      <w:pPr>
        <w:ind w:left="844" w:hanging="42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23" w15:restartNumberingAfterBreak="0">
    <w:nsid w:val="58C66322"/>
    <w:multiLevelType w:val="hybridMultilevel"/>
    <w:tmpl w:val="53A6731C"/>
    <w:lvl w:ilvl="0" w:tplc="85020E7A">
      <w:start w:val="1"/>
      <w:numFmt w:val="decimalFullWidth"/>
      <w:lvlText w:val="（%1）"/>
      <w:lvlJc w:val="left"/>
      <w:pPr>
        <w:ind w:left="1129" w:hanging="420"/>
      </w:pPr>
      <w:rPr>
        <w:rFonts w:hint="default"/>
      </w:rPr>
    </w:lvl>
    <w:lvl w:ilvl="1" w:tplc="7366867A">
      <w:start w:val="1"/>
      <w:numFmt w:val="decimalEnclosedCircle"/>
      <w:lvlText w:val="%2"/>
      <w:lvlJc w:val="left"/>
      <w:pPr>
        <w:ind w:left="148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4" w15:restartNumberingAfterBreak="0">
    <w:nsid w:val="5CA8724E"/>
    <w:multiLevelType w:val="hybridMultilevel"/>
    <w:tmpl w:val="D7CEB88A"/>
    <w:lvl w:ilvl="0" w:tplc="04090017">
      <w:start w:val="1"/>
      <w:numFmt w:val="aiueoFullWidth"/>
      <w:lvlText w:val="(%1)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5" w15:restartNumberingAfterBreak="0">
    <w:nsid w:val="5D3450E7"/>
    <w:multiLevelType w:val="hybridMultilevel"/>
    <w:tmpl w:val="0256FC14"/>
    <w:lvl w:ilvl="0" w:tplc="0409000F">
      <w:start w:val="1"/>
      <w:numFmt w:val="decimal"/>
      <w:lvlText w:val="%1."/>
      <w:lvlJc w:val="left"/>
      <w:pPr>
        <w:ind w:left="1206" w:hanging="420"/>
      </w:pPr>
    </w:lvl>
    <w:lvl w:ilvl="1" w:tplc="04090017" w:tentative="1">
      <w:start w:val="1"/>
      <w:numFmt w:val="aiueoFullWidth"/>
      <w:lvlText w:val="(%2)"/>
      <w:lvlJc w:val="left"/>
      <w:pPr>
        <w:ind w:left="162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6" w:hanging="420"/>
      </w:pPr>
    </w:lvl>
    <w:lvl w:ilvl="3" w:tplc="0409000F" w:tentative="1">
      <w:start w:val="1"/>
      <w:numFmt w:val="decimal"/>
      <w:lvlText w:val="%4."/>
      <w:lvlJc w:val="left"/>
      <w:pPr>
        <w:ind w:left="2466" w:hanging="420"/>
      </w:pPr>
    </w:lvl>
    <w:lvl w:ilvl="4" w:tplc="04090017" w:tentative="1">
      <w:start w:val="1"/>
      <w:numFmt w:val="aiueoFullWidth"/>
      <w:lvlText w:val="(%5)"/>
      <w:lvlJc w:val="left"/>
      <w:pPr>
        <w:ind w:left="288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6" w:hanging="420"/>
      </w:pPr>
    </w:lvl>
    <w:lvl w:ilvl="6" w:tplc="0409000F" w:tentative="1">
      <w:start w:val="1"/>
      <w:numFmt w:val="decimal"/>
      <w:lvlText w:val="%7."/>
      <w:lvlJc w:val="left"/>
      <w:pPr>
        <w:ind w:left="3726" w:hanging="420"/>
      </w:pPr>
    </w:lvl>
    <w:lvl w:ilvl="7" w:tplc="04090017" w:tentative="1">
      <w:start w:val="1"/>
      <w:numFmt w:val="aiueoFullWidth"/>
      <w:lvlText w:val="(%8)"/>
      <w:lvlJc w:val="left"/>
      <w:pPr>
        <w:ind w:left="41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6" w:hanging="420"/>
      </w:pPr>
    </w:lvl>
  </w:abstractNum>
  <w:abstractNum w:abstractNumId="26" w15:restartNumberingAfterBreak="0">
    <w:nsid w:val="60002D88"/>
    <w:multiLevelType w:val="hybridMultilevel"/>
    <w:tmpl w:val="91388224"/>
    <w:lvl w:ilvl="0" w:tplc="0409000B">
      <w:start w:val="1"/>
      <w:numFmt w:val="bullet"/>
      <w:lvlText w:val=""/>
      <w:lvlJc w:val="left"/>
      <w:pPr>
        <w:ind w:left="141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1" w:hanging="420"/>
      </w:pPr>
      <w:rPr>
        <w:rFonts w:ascii="Wingdings" w:hAnsi="Wingdings" w:hint="default"/>
      </w:rPr>
    </w:lvl>
  </w:abstractNum>
  <w:abstractNum w:abstractNumId="27" w15:restartNumberingAfterBreak="0">
    <w:nsid w:val="60304F4B"/>
    <w:multiLevelType w:val="hybridMultilevel"/>
    <w:tmpl w:val="5C8E1D24"/>
    <w:lvl w:ilvl="0" w:tplc="6C883B18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31562CE"/>
    <w:multiLevelType w:val="hybridMultilevel"/>
    <w:tmpl w:val="AFFAAF44"/>
    <w:lvl w:ilvl="0" w:tplc="EFDC59CE">
      <w:start w:val="1"/>
      <w:numFmt w:val="decimal"/>
      <w:lvlText w:val="（%1）"/>
      <w:lvlJc w:val="left"/>
      <w:pPr>
        <w:ind w:left="11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8" w:hanging="420"/>
      </w:pPr>
    </w:lvl>
  </w:abstractNum>
  <w:abstractNum w:abstractNumId="29" w15:restartNumberingAfterBreak="0">
    <w:nsid w:val="64E62106"/>
    <w:multiLevelType w:val="hybridMultilevel"/>
    <w:tmpl w:val="B78A9A82"/>
    <w:lvl w:ilvl="0" w:tplc="01FA4F3A">
      <w:start w:val="1"/>
      <w:numFmt w:val="decimal"/>
      <w:lvlText w:val="（%1）"/>
      <w:lvlJc w:val="left"/>
      <w:pPr>
        <w:ind w:left="1708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58" w:hanging="420"/>
      </w:pPr>
    </w:lvl>
    <w:lvl w:ilvl="3" w:tplc="0409000F" w:tentative="1">
      <w:start w:val="1"/>
      <w:numFmt w:val="decimal"/>
      <w:lvlText w:val="%4."/>
      <w:lvlJc w:val="left"/>
      <w:pPr>
        <w:ind w:left="2878" w:hanging="420"/>
      </w:pPr>
    </w:lvl>
    <w:lvl w:ilvl="4" w:tplc="04090017" w:tentative="1">
      <w:start w:val="1"/>
      <w:numFmt w:val="aiueoFullWidth"/>
      <w:lvlText w:val="(%5)"/>
      <w:lvlJc w:val="left"/>
      <w:pPr>
        <w:ind w:left="3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18" w:hanging="420"/>
      </w:pPr>
    </w:lvl>
    <w:lvl w:ilvl="6" w:tplc="0409000F" w:tentative="1">
      <w:start w:val="1"/>
      <w:numFmt w:val="decimal"/>
      <w:lvlText w:val="%7."/>
      <w:lvlJc w:val="left"/>
      <w:pPr>
        <w:ind w:left="4138" w:hanging="420"/>
      </w:pPr>
    </w:lvl>
    <w:lvl w:ilvl="7" w:tplc="04090017" w:tentative="1">
      <w:start w:val="1"/>
      <w:numFmt w:val="aiueoFullWidth"/>
      <w:lvlText w:val="(%8)"/>
      <w:lvlJc w:val="left"/>
      <w:pPr>
        <w:ind w:left="4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78" w:hanging="420"/>
      </w:pPr>
    </w:lvl>
  </w:abstractNum>
  <w:abstractNum w:abstractNumId="30" w15:restartNumberingAfterBreak="0">
    <w:nsid w:val="65954469"/>
    <w:multiLevelType w:val="hybridMultilevel"/>
    <w:tmpl w:val="3E3CE890"/>
    <w:lvl w:ilvl="0" w:tplc="04090011">
      <w:start w:val="1"/>
      <w:numFmt w:val="decimalEnclosedCircle"/>
      <w:lvlText w:val="%1"/>
      <w:lvlJc w:val="left"/>
      <w:pPr>
        <w:ind w:left="2121" w:hanging="420"/>
      </w:pPr>
    </w:lvl>
    <w:lvl w:ilvl="1" w:tplc="7FE25FE2">
      <w:numFmt w:val="bullet"/>
      <w:lvlText w:val="・"/>
      <w:lvlJc w:val="left"/>
      <w:pPr>
        <w:ind w:left="2481" w:hanging="360"/>
      </w:pPr>
      <w:rPr>
        <w:rFonts w:ascii="ＭＳ Ｐゴシック" w:eastAsia="ＭＳ Ｐゴシック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961" w:hanging="420"/>
      </w:pPr>
    </w:lvl>
    <w:lvl w:ilvl="3" w:tplc="0409000F" w:tentative="1">
      <w:start w:val="1"/>
      <w:numFmt w:val="decimal"/>
      <w:lvlText w:val="%4."/>
      <w:lvlJc w:val="left"/>
      <w:pPr>
        <w:ind w:left="3381" w:hanging="420"/>
      </w:pPr>
    </w:lvl>
    <w:lvl w:ilvl="4" w:tplc="04090017" w:tentative="1">
      <w:start w:val="1"/>
      <w:numFmt w:val="aiueoFullWidth"/>
      <w:lvlText w:val="(%5)"/>
      <w:lvlJc w:val="left"/>
      <w:pPr>
        <w:ind w:left="3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1" w:hanging="420"/>
      </w:pPr>
    </w:lvl>
    <w:lvl w:ilvl="6" w:tplc="0409000F" w:tentative="1">
      <w:start w:val="1"/>
      <w:numFmt w:val="decimal"/>
      <w:lvlText w:val="%7."/>
      <w:lvlJc w:val="left"/>
      <w:pPr>
        <w:ind w:left="4641" w:hanging="420"/>
      </w:pPr>
    </w:lvl>
    <w:lvl w:ilvl="7" w:tplc="04090017" w:tentative="1">
      <w:start w:val="1"/>
      <w:numFmt w:val="aiueoFullWidth"/>
      <w:lvlText w:val="(%8)"/>
      <w:lvlJc w:val="left"/>
      <w:pPr>
        <w:ind w:left="5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1" w:hanging="420"/>
      </w:pPr>
    </w:lvl>
  </w:abstractNum>
  <w:abstractNum w:abstractNumId="31" w15:restartNumberingAfterBreak="0">
    <w:nsid w:val="6B346F87"/>
    <w:multiLevelType w:val="hybridMultilevel"/>
    <w:tmpl w:val="B2FCF114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DB32F7F"/>
    <w:multiLevelType w:val="hybridMultilevel"/>
    <w:tmpl w:val="D200F92A"/>
    <w:lvl w:ilvl="0" w:tplc="04090011">
      <w:start w:val="1"/>
      <w:numFmt w:val="decimalEnclosedCircle"/>
      <w:lvlText w:val="%1"/>
      <w:lvlJc w:val="left"/>
      <w:pPr>
        <w:ind w:left="2119" w:hanging="420"/>
      </w:pPr>
    </w:lvl>
    <w:lvl w:ilvl="1" w:tplc="04090017">
      <w:start w:val="1"/>
      <w:numFmt w:val="aiueoFullWidth"/>
      <w:lvlText w:val="(%2)"/>
      <w:lvlJc w:val="left"/>
      <w:pPr>
        <w:ind w:left="2539" w:hanging="420"/>
      </w:pPr>
    </w:lvl>
    <w:lvl w:ilvl="2" w:tplc="04090011" w:tentative="1">
      <w:start w:val="1"/>
      <w:numFmt w:val="decimalEnclosedCircle"/>
      <w:lvlText w:val="%3"/>
      <w:lvlJc w:val="left"/>
      <w:pPr>
        <w:ind w:left="2959" w:hanging="420"/>
      </w:pPr>
    </w:lvl>
    <w:lvl w:ilvl="3" w:tplc="0409000F" w:tentative="1">
      <w:start w:val="1"/>
      <w:numFmt w:val="decimal"/>
      <w:lvlText w:val="%4."/>
      <w:lvlJc w:val="left"/>
      <w:pPr>
        <w:ind w:left="3379" w:hanging="420"/>
      </w:pPr>
    </w:lvl>
    <w:lvl w:ilvl="4" w:tplc="04090017" w:tentative="1">
      <w:start w:val="1"/>
      <w:numFmt w:val="aiueoFullWidth"/>
      <w:lvlText w:val="(%5)"/>
      <w:lvlJc w:val="left"/>
      <w:pPr>
        <w:ind w:left="3799" w:hanging="420"/>
      </w:pPr>
    </w:lvl>
    <w:lvl w:ilvl="5" w:tplc="04090011" w:tentative="1">
      <w:start w:val="1"/>
      <w:numFmt w:val="decimalEnclosedCircle"/>
      <w:lvlText w:val="%6"/>
      <w:lvlJc w:val="left"/>
      <w:pPr>
        <w:ind w:left="4219" w:hanging="420"/>
      </w:pPr>
    </w:lvl>
    <w:lvl w:ilvl="6" w:tplc="0409000F" w:tentative="1">
      <w:start w:val="1"/>
      <w:numFmt w:val="decimal"/>
      <w:lvlText w:val="%7."/>
      <w:lvlJc w:val="left"/>
      <w:pPr>
        <w:ind w:left="4639" w:hanging="420"/>
      </w:pPr>
    </w:lvl>
    <w:lvl w:ilvl="7" w:tplc="04090017" w:tentative="1">
      <w:start w:val="1"/>
      <w:numFmt w:val="aiueoFullWidth"/>
      <w:lvlText w:val="(%8)"/>
      <w:lvlJc w:val="left"/>
      <w:pPr>
        <w:ind w:left="5059" w:hanging="420"/>
      </w:pPr>
    </w:lvl>
    <w:lvl w:ilvl="8" w:tplc="04090011" w:tentative="1">
      <w:start w:val="1"/>
      <w:numFmt w:val="decimalEnclosedCircle"/>
      <w:lvlText w:val="%9"/>
      <w:lvlJc w:val="left"/>
      <w:pPr>
        <w:ind w:left="5479" w:hanging="420"/>
      </w:pPr>
    </w:lvl>
  </w:abstractNum>
  <w:abstractNum w:abstractNumId="33" w15:restartNumberingAfterBreak="0">
    <w:nsid w:val="6F98660E"/>
    <w:multiLevelType w:val="hybridMultilevel"/>
    <w:tmpl w:val="D9F62A0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1995793"/>
    <w:multiLevelType w:val="hybridMultilevel"/>
    <w:tmpl w:val="1BC0D4CA"/>
    <w:lvl w:ilvl="0" w:tplc="A586A108">
      <w:start w:val="1"/>
      <w:numFmt w:val="decimal"/>
      <w:lvlText w:val="（%1）"/>
      <w:lvlJc w:val="left"/>
      <w:pPr>
        <w:ind w:left="11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8" w:hanging="420"/>
      </w:pPr>
    </w:lvl>
  </w:abstractNum>
  <w:abstractNum w:abstractNumId="35" w15:restartNumberingAfterBreak="0">
    <w:nsid w:val="730A14D7"/>
    <w:multiLevelType w:val="multilevel"/>
    <w:tmpl w:val="6EECF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3B5D92"/>
    <w:multiLevelType w:val="hybridMultilevel"/>
    <w:tmpl w:val="E1BEE0FA"/>
    <w:lvl w:ilvl="0" w:tplc="EFDC59CE">
      <w:start w:val="1"/>
      <w:numFmt w:val="decimal"/>
      <w:lvlText w:val="（%1）"/>
      <w:lvlJc w:val="left"/>
      <w:pPr>
        <w:ind w:left="1198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54D5779"/>
    <w:multiLevelType w:val="hybridMultilevel"/>
    <w:tmpl w:val="2F008CC0"/>
    <w:lvl w:ilvl="0" w:tplc="04090015">
      <w:start w:val="1"/>
      <w:numFmt w:val="upperLetter"/>
      <w:lvlText w:val="%1)"/>
      <w:lvlJc w:val="left"/>
      <w:pPr>
        <w:ind w:left="844" w:hanging="420"/>
      </w:p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38" w15:restartNumberingAfterBreak="0">
    <w:nsid w:val="773B6B0B"/>
    <w:multiLevelType w:val="hybridMultilevel"/>
    <w:tmpl w:val="9D1E2C16"/>
    <w:lvl w:ilvl="0" w:tplc="04090017">
      <w:start w:val="1"/>
      <w:numFmt w:val="aiueoFullWidth"/>
      <w:lvlText w:val="(%1)"/>
      <w:lvlJc w:val="left"/>
      <w:pPr>
        <w:ind w:left="1550" w:hanging="420"/>
      </w:pPr>
    </w:lvl>
    <w:lvl w:ilvl="1" w:tplc="04090017" w:tentative="1">
      <w:start w:val="1"/>
      <w:numFmt w:val="aiueoFullWidth"/>
      <w:lvlText w:val="(%2)"/>
      <w:lvlJc w:val="left"/>
      <w:pPr>
        <w:ind w:left="19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0" w:hanging="420"/>
      </w:pPr>
    </w:lvl>
    <w:lvl w:ilvl="3" w:tplc="0409000F" w:tentative="1">
      <w:start w:val="1"/>
      <w:numFmt w:val="decimal"/>
      <w:lvlText w:val="%4."/>
      <w:lvlJc w:val="left"/>
      <w:pPr>
        <w:ind w:left="2810" w:hanging="420"/>
      </w:pPr>
    </w:lvl>
    <w:lvl w:ilvl="4" w:tplc="04090017" w:tentative="1">
      <w:start w:val="1"/>
      <w:numFmt w:val="aiueoFullWidth"/>
      <w:lvlText w:val="(%5)"/>
      <w:lvlJc w:val="left"/>
      <w:pPr>
        <w:ind w:left="32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0" w:hanging="420"/>
      </w:pPr>
    </w:lvl>
    <w:lvl w:ilvl="6" w:tplc="0409000F" w:tentative="1">
      <w:start w:val="1"/>
      <w:numFmt w:val="decimal"/>
      <w:lvlText w:val="%7."/>
      <w:lvlJc w:val="left"/>
      <w:pPr>
        <w:ind w:left="4070" w:hanging="420"/>
      </w:pPr>
    </w:lvl>
    <w:lvl w:ilvl="7" w:tplc="04090017" w:tentative="1">
      <w:start w:val="1"/>
      <w:numFmt w:val="aiueoFullWidth"/>
      <w:lvlText w:val="(%8)"/>
      <w:lvlJc w:val="left"/>
      <w:pPr>
        <w:ind w:left="44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0" w:hanging="420"/>
      </w:pPr>
    </w:lvl>
  </w:abstractNum>
  <w:abstractNum w:abstractNumId="39" w15:restartNumberingAfterBreak="0">
    <w:nsid w:val="7A4A4A96"/>
    <w:multiLevelType w:val="hybridMultilevel"/>
    <w:tmpl w:val="3E16557A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F4E36B9"/>
    <w:multiLevelType w:val="hybridMultilevel"/>
    <w:tmpl w:val="33C683CC"/>
    <w:lvl w:ilvl="0" w:tplc="0409000F">
      <w:start w:val="1"/>
      <w:numFmt w:val="decimal"/>
      <w:lvlText w:val="%1."/>
      <w:lvlJc w:val="left"/>
      <w:pPr>
        <w:ind w:left="844" w:hanging="420"/>
      </w:p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num w:numId="1" w16cid:durableId="1826042582">
    <w:abstractNumId w:val="0"/>
  </w:num>
  <w:num w:numId="2" w16cid:durableId="1917931776">
    <w:abstractNumId w:val="12"/>
  </w:num>
  <w:num w:numId="3" w16cid:durableId="103430308">
    <w:abstractNumId w:val="34"/>
  </w:num>
  <w:num w:numId="4" w16cid:durableId="627206899">
    <w:abstractNumId w:val="20"/>
  </w:num>
  <w:num w:numId="5" w16cid:durableId="790710167">
    <w:abstractNumId w:val="18"/>
  </w:num>
  <w:num w:numId="6" w16cid:durableId="389768412">
    <w:abstractNumId w:val="28"/>
  </w:num>
  <w:num w:numId="7" w16cid:durableId="661005321">
    <w:abstractNumId w:val="36"/>
  </w:num>
  <w:num w:numId="8" w16cid:durableId="960258116">
    <w:abstractNumId w:val="29"/>
  </w:num>
  <w:num w:numId="9" w16cid:durableId="1969773723">
    <w:abstractNumId w:val="27"/>
  </w:num>
  <w:num w:numId="10" w16cid:durableId="149296469">
    <w:abstractNumId w:val="15"/>
  </w:num>
  <w:num w:numId="11" w16cid:durableId="685055378">
    <w:abstractNumId w:val="7"/>
  </w:num>
  <w:num w:numId="12" w16cid:durableId="586689704">
    <w:abstractNumId w:val="40"/>
  </w:num>
  <w:num w:numId="13" w16cid:durableId="813183427">
    <w:abstractNumId w:val="10"/>
  </w:num>
  <w:num w:numId="14" w16cid:durableId="1453161372">
    <w:abstractNumId w:val="26"/>
  </w:num>
  <w:num w:numId="15" w16cid:durableId="1206986115">
    <w:abstractNumId w:val="25"/>
  </w:num>
  <w:num w:numId="16" w16cid:durableId="724916515">
    <w:abstractNumId w:val="33"/>
  </w:num>
  <w:num w:numId="17" w16cid:durableId="1415588012">
    <w:abstractNumId w:val="39"/>
  </w:num>
  <w:num w:numId="18" w16cid:durableId="333993796">
    <w:abstractNumId w:val="21"/>
  </w:num>
  <w:num w:numId="19" w16cid:durableId="1710493445">
    <w:abstractNumId w:val="3"/>
  </w:num>
  <w:num w:numId="20" w16cid:durableId="786241017">
    <w:abstractNumId w:val="31"/>
  </w:num>
  <w:num w:numId="21" w16cid:durableId="1227304947">
    <w:abstractNumId w:val="19"/>
  </w:num>
  <w:num w:numId="22" w16cid:durableId="12416502">
    <w:abstractNumId w:val="17"/>
  </w:num>
  <w:num w:numId="23" w16cid:durableId="2027052101">
    <w:abstractNumId w:val="2"/>
  </w:num>
  <w:num w:numId="24" w16cid:durableId="176161134">
    <w:abstractNumId w:val="35"/>
  </w:num>
  <w:num w:numId="25" w16cid:durableId="1381172391">
    <w:abstractNumId w:val="23"/>
  </w:num>
  <w:num w:numId="26" w16cid:durableId="899827342">
    <w:abstractNumId w:val="32"/>
  </w:num>
  <w:num w:numId="27" w16cid:durableId="544027177">
    <w:abstractNumId w:val="30"/>
  </w:num>
  <w:num w:numId="28" w16cid:durableId="1998486088">
    <w:abstractNumId w:val="13"/>
  </w:num>
  <w:num w:numId="29" w16cid:durableId="805127561">
    <w:abstractNumId w:val="5"/>
  </w:num>
  <w:num w:numId="30" w16cid:durableId="1675762337">
    <w:abstractNumId w:val="37"/>
  </w:num>
  <w:num w:numId="31" w16cid:durableId="766928258">
    <w:abstractNumId w:val="8"/>
  </w:num>
  <w:num w:numId="32" w16cid:durableId="1901288980">
    <w:abstractNumId w:val="16"/>
  </w:num>
  <w:num w:numId="33" w16cid:durableId="407726876">
    <w:abstractNumId w:val="9"/>
  </w:num>
  <w:num w:numId="34" w16cid:durableId="313872760">
    <w:abstractNumId w:val="4"/>
  </w:num>
  <w:num w:numId="35" w16cid:durableId="1376006563">
    <w:abstractNumId w:val="22"/>
  </w:num>
  <w:num w:numId="36" w16cid:durableId="1889880325">
    <w:abstractNumId w:val="6"/>
  </w:num>
  <w:num w:numId="37" w16cid:durableId="1673485506">
    <w:abstractNumId w:val="14"/>
  </w:num>
  <w:num w:numId="38" w16cid:durableId="419448849">
    <w:abstractNumId w:val="24"/>
  </w:num>
  <w:num w:numId="39" w16cid:durableId="1606691831">
    <w:abstractNumId w:val="1"/>
  </w:num>
  <w:num w:numId="40" w16cid:durableId="1149319497">
    <w:abstractNumId w:val="38"/>
  </w:num>
  <w:num w:numId="41" w16cid:durableId="7646898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5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157"/>
    <w:rsid w:val="00000037"/>
    <w:rsid w:val="000002DE"/>
    <w:rsid w:val="0000219E"/>
    <w:rsid w:val="00005B6C"/>
    <w:rsid w:val="00007E5C"/>
    <w:rsid w:val="00011409"/>
    <w:rsid w:val="00013CBA"/>
    <w:rsid w:val="00016A13"/>
    <w:rsid w:val="00017870"/>
    <w:rsid w:val="00023899"/>
    <w:rsid w:val="00026D53"/>
    <w:rsid w:val="00036A97"/>
    <w:rsid w:val="000377E7"/>
    <w:rsid w:val="0004086D"/>
    <w:rsid w:val="00041272"/>
    <w:rsid w:val="00041899"/>
    <w:rsid w:val="000460B6"/>
    <w:rsid w:val="000471E9"/>
    <w:rsid w:val="000507CF"/>
    <w:rsid w:val="0005637E"/>
    <w:rsid w:val="00063889"/>
    <w:rsid w:val="00064EAD"/>
    <w:rsid w:val="00066152"/>
    <w:rsid w:val="00072114"/>
    <w:rsid w:val="00075743"/>
    <w:rsid w:val="0007630C"/>
    <w:rsid w:val="00077447"/>
    <w:rsid w:val="00080FE3"/>
    <w:rsid w:val="00082328"/>
    <w:rsid w:val="000836F3"/>
    <w:rsid w:val="00083A2F"/>
    <w:rsid w:val="000858E8"/>
    <w:rsid w:val="0009317C"/>
    <w:rsid w:val="0009360F"/>
    <w:rsid w:val="00094F21"/>
    <w:rsid w:val="00095178"/>
    <w:rsid w:val="00095ADE"/>
    <w:rsid w:val="00095E48"/>
    <w:rsid w:val="000975DE"/>
    <w:rsid w:val="000A1EF1"/>
    <w:rsid w:val="000A3B8D"/>
    <w:rsid w:val="000A7A02"/>
    <w:rsid w:val="000A7C2B"/>
    <w:rsid w:val="000B01D1"/>
    <w:rsid w:val="000B01F3"/>
    <w:rsid w:val="000B288B"/>
    <w:rsid w:val="000B4BA8"/>
    <w:rsid w:val="000B5A1E"/>
    <w:rsid w:val="000B74EE"/>
    <w:rsid w:val="000B79B9"/>
    <w:rsid w:val="000C0DCD"/>
    <w:rsid w:val="000C1843"/>
    <w:rsid w:val="000C1D2F"/>
    <w:rsid w:val="000C3B8C"/>
    <w:rsid w:val="000C4651"/>
    <w:rsid w:val="000D0A00"/>
    <w:rsid w:val="000D393E"/>
    <w:rsid w:val="000D5EC5"/>
    <w:rsid w:val="000E03C3"/>
    <w:rsid w:val="000E137F"/>
    <w:rsid w:val="000E4150"/>
    <w:rsid w:val="000E7C7C"/>
    <w:rsid w:val="000F327C"/>
    <w:rsid w:val="000F4A91"/>
    <w:rsid w:val="000F4FCB"/>
    <w:rsid w:val="00100281"/>
    <w:rsid w:val="001044D0"/>
    <w:rsid w:val="00104BEF"/>
    <w:rsid w:val="00107497"/>
    <w:rsid w:val="0011289C"/>
    <w:rsid w:val="001154DB"/>
    <w:rsid w:val="00115FF1"/>
    <w:rsid w:val="00116881"/>
    <w:rsid w:val="001175F9"/>
    <w:rsid w:val="00122F33"/>
    <w:rsid w:val="00125B48"/>
    <w:rsid w:val="00130E47"/>
    <w:rsid w:val="001315D9"/>
    <w:rsid w:val="0013173F"/>
    <w:rsid w:val="00134E05"/>
    <w:rsid w:val="00137D9D"/>
    <w:rsid w:val="00137E2F"/>
    <w:rsid w:val="0014078C"/>
    <w:rsid w:val="001466CE"/>
    <w:rsid w:val="0015233D"/>
    <w:rsid w:val="00153638"/>
    <w:rsid w:val="001544AF"/>
    <w:rsid w:val="00154813"/>
    <w:rsid w:val="001561D9"/>
    <w:rsid w:val="00156C70"/>
    <w:rsid w:val="00160C4C"/>
    <w:rsid w:val="001702A6"/>
    <w:rsid w:val="0017115C"/>
    <w:rsid w:val="001818CA"/>
    <w:rsid w:val="001826A2"/>
    <w:rsid w:val="00183780"/>
    <w:rsid w:val="00185E39"/>
    <w:rsid w:val="00190685"/>
    <w:rsid w:val="001944F5"/>
    <w:rsid w:val="00196072"/>
    <w:rsid w:val="001A090B"/>
    <w:rsid w:val="001A0E4E"/>
    <w:rsid w:val="001A221F"/>
    <w:rsid w:val="001A4255"/>
    <w:rsid w:val="001B1649"/>
    <w:rsid w:val="001B3B53"/>
    <w:rsid w:val="001B44FC"/>
    <w:rsid w:val="001B5956"/>
    <w:rsid w:val="001C201C"/>
    <w:rsid w:val="001C5DE9"/>
    <w:rsid w:val="001C6036"/>
    <w:rsid w:val="001D1072"/>
    <w:rsid w:val="001D13F5"/>
    <w:rsid w:val="001D3F59"/>
    <w:rsid w:val="001D6171"/>
    <w:rsid w:val="001E03CF"/>
    <w:rsid w:val="001E19D8"/>
    <w:rsid w:val="001E2F2B"/>
    <w:rsid w:val="001E5158"/>
    <w:rsid w:val="001E70B3"/>
    <w:rsid w:val="001F1774"/>
    <w:rsid w:val="001F5ED4"/>
    <w:rsid w:val="001F6C9B"/>
    <w:rsid w:val="001F6FD5"/>
    <w:rsid w:val="00200D90"/>
    <w:rsid w:val="0020310F"/>
    <w:rsid w:val="002039E1"/>
    <w:rsid w:val="002047F3"/>
    <w:rsid w:val="00210AEE"/>
    <w:rsid w:val="00212192"/>
    <w:rsid w:val="00212638"/>
    <w:rsid w:val="0021419A"/>
    <w:rsid w:val="00217CAF"/>
    <w:rsid w:val="00217DDF"/>
    <w:rsid w:val="00222BB2"/>
    <w:rsid w:val="00224427"/>
    <w:rsid w:val="00226618"/>
    <w:rsid w:val="00240A55"/>
    <w:rsid w:val="00243A24"/>
    <w:rsid w:val="00243F20"/>
    <w:rsid w:val="0024558C"/>
    <w:rsid w:val="00250C05"/>
    <w:rsid w:val="00250EAB"/>
    <w:rsid w:val="002545E6"/>
    <w:rsid w:val="00255ACD"/>
    <w:rsid w:val="00255FE2"/>
    <w:rsid w:val="0025707A"/>
    <w:rsid w:val="002574AA"/>
    <w:rsid w:val="00257E03"/>
    <w:rsid w:val="00262852"/>
    <w:rsid w:val="002657E1"/>
    <w:rsid w:val="00266151"/>
    <w:rsid w:val="00266486"/>
    <w:rsid w:val="00266FC1"/>
    <w:rsid w:val="00271308"/>
    <w:rsid w:val="00271817"/>
    <w:rsid w:val="00272EE8"/>
    <w:rsid w:val="0027373B"/>
    <w:rsid w:val="002757CE"/>
    <w:rsid w:val="00276BF8"/>
    <w:rsid w:val="00280946"/>
    <w:rsid w:val="00282B5B"/>
    <w:rsid w:val="00283505"/>
    <w:rsid w:val="0029295B"/>
    <w:rsid w:val="00293B51"/>
    <w:rsid w:val="002943BA"/>
    <w:rsid w:val="0029446D"/>
    <w:rsid w:val="00295D9B"/>
    <w:rsid w:val="00296F80"/>
    <w:rsid w:val="002A4197"/>
    <w:rsid w:val="002A51BF"/>
    <w:rsid w:val="002A583D"/>
    <w:rsid w:val="002A76E7"/>
    <w:rsid w:val="002B1883"/>
    <w:rsid w:val="002B24B5"/>
    <w:rsid w:val="002B651B"/>
    <w:rsid w:val="002C1D69"/>
    <w:rsid w:val="002C2EC3"/>
    <w:rsid w:val="002C4F3A"/>
    <w:rsid w:val="002C59B7"/>
    <w:rsid w:val="002C6290"/>
    <w:rsid w:val="002D3771"/>
    <w:rsid w:val="002D483B"/>
    <w:rsid w:val="002E66FD"/>
    <w:rsid w:val="002E6B72"/>
    <w:rsid w:val="002F0732"/>
    <w:rsid w:val="002F240E"/>
    <w:rsid w:val="002F32D5"/>
    <w:rsid w:val="002F3781"/>
    <w:rsid w:val="002F399C"/>
    <w:rsid w:val="002F7C6E"/>
    <w:rsid w:val="00303089"/>
    <w:rsid w:val="003031F8"/>
    <w:rsid w:val="0030619F"/>
    <w:rsid w:val="0031028B"/>
    <w:rsid w:val="0031285F"/>
    <w:rsid w:val="00312EE8"/>
    <w:rsid w:val="00313A5F"/>
    <w:rsid w:val="003143C2"/>
    <w:rsid w:val="00315901"/>
    <w:rsid w:val="00317E5D"/>
    <w:rsid w:val="003220CD"/>
    <w:rsid w:val="00325381"/>
    <w:rsid w:val="0033596F"/>
    <w:rsid w:val="00336804"/>
    <w:rsid w:val="003427DA"/>
    <w:rsid w:val="003445B1"/>
    <w:rsid w:val="00344CB8"/>
    <w:rsid w:val="0034527E"/>
    <w:rsid w:val="0034655C"/>
    <w:rsid w:val="00350A81"/>
    <w:rsid w:val="00351600"/>
    <w:rsid w:val="00352861"/>
    <w:rsid w:val="003549CC"/>
    <w:rsid w:val="0036303B"/>
    <w:rsid w:val="00363478"/>
    <w:rsid w:val="003644B3"/>
    <w:rsid w:val="00367FF8"/>
    <w:rsid w:val="003711F8"/>
    <w:rsid w:val="003773E4"/>
    <w:rsid w:val="00377D26"/>
    <w:rsid w:val="00381669"/>
    <w:rsid w:val="0038174D"/>
    <w:rsid w:val="003858F0"/>
    <w:rsid w:val="00391ED5"/>
    <w:rsid w:val="00394214"/>
    <w:rsid w:val="003955AD"/>
    <w:rsid w:val="0039563C"/>
    <w:rsid w:val="003A522E"/>
    <w:rsid w:val="003A782D"/>
    <w:rsid w:val="003A7E21"/>
    <w:rsid w:val="003A7EB9"/>
    <w:rsid w:val="003B0645"/>
    <w:rsid w:val="003B0919"/>
    <w:rsid w:val="003B0EAE"/>
    <w:rsid w:val="003B2A58"/>
    <w:rsid w:val="003B66DD"/>
    <w:rsid w:val="003C1382"/>
    <w:rsid w:val="003C7CB3"/>
    <w:rsid w:val="003D4925"/>
    <w:rsid w:val="003D6929"/>
    <w:rsid w:val="003D69B9"/>
    <w:rsid w:val="003D7307"/>
    <w:rsid w:val="003E3DB5"/>
    <w:rsid w:val="003E45C5"/>
    <w:rsid w:val="003E4BB4"/>
    <w:rsid w:val="003E5BE7"/>
    <w:rsid w:val="003E5CA0"/>
    <w:rsid w:val="003E6E85"/>
    <w:rsid w:val="003E709B"/>
    <w:rsid w:val="003E7E68"/>
    <w:rsid w:val="003F0593"/>
    <w:rsid w:val="003F4B4D"/>
    <w:rsid w:val="003F604A"/>
    <w:rsid w:val="00407B37"/>
    <w:rsid w:val="00410B74"/>
    <w:rsid w:val="004135CD"/>
    <w:rsid w:val="004223B1"/>
    <w:rsid w:val="0042685B"/>
    <w:rsid w:val="00426D75"/>
    <w:rsid w:val="00426DF3"/>
    <w:rsid w:val="00427111"/>
    <w:rsid w:val="00430E08"/>
    <w:rsid w:val="00430EAA"/>
    <w:rsid w:val="00432D7B"/>
    <w:rsid w:val="0043331E"/>
    <w:rsid w:val="00433F68"/>
    <w:rsid w:val="00435EE1"/>
    <w:rsid w:val="004427EB"/>
    <w:rsid w:val="00442943"/>
    <w:rsid w:val="00443650"/>
    <w:rsid w:val="00443B32"/>
    <w:rsid w:val="0044655A"/>
    <w:rsid w:val="00447F9C"/>
    <w:rsid w:val="0045061A"/>
    <w:rsid w:val="004514D5"/>
    <w:rsid w:val="00456E8A"/>
    <w:rsid w:val="004606D8"/>
    <w:rsid w:val="004611D3"/>
    <w:rsid w:val="0046285C"/>
    <w:rsid w:val="004629BF"/>
    <w:rsid w:val="0046313A"/>
    <w:rsid w:val="004662E5"/>
    <w:rsid w:val="004669E7"/>
    <w:rsid w:val="00470C1C"/>
    <w:rsid w:val="00472D7C"/>
    <w:rsid w:val="004738CC"/>
    <w:rsid w:val="00477A84"/>
    <w:rsid w:val="00480DCB"/>
    <w:rsid w:val="00481A6D"/>
    <w:rsid w:val="00491BA9"/>
    <w:rsid w:val="00493BDF"/>
    <w:rsid w:val="00495243"/>
    <w:rsid w:val="004A2369"/>
    <w:rsid w:val="004A4EA4"/>
    <w:rsid w:val="004B1177"/>
    <w:rsid w:val="004B1FB2"/>
    <w:rsid w:val="004B236A"/>
    <w:rsid w:val="004B328C"/>
    <w:rsid w:val="004C0863"/>
    <w:rsid w:val="004C127D"/>
    <w:rsid w:val="004C3C79"/>
    <w:rsid w:val="004C3F1B"/>
    <w:rsid w:val="004D2289"/>
    <w:rsid w:val="004E1051"/>
    <w:rsid w:val="004E3BB3"/>
    <w:rsid w:val="004E5469"/>
    <w:rsid w:val="004E70C1"/>
    <w:rsid w:val="004F09E4"/>
    <w:rsid w:val="004F2C53"/>
    <w:rsid w:val="004F47F2"/>
    <w:rsid w:val="004F4987"/>
    <w:rsid w:val="004F6FC0"/>
    <w:rsid w:val="00500639"/>
    <w:rsid w:val="0050074F"/>
    <w:rsid w:val="00500BB8"/>
    <w:rsid w:val="00502877"/>
    <w:rsid w:val="00504930"/>
    <w:rsid w:val="00505428"/>
    <w:rsid w:val="005144E3"/>
    <w:rsid w:val="00515364"/>
    <w:rsid w:val="00515C0E"/>
    <w:rsid w:val="005166DD"/>
    <w:rsid w:val="00522BDC"/>
    <w:rsid w:val="005251E5"/>
    <w:rsid w:val="005255E6"/>
    <w:rsid w:val="005334EC"/>
    <w:rsid w:val="005336DD"/>
    <w:rsid w:val="00535758"/>
    <w:rsid w:val="00535DF2"/>
    <w:rsid w:val="005376F3"/>
    <w:rsid w:val="00537FF2"/>
    <w:rsid w:val="00541C49"/>
    <w:rsid w:val="005421A1"/>
    <w:rsid w:val="00543A89"/>
    <w:rsid w:val="0054543D"/>
    <w:rsid w:val="0054720B"/>
    <w:rsid w:val="00551B47"/>
    <w:rsid w:val="00555C78"/>
    <w:rsid w:val="005564FE"/>
    <w:rsid w:val="00556533"/>
    <w:rsid w:val="0056267B"/>
    <w:rsid w:val="00563BA5"/>
    <w:rsid w:val="0056584C"/>
    <w:rsid w:val="00567792"/>
    <w:rsid w:val="00567C2A"/>
    <w:rsid w:val="00572EBD"/>
    <w:rsid w:val="00573118"/>
    <w:rsid w:val="00573CED"/>
    <w:rsid w:val="005744CE"/>
    <w:rsid w:val="005807C8"/>
    <w:rsid w:val="005814BB"/>
    <w:rsid w:val="0058420D"/>
    <w:rsid w:val="005878AA"/>
    <w:rsid w:val="00590822"/>
    <w:rsid w:val="00591307"/>
    <w:rsid w:val="005973D2"/>
    <w:rsid w:val="005A07F2"/>
    <w:rsid w:val="005A18FD"/>
    <w:rsid w:val="005A4C30"/>
    <w:rsid w:val="005A64D0"/>
    <w:rsid w:val="005B1582"/>
    <w:rsid w:val="005B39A8"/>
    <w:rsid w:val="005B5F8F"/>
    <w:rsid w:val="005C1D35"/>
    <w:rsid w:val="005D2BC3"/>
    <w:rsid w:val="005D3998"/>
    <w:rsid w:val="005D4955"/>
    <w:rsid w:val="005D6FDE"/>
    <w:rsid w:val="005E078E"/>
    <w:rsid w:val="005E182B"/>
    <w:rsid w:val="005E1BC8"/>
    <w:rsid w:val="005E6BC1"/>
    <w:rsid w:val="005E6FE0"/>
    <w:rsid w:val="005F1C00"/>
    <w:rsid w:val="005F2784"/>
    <w:rsid w:val="005F28D9"/>
    <w:rsid w:val="005F5194"/>
    <w:rsid w:val="006012C2"/>
    <w:rsid w:val="006069EF"/>
    <w:rsid w:val="00606CF7"/>
    <w:rsid w:val="0060752C"/>
    <w:rsid w:val="00611B14"/>
    <w:rsid w:val="006156CC"/>
    <w:rsid w:val="00617BB3"/>
    <w:rsid w:val="00623ED5"/>
    <w:rsid w:val="00624D03"/>
    <w:rsid w:val="0063293C"/>
    <w:rsid w:val="006417AD"/>
    <w:rsid w:val="006433FA"/>
    <w:rsid w:val="006459A8"/>
    <w:rsid w:val="00645D37"/>
    <w:rsid w:val="00646504"/>
    <w:rsid w:val="00647D5A"/>
    <w:rsid w:val="00653317"/>
    <w:rsid w:val="006617B8"/>
    <w:rsid w:val="00662E31"/>
    <w:rsid w:val="006739DC"/>
    <w:rsid w:val="00673D57"/>
    <w:rsid w:val="00673DF3"/>
    <w:rsid w:val="00675169"/>
    <w:rsid w:val="006763D3"/>
    <w:rsid w:val="006833F8"/>
    <w:rsid w:val="00684DCC"/>
    <w:rsid w:val="006915AA"/>
    <w:rsid w:val="00694413"/>
    <w:rsid w:val="006950FA"/>
    <w:rsid w:val="00696D60"/>
    <w:rsid w:val="00697B8F"/>
    <w:rsid w:val="006A0287"/>
    <w:rsid w:val="006A2AA8"/>
    <w:rsid w:val="006A6AF6"/>
    <w:rsid w:val="006A7367"/>
    <w:rsid w:val="006A7D38"/>
    <w:rsid w:val="006B31C3"/>
    <w:rsid w:val="006B659E"/>
    <w:rsid w:val="006B6DF2"/>
    <w:rsid w:val="006C0673"/>
    <w:rsid w:val="006C53FA"/>
    <w:rsid w:val="006C579C"/>
    <w:rsid w:val="006C5CAE"/>
    <w:rsid w:val="006C6BFB"/>
    <w:rsid w:val="006C6CB7"/>
    <w:rsid w:val="006D07DD"/>
    <w:rsid w:val="006D74F1"/>
    <w:rsid w:val="006E0496"/>
    <w:rsid w:val="006E06D3"/>
    <w:rsid w:val="006E0810"/>
    <w:rsid w:val="006E323D"/>
    <w:rsid w:val="006E50A6"/>
    <w:rsid w:val="006E5E91"/>
    <w:rsid w:val="006F18B1"/>
    <w:rsid w:val="006F2038"/>
    <w:rsid w:val="006F3168"/>
    <w:rsid w:val="006F5623"/>
    <w:rsid w:val="006F5CB6"/>
    <w:rsid w:val="006F6B14"/>
    <w:rsid w:val="00700E14"/>
    <w:rsid w:val="0070421D"/>
    <w:rsid w:val="00707F84"/>
    <w:rsid w:val="007119F1"/>
    <w:rsid w:val="007204A0"/>
    <w:rsid w:val="00723A4F"/>
    <w:rsid w:val="00724915"/>
    <w:rsid w:val="007302BF"/>
    <w:rsid w:val="00730F7F"/>
    <w:rsid w:val="007319BA"/>
    <w:rsid w:val="00731D9E"/>
    <w:rsid w:val="00732512"/>
    <w:rsid w:val="00736621"/>
    <w:rsid w:val="007370B1"/>
    <w:rsid w:val="007401A1"/>
    <w:rsid w:val="00740291"/>
    <w:rsid w:val="00741688"/>
    <w:rsid w:val="00744F06"/>
    <w:rsid w:val="00753421"/>
    <w:rsid w:val="00754411"/>
    <w:rsid w:val="00754B01"/>
    <w:rsid w:val="00761FB0"/>
    <w:rsid w:val="00762520"/>
    <w:rsid w:val="00764623"/>
    <w:rsid w:val="00770B33"/>
    <w:rsid w:val="00772025"/>
    <w:rsid w:val="007721A8"/>
    <w:rsid w:val="0077270C"/>
    <w:rsid w:val="0077274D"/>
    <w:rsid w:val="00772F06"/>
    <w:rsid w:val="00773F76"/>
    <w:rsid w:val="0077422E"/>
    <w:rsid w:val="00774911"/>
    <w:rsid w:val="00774EA5"/>
    <w:rsid w:val="00777001"/>
    <w:rsid w:val="00777856"/>
    <w:rsid w:val="00781F6F"/>
    <w:rsid w:val="007854B2"/>
    <w:rsid w:val="0078687F"/>
    <w:rsid w:val="0079282C"/>
    <w:rsid w:val="00792FCF"/>
    <w:rsid w:val="00794E4B"/>
    <w:rsid w:val="00795D0F"/>
    <w:rsid w:val="00796A6F"/>
    <w:rsid w:val="00797C06"/>
    <w:rsid w:val="00797E27"/>
    <w:rsid w:val="007A0F18"/>
    <w:rsid w:val="007A464E"/>
    <w:rsid w:val="007A470B"/>
    <w:rsid w:val="007A4DA6"/>
    <w:rsid w:val="007A4FBF"/>
    <w:rsid w:val="007B281B"/>
    <w:rsid w:val="007B572C"/>
    <w:rsid w:val="007B651F"/>
    <w:rsid w:val="007B77F9"/>
    <w:rsid w:val="007C4548"/>
    <w:rsid w:val="007C53F3"/>
    <w:rsid w:val="007D1D2B"/>
    <w:rsid w:val="007D3AD3"/>
    <w:rsid w:val="007D43AE"/>
    <w:rsid w:val="007D5F86"/>
    <w:rsid w:val="007E5AA9"/>
    <w:rsid w:val="007E746A"/>
    <w:rsid w:val="007F1E2C"/>
    <w:rsid w:val="007F26D7"/>
    <w:rsid w:val="007F2ECB"/>
    <w:rsid w:val="007F3771"/>
    <w:rsid w:val="007F5D0F"/>
    <w:rsid w:val="008005C2"/>
    <w:rsid w:val="008006F1"/>
    <w:rsid w:val="00801C29"/>
    <w:rsid w:val="008063A3"/>
    <w:rsid w:val="00814640"/>
    <w:rsid w:val="00814D93"/>
    <w:rsid w:val="00815569"/>
    <w:rsid w:val="00816DC9"/>
    <w:rsid w:val="008170A5"/>
    <w:rsid w:val="008237F6"/>
    <w:rsid w:val="008268ED"/>
    <w:rsid w:val="008305C5"/>
    <w:rsid w:val="00832C2D"/>
    <w:rsid w:val="00835C79"/>
    <w:rsid w:val="008438DD"/>
    <w:rsid w:val="00844763"/>
    <w:rsid w:val="00844B1C"/>
    <w:rsid w:val="00845610"/>
    <w:rsid w:val="00846301"/>
    <w:rsid w:val="00847B5A"/>
    <w:rsid w:val="00856508"/>
    <w:rsid w:val="00857484"/>
    <w:rsid w:val="00861FD1"/>
    <w:rsid w:val="00866D97"/>
    <w:rsid w:val="00872077"/>
    <w:rsid w:val="00873601"/>
    <w:rsid w:val="0087453C"/>
    <w:rsid w:val="00874E1F"/>
    <w:rsid w:val="00876AF4"/>
    <w:rsid w:val="00877905"/>
    <w:rsid w:val="008823F2"/>
    <w:rsid w:val="0088507B"/>
    <w:rsid w:val="008866B9"/>
    <w:rsid w:val="00886904"/>
    <w:rsid w:val="00887E99"/>
    <w:rsid w:val="00894C92"/>
    <w:rsid w:val="00894EF4"/>
    <w:rsid w:val="00894F9B"/>
    <w:rsid w:val="00896A31"/>
    <w:rsid w:val="0089784E"/>
    <w:rsid w:val="008A4632"/>
    <w:rsid w:val="008A6235"/>
    <w:rsid w:val="008A62FD"/>
    <w:rsid w:val="008B102D"/>
    <w:rsid w:val="008B499B"/>
    <w:rsid w:val="008C0FAD"/>
    <w:rsid w:val="008C32CF"/>
    <w:rsid w:val="008C457C"/>
    <w:rsid w:val="008D0512"/>
    <w:rsid w:val="008D230B"/>
    <w:rsid w:val="008D3D47"/>
    <w:rsid w:val="008D3F9A"/>
    <w:rsid w:val="008D4B82"/>
    <w:rsid w:val="008D4F02"/>
    <w:rsid w:val="008D7572"/>
    <w:rsid w:val="008E1486"/>
    <w:rsid w:val="008E196C"/>
    <w:rsid w:val="008E2164"/>
    <w:rsid w:val="008E2D74"/>
    <w:rsid w:val="008E5F54"/>
    <w:rsid w:val="008E69A2"/>
    <w:rsid w:val="008E69F9"/>
    <w:rsid w:val="008E73CF"/>
    <w:rsid w:val="008E7D12"/>
    <w:rsid w:val="008F3131"/>
    <w:rsid w:val="008F64DB"/>
    <w:rsid w:val="00903D5F"/>
    <w:rsid w:val="00910D0B"/>
    <w:rsid w:val="009111DC"/>
    <w:rsid w:val="00913C0B"/>
    <w:rsid w:val="00920C91"/>
    <w:rsid w:val="00922E6F"/>
    <w:rsid w:val="00924AFD"/>
    <w:rsid w:val="00931AC6"/>
    <w:rsid w:val="00932A24"/>
    <w:rsid w:val="00934ABA"/>
    <w:rsid w:val="009458C6"/>
    <w:rsid w:val="0095011D"/>
    <w:rsid w:val="009557EA"/>
    <w:rsid w:val="0096019D"/>
    <w:rsid w:val="00960609"/>
    <w:rsid w:val="00961357"/>
    <w:rsid w:val="009628BA"/>
    <w:rsid w:val="009660F5"/>
    <w:rsid w:val="00971CE1"/>
    <w:rsid w:val="009736B4"/>
    <w:rsid w:val="009750AB"/>
    <w:rsid w:val="009770B1"/>
    <w:rsid w:val="0098137E"/>
    <w:rsid w:val="00981C02"/>
    <w:rsid w:val="00990A56"/>
    <w:rsid w:val="00993127"/>
    <w:rsid w:val="00993E64"/>
    <w:rsid w:val="00995393"/>
    <w:rsid w:val="009A1B75"/>
    <w:rsid w:val="009A1BCC"/>
    <w:rsid w:val="009A6ADB"/>
    <w:rsid w:val="009B0122"/>
    <w:rsid w:val="009B2D47"/>
    <w:rsid w:val="009B7557"/>
    <w:rsid w:val="009B7ED2"/>
    <w:rsid w:val="009C00C5"/>
    <w:rsid w:val="009C0154"/>
    <w:rsid w:val="009C0349"/>
    <w:rsid w:val="009C059E"/>
    <w:rsid w:val="009C1FDB"/>
    <w:rsid w:val="009C2AC7"/>
    <w:rsid w:val="009C5CA4"/>
    <w:rsid w:val="009D2100"/>
    <w:rsid w:val="009E0444"/>
    <w:rsid w:val="009E2514"/>
    <w:rsid w:val="009E31B3"/>
    <w:rsid w:val="009F047E"/>
    <w:rsid w:val="009F332B"/>
    <w:rsid w:val="009F477B"/>
    <w:rsid w:val="009F5CB5"/>
    <w:rsid w:val="00A0222C"/>
    <w:rsid w:val="00A025BA"/>
    <w:rsid w:val="00A04666"/>
    <w:rsid w:val="00A05473"/>
    <w:rsid w:val="00A06259"/>
    <w:rsid w:val="00A06909"/>
    <w:rsid w:val="00A074A1"/>
    <w:rsid w:val="00A0796F"/>
    <w:rsid w:val="00A127AE"/>
    <w:rsid w:val="00A139FF"/>
    <w:rsid w:val="00A14D66"/>
    <w:rsid w:val="00A20390"/>
    <w:rsid w:val="00A20D6D"/>
    <w:rsid w:val="00A212C8"/>
    <w:rsid w:val="00A216B0"/>
    <w:rsid w:val="00A2223F"/>
    <w:rsid w:val="00A22CB0"/>
    <w:rsid w:val="00A23E41"/>
    <w:rsid w:val="00A24525"/>
    <w:rsid w:val="00A249DB"/>
    <w:rsid w:val="00A24D99"/>
    <w:rsid w:val="00A25217"/>
    <w:rsid w:val="00A37D69"/>
    <w:rsid w:val="00A4052C"/>
    <w:rsid w:val="00A428AC"/>
    <w:rsid w:val="00A454D3"/>
    <w:rsid w:val="00A5181D"/>
    <w:rsid w:val="00A51F3C"/>
    <w:rsid w:val="00A5252B"/>
    <w:rsid w:val="00A52B3D"/>
    <w:rsid w:val="00A56CA1"/>
    <w:rsid w:val="00A57C4F"/>
    <w:rsid w:val="00A57CC3"/>
    <w:rsid w:val="00A617F3"/>
    <w:rsid w:val="00A6197C"/>
    <w:rsid w:val="00A63101"/>
    <w:rsid w:val="00A64DF1"/>
    <w:rsid w:val="00A751B0"/>
    <w:rsid w:val="00A77B5B"/>
    <w:rsid w:val="00A8115F"/>
    <w:rsid w:val="00A839BA"/>
    <w:rsid w:val="00A900CD"/>
    <w:rsid w:val="00A910C9"/>
    <w:rsid w:val="00A91E30"/>
    <w:rsid w:val="00A92558"/>
    <w:rsid w:val="00A93C28"/>
    <w:rsid w:val="00A93F12"/>
    <w:rsid w:val="00A95DFD"/>
    <w:rsid w:val="00A96BEA"/>
    <w:rsid w:val="00AA4483"/>
    <w:rsid w:val="00AA4DAD"/>
    <w:rsid w:val="00AA5211"/>
    <w:rsid w:val="00AA7E04"/>
    <w:rsid w:val="00AB0F3C"/>
    <w:rsid w:val="00AB6157"/>
    <w:rsid w:val="00AB670B"/>
    <w:rsid w:val="00AC07E9"/>
    <w:rsid w:val="00AC5D81"/>
    <w:rsid w:val="00AD296A"/>
    <w:rsid w:val="00AD2F77"/>
    <w:rsid w:val="00AD591B"/>
    <w:rsid w:val="00AD61E4"/>
    <w:rsid w:val="00AD6DA8"/>
    <w:rsid w:val="00AE22B2"/>
    <w:rsid w:val="00AE2D26"/>
    <w:rsid w:val="00AE2D6D"/>
    <w:rsid w:val="00AE322F"/>
    <w:rsid w:val="00AE73CC"/>
    <w:rsid w:val="00AF05E8"/>
    <w:rsid w:val="00AF26EB"/>
    <w:rsid w:val="00AF47C0"/>
    <w:rsid w:val="00B04742"/>
    <w:rsid w:val="00B056C1"/>
    <w:rsid w:val="00B10CD0"/>
    <w:rsid w:val="00B13DCA"/>
    <w:rsid w:val="00B169CF"/>
    <w:rsid w:val="00B176F8"/>
    <w:rsid w:val="00B22F7F"/>
    <w:rsid w:val="00B260ED"/>
    <w:rsid w:val="00B26484"/>
    <w:rsid w:val="00B3295B"/>
    <w:rsid w:val="00B33046"/>
    <w:rsid w:val="00B3366C"/>
    <w:rsid w:val="00B34560"/>
    <w:rsid w:val="00B35FC8"/>
    <w:rsid w:val="00B40C15"/>
    <w:rsid w:val="00B42460"/>
    <w:rsid w:val="00B434BB"/>
    <w:rsid w:val="00B44DC4"/>
    <w:rsid w:val="00B44DC7"/>
    <w:rsid w:val="00B526BF"/>
    <w:rsid w:val="00B5343F"/>
    <w:rsid w:val="00B54A1E"/>
    <w:rsid w:val="00B57BD3"/>
    <w:rsid w:val="00B60705"/>
    <w:rsid w:val="00B609A9"/>
    <w:rsid w:val="00B61D04"/>
    <w:rsid w:val="00B623D0"/>
    <w:rsid w:val="00B72015"/>
    <w:rsid w:val="00B73186"/>
    <w:rsid w:val="00B7711B"/>
    <w:rsid w:val="00B8216E"/>
    <w:rsid w:val="00B87BAC"/>
    <w:rsid w:val="00B9203C"/>
    <w:rsid w:val="00B93ED1"/>
    <w:rsid w:val="00B9408B"/>
    <w:rsid w:val="00B95457"/>
    <w:rsid w:val="00BA1E28"/>
    <w:rsid w:val="00BA51D4"/>
    <w:rsid w:val="00BB103D"/>
    <w:rsid w:val="00BB18B4"/>
    <w:rsid w:val="00BB3F50"/>
    <w:rsid w:val="00BB4C4A"/>
    <w:rsid w:val="00BB5452"/>
    <w:rsid w:val="00BB65B1"/>
    <w:rsid w:val="00BC2354"/>
    <w:rsid w:val="00BC2425"/>
    <w:rsid w:val="00BC2556"/>
    <w:rsid w:val="00BC267C"/>
    <w:rsid w:val="00BC378C"/>
    <w:rsid w:val="00BC6083"/>
    <w:rsid w:val="00BD0795"/>
    <w:rsid w:val="00BD4FCC"/>
    <w:rsid w:val="00BD59C9"/>
    <w:rsid w:val="00BE0B82"/>
    <w:rsid w:val="00BE19FD"/>
    <w:rsid w:val="00BE2497"/>
    <w:rsid w:val="00BE2F1C"/>
    <w:rsid w:val="00BE694F"/>
    <w:rsid w:val="00BE7AD5"/>
    <w:rsid w:val="00BF2888"/>
    <w:rsid w:val="00BF32BC"/>
    <w:rsid w:val="00BF3901"/>
    <w:rsid w:val="00BF4167"/>
    <w:rsid w:val="00BF54D2"/>
    <w:rsid w:val="00BF5C04"/>
    <w:rsid w:val="00C00FED"/>
    <w:rsid w:val="00C03BEB"/>
    <w:rsid w:val="00C0534F"/>
    <w:rsid w:val="00C05614"/>
    <w:rsid w:val="00C05D9E"/>
    <w:rsid w:val="00C07510"/>
    <w:rsid w:val="00C07618"/>
    <w:rsid w:val="00C1072A"/>
    <w:rsid w:val="00C10E44"/>
    <w:rsid w:val="00C120A8"/>
    <w:rsid w:val="00C13F71"/>
    <w:rsid w:val="00C14438"/>
    <w:rsid w:val="00C20DD5"/>
    <w:rsid w:val="00C21070"/>
    <w:rsid w:val="00C21A14"/>
    <w:rsid w:val="00C2260C"/>
    <w:rsid w:val="00C31C95"/>
    <w:rsid w:val="00C32CB1"/>
    <w:rsid w:val="00C337E5"/>
    <w:rsid w:val="00C44783"/>
    <w:rsid w:val="00C44FE2"/>
    <w:rsid w:val="00C50689"/>
    <w:rsid w:val="00C511E7"/>
    <w:rsid w:val="00C5312C"/>
    <w:rsid w:val="00C53C66"/>
    <w:rsid w:val="00C54B2A"/>
    <w:rsid w:val="00C55282"/>
    <w:rsid w:val="00C5675F"/>
    <w:rsid w:val="00C56C7A"/>
    <w:rsid w:val="00C61CE1"/>
    <w:rsid w:val="00C6732B"/>
    <w:rsid w:val="00C70012"/>
    <w:rsid w:val="00C704ED"/>
    <w:rsid w:val="00C730DA"/>
    <w:rsid w:val="00C736CE"/>
    <w:rsid w:val="00C73CCF"/>
    <w:rsid w:val="00C75776"/>
    <w:rsid w:val="00C80430"/>
    <w:rsid w:val="00C85A86"/>
    <w:rsid w:val="00C9030B"/>
    <w:rsid w:val="00C94820"/>
    <w:rsid w:val="00C94A88"/>
    <w:rsid w:val="00C94D20"/>
    <w:rsid w:val="00C96D53"/>
    <w:rsid w:val="00C97358"/>
    <w:rsid w:val="00C97C97"/>
    <w:rsid w:val="00CA23F6"/>
    <w:rsid w:val="00CA46BE"/>
    <w:rsid w:val="00CA5F33"/>
    <w:rsid w:val="00CA6042"/>
    <w:rsid w:val="00CA6AE1"/>
    <w:rsid w:val="00CA7D9E"/>
    <w:rsid w:val="00CB05DB"/>
    <w:rsid w:val="00CB45E6"/>
    <w:rsid w:val="00CB4ACD"/>
    <w:rsid w:val="00CB5408"/>
    <w:rsid w:val="00CB5585"/>
    <w:rsid w:val="00CB69A4"/>
    <w:rsid w:val="00CC16A4"/>
    <w:rsid w:val="00CC2A57"/>
    <w:rsid w:val="00CC332F"/>
    <w:rsid w:val="00CC615F"/>
    <w:rsid w:val="00CD065E"/>
    <w:rsid w:val="00CD08DA"/>
    <w:rsid w:val="00CD1FA3"/>
    <w:rsid w:val="00CD2C9B"/>
    <w:rsid w:val="00CD43C1"/>
    <w:rsid w:val="00CD4C11"/>
    <w:rsid w:val="00CD4CA8"/>
    <w:rsid w:val="00CD7AFC"/>
    <w:rsid w:val="00CE1565"/>
    <w:rsid w:val="00CE5D4A"/>
    <w:rsid w:val="00CE6F47"/>
    <w:rsid w:val="00CE74A9"/>
    <w:rsid w:val="00CF1796"/>
    <w:rsid w:val="00CF3269"/>
    <w:rsid w:val="00CF4413"/>
    <w:rsid w:val="00CF5D0C"/>
    <w:rsid w:val="00CF6BEF"/>
    <w:rsid w:val="00D03ACA"/>
    <w:rsid w:val="00D05B74"/>
    <w:rsid w:val="00D0682B"/>
    <w:rsid w:val="00D1011B"/>
    <w:rsid w:val="00D1289E"/>
    <w:rsid w:val="00D13F14"/>
    <w:rsid w:val="00D141B9"/>
    <w:rsid w:val="00D14343"/>
    <w:rsid w:val="00D17A9C"/>
    <w:rsid w:val="00D2041B"/>
    <w:rsid w:val="00D21CF3"/>
    <w:rsid w:val="00D23BA5"/>
    <w:rsid w:val="00D244AA"/>
    <w:rsid w:val="00D32D67"/>
    <w:rsid w:val="00D42625"/>
    <w:rsid w:val="00D452B1"/>
    <w:rsid w:val="00D47E1C"/>
    <w:rsid w:val="00D50CB4"/>
    <w:rsid w:val="00D55741"/>
    <w:rsid w:val="00D62038"/>
    <w:rsid w:val="00D67863"/>
    <w:rsid w:val="00D74FF5"/>
    <w:rsid w:val="00D86409"/>
    <w:rsid w:val="00D90552"/>
    <w:rsid w:val="00D90B64"/>
    <w:rsid w:val="00D94F15"/>
    <w:rsid w:val="00DA102F"/>
    <w:rsid w:val="00DA47EF"/>
    <w:rsid w:val="00DB4BAB"/>
    <w:rsid w:val="00DB5EB4"/>
    <w:rsid w:val="00DB6A0D"/>
    <w:rsid w:val="00DB7BB6"/>
    <w:rsid w:val="00DC654D"/>
    <w:rsid w:val="00DC7CDE"/>
    <w:rsid w:val="00DD02FA"/>
    <w:rsid w:val="00DD10D3"/>
    <w:rsid w:val="00DD1CC6"/>
    <w:rsid w:val="00DD2EF3"/>
    <w:rsid w:val="00DE479C"/>
    <w:rsid w:val="00DE7285"/>
    <w:rsid w:val="00DF1167"/>
    <w:rsid w:val="00DF187C"/>
    <w:rsid w:val="00DF26B9"/>
    <w:rsid w:val="00DF43D2"/>
    <w:rsid w:val="00DF4CEC"/>
    <w:rsid w:val="00E02AA0"/>
    <w:rsid w:val="00E05AF2"/>
    <w:rsid w:val="00E210BB"/>
    <w:rsid w:val="00E214CF"/>
    <w:rsid w:val="00E256A5"/>
    <w:rsid w:val="00E257B6"/>
    <w:rsid w:val="00E2663F"/>
    <w:rsid w:val="00E303F3"/>
    <w:rsid w:val="00E30676"/>
    <w:rsid w:val="00E31E47"/>
    <w:rsid w:val="00E33E2F"/>
    <w:rsid w:val="00E37427"/>
    <w:rsid w:val="00E415D9"/>
    <w:rsid w:val="00E42D65"/>
    <w:rsid w:val="00E458E4"/>
    <w:rsid w:val="00E468C6"/>
    <w:rsid w:val="00E46972"/>
    <w:rsid w:val="00E46BDF"/>
    <w:rsid w:val="00E46C3D"/>
    <w:rsid w:val="00E515A9"/>
    <w:rsid w:val="00E528ED"/>
    <w:rsid w:val="00E54106"/>
    <w:rsid w:val="00E57BF1"/>
    <w:rsid w:val="00E57ECA"/>
    <w:rsid w:val="00E644F2"/>
    <w:rsid w:val="00E64FBD"/>
    <w:rsid w:val="00E66425"/>
    <w:rsid w:val="00E66965"/>
    <w:rsid w:val="00E66A44"/>
    <w:rsid w:val="00E71F12"/>
    <w:rsid w:val="00E75FB9"/>
    <w:rsid w:val="00E76609"/>
    <w:rsid w:val="00E76CAB"/>
    <w:rsid w:val="00E80A76"/>
    <w:rsid w:val="00E82C9E"/>
    <w:rsid w:val="00E90605"/>
    <w:rsid w:val="00E9071E"/>
    <w:rsid w:val="00E93007"/>
    <w:rsid w:val="00E96D1A"/>
    <w:rsid w:val="00EA1C1D"/>
    <w:rsid w:val="00EA213B"/>
    <w:rsid w:val="00EA30BA"/>
    <w:rsid w:val="00EA515F"/>
    <w:rsid w:val="00EA6100"/>
    <w:rsid w:val="00EA64FE"/>
    <w:rsid w:val="00EA7BF7"/>
    <w:rsid w:val="00EB1188"/>
    <w:rsid w:val="00EB28CF"/>
    <w:rsid w:val="00EC1623"/>
    <w:rsid w:val="00EC58CC"/>
    <w:rsid w:val="00ED06DE"/>
    <w:rsid w:val="00ED1B11"/>
    <w:rsid w:val="00ED1B17"/>
    <w:rsid w:val="00ED7BD8"/>
    <w:rsid w:val="00EF2F6D"/>
    <w:rsid w:val="00EF3150"/>
    <w:rsid w:val="00EF7A8B"/>
    <w:rsid w:val="00F01972"/>
    <w:rsid w:val="00F01EB0"/>
    <w:rsid w:val="00F03356"/>
    <w:rsid w:val="00F0389F"/>
    <w:rsid w:val="00F11130"/>
    <w:rsid w:val="00F11D64"/>
    <w:rsid w:val="00F14B8A"/>
    <w:rsid w:val="00F15583"/>
    <w:rsid w:val="00F2172E"/>
    <w:rsid w:val="00F21F66"/>
    <w:rsid w:val="00F21FF8"/>
    <w:rsid w:val="00F24A76"/>
    <w:rsid w:val="00F2654A"/>
    <w:rsid w:val="00F27EAF"/>
    <w:rsid w:val="00F33B16"/>
    <w:rsid w:val="00F42672"/>
    <w:rsid w:val="00F44C17"/>
    <w:rsid w:val="00F4739E"/>
    <w:rsid w:val="00F5303A"/>
    <w:rsid w:val="00F54AA5"/>
    <w:rsid w:val="00F73707"/>
    <w:rsid w:val="00F73913"/>
    <w:rsid w:val="00F74020"/>
    <w:rsid w:val="00F75C4A"/>
    <w:rsid w:val="00F81CF0"/>
    <w:rsid w:val="00F832B9"/>
    <w:rsid w:val="00F8700A"/>
    <w:rsid w:val="00F90B9E"/>
    <w:rsid w:val="00F96608"/>
    <w:rsid w:val="00F97144"/>
    <w:rsid w:val="00FA1AAA"/>
    <w:rsid w:val="00FA31F3"/>
    <w:rsid w:val="00FA7D60"/>
    <w:rsid w:val="00FB405E"/>
    <w:rsid w:val="00FC171E"/>
    <w:rsid w:val="00FC3580"/>
    <w:rsid w:val="00FC57FE"/>
    <w:rsid w:val="00FD0168"/>
    <w:rsid w:val="00FD08DF"/>
    <w:rsid w:val="00FD2354"/>
    <w:rsid w:val="00FD46F0"/>
    <w:rsid w:val="00FD7DCC"/>
    <w:rsid w:val="00FE2E59"/>
    <w:rsid w:val="00FE5300"/>
    <w:rsid w:val="00FF0EBD"/>
    <w:rsid w:val="00FF1444"/>
    <w:rsid w:val="00FF260C"/>
    <w:rsid w:val="00FF3AA9"/>
    <w:rsid w:val="00FF3D1B"/>
    <w:rsid w:val="00FF4557"/>
    <w:rsid w:val="00FF4960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>
      <v:textbox inset="5.85pt,.7pt,5.85pt,.7pt"/>
    </o:shapedefaults>
    <o:shapelayout v:ext="edit">
      <o:idmap v:ext="edit" data="1"/>
    </o:shapelayout>
  </w:shapeDefaults>
  <w:decimalSymbol w:val="."/>
  <w:listSeparator w:val=","/>
  <w14:docId w14:val="3E5B2007"/>
  <w15:chartTrackingRefBased/>
  <w15:docId w15:val="{D47DD689-6B5E-43C5-B508-6872C042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ｺﾞｼｯｸM" w:eastAsia="HGｺﾞｼｯｸM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D6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40A55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240A5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qFormat/>
    <w:rsid w:val="00240A5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qFormat/>
    <w:rsid w:val="00240A55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qFormat/>
    <w:rsid w:val="00240A5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link w:val="60"/>
    <w:uiPriority w:val="9"/>
    <w:qFormat/>
    <w:rsid w:val="00240A5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qFormat/>
    <w:rsid w:val="00240A55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240A55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qFormat/>
    <w:rsid w:val="00240A55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240A5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semiHidden/>
    <w:rsid w:val="00240A55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semiHidden/>
    <w:rsid w:val="00240A55"/>
    <w:rPr>
      <w:rFonts w:ascii="Arial" w:eastAsia="ＭＳ ゴシック" w:hAnsi="Arial" w:cs="Times New Roman"/>
      <w:kern w:val="2"/>
      <w:sz w:val="21"/>
      <w:szCs w:val="22"/>
    </w:rPr>
  </w:style>
  <w:style w:type="paragraph" w:styleId="a3">
    <w:name w:val="Subtitle"/>
    <w:basedOn w:val="a"/>
    <w:next w:val="a"/>
    <w:link w:val="a4"/>
    <w:uiPriority w:val="11"/>
    <w:qFormat/>
    <w:rsid w:val="00240A55"/>
    <w:pPr>
      <w:jc w:val="center"/>
      <w:outlineLvl w:val="1"/>
    </w:pPr>
    <w:rPr>
      <w:rFonts w:ascii="Arial" w:eastAsia="ＭＳ ゴシック" w:hAnsi="Arial"/>
      <w:sz w:val="24"/>
      <w:szCs w:val="24"/>
    </w:rPr>
  </w:style>
  <w:style w:type="character" w:customStyle="1" w:styleId="a4">
    <w:name w:val="副題 (文字)"/>
    <w:link w:val="a3"/>
    <w:uiPriority w:val="11"/>
    <w:rsid w:val="00240A55"/>
    <w:rPr>
      <w:rFonts w:ascii="Arial" w:eastAsia="ＭＳ ゴシック" w:hAnsi="Arial" w:cs="Times New Roman"/>
      <w:kern w:val="2"/>
      <w:sz w:val="24"/>
      <w:szCs w:val="24"/>
    </w:rPr>
  </w:style>
  <w:style w:type="paragraph" w:styleId="a5">
    <w:name w:val="No Spacing"/>
    <w:link w:val="a6"/>
    <w:uiPriority w:val="1"/>
    <w:qFormat/>
    <w:rsid w:val="00240A55"/>
    <w:pPr>
      <w:widowControl w:val="0"/>
      <w:jc w:val="both"/>
    </w:pPr>
    <w:rPr>
      <w:kern w:val="2"/>
      <w:sz w:val="21"/>
      <w:szCs w:val="22"/>
    </w:rPr>
  </w:style>
  <w:style w:type="character" w:customStyle="1" w:styleId="40">
    <w:name w:val="見出し 4 (文字)"/>
    <w:link w:val="4"/>
    <w:uiPriority w:val="9"/>
    <w:semiHidden/>
    <w:rsid w:val="00240A55"/>
    <w:rPr>
      <w:rFonts w:cs="Times New Roman"/>
      <w:b/>
      <w:bCs/>
      <w:kern w:val="2"/>
      <w:sz w:val="21"/>
      <w:szCs w:val="22"/>
    </w:rPr>
  </w:style>
  <w:style w:type="character" w:customStyle="1" w:styleId="50">
    <w:name w:val="見出し 5 (文字)"/>
    <w:link w:val="5"/>
    <w:uiPriority w:val="9"/>
    <w:semiHidden/>
    <w:rsid w:val="00240A55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60">
    <w:name w:val="見出し 6 (文字)"/>
    <w:link w:val="6"/>
    <w:uiPriority w:val="9"/>
    <w:semiHidden/>
    <w:rsid w:val="00240A55"/>
    <w:rPr>
      <w:rFonts w:cs="Times New Roman"/>
      <w:b/>
      <w:bCs/>
      <w:kern w:val="2"/>
      <w:sz w:val="21"/>
      <w:szCs w:val="22"/>
    </w:rPr>
  </w:style>
  <w:style w:type="character" w:customStyle="1" w:styleId="70">
    <w:name w:val="見出し 7 (文字)"/>
    <w:link w:val="7"/>
    <w:uiPriority w:val="9"/>
    <w:semiHidden/>
    <w:rsid w:val="00240A55"/>
    <w:rPr>
      <w:rFonts w:cs="Times New Roman"/>
      <w:kern w:val="2"/>
      <w:sz w:val="21"/>
      <w:szCs w:val="22"/>
    </w:rPr>
  </w:style>
  <w:style w:type="character" w:customStyle="1" w:styleId="80">
    <w:name w:val="見出し 8 (文字)"/>
    <w:link w:val="8"/>
    <w:uiPriority w:val="9"/>
    <w:semiHidden/>
    <w:rsid w:val="00240A55"/>
    <w:rPr>
      <w:rFonts w:cs="Times New Roman"/>
      <w:kern w:val="2"/>
      <w:sz w:val="21"/>
      <w:szCs w:val="22"/>
    </w:rPr>
  </w:style>
  <w:style w:type="character" w:customStyle="1" w:styleId="90">
    <w:name w:val="見出し 9 (文字)"/>
    <w:link w:val="9"/>
    <w:uiPriority w:val="9"/>
    <w:semiHidden/>
    <w:rsid w:val="00240A55"/>
    <w:rPr>
      <w:rFonts w:cs="Times New Roman"/>
      <w:kern w:val="2"/>
      <w:sz w:val="21"/>
      <w:szCs w:val="22"/>
    </w:rPr>
  </w:style>
  <w:style w:type="paragraph" w:styleId="a7">
    <w:name w:val="caption"/>
    <w:basedOn w:val="a"/>
    <w:next w:val="a"/>
    <w:uiPriority w:val="35"/>
    <w:qFormat/>
    <w:rsid w:val="00240A55"/>
    <w:rPr>
      <w:b/>
      <w:bCs/>
      <w:szCs w:val="21"/>
    </w:rPr>
  </w:style>
  <w:style w:type="paragraph" w:styleId="a8">
    <w:name w:val="Title"/>
    <w:basedOn w:val="a"/>
    <w:next w:val="a"/>
    <w:link w:val="a9"/>
    <w:uiPriority w:val="10"/>
    <w:qFormat/>
    <w:rsid w:val="00240A55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240A55"/>
    <w:rPr>
      <w:rFonts w:ascii="Arial" w:eastAsia="ＭＳ ゴシック" w:hAnsi="Arial" w:cs="Times New Roman"/>
      <w:kern w:val="2"/>
      <w:sz w:val="32"/>
      <w:szCs w:val="32"/>
    </w:rPr>
  </w:style>
  <w:style w:type="character" w:styleId="aa">
    <w:name w:val="Strong"/>
    <w:uiPriority w:val="22"/>
    <w:qFormat/>
    <w:rsid w:val="00240A55"/>
    <w:rPr>
      <w:b/>
      <w:bCs/>
    </w:rPr>
  </w:style>
  <w:style w:type="character" w:styleId="ab">
    <w:name w:val="Emphasis"/>
    <w:uiPriority w:val="20"/>
    <w:qFormat/>
    <w:rsid w:val="00240A55"/>
    <w:rPr>
      <w:i/>
      <w:iCs/>
    </w:rPr>
  </w:style>
  <w:style w:type="paragraph" w:styleId="ac">
    <w:name w:val="List Paragraph"/>
    <w:basedOn w:val="a"/>
    <w:uiPriority w:val="34"/>
    <w:qFormat/>
    <w:rsid w:val="00240A55"/>
    <w:pPr>
      <w:ind w:leftChars="400" w:left="840"/>
    </w:pPr>
  </w:style>
  <w:style w:type="paragraph" w:styleId="ad">
    <w:name w:val="Quote"/>
    <w:basedOn w:val="a"/>
    <w:next w:val="a"/>
    <w:link w:val="ae"/>
    <w:uiPriority w:val="29"/>
    <w:qFormat/>
    <w:rsid w:val="00240A55"/>
    <w:rPr>
      <w:i/>
      <w:iCs/>
      <w:color w:val="000000"/>
    </w:rPr>
  </w:style>
  <w:style w:type="character" w:customStyle="1" w:styleId="ae">
    <w:name w:val="引用文 (文字)"/>
    <w:link w:val="ad"/>
    <w:uiPriority w:val="29"/>
    <w:rsid w:val="00240A55"/>
    <w:rPr>
      <w:i/>
      <w:iCs/>
      <w:color w:val="000000"/>
      <w:kern w:val="2"/>
      <w:sz w:val="21"/>
      <w:szCs w:val="22"/>
    </w:rPr>
  </w:style>
  <w:style w:type="paragraph" w:styleId="21">
    <w:name w:val="Intense Quote"/>
    <w:basedOn w:val="a"/>
    <w:next w:val="a"/>
    <w:link w:val="22"/>
    <w:uiPriority w:val="30"/>
    <w:qFormat/>
    <w:rsid w:val="00240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2">
    <w:name w:val="引用文 2 (文字)"/>
    <w:link w:val="21"/>
    <w:uiPriority w:val="30"/>
    <w:rsid w:val="00240A55"/>
    <w:rPr>
      <w:b/>
      <w:bCs/>
      <w:i/>
      <w:iCs/>
      <w:color w:val="4F81BD"/>
      <w:kern w:val="2"/>
      <w:sz w:val="21"/>
      <w:szCs w:val="22"/>
    </w:rPr>
  </w:style>
  <w:style w:type="character" w:styleId="af">
    <w:name w:val="Subtle Emphasis"/>
    <w:uiPriority w:val="19"/>
    <w:qFormat/>
    <w:rsid w:val="00240A55"/>
    <w:rPr>
      <w:i/>
      <w:iCs/>
      <w:color w:val="808080"/>
    </w:rPr>
  </w:style>
  <w:style w:type="character" w:styleId="23">
    <w:name w:val="Intense Emphasis"/>
    <w:uiPriority w:val="21"/>
    <w:qFormat/>
    <w:rsid w:val="00240A55"/>
    <w:rPr>
      <w:b/>
      <w:bCs/>
      <w:i/>
      <w:iCs/>
      <w:color w:val="4F81BD"/>
    </w:rPr>
  </w:style>
  <w:style w:type="character" w:styleId="af0">
    <w:name w:val="Subtle Reference"/>
    <w:uiPriority w:val="31"/>
    <w:qFormat/>
    <w:rsid w:val="00240A55"/>
    <w:rPr>
      <w:smallCaps/>
      <w:color w:val="C0504D"/>
      <w:u w:val="single"/>
    </w:rPr>
  </w:style>
  <w:style w:type="character" w:styleId="24">
    <w:name w:val="Intense Reference"/>
    <w:uiPriority w:val="32"/>
    <w:qFormat/>
    <w:rsid w:val="00240A55"/>
    <w:rPr>
      <w:b/>
      <w:bCs/>
      <w:smallCaps/>
      <w:color w:val="C0504D"/>
      <w:spacing w:val="5"/>
      <w:u w:val="single"/>
    </w:rPr>
  </w:style>
  <w:style w:type="character" w:styleId="af1">
    <w:name w:val="Book Title"/>
    <w:uiPriority w:val="33"/>
    <w:qFormat/>
    <w:rsid w:val="00240A55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qFormat/>
    <w:rsid w:val="00240A55"/>
    <w:pPr>
      <w:outlineLvl w:val="9"/>
    </w:pPr>
  </w:style>
  <w:style w:type="table" w:styleId="af3">
    <w:name w:val="Table Grid"/>
    <w:basedOn w:val="a1"/>
    <w:uiPriority w:val="99"/>
    <w:rsid w:val="008C32C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777856"/>
    <w:pPr>
      <w:widowControl w:val="0"/>
      <w:autoSpaceDE w:val="0"/>
      <w:autoSpaceDN w:val="0"/>
      <w:adjustRightInd w:val="0"/>
    </w:pPr>
    <w:rPr>
      <w:rFonts w:ascii="ＭＳ....." w:eastAsia="ＭＳ....." w:cs="ＭＳ....."/>
      <w:color w:val="000000"/>
      <w:sz w:val="24"/>
      <w:szCs w:val="24"/>
    </w:rPr>
  </w:style>
  <w:style w:type="paragraph" w:styleId="af4">
    <w:name w:val="footer"/>
    <w:basedOn w:val="a"/>
    <w:link w:val="af5"/>
    <w:uiPriority w:val="99"/>
    <w:rsid w:val="00C1072A"/>
    <w:pPr>
      <w:tabs>
        <w:tab w:val="center" w:pos="4252"/>
        <w:tab w:val="right" w:pos="8504"/>
      </w:tabs>
      <w:snapToGrid w:val="0"/>
    </w:pPr>
  </w:style>
  <w:style w:type="character" w:styleId="af6">
    <w:name w:val="page number"/>
    <w:basedOn w:val="a0"/>
    <w:uiPriority w:val="99"/>
    <w:rsid w:val="00C1072A"/>
  </w:style>
  <w:style w:type="paragraph" w:styleId="af7">
    <w:name w:val="header"/>
    <w:basedOn w:val="a"/>
    <w:link w:val="af8"/>
    <w:uiPriority w:val="99"/>
    <w:rsid w:val="00D1289E"/>
    <w:pPr>
      <w:tabs>
        <w:tab w:val="center" w:pos="4252"/>
        <w:tab w:val="right" w:pos="8504"/>
      </w:tabs>
      <w:snapToGrid w:val="0"/>
    </w:pPr>
  </w:style>
  <w:style w:type="paragraph" w:styleId="af9">
    <w:name w:val="Balloon Text"/>
    <w:basedOn w:val="a"/>
    <w:link w:val="afa"/>
    <w:uiPriority w:val="99"/>
    <w:semiHidden/>
    <w:unhideWhenUsed/>
    <w:rsid w:val="0029446D"/>
    <w:rPr>
      <w:rFonts w:ascii="Arial" w:eastAsia="ＭＳ ゴシック" w:hAnsi="Arial"/>
      <w:sz w:val="18"/>
      <w:szCs w:val="18"/>
    </w:rPr>
  </w:style>
  <w:style w:type="character" w:customStyle="1" w:styleId="afa">
    <w:name w:val="吹き出し (文字)"/>
    <w:link w:val="af9"/>
    <w:uiPriority w:val="99"/>
    <w:semiHidden/>
    <w:rsid w:val="0029446D"/>
    <w:rPr>
      <w:rFonts w:ascii="Arial" w:eastAsia="ＭＳ ゴシック" w:hAnsi="Arial" w:cs="Times New Roman"/>
      <w:kern w:val="2"/>
      <w:sz w:val="18"/>
      <w:szCs w:val="18"/>
    </w:rPr>
  </w:style>
  <w:style w:type="paragraph" w:styleId="afb">
    <w:name w:val="Body Text"/>
    <w:basedOn w:val="a"/>
    <w:link w:val="afc"/>
    <w:uiPriority w:val="99"/>
    <w:rsid w:val="00795D0F"/>
    <w:rPr>
      <w:rFonts w:ascii="ＭＳ 明朝" w:eastAsia="ＭＳ 明朝"/>
      <w:b/>
      <w:color w:val="000080"/>
      <w:szCs w:val="20"/>
    </w:rPr>
  </w:style>
  <w:style w:type="character" w:customStyle="1" w:styleId="afc">
    <w:name w:val="本文 (文字)"/>
    <w:link w:val="afb"/>
    <w:uiPriority w:val="99"/>
    <w:rsid w:val="00795D0F"/>
    <w:rPr>
      <w:rFonts w:ascii="ＭＳ 明朝" w:eastAsia="ＭＳ 明朝"/>
      <w:b/>
      <w:color w:val="000080"/>
      <w:kern w:val="2"/>
      <w:sz w:val="21"/>
    </w:rPr>
  </w:style>
  <w:style w:type="paragraph" w:styleId="Web">
    <w:name w:val="Normal (Web)"/>
    <w:basedOn w:val="a"/>
    <w:uiPriority w:val="99"/>
    <w:semiHidden/>
    <w:unhideWhenUsed/>
    <w:rsid w:val="00795D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f8">
    <w:name w:val="ヘッダー (文字)"/>
    <w:link w:val="af7"/>
    <w:uiPriority w:val="99"/>
    <w:locked/>
    <w:rsid w:val="00795D0F"/>
    <w:rPr>
      <w:kern w:val="2"/>
      <w:sz w:val="21"/>
      <w:szCs w:val="22"/>
    </w:rPr>
  </w:style>
  <w:style w:type="character" w:customStyle="1" w:styleId="af5">
    <w:name w:val="フッター (文字)"/>
    <w:link w:val="af4"/>
    <w:uiPriority w:val="99"/>
    <w:locked/>
    <w:rsid w:val="00795D0F"/>
    <w:rPr>
      <w:kern w:val="2"/>
      <w:sz w:val="21"/>
      <w:szCs w:val="22"/>
    </w:rPr>
  </w:style>
  <w:style w:type="character" w:styleId="afd">
    <w:name w:val="Hyperlink"/>
    <w:uiPriority w:val="99"/>
    <w:semiHidden/>
    <w:unhideWhenUsed/>
    <w:rsid w:val="00A56CA1"/>
    <w:rPr>
      <w:strike w:val="0"/>
      <w:dstrike w:val="0"/>
      <w:color w:val="0055AA"/>
      <w:u w:val="none"/>
      <w:effect w:val="none"/>
    </w:rPr>
  </w:style>
  <w:style w:type="character" w:customStyle="1" w:styleId="font-face-gothic">
    <w:name w:val="font-face-gothic"/>
    <w:rsid w:val="0024558C"/>
    <w:rPr>
      <w:b/>
      <w:bCs/>
    </w:rPr>
  </w:style>
  <w:style w:type="character" w:customStyle="1" w:styleId="a6">
    <w:name w:val="行間詰め (文字)"/>
    <w:basedOn w:val="a0"/>
    <w:link w:val="a5"/>
    <w:uiPriority w:val="1"/>
    <w:rsid w:val="00A212C8"/>
    <w:rPr>
      <w:kern w:val="2"/>
      <w:sz w:val="21"/>
      <w:szCs w:val="22"/>
    </w:rPr>
  </w:style>
  <w:style w:type="table" w:customStyle="1" w:styleId="11">
    <w:name w:val="表 (格子)1"/>
    <w:basedOn w:val="a1"/>
    <w:next w:val="af3"/>
    <w:uiPriority w:val="59"/>
    <w:rsid w:val="006B31C3"/>
    <w:rPr>
      <w:rFonts w:ascii="Century" w:eastAsia="Times New Roman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0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88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248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9740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45902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773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44329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04534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82559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8703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5567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30040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63814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78417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5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392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10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37404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54720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886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7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B6275-AABC-466B-9F5D-F5E508BFC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措置費のしおり</vt:lpstr>
      <vt:lpstr>措置費のしおり</vt:lpstr>
    </vt:vector>
  </TitlesOfParts>
  <Company>広島県庁</Company>
  <LinksUpToDate>false</LinksUpToDate>
  <CharactersWithSpaces>573</CharactersWithSpaces>
  <SharedDoc>false</SharedDoc>
  <HLinks>
    <vt:vector size="6" baseType="variant">
      <vt:variant>
        <vt:i4>6291564</vt:i4>
      </vt:variant>
      <vt:variant>
        <vt:i4>18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措置費のしおり</dc:title>
  <dc:subject/>
  <dc:creator>USER</dc:creator>
  <cp:keywords/>
  <cp:lastModifiedBy>林 千鶴</cp:lastModifiedBy>
  <cp:revision>6</cp:revision>
  <cp:lastPrinted>2025-02-25T09:22:00Z</cp:lastPrinted>
  <dcterms:created xsi:type="dcterms:W3CDTF">2025-08-29T02:32:00Z</dcterms:created>
  <dcterms:modified xsi:type="dcterms:W3CDTF">2026-09-29T01:50:00Z</dcterms:modified>
</cp:coreProperties>
</file>