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4B07" w14:textId="59AC2CAE" w:rsidR="00DB79A3" w:rsidRPr="00DB79A3" w:rsidRDefault="00907CE8" w:rsidP="00DB79A3">
      <w:pPr>
        <w:jc w:val="center"/>
        <w:rPr>
          <w:rFonts w:ascii="ＭＳ Ｐゴシック" w:eastAsia="ＭＳ Ｐゴシック" w:hAnsi="ＭＳ Ｐゴシック"/>
          <w:b/>
          <w:bCs/>
          <w:sz w:val="24"/>
          <w:szCs w:val="32"/>
        </w:rPr>
      </w:pPr>
      <w:r w:rsidRPr="00DB79A3">
        <w:rPr>
          <w:rFonts w:ascii="ＭＳ Ｐゴシック" w:eastAsia="ＭＳ Ｐゴシック" w:hAnsi="ＭＳ Ｐゴシック" w:hint="eastAsia"/>
          <w:b/>
          <w:bCs/>
          <w:sz w:val="24"/>
          <w:szCs w:val="32"/>
        </w:rPr>
        <w:t>【　支払い内容確認表　】</w:t>
      </w:r>
      <w:r w:rsidR="00DB79A3" w:rsidRPr="00DB79A3">
        <w:rPr>
          <w:rFonts w:ascii="ＭＳ Ｐゴシック" w:eastAsia="ＭＳ Ｐゴシック" w:hAnsi="ＭＳ Ｐゴシック" w:hint="eastAsia"/>
          <w:b/>
          <w:bCs/>
          <w:sz w:val="24"/>
          <w:szCs w:val="32"/>
        </w:rPr>
        <w:t xml:space="preserve">　児童養護施設等</w:t>
      </w:r>
    </w:p>
    <w:p w14:paraId="11ECDE4E" w14:textId="23DC1E85" w:rsidR="00907CE8" w:rsidRDefault="00907CE8" w:rsidP="00DB79A3">
      <w:pPr>
        <w:jc w:val="center"/>
        <w:rPr>
          <w:rFonts w:ascii="ＭＳ Ｐゴシック" w:eastAsia="ＭＳ Ｐゴシック" w:hAnsi="ＭＳ Ｐゴシック"/>
          <w:sz w:val="22"/>
          <w:szCs w:val="28"/>
        </w:rPr>
      </w:pPr>
      <w:r w:rsidRPr="00907CE8">
        <w:rPr>
          <w:rFonts w:ascii="ＭＳ Ｐゴシック" w:eastAsia="ＭＳ Ｐゴシック" w:hAnsi="ＭＳ Ｐゴシック" w:hint="eastAsia"/>
          <w:sz w:val="22"/>
          <w:szCs w:val="28"/>
        </w:rPr>
        <w:t xml:space="preserve">令和　　</w:t>
      </w:r>
      <w:r w:rsidR="008547FA">
        <w:rPr>
          <w:rFonts w:ascii="ＭＳ Ｐゴシック" w:eastAsia="ＭＳ Ｐゴシック" w:hAnsi="ＭＳ Ｐゴシック" w:hint="eastAsia"/>
          <w:sz w:val="22"/>
          <w:szCs w:val="28"/>
        </w:rPr>
        <w:t xml:space="preserve">　</w:t>
      </w:r>
      <w:r w:rsidRPr="00907CE8">
        <w:rPr>
          <w:rFonts w:ascii="ＭＳ Ｐゴシック" w:eastAsia="ＭＳ Ｐゴシック" w:hAnsi="ＭＳ Ｐゴシック" w:hint="eastAsia"/>
          <w:sz w:val="22"/>
          <w:szCs w:val="28"/>
        </w:rPr>
        <w:t xml:space="preserve">年度第　　</w:t>
      </w:r>
      <w:r w:rsidR="008547FA">
        <w:rPr>
          <w:rFonts w:ascii="ＭＳ Ｐゴシック" w:eastAsia="ＭＳ Ｐゴシック" w:hAnsi="ＭＳ Ｐゴシック" w:hint="eastAsia"/>
          <w:sz w:val="22"/>
          <w:szCs w:val="28"/>
        </w:rPr>
        <w:t xml:space="preserve">　</w:t>
      </w:r>
      <w:r w:rsidRPr="00907CE8">
        <w:rPr>
          <w:rFonts w:ascii="ＭＳ Ｐゴシック" w:eastAsia="ＭＳ Ｐゴシック" w:hAnsi="ＭＳ Ｐゴシック" w:hint="eastAsia"/>
          <w:sz w:val="22"/>
          <w:szCs w:val="28"/>
        </w:rPr>
        <w:t xml:space="preserve">四半期　施設名（　　　　　</w:t>
      </w:r>
      <w:r w:rsidR="008547FA">
        <w:rPr>
          <w:rFonts w:ascii="ＭＳ Ｐゴシック" w:eastAsia="ＭＳ Ｐゴシック" w:hAnsi="ＭＳ Ｐゴシック" w:hint="eastAsia"/>
          <w:sz w:val="22"/>
          <w:szCs w:val="28"/>
        </w:rPr>
        <w:t xml:space="preserve">　　　　　　　</w:t>
      </w:r>
      <w:r w:rsidRPr="00907CE8">
        <w:rPr>
          <w:rFonts w:ascii="ＭＳ Ｐゴシック" w:eastAsia="ＭＳ Ｐゴシック" w:hAnsi="ＭＳ Ｐゴシック" w:hint="eastAsia"/>
          <w:sz w:val="22"/>
          <w:szCs w:val="28"/>
        </w:rPr>
        <w:t xml:space="preserve">　　　　）</w:t>
      </w:r>
    </w:p>
    <w:tbl>
      <w:tblPr>
        <w:tblStyle w:val="ae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94"/>
        <w:gridCol w:w="44"/>
        <w:gridCol w:w="1748"/>
        <w:gridCol w:w="93"/>
        <w:gridCol w:w="1699"/>
        <w:gridCol w:w="1557"/>
        <w:gridCol w:w="1416"/>
        <w:gridCol w:w="1375"/>
      </w:tblGrid>
      <w:tr w:rsidR="00907CE8" w14:paraId="7DB5BAAE" w14:textId="77777777" w:rsidTr="00B15DED">
        <w:tc>
          <w:tcPr>
            <w:tcW w:w="5382" w:type="dxa"/>
            <w:gridSpan w:val="5"/>
          </w:tcPr>
          <w:p w14:paraId="173A0C37" w14:textId="1BDE6B48" w:rsidR="00907CE8" w:rsidRDefault="00907CE8" w:rsidP="00907CE8">
            <w:pPr>
              <w:jc w:val="center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費　　目</w:t>
            </w:r>
          </w:p>
        </w:tc>
        <w:tc>
          <w:tcPr>
            <w:tcW w:w="1559" w:type="dxa"/>
          </w:tcPr>
          <w:p w14:paraId="54051565" w14:textId="4E8B9940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月分</w:t>
            </w:r>
          </w:p>
        </w:tc>
        <w:tc>
          <w:tcPr>
            <w:tcW w:w="1418" w:type="dxa"/>
          </w:tcPr>
          <w:p w14:paraId="6212B62E" w14:textId="5C830A49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月分</w:t>
            </w:r>
          </w:p>
        </w:tc>
        <w:tc>
          <w:tcPr>
            <w:tcW w:w="1377" w:type="dxa"/>
          </w:tcPr>
          <w:p w14:paraId="02E3F189" w14:textId="2A2E6AC9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月分</w:t>
            </w:r>
          </w:p>
        </w:tc>
      </w:tr>
      <w:tr w:rsidR="00907CE8" w14:paraId="1BBD7B97" w14:textId="77777777" w:rsidTr="00B15DED">
        <w:tc>
          <w:tcPr>
            <w:tcW w:w="1838" w:type="dxa"/>
            <w:gridSpan w:val="2"/>
            <w:vMerge w:val="restart"/>
          </w:tcPr>
          <w:p w14:paraId="3FC7A1F8" w14:textId="7A9B85CF" w:rsidR="00907CE8" w:rsidRDefault="00907CE8" w:rsidP="0056691C">
            <w:pPr>
              <w:spacing w:line="720" w:lineRule="auto"/>
              <w:jc w:val="center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 w:rsidRPr="0056691C">
              <w:rPr>
                <w:rFonts w:ascii="ＭＳ Ｐゴシック" w:eastAsia="ＭＳ Ｐゴシック" w:hAnsi="ＭＳ Ｐゴシック" w:hint="eastAsia"/>
                <w:spacing w:val="110"/>
                <w:kern w:val="0"/>
                <w:sz w:val="22"/>
                <w:szCs w:val="28"/>
                <w:fitText w:val="1100" w:id="-616804864"/>
              </w:rPr>
              <w:t>事務</w:t>
            </w:r>
            <w:r w:rsidRPr="0056691C">
              <w:rPr>
                <w:rFonts w:ascii="ＭＳ Ｐゴシック" w:eastAsia="ＭＳ Ｐゴシック" w:hAnsi="ＭＳ Ｐゴシック" w:hint="eastAsia"/>
                <w:kern w:val="0"/>
                <w:sz w:val="22"/>
                <w:szCs w:val="28"/>
                <w:fitText w:val="1100" w:id="-616804864"/>
              </w:rPr>
              <w:t>費</w:t>
            </w:r>
          </w:p>
        </w:tc>
        <w:tc>
          <w:tcPr>
            <w:tcW w:w="3544" w:type="dxa"/>
            <w:gridSpan w:val="3"/>
          </w:tcPr>
          <w:p w14:paraId="1914B17F" w14:textId="77777777" w:rsidR="00907CE8" w:rsidRDefault="00907CE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559" w:type="dxa"/>
          </w:tcPr>
          <w:p w14:paraId="689D8221" w14:textId="28F34E6F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</w:tcPr>
          <w:p w14:paraId="7D96206C" w14:textId="77777777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</w:tcPr>
          <w:p w14:paraId="0366D9C8" w14:textId="77777777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</w:tr>
      <w:tr w:rsidR="00907CE8" w14:paraId="302E2268" w14:textId="77777777" w:rsidTr="00B15DED">
        <w:tc>
          <w:tcPr>
            <w:tcW w:w="1838" w:type="dxa"/>
            <w:gridSpan w:val="2"/>
            <w:vMerge/>
          </w:tcPr>
          <w:p w14:paraId="4F3B1098" w14:textId="77777777" w:rsidR="00907CE8" w:rsidRDefault="00907CE8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470CD4B1" w14:textId="6558ED36" w:rsidR="00907CE8" w:rsidRDefault="00907CE8" w:rsidP="00907CE8">
            <w:pPr>
              <w:spacing w:line="480" w:lineRule="auto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 w:rsidRPr="00907CE8">
              <w:rPr>
                <w:rFonts w:ascii="ＭＳ Ｐゴシック" w:eastAsia="ＭＳ Ｐゴシック" w:hAnsi="ＭＳ Ｐゴシック" w:hint="eastAsia"/>
              </w:rPr>
              <w:t>学習指導費加算</w:t>
            </w:r>
          </w:p>
        </w:tc>
        <w:tc>
          <w:tcPr>
            <w:tcW w:w="1701" w:type="dxa"/>
          </w:tcPr>
          <w:p w14:paraId="35C03986" w14:textId="2EF5B7D7" w:rsidR="00907CE8" w:rsidRDefault="00907CE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小学生</w:t>
            </w:r>
          </w:p>
        </w:tc>
        <w:tc>
          <w:tcPr>
            <w:tcW w:w="1559" w:type="dxa"/>
          </w:tcPr>
          <w:p w14:paraId="27F86EA9" w14:textId="51C379CF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00BA2244" w14:textId="5324DD67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7FC12825" w14:textId="484EA524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907CE8" w14:paraId="410D3C06" w14:textId="77777777" w:rsidTr="00B15DED">
        <w:tc>
          <w:tcPr>
            <w:tcW w:w="1838" w:type="dxa"/>
            <w:gridSpan w:val="2"/>
            <w:vMerge/>
          </w:tcPr>
          <w:p w14:paraId="74EAC4AC" w14:textId="77777777" w:rsidR="00907CE8" w:rsidRDefault="00907CE8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843" w:type="dxa"/>
            <w:gridSpan w:val="2"/>
            <w:vMerge/>
          </w:tcPr>
          <w:p w14:paraId="3C67BF92" w14:textId="77777777" w:rsidR="00907CE8" w:rsidRDefault="00907CE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701" w:type="dxa"/>
          </w:tcPr>
          <w:p w14:paraId="7B33FC1A" w14:textId="19CE30F7" w:rsidR="00907CE8" w:rsidRDefault="00907CE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中学生</w:t>
            </w:r>
          </w:p>
        </w:tc>
        <w:tc>
          <w:tcPr>
            <w:tcW w:w="1559" w:type="dxa"/>
          </w:tcPr>
          <w:p w14:paraId="6D87F2F7" w14:textId="170E6978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1380F0EF" w14:textId="64E38CF7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54A7B666" w14:textId="0AD307F0" w:rsidR="00907CE8" w:rsidRDefault="00907CE8" w:rsidP="00907CE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907CE8" w14:paraId="30F83817" w14:textId="77777777" w:rsidTr="00B15DED">
        <w:tc>
          <w:tcPr>
            <w:tcW w:w="3681" w:type="dxa"/>
            <w:gridSpan w:val="4"/>
            <w:vMerge w:val="restart"/>
          </w:tcPr>
          <w:p w14:paraId="2680DFA9" w14:textId="036F788C" w:rsidR="00907CE8" w:rsidRDefault="00907CE8" w:rsidP="0056691C">
            <w:pPr>
              <w:spacing w:line="720" w:lineRule="auto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 w:rsidRPr="00550488">
              <w:rPr>
                <w:rFonts w:ascii="ＭＳ Ｐゴシック" w:eastAsia="ＭＳ Ｐゴシック" w:hAnsi="ＭＳ Ｐゴシック" w:hint="eastAsia"/>
                <w:kern w:val="0"/>
                <w:sz w:val="22"/>
                <w:szCs w:val="28"/>
              </w:rPr>
              <w:t>一般生活費</w:t>
            </w:r>
          </w:p>
        </w:tc>
        <w:tc>
          <w:tcPr>
            <w:tcW w:w="1701" w:type="dxa"/>
          </w:tcPr>
          <w:p w14:paraId="12186B28" w14:textId="7421B25C" w:rsidR="00907CE8" w:rsidRDefault="00907CE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乳児</w:t>
            </w:r>
          </w:p>
        </w:tc>
        <w:tc>
          <w:tcPr>
            <w:tcW w:w="1559" w:type="dxa"/>
          </w:tcPr>
          <w:p w14:paraId="161FAEC9" w14:textId="1C3EE6C4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58810AE4" w14:textId="16723BA2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698BBDAB" w14:textId="64BA01A8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907CE8" w14:paraId="669AAE5C" w14:textId="77777777" w:rsidTr="00B15DED">
        <w:tc>
          <w:tcPr>
            <w:tcW w:w="3681" w:type="dxa"/>
            <w:gridSpan w:val="4"/>
            <w:vMerge/>
          </w:tcPr>
          <w:p w14:paraId="6015E644" w14:textId="77777777" w:rsidR="00907CE8" w:rsidRDefault="00907CE8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701" w:type="dxa"/>
          </w:tcPr>
          <w:p w14:paraId="4A65D4C4" w14:textId="38661D17" w:rsidR="00907CE8" w:rsidRDefault="00907CE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乳児以外</w:t>
            </w:r>
          </w:p>
        </w:tc>
        <w:tc>
          <w:tcPr>
            <w:tcW w:w="1559" w:type="dxa"/>
          </w:tcPr>
          <w:p w14:paraId="57924330" w14:textId="057E99FE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21287396" w14:textId="140E5925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27E71198" w14:textId="0C221F10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907CE8" w14:paraId="614E3551" w14:textId="77777777" w:rsidTr="00B15DED">
        <w:tc>
          <w:tcPr>
            <w:tcW w:w="3681" w:type="dxa"/>
            <w:gridSpan w:val="4"/>
            <w:vMerge/>
          </w:tcPr>
          <w:p w14:paraId="562DA7E4" w14:textId="77777777" w:rsidR="00907CE8" w:rsidRDefault="00907CE8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701" w:type="dxa"/>
          </w:tcPr>
          <w:p w14:paraId="308EADDF" w14:textId="65D43115" w:rsidR="00907CE8" w:rsidRDefault="00907CE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 w:rsidRPr="00907CE8">
              <w:rPr>
                <w:rFonts w:ascii="ＭＳ Ｐゴシック" w:eastAsia="ＭＳ Ｐゴシック" w:hAnsi="ＭＳ Ｐゴシック" w:hint="eastAsia"/>
              </w:rPr>
              <w:t>里親の委託児童</w:t>
            </w:r>
          </w:p>
        </w:tc>
        <w:tc>
          <w:tcPr>
            <w:tcW w:w="1559" w:type="dxa"/>
          </w:tcPr>
          <w:p w14:paraId="6CB107E5" w14:textId="0792AAED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</w:tcPr>
          <w:p w14:paraId="5E88CBC2" w14:textId="2C4C5746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</w:tcPr>
          <w:p w14:paraId="40FDBD26" w14:textId="0C1C1127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907CE8" w14:paraId="506098B9" w14:textId="77777777" w:rsidTr="00B15DED">
        <w:tc>
          <w:tcPr>
            <w:tcW w:w="5382" w:type="dxa"/>
            <w:gridSpan w:val="5"/>
          </w:tcPr>
          <w:p w14:paraId="69E2798F" w14:textId="2630C1C3" w:rsidR="00907CE8" w:rsidRPr="00907CE8" w:rsidRDefault="00907CE8" w:rsidP="0056691C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被虐待児受入加算費</w:t>
            </w:r>
          </w:p>
        </w:tc>
        <w:tc>
          <w:tcPr>
            <w:tcW w:w="1559" w:type="dxa"/>
          </w:tcPr>
          <w:p w14:paraId="305E41A9" w14:textId="20B8709D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2B09BAA6" w14:textId="1273603C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2F4A4C5F" w14:textId="7C5BF67B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907CE8" w14:paraId="06ABC8AC" w14:textId="77777777" w:rsidTr="00B15DED">
        <w:tc>
          <w:tcPr>
            <w:tcW w:w="5382" w:type="dxa"/>
            <w:gridSpan w:val="5"/>
          </w:tcPr>
          <w:p w14:paraId="4296F461" w14:textId="6FEE9F2B" w:rsidR="00907CE8" w:rsidRDefault="00907CE8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幼稚園・保育所費</w:t>
            </w:r>
          </w:p>
        </w:tc>
        <w:tc>
          <w:tcPr>
            <w:tcW w:w="1559" w:type="dxa"/>
          </w:tcPr>
          <w:p w14:paraId="3429F8EB" w14:textId="3F085103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</w:tcPr>
          <w:p w14:paraId="493F1461" w14:textId="233E5CE7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</w:tcPr>
          <w:p w14:paraId="13FDB23F" w14:textId="2F10FBCF" w:rsidR="00907CE8" w:rsidRDefault="00907CE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844A62" w14:paraId="58838954" w14:textId="77777777" w:rsidTr="00B15DED">
        <w:tc>
          <w:tcPr>
            <w:tcW w:w="1794" w:type="dxa"/>
            <w:vMerge w:val="restart"/>
          </w:tcPr>
          <w:p w14:paraId="48D94668" w14:textId="1D3BC6FF" w:rsidR="00844A62" w:rsidRDefault="00844A62" w:rsidP="00550488">
            <w:pPr>
              <w:spacing w:before="240" w:line="1920" w:lineRule="auto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 w:rsidRPr="00550488">
              <w:rPr>
                <w:rFonts w:ascii="ＭＳ Ｐゴシック" w:eastAsia="ＭＳ Ｐゴシック" w:hAnsi="ＭＳ Ｐゴシック" w:hint="eastAsia"/>
                <w:kern w:val="0"/>
                <w:sz w:val="22"/>
                <w:szCs w:val="28"/>
              </w:rPr>
              <w:t>教育費</w:t>
            </w:r>
          </w:p>
        </w:tc>
        <w:tc>
          <w:tcPr>
            <w:tcW w:w="1794" w:type="dxa"/>
            <w:gridSpan w:val="2"/>
            <w:vMerge w:val="restart"/>
          </w:tcPr>
          <w:p w14:paraId="526ECCD6" w14:textId="10DD2AFF" w:rsidR="00844A62" w:rsidRDefault="00844A62" w:rsidP="0056691C">
            <w:pPr>
              <w:spacing w:line="720" w:lineRule="auto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一般教育費</w:t>
            </w:r>
          </w:p>
        </w:tc>
        <w:tc>
          <w:tcPr>
            <w:tcW w:w="1794" w:type="dxa"/>
            <w:gridSpan w:val="2"/>
          </w:tcPr>
          <w:p w14:paraId="7BE52080" w14:textId="4F464C36" w:rsidR="00844A62" w:rsidRDefault="00844A62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小学生</w:t>
            </w:r>
          </w:p>
        </w:tc>
        <w:tc>
          <w:tcPr>
            <w:tcW w:w="1559" w:type="dxa"/>
          </w:tcPr>
          <w:p w14:paraId="201CCC9B" w14:textId="64E64591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0BE224C3" w14:textId="7107B087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7DA90721" w14:textId="4F0C179D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844A62" w14:paraId="4BC26840" w14:textId="77777777" w:rsidTr="00B15DED">
        <w:tc>
          <w:tcPr>
            <w:tcW w:w="1794" w:type="dxa"/>
            <w:vMerge/>
          </w:tcPr>
          <w:p w14:paraId="32AF7111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794" w:type="dxa"/>
            <w:gridSpan w:val="2"/>
            <w:vMerge/>
          </w:tcPr>
          <w:p w14:paraId="0F917830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794" w:type="dxa"/>
            <w:gridSpan w:val="2"/>
          </w:tcPr>
          <w:p w14:paraId="5ABC8933" w14:textId="165EE4DC" w:rsidR="00844A62" w:rsidRDefault="00844A62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中学生</w:t>
            </w:r>
          </w:p>
        </w:tc>
        <w:tc>
          <w:tcPr>
            <w:tcW w:w="1559" w:type="dxa"/>
          </w:tcPr>
          <w:p w14:paraId="0DE85979" w14:textId="69CB10BC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25BD38AC" w14:textId="09BEECC3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6733DD6C" w14:textId="2A3D8945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844A62" w14:paraId="5A49A236" w14:textId="77777777" w:rsidTr="0042773F">
        <w:tc>
          <w:tcPr>
            <w:tcW w:w="1794" w:type="dxa"/>
            <w:vMerge/>
          </w:tcPr>
          <w:p w14:paraId="2BBBC4C6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794" w:type="dxa"/>
            <w:gridSpan w:val="2"/>
            <w:vMerge/>
          </w:tcPr>
          <w:p w14:paraId="5D78B5CC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794" w:type="dxa"/>
            <w:gridSpan w:val="2"/>
          </w:tcPr>
          <w:p w14:paraId="7AE33317" w14:textId="2FBF21EC" w:rsidR="00844A62" w:rsidRDefault="00844A62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特支高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792BED57" w14:textId="4836A2AA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253D29B4" w14:textId="4546E888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3675A50D" w14:textId="0DE28A3F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844A62" w14:paraId="44FECA46" w14:textId="77777777" w:rsidTr="0042773F">
        <w:tc>
          <w:tcPr>
            <w:tcW w:w="1794" w:type="dxa"/>
            <w:vMerge/>
          </w:tcPr>
          <w:p w14:paraId="0E075A92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88" w:type="dxa"/>
            <w:gridSpan w:val="4"/>
          </w:tcPr>
          <w:p w14:paraId="2FFCC655" w14:textId="11EAE984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教材代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0F51816D" w14:textId="77777777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44DEDE35" w14:textId="77777777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</w:tcPr>
          <w:p w14:paraId="34FF6628" w14:textId="1DF2C385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844A62" w14:paraId="0AEB59D4" w14:textId="77777777" w:rsidTr="0042773F">
        <w:tc>
          <w:tcPr>
            <w:tcW w:w="1794" w:type="dxa"/>
            <w:vMerge/>
          </w:tcPr>
          <w:p w14:paraId="57C60CF0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88" w:type="dxa"/>
            <w:gridSpan w:val="4"/>
          </w:tcPr>
          <w:p w14:paraId="501CD7DC" w14:textId="65598CA0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交通費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7D9200EA" w14:textId="77777777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653A03B9" w14:textId="77777777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</w:tcPr>
          <w:p w14:paraId="7DADADA4" w14:textId="13BC51D3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844A62" w14:paraId="04CE1685" w14:textId="77777777" w:rsidTr="0042773F">
        <w:tc>
          <w:tcPr>
            <w:tcW w:w="1794" w:type="dxa"/>
            <w:vMerge/>
          </w:tcPr>
          <w:p w14:paraId="519B7433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88" w:type="dxa"/>
            <w:gridSpan w:val="4"/>
          </w:tcPr>
          <w:p w14:paraId="60F8560D" w14:textId="1EE5642E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部活動費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320A12BB" w14:textId="77777777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477D59E3" w14:textId="77777777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</w:tcPr>
          <w:p w14:paraId="2EEE3E05" w14:textId="177E4B1B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844A62" w14:paraId="5F02358F" w14:textId="77777777" w:rsidTr="0042773F">
        <w:tc>
          <w:tcPr>
            <w:tcW w:w="1794" w:type="dxa"/>
            <w:vMerge/>
          </w:tcPr>
          <w:p w14:paraId="6B72FC57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88" w:type="dxa"/>
            <w:gridSpan w:val="4"/>
          </w:tcPr>
          <w:p w14:paraId="1581C100" w14:textId="1570027B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学習塾費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2DD5EAED" w14:textId="77777777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02A25C58" w14:textId="77777777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</w:tcPr>
          <w:p w14:paraId="29BD5212" w14:textId="54006245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844A62" w14:paraId="5969DA89" w14:textId="77777777" w:rsidTr="0042773F">
        <w:tc>
          <w:tcPr>
            <w:tcW w:w="1794" w:type="dxa"/>
            <w:vMerge/>
          </w:tcPr>
          <w:p w14:paraId="008AECDE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88" w:type="dxa"/>
            <w:gridSpan w:val="4"/>
          </w:tcPr>
          <w:p w14:paraId="5EB8E33D" w14:textId="722F1C95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入学時特別加算費（特支高）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75F27140" w14:textId="7773C579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70EF9923" w14:textId="7F7F792C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32D2BB58" w14:textId="78473FE6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844A62" w14:paraId="21DAE884" w14:textId="77777777" w:rsidTr="00B15DED">
        <w:tc>
          <w:tcPr>
            <w:tcW w:w="1794" w:type="dxa"/>
            <w:vMerge/>
          </w:tcPr>
          <w:p w14:paraId="40A68D46" w14:textId="7777777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88" w:type="dxa"/>
            <w:gridSpan w:val="4"/>
          </w:tcPr>
          <w:p w14:paraId="53D56A32" w14:textId="14573FD2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資格取得等特別加算費（特支高）</w:t>
            </w:r>
          </w:p>
        </w:tc>
        <w:tc>
          <w:tcPr>
            <w:tcW w:w="1559" w:type="dxa"/>
          </w:tcPr>
          <w:p w14:paraId="3D57ECD0" w14:textId="5188472C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7124A992" w14:textId="270E5A76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268A4738" w14:textId="7BBAD2E9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844A62" w14:paraId="7F2137AB" w14:textId="77777777" w:rsidTr="00B15DED">
        <w:tc>
          <w:tcPr>
            <w:tcW w:w="5382" w:type="dxa"/>
            <w:gridSpan w:val="5"/>
          </w:tcPr>
          <w:p w14:paraId="181F1E9C" w14:textId="20A558B7" w:rsidR="00844A62" w:rsidRDefault="00844A62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学校給食費</w:t>
            </w:r>
          </w:p>
        </w:tc>
        <w:tc>
          <w:tcPr>
            <w:tcW w:w="1559" w:type="dxa"/>
          </w:tcPr>
          <w:p w14:paraId="7CE5FD97" w14:textId="4D2CA036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</w:tcPr>
          <w:p w14:paraId="1E3E8F88" w14:textId="0A4CA09A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</w:tcPr>
          <w:p w14:paraId="611509AE" w14:textId="054384DC" w:rsidR="00844A62" w:rsidRDefault="00844A62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8C390A" w14:paraId="59F26EB7" w14:textId="77777777" w:rsidTr="00B15DED">
        <w:tc>
          <w:tcPr>
            <w:tcW w:w="1838" w:type="dxa"/>
            <w:gridSpan w:val="2"/>
            <w:vMerge w:val="restart"/>
          </w:tcPr>
          <w:p w14:paraId="1A0BA362" w14:textId="4D1A7175" w:rsidR="008C390A" w:rsidRDefault="008C390A" w:rsidP="0056691C">
            <w:pPr>
              <w:spacing w:line="720" w:lineRule="auto"/>
              <w:jc w:val="center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見学旅行費</w:t>
            </w:r>
          </w:p>
        </w:tc>
        <w:tc>
          <w:tcPr>
            <w:tcW w:w="3544" w:type="dxa"/>
            <w:gridSpan w:val="3"/>
          </w:tcPr>
          <w:p w14:paraId="7144DF81" w14:textId="7AF281D5" w:rsidR="008C390A" w:rsidRDefault="008C390A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小学校</w:t>
            </w:r>
          </w:p>
        </w:tc>
        <w:tc>
          <w:tcPr>
            <w:tcW w:w="1559" w:type="dxa"/>
          </w:tcPr>
          <w:p w14:paraId="7A3F4601" w14:textId="3FA35DA3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686D952A" w14:textId="3C442320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4F004F63" w14:textId="3F68EBEC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8C390A" w14:paraId="76D2F015" w14:textId="77777777" w:rsidTr="00B15DED">
        <w:tc>
          <w:tcPr>
            <w:tcW w:w="1838" w:type="dxa"/>
            <w:gridSpan w:val="2"/>
            <w:vMerge/>
          </w:tcPr>
          <w:p w14:paraId="251DA217" w14:textId="77777777" w:rsidR="008C390A" w:rsidRDefault="008C390A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7CE00B84" w14:textId="4F3E6605" w:rsidR="008C390A" w:rsidRDefault="008C390A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中学校</w:t>
            </w:r>
          </w:p>
        </w:tc>
        <w:tc>
          <w:tcPr>
            <w:tcW w:w="1559" w:type="dxa"/>
          </w:tcPr>
          <w:p w14:paraId="3A26CBE0" w14:textId="6D9E2473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7D683334" w14:textId="7BE8E80A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21814223" w14:textId="34F16650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8C390A" w14:paraId="71F0D8FB" w14:textId="77777777" w:rsidTr="00B15DED">
        <w:tc>
          <w:tcPr>
            <w:tcW w:w="1838" w:type="dxa"/>
            <w:gridSpan w:val="2"/>
            <w:vMerge/>
          </w:tcPr>
          <w:p w14:paraId="4C6787D1" w14:textId="77777777" w:rsidR="008C390A" w:rsidRDefault="008C390A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3AD23E55" w14:textId="5EA2B7F1" w:rsidR="008C390A" w:rsidRDefault="008C390A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高等学校（含特支高）</w:t>
            </w:r>
          </w:p>
        </w:tc>
        <w:tc>
          <w:tcPr>
            <w:tcW w:w="1559" w:type="dxa"/>
          </w:tcPr>
          <w:p w14:paraId="2EAE21D0" w14:textId="0CE969F5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695407B8" w14:textId="4A83C0AA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57B911E8" w14:textId="08525F95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8C390A" w14:paraId="0EACC1C5" w14:textId="77777777" w:rsidTr="00B15DED">
        <w:tc>
          <w:tcPr>
            <w:tcW w:w="1838" w:type="dxa"/>
            <w:gridSpan w:val="2"/>
            <w:vMerge w:val="restart"/>
          </w:tcPr>
          <w:p w14:paraId="74DE7C84" w14:textId="06057698" w:rsidR="008C390A" w:rsidRDefault="008C390A" w:rsidP="0056691C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入進学支度金</w:t>
            </w:r>
          </w:p>
        </w:tc>
        <w:tc>
          <w:tcPr>
            <w:tcW w:w="3544" w:type="dxa"/>
            <w:gridSpan w:val="3"/>
          </w:tcPr>
          <w:p w14:paraId="165BBCA1" w14:textId="4E3E56D4" w:rsidR="008C390A" w:rsidRDefault="008C390A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小学校</w:t>
            </w:r>
          </w:p>
        </w:tc>
        <w:tc>
          <w:tcPr>
            <w:tcW w:w="1559" w:type="dxa"/>
          </w:tcPr>
          <w:p w14:paraId="58603CE3" w14:textId="4C9A44E8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7F0CA67B" w14:textId="3554AB7F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235BAA9B" w14:textId="5397E4AD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8C390A" w14:paraId="553DAEB0" w14:textId="77777777" w:rsidTr="00B15DED">
        <w:tc>
          <w:tcPr>
            <w:tcW w:w="1838" w:type="dxa"/>
            <w:gridSpan w:val="2"/>
            <w:vMerge/>
          </w:tcPr>
          <w:p w14:paraId="11A4B454" w14:textId="77777777" w:rsidR="008C390A" w:rsidRDefault="008C390A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76A6B781" w14:textId="27D7C955" w:rsidR="008C390A" w:rsidRDefault="008C390A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中学校</w:t>
            </w:r>
          </w:p>
        </w:tc>
        <w:tc>
          <w:tcPr>
            <w:tcW w:w="1559" w:type="dxa"/>
          </w:tcPr>
          <w:p w14:paraId="74DACA85" w14:textId="0858245E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</w:tcPr>
          <w:p w14:paraId="0898377F" w14:textId="77E39DC4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5295BB42" w14:textId="6AB43F82" w:rsidR="008C390A" w:rsidRDefault="008C39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56691C" w14:paraId="1AB4F519" w14:textId="77777777" w:rsidTr="00AA5DE1">
        <w:tc>
          <w:tcPr>
            <w:tcW w:w="5382" w:type="dxa"/>
            <w:gridSpan w:val="5"/>
          </w:tcPr>
          <w:p w14:paraId="34D1FDA9" w14:textId="14919728" w:rsidR="0056691C" w:rsidRDefault="0056691C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夏季等特別行事費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76FCFC88" w14:textId="0061A28E" w:rsidR="0056691C" w:rsidRDefault="0056691C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6270D9D3" w14:textId="2E504164" w:rsidR="0056691C" w:rsidRDefault="0056691C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1E616D90" w14:textId="4EDE6EA8" w:rsidR="0056691C" w:rsidRDefault="0056691C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56691C" w14:paraId="5B0CEB8D" w14:textId="77777777" w:rsidTr="00AA5DE1">
        <w:tc>
          <w:tcPr>
            <w:tcW w:w="1838" w:type="dxa"/>
            <w:gridSpan w:val="2"/>
            <w:vMerge w:val="restart"/>
          </w:tcPr>
          <w:p w14:paraId="6C732B65" w14:textId="002F3910" w:rsidR="0056691C" w:rsidRDefault="0056691C" w:rsidP="00550488">
            <w:pPr>
              <w:spacing w:before="240" w:after="240" w:line="1440" w:lineRule="auto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 w:rsidRPr="00550488">
              <w:rPr>
                <w:rFonts w:ascii="ＭＳ Ｐゴシック" w:eastAsia="ＭＳ Ｐゴシック" w:hAnsi="ＭＳ Ｐゴシック" w:hint="eastAsia"/>
                <w:kern w:val="0"/>
                <w:sz w:val="22"/>
                <w:szCs w:val="28"/>
              </w:rPr>
              <w:t>特別育成費</w:t>
            </w:r>
          </w:p>
        </w:tc>
        <w:tc>
          <w:tcPr>
            <w:tcW w:w="3544" w:type="dxa"/>
            <w:gridSpan w:val="3"/>
          </w:tcPr>
          <w:p w14:paraId="3476F4E8" w14:textId="7ACF7EF2" w:rsidR="0056691C" w:rsidRDefault="0056691C" w:rsidP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特別育成費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529E3B3A" w14:textId="77777777" w:rsidR="0056691C" w:rsidRDefault="0056691C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1B52FCD6" w14:textId="77777777" w:rsidR="0056691C" w:rsidRDefault="0056691C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</w:tcPr>
          <w:p w14:paraId="59BA4C45" w14:textId="17BB8FA6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56691C" w14:paraId="5E65984F" w14:textId="77777777" w:rsidTr="00AA5DE1">
        <w:tc>
          <w:tcPr>
            <w:tcW w:w="1838" w:type="dxa"/>
            <w:gridSpan w:val="2"/>
            <w:vMerge/>
          </w:tcPr>
          <w:p w14:paraId="22A95A52" w14:textId="77777777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195BDCBC" w14:textId="59A80022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交通費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742FE41F" w14:textId="77777777" w:rsidR="0056691C" w:rsidRDefault="0056691C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6C4F7291" w14:textId="77777777" w:rsidR="0056691C" w:rsidRDefault="0056691C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</w:tcPr>
          <w:p w14:paraId="3EEB27E0" w14:textId="0D04CE7F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56691C" w14:paraId="4958A349" w14:textId="77777777" w:rsidTr="00AA5DE1">
        <w:tc>
          <w:tcPr>
            <w:tcW w:w="1838" w:type="dxa"/>
            <w:gridSpan w:val="2"/>
            <w:vMerge/>
          </w:tcPr>
          <w:p w14:paraId="218F76B8" w14:textId="77777777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1852B31D" w14:textId="74F7F79D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入学時特別加算費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37AE1928" w14:textId="0021982E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2D07E129" w14:textId="5FD2CCD7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</w:tcPr>
          <w:p w14:paraId="22559C44" w14:textId="2A5EF3EB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56691C" w14:paraId="53351021" w14:textId="77777777" w:rsidTr="00B15DED">
        <w:tc>
          <w:tcPr>
            <w:tcW w:w="1838" w:type="dxa"/>
            <w:gridSpan w:val="2"/>
            <w:vMerge/>
          </w:tcPr>
          <w:p w14:paraId="51E77EA8" w14:textId="77777777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154D6B7D" w14:textId="0A8ABA14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資格取得等特別加算費</w:t>
            </w:r>
          </w:p>
        </w:tc>
        <w:tc>
          <w:tcPr>
            <w:tcW w:w="1559" w:type="dxa"/>
          </w:tcPr>
          <w:p w14:paraId="56215082" w14:textId="1012EC69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</w:tcPr>
          <w:p w14:paraId="571A6A9C" w14:textId="348566C6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</w:tcPr>
          <w:p w14:paraId="2B78C547" w14:textId="5246625A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56691C" w14:paraId="55FE306C" w14:textId="77777777" w:rsidTr="00B15DED">
        <w:tc>
          <w:tcPr>
            <w:tcW w:w="1838" w:type="dxa"/>
            <w:gridSpan w:val="2"/>
            <w:vMerge/>
          </w:tcPr>
          <w:p w14:paraId="2C9E4879" w14:textId="77777777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435FC299" w14:textId="14CC7C5E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補習費</w:t>
            </w:r>
          </w:p>
        </w:tc>
        <w:tc>
          <w:tcPr>
            <w:tcW w:w="1559" w:type="dxa"/>
          </w:tcPr>
          <w:p w14:paraId="4BB92ED7" w14:textId="440B0BD6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</w:tcPr>
          <w:p w14:paraId="1A46BDFB" w14:textId="0A0921F9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</w:tcPr>
          <w:p w14:paraId="26F311CA" w14:textId="49A8C0B1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56691C" w14:paraId="7920306F" w14:textId="77777777" w:rsidTr="00B15DED">
        <w:tc>
          <w:tcPr>
            <w:tcW w:w="1838" w:type="dxa"/>
            <w:gridSpan w:val="2"/>
            <w:vMerge/>
          </w:tcPr>
          <w:p w14:paraId="444459EF" w14:textId="77777777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645F3053" w14:textId="7799CBBF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補習費特別</w:t>
            </w:r>
          </w:p>
        </w:tc>
        <w:tc>
          <w:tcPr>
            <w:tcW w:w="1559" w:type="dxa"/>
          </w:tcPr>
          <w:p w14:paraId="32CDC6E1" w14:textId="1D8C9B40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</w:tcPr>
          <w:p w14:paraId="1B5380B4" w14:textId="7F780F63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</w:tcPr>
          <w:p w14:paraId="6D7D407F" w14:textId="31711F84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56691C" w14:paraId="024A3433" w14:textId="77777777" w:rsidTr="00B15DED">
        <w:tc>
          <w:tcPr>
            <w:tcW w:w="1838" w:type="dxa"/>
            <w:gridSpan w:val="2"/>
            <w:vMerge/>
          </w:tcPr>
          <w:p w14:paraId="4EA47529" w14:textId="77777777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5E343A29" w14:textId="7C376CD7" w:rsidR="0056691C" w:rsidRDefault="0056691C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大学等受験にかかる経費</w:t>
            </w:r>
          </w:p>
        </w:tc>
        <w:tc>
          <w:tcPr>
            <w:tcW w:w="1559" w:type="dxa"/>
          </w:tcPr>
          <w:p w14:paraId="14A8244B" w14:textId="4736DC8C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</w:tcPr>
          <w:p w14:paraId="11850C38" w14:textId="47D98273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</w:tcPr>
          <w:p w14:paraId="383271F2" w14:textId="01F46AF8" w:rsidR="0056691C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DE220A" w14:paraId="496C4E90" w14:textId="77777777" w:rsidTr="00AA5DE1">
        <w:tc>
          <w:tcPr>
            <w:tcW w:w="5382" w:type="dxa"/>
            <w:gridSpan w:val="5"/>
          </w:tcPr>
          <w:p w14:paraId="40906CDB" w14:textId="6C9D5273" w:rsidR="00DE220A" w:rsidRDefault="00DE220A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冷暖房費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7FACE6A5" w14:textId="43E71FC4" w:rsidR="00DE220A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27194706" w14:textId="41E27CBD" w:rsidR="00DE220A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</w:tcPr>
          <w:p w14:paraId="0FC6670E" w14:textId="24E2BCD2" w:rsidR="00DE220A" w:rsidRDefault="00DE220A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550488" w14:paraId="32389C6B" w14:textId="77777777" w:rsidTr="00AA5DE1">
        <w:tc>
          <w:tcPr>
            <w:tcW w:w="5382" w:type="dxa"/>
            <w:gridSpan w:val="5"/>
          </w:tcPr>
          <w:p w14:paraId="3BFFC500" w14:textId="25B235ED" w:rsidR="00550488" w:rsidRDefault="0055048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期末一時扶助費（12月のみ）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8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5E3565E4" w14:textId="77777777" w:rsidR="00550488" w:rsidRDefault="0055048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8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4192D450" w14:textId="77777777" w:rsidR="00550488" w:rsidRDefault="0055048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</w:tcPr>
          <w:p w14:paraId="38E7DDE6" w14:textId="4B8BA8AA" w:rsidR="00550488" w:rsidRDefault="0055048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</w:tbl>
    <w:p w14:paraId="1C3B9929" w14:textId="77777777" w:rsidR="00DB79A3" w:rsidRDefault="00DB79A3">
      <w:r>
        <w:br w:type="page"/>
      </w:r>
    </w:p>
    <w:tbl>
      <w:tblPr>
        <w:tblStyle w:val="a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87"/>
        <w:gridCol w:w="2688"/>
        <w:gridCol w:w="1558"/>
        <w:gridCol w:w="1417"/>
        <w:gridCol w:w="1376"/>
      </w:tblGrid>
      <w:tr w:rsidR="00550488" w14:paraId="4F2E9F42" w14:textId="77777777" w:rsidTr="00B15DED">
        <w:tc>
          <w:tcPr>
            <w:tcW w:w="26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2ADB5" w14:textId="3D3B0500" w:rsidR="00550488" w:rsidRDefault="00550488" w:rsidP="00550488">
            <w:pPr>
              <w:spacing w:line="480" w:lineRule="auto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lastRenderedPageBreak/>
              <w:t>職業補導費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213FA5" w14:textId="3F557E75" w:rsidR="00550488" w:rsidRDefault="0055048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対象児童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3935FC7" w14:textId="19011B0D" w:rsidR="00550488" w:rsidRDefault="0055048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CE3008" w14:textId="22A3A329" w:rsidR="00550488" w:rsidRDefault="0055048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157B79" w14:textId="73420E0A" w:rsidR="00550488" w:rsidRDefault="0055048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550488" w14:paraId="17833181" w14:textId="77777777" w:rsidTr="00B15DED">
        <w:tc>
          <w:tcPr>
            <w:tcW w:w="26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D34F5" w14:textId="77777777" w:rsidR="00550488" w:rsidRDefault="0055048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16948" w14:textId="719C4956" w:rsidR="00550488" w:rsidRDefault="00550488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交通費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E0ABC5" w14:textId="53415949" w:rsidR="00550488" w:rsidRDefault="0055048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E2AA2C0" w14:textId="76DDC91D" w:rsidR="00550488" w:rsidRDefault="0055048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24EBC" w14:textId="5E33FAD8" w:rsidR="00550488" w:rsidRDefault="00550488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637D83" w14:paraId="2D19ACAF" w14:textId="77777777" w:rsidTr="00B15DED">
        <w:tc>
          <w:tcPr>
            <w:tcW w:w="26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3251B7" w14:textId="74D78B23" w:rsidR="00637D83" w:rsidRDefault="00637D83" w:rsidP="00637D83">
            <w:pPr>
              <w:spacing w:line="480" w:lineRule="auto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就職支度費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58EFC" w14:textId="7AB23750" w:rsidR="00637D83" w:rsidRDefault="00637D83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対象児童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1FB012E" w14:textId="33C4099E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5694549" w14:textId="2298D65A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93D9DB" w14:textId="16D7F147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637D83" w14:paraId="333EEDDA" w14:textId="77777777" w:rsidTr="00B15DED">
        <w:tc>
          <w:tcPr>
            <w:tcW w:w="26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D7C59" w14:textId="77777777" w:rsidR="00637D83" w:rsidRDefault="00637D83" w:rsidP="00637D83">
            <w:pPr>
              <w:spacing w:line="480" w:lineRule="auto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83BCD" w14:textId="4EB48330" w:rsidR="00637D83" w:rsidRDefault="00637D83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特別基準該当児童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0AD64E" w14:textId="5DE3E694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CC35F7" w14:textId="02666065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F3773" w14:textId="666CED78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637D83" w14:paraId="4F0433ED" w14:textId="77777777" w:rsidTr="00B15DED">
        <w:tc>
          <w:tcPr>
            <w:tcW w:w="26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73BE6E" w14:textId="1F632EF2" w:rsidR="00637D83" w:rsidRDefault="00637D83" w:rsidP="00637D83">
            <w:pPr>
              <w:spacing w:line="480" w:lineRule="auto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大学等進学支度費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5D78D5" w14:textId="7579DE62" w:rsidR="00637D83" w:rsidRDefault="00637D83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対象児童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5F17724" w14:textId="168276D9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B749244" w14:textId="06DA42EC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C3403" w14:textId="4A6A9989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637D83" w14:paraId="37AF3006" w14:textId="77777777" w:rsidTr="00B15DED">
        <w:tc>
          <w:tcPr>
            <w:tcW w:w="26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483D2C" w14:textId="77777777" w:rsidR="00637D83" w:rsidRDefault="00637D83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5F955B" w14:textId="63622B9B" w:rsidR="00637D83" w:rsidRDefault="00637D83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特別基準該当児童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F18BC5" w14:textId="6BB73F02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08BB186" w14:textId="1A50C587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63AEB" w14:textId="22E38BD3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人</w:t>
            </w:r>
          </w:p>
        </w:tc>
      </w:tr>
      <w:tr w:rsidR="00637D83" w14:paraId="476BB169" w14:textId="77777777" w:rsidTr="00AA5DE1">
        <w:tc>
          <w:tcPr>
            <w:tcW w:w="53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470E2" w14:textId="12B83826" w:rsidR="00637D83" w:rsidRDefault="00637D83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受託支度費（ファミリーホームのみ）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FB701B" w14:textId="03BC3BF6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08AC20" w14:textId="52E6C273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C02C2D" w14:textId="16B795E4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637D83" w14:paraId="550EB0FA" w14:textId="77777777" w:rsidTr="00AA5DE1">
        <w:tc>
          <w:tcPr>
            <w:tcW w:w="53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D3E00D" w14:textId="01C64085" w:rsidR="00637D83" w:rsidRDefault="00637D83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予防接種費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1F47059A" w14:textId="77777777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02AEA53D" w14:textId="77777777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05C2CC" w14:textId="63EC7636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637D83" w14:paraId="170EC63C" w14:textId="77777777" w:rsidTr="00AA5DE1">
        <w:tc>
          <w:tcPr>
            <w:tcW w:w="53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8B593C" w14:textId="73012151" w:rsidR="00637D83" w:rsidRDefault="00637D83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視力矯正費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FEB2DE8" w14:textId="45CBBF53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4D18B0" w14:textId="3BB8E375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8F800" w14:textId="76D1F0DF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  <w:tr w:rsidR="00637D83" w14:paraId="3F290DF1" w14:textId="77777777" w:rsidTr="00AA5DE1">
        <w:tc>
          <w:tcPr>
            <w:tcW w:w="53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D35D7" w14:textId="70CFC58C" w:rsidR="00637D83" w:rsidRDefault="00637D83">
            <w:pPr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防災対策費（ファミリーホーム・３月のみ）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28174875" w14:textId="77777777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14:paraId="204371B2" w14:textId="77777777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6D6E30" w14:textId="2BCB9F3C" w:rsidR="00637D83" w:rsidRDefault="00637D83" w:rsidP="00550488">
            <w:pPr>
              <w:jc w:val="right"/>
              <w:rPr>
                <w:rFonts w:ascii="ＭＳ Ｐゴシック" w:eastAsia="ＭＳ Ｐゴシック" w:hAnsi="ＭＳ Ｐゴシック"/>
                <w:sz w:val="22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円</w:t>
            </w:r>
          </w:p>
        </w:tc>
      </w:tr>
    </w:tbl>
    <w:p w14:paraId="61E75C1E" w14:textId="77777777" w:rsidR="0056691C" w:rsidRPr="00907CE8" w:rsidRDefault="0056691C">
      <w:pPr>
        <w:rPr>
          <w:rFonts w:ascii="ＭＳ Ｐゴシック" w:eastAsia="ＭＳ Ｐゴシック" w:hAnsi="ＭＳ Ｐゴシック"/>
          <w:sz w:val="22"/>
          <w:szCs w:val="28"/>
        </w:rPr>
      </w:pPr>
    </w:p>
    <w:sectPr w:rsidR="0056691C" w:rsidRPr="00907CE8" w:rsidSect="00907CE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2982D" w14:textId="77777777" w:rsidR="00907CE8" w:rsidRDefault="00907CE8" w:rsidP="00907CE8">
      <w:r>
        <w:separator/>
      </w:r>
    </w:p>
  </w:endnote>
  <w:endnote w:type="continuationSeparator" w:id="0">
    <w:p w14:paraId="183E1F28" w14:textId="77777777" w:rsidR="00907CE8" w:rsidRDefault="00907CE8" w:rsidP="00907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B133" w14:textId="77777777" w:rsidR="00907CE8" w:rsidRDefault="00907CE8" w:rsidP="00907CE8">
      <w:r>
        <w:separator/>
      </w:r>
    </w:p>
  </w:footnote>
  <w:footnote w:type="continuationSeparator" w:id="0">
    <w:p w14:paraId="5BD48037" w14:textId="77777777" w:rsidR="00907CE8" w:rsidRDefault="00907CE8" w:rsidP="00907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CE8"/>
    <w:rsid w:val="001C199B"/>
    <w:rsid w:val="0042773F"/>
    <w:rsid w:val="00456ACF"/>
    <w:rsid w:val="00502877"/>
    <w:rsid w:val="00550488"/>
    <w:rsid w:val="0056691C"/>
    <w:rsid w:val="005C7D08"/>
    <w:rsid w:val="005E4713"/>
    <w:rsid w:val="00637D83"/>
    <w:rsid w:val="006915AA"/>
    <w:rsid w:val="007B72C7"/>
    <w:rsid w:val="00844A62"/>
    <w:rsid w:val="008547FA"/>
    <w:rsid w:val="008C02A0"/>
    <w:rsid w:val="008C390A"/>
    <w:rsid w:val="00907CE8"/>
    <w:rsid w:val="00AA5DE1"/>
    <w:rsid w:val="00B145F7"/>
    <w:rsid w:val="00B15DED"/>
    <w:rsid w:val="00C3006B"/>
    <w:rsid w:val="00C42B33"/>
    <w:rsid w:val="00C92009"/>
    <w:rsid w:val="00DB79A3"/>
    <w:rsid w:val="00DE220A"/>
    <w:rsid w:val="00E974B9"/>
    <w:rsid w:val="00FD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F292D8C"/>
  <w15:chartTrackingRefBased/>
  <w15:docId w15:val="{D49AF1D2-B7D1-425E-A6E8-27D76C68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07CE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7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C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CE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CE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CE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CE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CE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CE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7CE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7CE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7CE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07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7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7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7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7C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7CE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7C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7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7C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7C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7C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7C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7CE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7CE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7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7CE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07CE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07CE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07CE8"/>
  </w:style>
  <w:style w:type="paragraph" w:styleId="ac">
    <w:name w:val="footer"/>
    <w:basedOn w:val="a"/>
    <w:link w:val="ad"/>
    <w:uiPriority w:val="99"/>
    <w:unhideWhenUsed/>
    <w:rsid w:val="00907CE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07CE8"/>
  </w:style>
  <w:style w:type="table" w:styleId="ae">
    <w:name w:val="Table Grid"/>
    <w:basedOn w:val="a1"/>
    <w:uiPriority w:val="39"/>
    <w:rsid w:val="00907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76164-17C3-482A-B4BE-D2F2713E3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千鶴</dc:creator>
  <cp:keywords/>
  <dc:description/>
  <cp:lastModifiedBy>林 千鶴</cp:lastModifiedBy>
  <cp:revision>14</cp:revision>
  <dcterms:created xsi:type="dcterms:W3CDTF">2025-11-07T08:07:00Z</dcterms:created>
  <dcterms:modified xsi:type="dcterms:W3CDTF">2026-09-29T05:26:00Z</dcterms:modified>
</cp:coreProperties>
</file>