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87D1" w14:textId="41472A51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1D372D07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68C71FAF" w14:textId="77777777" w:rsidR="00526519" w:rsidRPr="004D1C57" w:rsidRDefault="00526519" w:rsidP="00EF1006">
      <w:pPr>
        <w:spacing w:line="503" w:lineRule="exact"/>
        <w:jc w:val="center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35"/>
          <w:sz w:val="42"/>
        </w:rPr>
        <w:t xml:space="preserve">入　札　</w:t>
      </w:r>
      <w:r w:rsidR="00EF1006" w:rsidRPr="004D1C57">
        <w:rPr>
          <w:rFonts w:asciiTheme="minorEastAsia" w:eastAsiaTheme="minorEastAsia" w:hAnsiTheme="minorEastAsia" w:hint="eastAsia"/>
          <w:spacing w:val="35"/>
          <w:sz w:val="42"/>
        </w:rPr>
        <w:t>辞　退　届</w:t>
      </w:r>
    </w:p>
    <w:p w14:paraId="3A177AFB" w14:textId="77777777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31D5B312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　　　　　　　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 xml:space="preserve">　　　　　　　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>令和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年　月　日</w:t>
      </w:r>
    </w:p>
    <w:p w14:paraId="40FA90AB" w14:textId="77777777" w:rsidR="000F3F48" w:rsidRPr="004D1C57" w:rsidRDefault="000F3F48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56FCAE48" w14:textId="77777777" w:rsidR="00AA5E90" w:rsidRPr="004D1C57" w:rsidRDefault="00AA5E90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（契約担当職員）</w:t>
      </w:r>
    </w:p>
    <w:p w14:paraId="0946F436" w14:textId="24AB3428" w:rsidR="000F3F48" w:rsidRPr="004D1C57" w:rsidRDefault="000F3F48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広島県立総合技術研究所長　様</w:t>
      </w:r>
    </w:p>
    <w:p w14:paraId="6E4382BE" w14:textId="77777777" w:rsidR="00E43B3C" w:rsidRPr="004D1C57" w:rsidRDefault="00E43B3C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2EFB9E9F" w14:textId="4154A4C2" w:rsidR="00EF1006" w:rsidRPr="004D1C57" w:rsidRDefault="00EF1006" w:rsidP="001E5996">
      <w:pPr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</w:t>
      </w:r>
      <w:r w:rsidR="002B408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</w:t>
      </w:r>
      <w:r w:rsidRPr="00C1671E">
        <w:rPr>
          <w:rFonts w:asciiTheme="minorEastAsia" w:eastAsiaTheme="minorEastAsia" w:hAnsiTheme="minorEastAsia" w:hint="eastAsia"/>
          <w:spacing w:val="30"/>
          <w:kern w:val="0"/>
          <w:fitText w:val="1470" w:id="1986791681"/>
        </w:rPr>
        <w:t>所</w:t>
      </w:r>
      <w:r w:rsidR="001E5996" w:rsidRPr="00C1671E">
        <w:rPr>
          <w:rFonts w:asciiTheme="minorEastAsia" w:eastAsiaTheme="minorEastAsia" w:hAnsiTheme="minorEastAsia" w:hint="eastAsia"/>
          <w:spacing w:val="30"/>
          <w:kern w:val="0"/>
          <w:fitText w:val="1470" w:id="1986791681"/>
        </w:rPr>
        <w:t xml:space="preserve">  </w:t>
      </w:r>
      <w:r w:rsidRPr="00C1671E">
        <w:rPr>
          <w:rFonts w:asciiTheme="minorEastAsia" w:eastAsiaTheme="minorEastAsia" w:hAnsiTheme="minorEastAsia" w:hint="eastAsia"/>
          <w:spacing w:val="30"/>
          <w:kern w:val="0"/>
          <w:fitText w:val="1470" w:id="1986791681"/>
        </w:rPr>
        <w:t>在</w:t>
      </w:r>
      <w:r w:rsidR="001E5996" w:rsidRPr="00C1671E">
        <w:rPr>
          <w:rFonts w:asciiTheme="minorEastAsia" w:eastAsiaTheme="minorEastAsia" w:hAnsiTheme="minorEastAsia" w:hint="eastAsia"/>
          <w:spacing w:val="30"/>
          <w:kern w:val="0"/>
          <w:fitText w:val="1470" w:id="1986791681"/>
        </w:rPr>
        <w:t xml:space="preserve">  </w:t>
      </w:r>
      <w:r w:rsidRPr="00C1671E">
        <w:rPr>
          <w:rFonts w:asciiTheme="minorEastAsia" w:eastAsiaTheme="minorEastAsia" w:hAnsiTheme="minorEastAsia" w:hint="eastAsia"/>
          <w:spacing w:val="30"/>
          <w:kern w:val="0"/>
          <w:fitText w:val="1470" w:id="1986791681"/>
        </w:rPr>
        <w:t>地</w:t>
      </w:r>
    </w:p>
    <w:p w14:paraId="06010D50" w14:textId="37D41DC9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</w:t>
      </w:r>
      <w:r w:rsidR="00D61183" w:rsidRPr="004D1C57">
        <w:rPr>
          <w:rFonts w:asciiTheme="minorEastAsia" w:eastAsiaTheme="minorEastAsia" w:hAnsiTheme="minorEastAsia" w:hint="eastAsia"/>
          <w:spacing w:val="17"/>
        </w:rPr>
        <w:t>商号</w:t>
      </w:r>
      <w:r w:rsidRPr="004D1C57">
        <w:rPr>
          <w:rFonts w:asciiTheme="minorEastAsia" w:eastAsiaTheme="minorEastAsia" w:hAnsiTheme="minorEastAsia" w:hint="eastAsia"/>
          <w:spacing w:val="17"/>
        </w:rPr>
        <w:t>又は名称</w:t>
      </w:r>
    </w:p>
    <w:p w14:paraId="7EE052D7" w14:textId="7ED6F21F" w:rsidR="00B85D7A" w:rsidRPr="004D1C57" w:rsidRDefault="00EF1006" w:rsidP="00B85D7A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代表者職氏名　</w:t>
      </w:r>
    </w:p>
    <w:p w14:paraId="70FA9072" w14:textId="0A03C118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（担当者　　　　　　　　　　　　　　　　）</w:t>
      </w:r>
    </w:p>
    <w:p w14:paraId="271776A3" w14:textId="4D135962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（電話番号　　　　　　　　　　　　　　　）</w:t>
      </w:r>
    </w:p>
    <w:p w14:paraId="37E42AB5" w14:textId="7A58F01F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</w:t>
      </w:r>
      <w:r w:rsidRPr="004D1C57">
        <w:rPr>
          <w:rFonts w:asciiTheme="minorEastAsia" w:eastAsiaTheme="minorEastAsia" w:hAnsiTheme="minorEastAsia" w:hint="eastAsia"/>
          <w:spacing w:val="17"/>
        </w:rPr>
        <w:t>ﾒｰﾙｱﾄﾞﾚｽ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   　　　　　　　　　　　　）</w:t>
      </w:r>
    </w:p>
    <w:p w14:paraId="7168577A" w14:textId="2DB04534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</w:t>
      </w:r>
      <w:r w:rsidR="00E43B3C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  <w:r w:rsidR="00BF47E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</w:p>
    <w:p w14:paraId="4AF0E3F9" w14:textId="21E1F073" w:rsidR="00526519" w:rsidRPr="004D1C57" w:rsidRDefault="000F3F48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4D1C57">
        <w:rPr>
          <w:rFonts w:asciiTheme="minorEastAsia" w:eastAsiaTheme="minorEastAsia" w:hAnsiTheme="minorEastAsia" w:hint="eastAsia"/>
          <w:spacing w:val="17"/>
          <w:sz w:val="22"/>
          <w:lang w:eastAsia="zh-TW"/>
        </w:rPr>
        <w:t xml:space="preserve">　</w:t>
      </w:r>
      <w:r w:rsidRPr="004D1C57">
        <w:rPr>
          <w:rFonts w:asciiTheme="minorEastAsia" w:eastAsiaTheme="minorEastAsia" w:hAnsiTheme="minorEastAsia" w:hint="eastAsia"/>
          <w:spacing w:val="17"/>
          <w:sz w:val="22"/>
        </w:rPr>
        <w:t>次の入札は、辞退いたします。</w:t>
      </w:r>
    </w:p>
    <w:p w14:paraId="16669CA7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tbl>
      <w:tblPr>
        <w:tblW w:w="912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58"/>
        <w:gridCol w:w="7267"/>
      </w:tblGrid>
      <w:tr w:rsidR="004D1C57" w:rsidRPr="004D1C57" w14:paraId="295A5597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947A4C" w14:textId="1AE7D529" w:rsidR="00EF1006" w:rsidRPr="004D1C57" w:rsidRDefault="00BC7FDD" w:rsidP="00021F5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hint="eastAsia"/>
                <w:szCs w:val="21"/>
              </w:rPr>
              <w:t>調達</w:t>
            </w:r>
            <w:r w:rsidR="00021F51" w:rsidRPr="004D1C57">
              <w:rPr>
                <w:rFonts w:asciiTheme="minorEastAsia" w:eastAsiaTheme="minorEastAsia" w:hAnsiTheme="minorEastAsia" w:hint="eastAsia"/>
                <w:szCs w:val="21"/>
              </w:rPr>
              <w:t>物品の名称及び数量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4A853" w14:textId="1F491492" w:rsidR="00B422EF" w:rsidRPr="004D1C57" w:rsidRDefault="0024267B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24267B">
              <w:rPr>
                <w:rFonts w:asciiTheme="minorEastAsia" w:eastAsiaTheme="minorEastAsia" w:hAnsiTheme="minorEastAsia" w:hint="eastAsia"/>
              </w:rPr>
              <w:t>環境放射線測定用ゲルマニウム半導体検出システム</w:t>
            </w:r>
            <w:r w:rsidR="00087909" w:rsidRPr="004D1C57">
              <w:rPr>
                <w:rFonts w:asciiTheme="minorEastAsia" w:eastAsiaTheme="minorEastAsia" w:hAnsiTheme="minorEastAsia" w:hint="eastAsia"/>
              </w:rPr>
              <w:t>一式</w:t>
            </w:r>
          </w:p>
        </w:tc>
      </w:tr>
      <w:tr w:rsidR="004D1C57" w:rsidRPr="004D1C57" w14:paraId="4FA84F4B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248B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4E0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2D1D717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6D2C8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0F0A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4B878485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96B58D" w14:textId="6ABF44B6" w:rsidR="00EF1006" w:rsidRPr="004D1C57" w:rsidRDefault="007B6F43" w:rsidP="000867E2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納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0867E2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場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所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FBB76" w14:textId="5C7BEB12" w:rsidR="00EF1006" w:rsidRPr="004D1C57" w:rsidRDefault="00EF1006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広島県立総合技術研究所保健環境センター</w:t>
            </w:r>
            <w:r w:rsidR="002B408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　</w:t>
            </w:r>
            <w:r w:rsidR="00DE6B58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新館６階　</w:t>
            </w:r>
            <w:r w:rsidR="0024267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放射能測定</w:t>
            </w:r>
            <w:r w:rsidR="00DE6B58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室</w:t>
            </w:r>
          </w:p>
        </w:tc>
      </w:tr>
      <w:tr w:rsidR="004D1C57" w:rsidRPr="004D1C57" w14:paraId="5C0D609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B676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BA60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202A925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58F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51351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E216D28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1FDC6A" w14:textId="77777777" w:rsidR="00EF1006" w:rsidRPr="004D1C57" w:rsidRDefault="00EF1006" w:rsidP="00EF1006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入札年月日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57A9FF" w14:textId="149C8DE5" w:rsidR="00EF1006" w:rsidRPr="004D1C57" w:rsidRDefault="006C4FBA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令和</w:t>
            </w:r>
            <w:r w:rsidR="0024267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８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年</w:t>
            </w:r>
            <w:r w:rsidR="0024267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８</w:t>
            </w:r>
            <w:r w:rsidR="002B408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月</w:t>
            </w:r>
            <w:r w:rsidR="0024267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７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日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（</w:t>
            </w:r>
            <w:r w:rsidR="0024267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）</w:t>
            </w:r>
          </w:p>
        </w:tc>
      </w:tr>
      <w:tr w:rsidR="004D1C57" w:rsidRPr="004D1C57" w14:paraId="6E131079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5895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F1CD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  <w:tr w:rsidR="00EF1006" w:rsidRPr="004D1C57" w14:paraId="6EED5016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BEB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04C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</w:tbl>
    <w:p w14:paraId="4C1053D9" w14:textId="77777777" w:rsidR="00B85D7A" w:rsidRPr="004D1C57" w:rsidRDefault="00B85D7A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</w:p>
    <w:p w14:paraId="5F25D2F5" w14:textId="2756E808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>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491AF4D8" w14:textId="5440D6BF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 xml:space="preserve">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 w14:paraId="2A2FD544" w14:textId="77777777" w:rsidR="000F3F48" w:rsidRPr="004D1C57" w:rsidRDefault="000F3F48" w:rsidP="000F3F48">
      <w:pPr>
        <w:wordWrap w:val="0"/>
        <w:autoSpaceDE w:val="0"/>
        <w:autoSpaceDN w:val="0"/>
        <w:ind w:leftChars="101" w:left="422" w:hangingChars="100" w:hanging="210"/>
        <w:rPr>
          <w:rFonts w:ascii="ＭＳ 明朝" w:hAnsi="ＭＳ 明朝"/>
        </w:rPr>
      </w:pPr>
    </w:p>
    <w:p w14:paraId="21265BD3" w14:textId="0E6C6773" w:rsidR="00526519" w:rsidRPr="004D1C57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4E6720D8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sectPr w:rsidR="00EF1006" w:rsidRPr="004D1C57" w:rsidSect="00AA5E90">
      <w:pgSz w:w="11906" w:h="16838" w:code="9"/>
      <w:pgMar w:top="1134" w:right="1418" w:bottom="1135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1FBE3" w14:textId="77777777" w:rsidR="00D83FB3" w:rsidRDefault="00D83FB3" w:rsidP="002824A5">
      <w:r>
        <w:separator/>
      </w:r>
    </w:p>
  </w:endnote>
  <w:endnote w:type="continuationSeparator" w:id="0">
    <w:p w14:paraId="3A962202" w14:textId="77777777" w:rsidR="00D83FB3" w:rsidRDefault="00D83FB3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1FA78" w14:textId="77777777" w:rsidR="00D83FB3" w:rsidRDefault="00D83FB3" w:rsidP="002824A5">
      <w:r>
        <w:separator/>
      </w:r>
    </w:p>
  </w:footnote>
  <w:footnote w:type="continuationSeparator" w:id="0">
    <w:p w14:paraId="7EB68471" w14:textId="77777777" w:rsidR="00D83FB3" w:rsidRDefault="00D83FB3" w:rsidP="00282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D4F"/>
    <w:rsid w:val="00005998"/>
    <w:rsid w:val="00005CE0"/>
    <w:rsid w:val="00021F51"/>
    <w:rsid w:val="0005753F"/>
    <w:rsid w:val="0006319A"/>
    <w:rsid w:val="000644CD"/>
    <w:rsid w:val="00067E5F"/>
    <w:rsid w:val="0007705C"/>
    <w:rsid w:val="0008463A"/>
    <w:rsid w:val="000858A0"/>
    <w:rsid w:val="000867E2"/>
    <w:rsid w:val="00087909"/>
    <w:rsid w:val="000A3F96"/>
    <w:rsid w:val="000F3F48"/>
    <w:rsid w:val="00142002"/>
    <w:rsid w:val="00151230"/>
    <w:rsid w:val="00162A0A"/>
    <w:rsid w:val="00180EA0"/>
    <w:rsid w:val="00197C72"/>
    <w:rsid w:val="001B3832"/>
    <w:rsid w:val="001B6977"/>
    <w:rsid w:val="001D4E13"/>
    <w:rsid w:val="001E5996"/>
    <w:rsid w:val="001F52DB"/>
    <w:rsid w:val="0024267B"/>
    <w:rsid w:val="00253EE0"/>
    <w:rsid w:val="00257FAD"/>
    <w:rsid w:val="002824A5"/>
    <w:rsid w:val="00287BF5"/>
    <w:rsid w:val="002B4086"/>
    <w:rsid w:val="00330872"/>
    <w:rsid w:val="00343DA5"/>
    <w:rsid w:val="003706DB"/>
    <w:rsid w:val="003822F6"/>
    <w:rsid w:val="003A6208"/>
    <w:rsid w:val="003E3ABE"/>
    <w:rsid w:val="003E698D"/>
    <w:rsid w:val="003F7817"/>
    <w:rsid w:val="004035E2"/>
    <w:rsid w:val="00454D4F"/>
    <w:rsid w:val="00463E53"/>
    <w:rsid w:val="00472E3F"/>
    <w:rsid w:val="004912F0"/>
    <w:rsid w:val="004A0CB4"/>
    <w:rsid w:val="004C1940"/>
    <w:rsid w:val="004C7967"/>
    <w:rsid w:val="004D1C57"/>
    <w:rsid w:val="004E7E94"/>
    <w:rsid w:val="00526519"/>
    <w:rsid w:val="00533B4C"/>
    <w:rsid w:val="00555D7B"/>
    <w:rsid w:val="0056161E"/>
    <w:rsid w:val="005655F5"/>
    <w:rsid w:val="005B6CC9"/>
    <w:rsid w:val="005E1F38"/>
    <w:rsid w:val="006B5C81"/>
    <w:rsid w:val="006C4FBA"/>
    <w:rsid w:val="006E57CB"/>
    <w:rsid w:val="006F27F6"/>
    <w:rsid w:val="00716707"/>
    <w:rsid w:val="0075148B"/>
    <w:rsid w:val="00771E08"/>
    <w:rsid w:val="007B6F43"/>
    <w:rsid w:val="00803AEF"/>
    <w:rsid w:val="0086084E"/>
    <w:rsid w:val="008A6036"/>
    <w:rsid w:val="008C1FD5"/>
    <w:rsid w:val="008D169E"/>
    <w:rsid w:val="008D17CD"/>
    <w:rsid w:val="008F5DD8"/>
    <w:rsid w:val="00910B31"/>
    <w:rsid w:val="00974876"/>
    <w:rsid w:val="00997CEC"/>
    <w:rsid w:val="009B0F4B"/>
    <w:rsid w:val="009B1720"/>
    <w:rsid w:val="009C7638"/>
    <w:rsid w:val="00A02471"/>
    <w:rsid w:val="00A21328"/>
    <w:rsid w:val="00A4767A"/>
    <w:rsid w:val="00AA1AB0"/>
    <w:rsid w:val="00AA5E90"/>
    <w:rsid w:val="00B21AD7"/>
    <w:rsid w:val="00B422EF"/>
    <w:rsid w:val="00B477C8"/>
    <w:rsid w:val="00B85D7A"/>
    <w:rsid w:val="00B925B5"/>
    <w:rsid w:val="00BA6416"/>
    <w:rsid w:val="00BC7FDD"/>
    <w:rsid w:val="00BF47E6"/>
    <w:rsid w:val="00C14FCE"/>
    <w:rsid w:val="00C1671E"/>
    <w:rsid w:val="00C63587"/>
    <w:rsid w:val="00C67F05"/>
    <w:rsid w:val="00CA2ED4"/>
    <w:rsid w:val="00CA39F7"/>
    <w:rsid w:val="00CB2CBD"/>
    <w:rsid w:val="00CE15A8"/>
    <w:rsid w:val="00D027A4"/>
    <w:rsid w:val="00D06016"/>
    <w:rsid w:val="00D072D7"/>
    <w:rsid w:val="00D1122A"/>
    <w:rsid w:val="00D21421"/>
    <w:rsid w:val="00D23A4D"/>
    <w:rsid w:val="00D30B63"/>
    <w:rsid w:val="00D61183"/>
    <w:rsid w:val="00D83FB3"/>
    <w:rsid w:val="00D95F6D"/>
    <w:rsid w:val="00DA5692"/>
    <w:rsid w:val="00DE1F19"/>
    <w:rsid w:val="00DE6B58"/>
    <w:rsid w:val="00E13197"/>
    <w:rsid w:val="00E35FFD"/>
    <w:rsid w:val="00E43B3C"/>
    <w:rsid w:val="00E96DC9"/>
    <w:rsid w:val="00EB1701"/>
    <w:rsid w:val="00EE5DCC"/>
    <w:rsid w:val="00EE6B8D"/>
    <w:rsid w:val="00EF1006"/>
    <w:rsid w:val="00F17886"/>
    <w:rsid w:val="00F366AC"/>
    <w:rsid w:val="00F608BB"/>
    <w:rsid w:val="00F86CE2"/>
    <w:rsid w:val="00FA70F7"/>
    <w:rsid w:val="00FC177C"/>
    <w:rsid w:val="00FC3577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79F562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252</Characters>
  <Application>Microsoft Office Word</Application>
  <DocSecurity>0</DocSecurity>
  <Lines>2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2026-07-09T05:29:00Z</dcterms:created>
  <dcterms:modified xsi:type="dcterms:W3CDTF">2026-07-09T05:29:00Z</dcterms:modified>
</cp:coreProperties>
</file>