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BEE3" w14:textId="77777777" w:rsidR="00B104D9" w:rsidRDefault="00FB1289">
      <w:pPr>
        <w:pStyle w:val="a3"/>
        <w:ind w:left="0"/>
        <w:rPr>
          <w:color w:val="000000"/>
        </w:rPr>
      </w:pPr>
      <w:r>
        <w:rPr>
          <w:rFonts w:hint="eastAsia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</w:instrText>
      </w:r>
      <w:r>
        <w:rPr>
          <w:rFonts w:hint="eastAsia"/>
        </w:rPr>
        <w:instrText>別記様式第１号元</w:instrText>
      </w:r>
      <w:r>
        <w:rPr>
          <w:rFonts w:hint="eastAsia"/>
        </w:rPr>
        <w:instrText>"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4"/>
          <w:rFonts w:hint="eastAsia"/>
          <w:color w:val="000000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hint="eastAsia"/>
          <w:color w:val="000000"/>
        </w:rPr>
        <w:t>）</w:t>
      </w:r>
    </w:p>
    <w:p w14:paraId="260ED7B8" w14:textId="77777777" w:rsidR="00B104D9" w:rsidRDefault="00B104D9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22766BBD" w14:textId="77777777" w:rsidR="00B104D9" w:rsidRDefault="00FB1289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340FE67C" w14:textId="77777777" w:rsidR="00B104D9" w:rsidRDefault="00B104D9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6109FF0F" w14:textId="77777777" w:rsidR="00B104D9" w:rsidRDefault="00FB1289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　　年　　月　　日</w:t>
      </w:r>
    </w:p>
    <w:p w14:paraId="578ABE63" w14:textId="694F5AAB" w:rsidR="00B104D9" w:rsidRDefault="00FB1289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p w14:paraId="00B6B0F0" w14:textId="66552B0A" w:rsidR="00B104D9" w:rsidRDefault="00FB1289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広島県知事　横田　美香</w:t>
      </w:r>
      <w:r>
        <w:rPr>
          <w:rFonts w:ascii="ＭＳ 明朝" w:eastAsia="ＭＳ 明朝" w:hAnsi="ＭＳ 明朝" w:hint="eastAsia"/>
          <w:color w:val="000000"/>
        </w:rPr>
        <w:t xml:space="preserve">　様</w:t>
      </w:r>
    </w:p>
    <w:p w14:paraId="7BAE99E9" w14:textId="77777777" w:rsidR="00B104D9" w:rsidRDefault="00B104D9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74537EB9" w14:textId="77777777" w:rsidR="00B104D9" w:rsidRDefault="00FB1289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145"/>
          <w:fitText w:val="1212" w:id="2"/>
        </w:rPr>
        <w:t>所在</w:t>
      </w:r>
      <w:r>
        <w:rPr>
          <w:rFonts w:ascii="ＭＳ 明朝" w:eastAsia="ＭＳ 明朝" w:hAnsi="ＭＳ 明朝" w:hint="eastAsia"/>
          <w:color w:val="000000"/>
          <w:spacing w:val="1"/>
          <w:fitText w:val="1212" w:id="2"/>
        </w:rPr>
        <w:t>地</w:t>
      </w:r>
    </w:p>
    <w:p w14:paraId="423166FC" w14:textId="77777777" w:rsidR="00B104D9" w:rsidRDefault="00FB1289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7C489B0C" w14:textId="77777777" w:rsidR="00B104D9" w:rsidRDefault="00B104D9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087122D5" w14:textId="77777777" w:rsidR="00B104D9" w:rsidRDefault="00B104D9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77520870" w14:textId="496C9F8C" w:rsidR="00B104D9" w:rsidRDefault="00FB1289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>
        <w:rPr>
          <w:rFonts w:ascii="ＭＳ 明朝" w:eastAsia="ＭＳ 明朝" w:hAnsi="ＭＳ 明朝" w:hint="eastAsia"/>
          <w:color w:val="000000"/>
          <w:spacing w:val="347"/>
          <w:fitText w:val="2020" w:id="3"/>
        </w:rPr>
        <w:t>業務</w:t>
      </w:r>
      <w:r>
        <w:rPr>
          <w:rFonts w:ascii="ＭＳ 明朝" w:eastAsia="ＭＳ 明朝" w:hAnsi="ＭＳ 明朝" w:hint="eastAsia"/>
          <w:color w:val="000000"/>
          <w:spacing w:val="1"/>
          <w:fitText w:val="2020" w:id="3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</w:t>
      </w:r>
      <w:r w:rsidRPr="00FB1289">
        <w:rPr>
          <w:rFonts w:ascii="ＭＳ 明朝" w:eastAsia="ＭＳ 明朝" w:hAnsi="ＭＳ 明朝" w:hint="eastAsia"/>
          <w:color w:val="000000"/>
        </w:rPr>
        <w:t>広島県</w:t>
      </w:r>
      <w:r w:rsidRPr="00FB1289">
        <w:rPr>
          <w:rFonts w:ascii="ＭＳ 明朝" w:eastAsia="ＭＳ 明朝" w:hAnsi="ＭＳ 明朝"/>
          <w:color w:val="000000"/>
        </w:rPr>
        <w:t>CALS/EC関連システム等運用改善支援業務</w:t>
      </w:r>
    </w:p>
    <w:p w14:paraId="211AA055" w14:textId="77777777" w:rsidR="00B104D9" w:rsidRDefault="00FB1289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>
        <w:rPr>
          <w:rFonts w:ascii="ＭＳ 明朝" w:eastAsia="ＭＳ 明朝" w:hAnsi="ＭＳ 明朝" w:hint="eastAsia"/>
          <w:color w:val="000000"/>
        </w:rPr>
        <w:t xml:space="preserve"> </w:t>
      </w:r>
      <w:r>
        <w:rPr>
          <w:rFonts w:ascii="ＭＳ 明朝" w:eastAsia="ＭＳ 明朝" w:hAnsi="ＭＳ 明朝" w:hint="eastAsia"/>
          <w:color w:val="000000"/>
          <w:w w:val="66"/>
        </w:rPr>
        <w:t>（又は調達物品の名称、規格及び数量）</w:t>
      </w:r>
    </w:p>
    <w:p w14:paraId="1585A93C" w14:textId="77777777" w:rsidR="00B104D9" w:rsidRDefault="00FB1289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B104D9" w14:paraId="38ED07F9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BA19CB" w14:textId="77777777" w:rsidR="00B104D9" w:rsidRDefault="00B104D9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557C6706" w14:textId="77777777" w:rsidR="00B104D9" w:rsidRDefault="00FB1289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208928B3" w14:textId="77777777" w:rsidR="00B104D9" w:rsidRDefault="00B104D9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8EB147F" w14:textId="77777777" w:rsidR="00B104D9" w:rsidRDefault="00FB1289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7D7E3230" w14:textId="77777777" w:rsidR="00B104D9" w:rsidRDefault="00B104D9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D584469" w14:textId="77777777" w:rsidR="00B104D9" w:rsidRDefault="00FB1289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6E455C6A" w14:textId="77777777" w:rsidR="00B104D9" w:rsidRDefault="00B104D9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5F73A7A" w14:textId="77777777" w:rsidR="00B104D9" w:rsidRDefault="00FB1289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288B50C9" w14:textId="77777777" w:rsidR="00B104D9" w:rsidRDefault="00B104D9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A6E93E" w14:textId="77777777" w:rsidR="00B104D9" w:rsidRDefault="00B104D9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354EA82C" w14:textId="77777777" w:rsidR="00B104D9" w:rsidRDefault="00B104D9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25965FC0" w14:textId="77777777" w:rsidR="00B104D9" w:rsidRDefault="00B104D9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14E41255" w14:textId="77777777" w:rsidR="00B104D9" w:rsidRDefault="00B104D9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0CA00898" w14:textId="77777777" w:rsidR="00B104D9" w:rsidRDefault="00B104D9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2766E28" w14:textId="77777777" w:rsidR="00B104D9" w:rsidRDefault="00B104D9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46CE48D" w14:textId="77777777" w:rsidR="00B104D9" w:rsidRDefault="00B104D9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2088BDFB" w14:textId="77777777" w:rsidR="00B104D9" w:rsidRDefault="00B104D9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7857A15D" w14:textId="77777777" w:rsidR="00B104D9" w:rsidRDefault="00B104D9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54D658AE" w14:textId="77777777" w:rsidR="00B104D9" w:rsidRDefault="00B104D9">
      <w:pPr>
        <w:rPr>
          <w:rFonts w:ascii="ＭＳ 明朝" w:eastAsia="ＭＳ 明朝" w:hAnsi="ＭＳ 明朝"/>
        </w:rPr>
      </w:pPr>
    </w:p>
    <w:sectPr w:rsidR="00B104D9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AD32C" w14:textId="77777777" w:rsidR="00FB1289" w:rsidRDefault="00FB1289">
      <w:r>
        <w:separator/>
      </w:r>
    </w:p>
  </w:endnote>
  <w:endnote w:type="continuationSeparator" w:id="0">
    <w:p w14:paraId="5FBEEE37" w14:textId="77777777" w:rsidR="00FB1289" w:rsidRDefault="00FB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FD026" w14:textId="77777777" w:rsidR="00FB1289" w:rsidRDefault="00FB1289">
      <w:r>
        <w:separator/>
      </w:r>
    </w:p>
  </w:footnote>
  <w:footnote w:type="continuationSeparator" w:id="0">
    <w:p w14:paraId="7B19173F" w14:textId="77777777" w:rsidR="00FB1289" w:rsidRDefault="00FB1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D9"/>
    <w:rsid w:val="003D60FE"/>
    <w:rsid w:val="00B104D9"/>
    <w:rsid w:val="00FB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150C3"/>
  <w15:chartTrackingRefBased/>
  <w15:docId w15:val="{04CD0FED-0D87-4FDA-8B72-82C9DA0B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>広島県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藤原 秀晴</cp:lastModifiedBy>
  <cp:revision>1</cp:revision>
  <dcterms:created xsi:type="dcterms:W3CDTF">2026-02-16T08:13:00Z</dcterms:created>
  <dcterms:modified xsi:type="dcterms:W3CDTF">2026-02-16T08:14:00Z</dcterms:modified>
</cp:coreProperties>
</file>