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7755E" w14:textId="77777777" w:rsidR="005B6E97" w:rsidRDefault="009A6E4D">
      <w:pPr>
        <w:spacing w:after="717"/>
      </w:pPr>
      <w:r>
        <w:rPr>
          <w:rFonts w:ascii="ＭＳ 明朝" w:eastAsia="ＭＳ 明朝" w:hAnsi="ＭＳ 明朝" w:cs="ＭＳ 明朝"/>
          <w:sz w:val="21"/>
        </w:rPr>
        <w:t>別紙２</w:t>
      </w:r>
      <w:r>
        <w:rPr>
          <w:rFonts w:ascii="ＭＳ 明朝" w:eastAsia="ＭＳ 明朝" w:hAnsi="ＭＳ 明朝" w:cs="ＭＳ 明朝"/>
          <w:sz w:val="21"/>
        </w:rPr>
        <w:t xml:space="preserve"> </w:t>
      </w:r>
      <w:r>
        <w:rPr>
          <w:rFonts w:ascii="ＭＳ 明朝" w:eastAsia="ＭＳ 明朝" w:hAnsi="ＭＳ 明朝" w:cs="ＭＳ 明朝"/>
          <w:sz w:val="21"/>
        </w:rPr>
        <w:t>注油明細表</w:t>
      </w:r>
    </w:p>
    <w:p w14:paraId="745E6393" w14:textId="77777777" w:rsidR="005B6E97" w:rsidRDefault="009A6E4D">
      <w:pPr>
        <w:pStyle w:val="1"/>
      </w:pPr>
      <w:r>
        <w:t>注</w:t>
      </w:r>
      <w:r>
        <w:t xml:space="preserve"> </w:t>
      </w:r>
      <w:r>
        <w:t>油</w:t>
      </w:r>
      <w:r>
        <w:t xml:space="preserve"> </w:t>
      </w:r>
      <w:r>
        <w:t>明</w:t>
      </w:r>
      <w:r>
        <w:t xml:space="preserve"> </w:t>
      </w:r>
      <w:r>
        <w:t>細</w:t>
      </w:r>
      <w:r>
        <w:t xml:space="preserve"> </w:t>
      </w:r>
      <w:r>
        <w:t>表</w:t>
      </w:r>
    </w:p>
    <w:p w14:paraId="641EE2BB" w14:textId="77777777" w:rsidR="005B6E97" w:rsidRDefault="009A6E4D">
      <w:pPr>
        <w:spacing w:after="339"/>
        <w:ind w:left="684"/>
      </w:pPr>
      <w:r>
        <w:rPr>
          <w:noProof/>
        </w:rPr>
        <mc:AlternateContent>
          <mc:Choice Requires="wpg">
            <w:drawing>
              <wp:inline distT="0" distB="0" distL="0" distR="0" wp14:anchorId="1278E41F" wp14:editId="42D42B17">
                <wp:extent cx="4869180" cy="4553712"/>
                <wp:effectExtent l="0" t="0" r="0" b="0"/>
                <wp:docPr id="1170" name="Group 1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9180" cy="4553712"/>
                          <a:chOff x="0" y="0"/>
                          <a:chExt cx="4869180" cy="4553712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763" y="762"/>
                            <a:ext cx="75437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7" h="8382">
                                <a:moveTo>
                                  <a:pt x="0" y="0"/>
                                </a:moveTo>
                                <a:lnTo>
                                  <a:pt x="75437" y="0"/>
                                </a:lnTo>
                                <a:lnTo>
                                  <a:pt x="75437" y="8382"/>
                                </a:lnTo>
                                <a:lnTo>
                                  <a:pt x="8381" y="8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762" y="762"/>
                            <a:ext cx="8382" cy="75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5272">
                                <a:moveTo>
                                  <a:pt x="0" y="0"/>
                                </a:moveTo>
                                <a:lnTo>
                                  <a:pt x="8382" y="8382"/>
                                </a:lnTo>
                                <a:lnTo>
                                  <a:pt x="8382" y="75272"/>
                                </a:lnTo>
                                <a:lnTo>
                                  <a:pt x="0" y="749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789176" y="762"/>
                            <a:ext cx="75437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7" h="8382">
                                <a:moveTo>
                                  <a:pt x="0" y="0"/>
                                </a:moveTo>
                                <a:lnTo>
                                  <a:pt x="75437" y="0"/>
                                </a:lnTo>
                                <a:lnTo>
                                  <a:pt x="67056" y="8382"/>
                                </a:lnTo>
                                <a:lnTo>
                                  <a:pt x="0" y="8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856994" y="0"/>
                            <a:ext cx="8382" cy="76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6001">
                                <a:moveTo>
                                  <a:pt x="8382" y="0"/>
                                </a:moveTo>
                                <a:lnTo>
                                  <a:pt x="8382" y="75636"/>
                                </a:lnTo>
                                <a:lnTo>
                                  <a:pt x="0" y="76001"/>
                                </a:lnTo>
                                <a:lnTo>
                                  <a:pt x="0" y="8382"/>
                                </a:lnTo>
                                <a:lnTo>
                                  <a:pt x="8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3" name="Shape 1233"/>
                        <wps:cNvSpPr/>
                        <wps:spPr>
                          <a:xfrm>
                            <a:off x="76200" y="762"/>
                            <a:ext cx="17137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738" h="9144">
                                <a:moveTo>
                                  <a:pt x="0" y="0"/>
                                </a:moveTo>
                                <a:lnTo>
                                  <a:pt x="1713738" y="0"/>
                                </a:lnTo>
                                <a:lnTo>
                                  <a:pt x="17137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645409" y="762"/>
                            <a:ext cx="76199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199" h="8382">
                                <a:moveTo>
                                  <a:pt x="0" y="0"/>
                                </a:moveTo>
                                <a:lnTo>
                                  <a:pt x="76199" y="0"/>
                                </a:lnTo>
                                <a:lnTo>
                                  <a:pt x="76199" y="8382"/>
                                </a:lnTo>
                                <a:lnTo>
                                  <a:pt x="8381" y="8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645408" y="762"/>
                            <a:ext cx="8382" cy="75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5272">
                                <a:moveTo>
                                  <a:pt x="0" y="0"/>
                                </a:moveTo>
                                <a:lnTo>
                                  <a:pt x="8382" y="8382"/>
                                </a:lnTo>
                                <a:lnTo>
                                  <a:pt x="8382" y="75272"/>
                                </a:lnTo>
                                <a:lnTo>
                                  <a:pt x="0" y="749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792218" y="762"/>
                            <a:ext cx="76199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199" h="8382">
                                <a:moveTo>
                                  <a:pt x="0" y="0"/>
                                </a:moveTo>
                                <a:lnTo>
                                  <a:pt x="76199" y="0"/>
                                </a:lnTo>
                                <a:lnTo>
                                  <a:pt x="67818" y="8382"/>
                                </a:lnTo>
                                <a:lnTo>
                                  <a:pt x="0" y="8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4860798" y="0"/>
                            <a:ext cx="8382" cy="76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6001">
                                <a:moveTo>
                                  <a:pt x="8382" y="0"/>
                                </a:moveTo>
                                <a:lnTo>
                                  <a:pt x="8382" y="75636"/>
                                </a:lnTo>
                                <a:lnTo>
                                  <a:pt x="0" y="76001"/>
                                </a:lnTo>
                                <a:lnTo>
                                  <a:pt x="0" y="8382"/>
                                </a:lnTo>
                                <a:lnTo>
                                  <a:pt x="8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4" name="Shape 1234"/>
                        <wps:cNvSpPr/>
                        <wps:spPr>
                          <a:xfrm>
                            <a:off x="3721608" y="762"/>
                            <a:ext cx="10713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1372" h="9144">
                                <a:moveTo>
                                  <a:pt x="0" y="0"/>
                                </a:moveTo>
                                <a:lnTo>
                                  <a:pt x="1071372" y="0"/>
                                </a:lnTo>
                                <a:lnTo>
                                  <a:pt x="10713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222997" y="34763"/>
                            <a:ext cx="716444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F24517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年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11"/>
                                  <w:w w:val="9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月分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" name="Rectangle 752"/>
                        <wps:cNvSpPr/>
                        <wps:spPr>
                          <a:xfrm>
                            <a:off x="646176" y="34763"/>
                            <a:ext cx="1433975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BFAE9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ガソリン（軽油）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1" name="Rectangle 751"/>
                        <wps:cNvSpPr/>
                        <wps:spPr>
                          <a:xfrm>
                            <a:off x="105917" y="34763"/>
                            <a:ext cx="356667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384204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品名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3" name="Shape 1243"/>
                        <wps:cNvSpPr/>
                        <wps:spPr>
                          <a:xfrm>
                            <a:off x="8382" y="189738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4" name="Shape 1244"/>
                        <wps:cNvSpPr/>
                        <wps:spPr>
                          <a:xfrm>
                            <a:off x="506730" y="8382"/>
                            <a:ext cx="9144" cy="182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21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2118"/>
                                </a:lnTo>
                                <a:lnTo>
                                  <a:pt x="0" y="182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5" name="Shape 1245"/>
                        <wps:cNvSpPr/>
                        <wps:spPr>
                          <a:xfrm>
                            <a:off x="1856994" y="76200"/>
                            <a:ext cx="9144" cy="114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43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4300"/>
                                </a:lnTo>
                                <a:lnTo>
                                  <a:pt x="0" y="1143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Rectangle 761"/>
                        <wps:cNvSpPr/>
                        <wps:spPr>
                          <a:xfrm>
                            <a:off x="2805681" y="413476"/>
                            <a:ext cx="356667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A35C1D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数量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" name="Rectangle 763"/>
                        <wps:cNvSpPr/>
                        <wps:spPr>
                          <a:xfrm>
                            <a:off x="3211064" y="413476"/>
                            <a:ext cx="446864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77CE46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109"/>
                                  <w:w w:val="99"/>
                                  <w:sz w:val="21"/>
                                </w:rPr>
                                <w:t>単価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9" name="Rectangle 759"/>
                        <wps:cNvSpPr/>
                        <wps:spPr>
                          <a:xfrm>
                            <a:off x="2198367" y="413476"/>
                            <a:ext cx="715431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28C21D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車両番号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7" name="Rectangle 757"/>
                        <wps:cNvSpPr/>
                        <wps:spPr>
                          <a:xfrm>
                            <a:off x="1456180" y="413476"/>
                            <a:ext cx="894814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0A29B5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納品書番号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5" name="Rectangle 755"/>
                        <wps:cNvSpPr/>
                        <wps:spPr>
                          <a:xfrm>
                            <a:off x="915923" y="413476"/>
                            <a:ext cx="536050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901FED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給油所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3" name="Rectangle 753"/>
                        <wps:cNvSpPr/>
                        <wps:spPr>
                          <a:xfrm>
                            <a:off x="38099" y="413476"/>
                            <a:ext cx="895828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ACEFE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2"/>
                                  <w:w w:val="99"/>
                                  <w:sz w:val="21"/>
                                </w:rPr>
                                <w:t>注油年月日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9" name="Rectangle 769"/>
                        <wps:cNvSpPr/>
                        <wps:spPr>
                          <a:xfrm>
                            <a:off x="3751322" y="413476"/>
                            <a:ext cx="536049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1388D6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金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spacing w:val="110"/>
                                  <w:w w:val="9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額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0" name="Rectangle 770"/>
                        <wps:cNvSpPr/>
                        <wps:spPr>
                          <a:xfrm>
                            <a:off x="4392926" y="413476"/>
                            <a:ext cx="445851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66788E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108"/>
                                  <w:w w:val="99"/>
                                  <w:sz w:val="21"/>
                                </w:rPr>
                                <w:t>備考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5" name="Rectangle 765"/>
                        <wps:cNvSpPr/>
                        <wps:spPr>
                          <a:xfrm>
                            <a:off x="3244594" y="603214"/>
                            <a:ext cx="536049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38D379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（円）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7" name="Rectangle 767"/>
                        <wps:cNvSpPr/>
                        <wps:spPr>
                          <a:xfrm>
                            <a:off x="3886197" y="603214"/>
                            <a:ext cx="357680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015098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spacing w:val="4"/>
                                  <w:w w:val="99"/>
                                  <w:sz w:val="21"/>
                                </w:rPr>
                                <w:t>（円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8" name="Rectangle 768"/>
                        <wps:cNvSpPr/>
                        <wps:spPr>
                          <a:xfrm>
                            <a:off x="4155945" y="603214"/>
                            <a:ext cx="177284" cy="177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8BBA50" w14:textId="77777777" w:rsidR="005B6E97" w:rsidRDefault="009A6E4D">
                              <w:r>
                                <w:rPr>
                                  <w:rFonts w:ascii="ＭＳ 明朝" w:eastAsia="ＭＳ 明朝" w:hAnsi="ＭＳ 明朝" w:cs="ＭＳ 明朝"/>
                                  <w:w w:val="99"/>
                                  <w:sz w:val="21"/>
                                </w:rPr>
                                <w:t>）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8" name="Shape 1268"/>
                        <wps:cNvSpPr/>
                        <wps:spPr>
                          <a:xfrm>
                            <a:off x="8382" y="758190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8382" y="1136904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8382" y="1515618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8382" y="1894332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8382" y="2273046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8382" y="2651760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8382" y="3030474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8382" y="3409188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8382" y="3787902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8382" y="4166616"/>
                            <a:ext cx="4853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3178" h="9144">
                                <a:moveTo>
                                  <a:pt x="0" y="0"/>
                                </a:moveTo>
                                <a:lnTo>
                                  <a:pt x="4853178" y="0"/>
                                </a:lnTo>
                                <a:lnTo>
                                  <a:pt x="4853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4545330"/>
                            <a:ext cx="76001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001" h="8382">
                                <a:moveTo>
                                  <a:pt x="8382" y="0"/>
                                </a:moveTo>
                                <a:lnTo>
                                  <a:pt x="76001" y="0"/>
                                </a:lnTo>
                                <a:lnTo>
                                  <a:pt x="75637" y="8382"/>
                                </a:lnTo>
                                <a:lnTo>
                                  <a:pt x="0" y="8382"/>
                                </a:lnTo>
                                <a:lnTo>
                                  <a:pt x="8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762" y="4476220"/>
                            <a:ext cx="8382" cy="77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7492">
                                <a:moveTo>
                                  <a:pt x="0" y="0"/>
                                </a:moveTo>
                                <a:lnTo>
                                  <a:pt x="8382" y="364"/>
                                </a:lnTo>
                                <a:lnTo>
                                  <a:pt x="8382" y="69110"/>
                                </a:lnTo>
                                <a:lnTo>
                                  <a:pt x="7620" y="69110"/>
                                </a:lnTo>
                                <a:lnTo>
                                  <a:pt x="0" y="76730"/>
                                </a:lnTo>
                                <a:lnTo>
                                  <a:pt x="0" y="77492"/>
                                </a:lnTo>
                                <a:lnTo>
                                  <a:pt x="0" y="774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860798" y="4476186"/>
                            <a:ext cx="8382" cy="76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" h="76916">
                                <a:moveTo>
                                  <a:pt x="8382" y="0"/>
                                </a:moveTo>
                                <a:lnTo>
                                  <a:pt x="8382" y="76916"/>
                                </a:lnTo>
                                <a:lnTo>
                                  <a:pt x="7620" y="76764"/>
                                </a:lnTo>
                                <a:lnTo>
                                  <a:pt x="0" y="69143"/>
                                </a:lnTo>
                                <a:lnTo>
                                  <a:pt x="0" y="69143"/>
                                </a:lnTo>
                                <a:lnTo>
                                  <a:pt x="0" y="365"/>
                                </a:lnTo>
                                <a:lnTo>
                                  <a:pt x="83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791655" y="4545330"/>
                            <a:ext cx="77525" cy="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525" h="8382">
                                <a:moveTo>
                                  <a:pt x="364" y="0"/>
                                </a:moveTo>
                                <a:lnTo>
                                  <a:pt x="69143" y="0"/>
                                </a:lnTo>
                                <a:lnTo>
                                  <a:pt x="77525" y="8382"/>
                                </a:lnTo>
                                <a:lnTo>
                                  <a:pt x="0" y="8382"/>
                                </a:lnTo>
                                <a:lnTo>
                                  <a:pt x="3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76200" y="4545329"/>
                            <a:ext cx="47167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16780" h="9144">
                                <a:moveTo>
                                  <a:pt x="0" y="0"/>
                                </a:moveTo>
                                <a:lnTo>
                                  <a:pt x="4716780" y="0"/>
                                </a:lnTo>
                                <a:lnTo>
                                  <a:pt x="47167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762" y="76200"/>
                            <a:ext cx="9144" cy="440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4013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401312"/>
                                </a:lnTo>
                                <a:lnTo>
                                  <a:pt x="0" y="440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810768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1418082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2160270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767584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3105912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3645408" y="76200"/>
                            <a:ext cx="9144" cy="4469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46989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469893"/>
                                </a:lnTo>
                                <a:lnTo>
                                  <a:pt x="0" y="44698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252722" y="197358"/>
                            <a:ext cx="9144" cy="434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4873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48734"/>
                                </a:lnTo>
                                <a:lnTo>
                                  <a:pt x="0" y="43487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4860798" y="76200"/>
                            <a:ext cx="9144" cy="4401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4013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401312"/>
                                </a:lnTo>
                                <a:lnTo>
                                  <a:pt x="0" y="44013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70" style="width:383.4pt;height:358.56pt;mso-position-horizontal-relative:char;mso-position-vertical-relative:line" coordsize="48691,45537">
                <v:shape id="Shape 13" style="position:absolute;width:754;height:83;left:7;top:7;" coordsize="75437,8382" path="m0,0l75437,0l75437,8382l8381,8382l0,0x">
                  <v:stroke weight="0pt" endcap="flat" joinstyle="miter" miterlimit="10" on="false" color="#000000" opacity="0"/>
                  <v:fill on="true" color="#000000"/>
                </v:shape>
                <v:shape id="Shape 15" style="position:absolute;width:83;height:752;left:7;top:7;" coordsize="8382,75272" path="m0,0l8382,8382l8382,75272l0,74908l0,0x">
                  <v:stroke weight="0pt" endcap="flat" joinstyle="miter" miterlimit="10" on="false" color="#000000" opacity="0"/>
                  <v:fill on="true" color="#000000"/>
                </v:shape>
                <v:shape id="Shape 17" style="position:absolute;width:754;height:83;left:17891;top:7;" coordsize="75437,8382" path="m0,0l75437,0l67056,8382l0,8382l0,0x">
                  <v:stroke weight="0pt" endcap="flat" joinstyle="miter" miterlimit="10" on="false" color="#000000" opacity="0"/>
                  <v:fill on="true" color="#000000"/>
                </v:shape>
                <v:shape id="Shape 19" style="position:absolute;width:83;height:760;left:18569;top:0;" coordsize="8382,76001" path="m8382,0l8382,75636l0,76001l0,8382l8382,0x">
                  <v:stroke weight="0pt" endcap="flat" joinstyle="miter" miterlimit="10" on="false" color="#000000" opacity="0"/>
                  <v:fill on="true" color="#000000"/>
                </v:shape>
                <v:shape id="Shape 1288" style="position:absolute;width:17137;height:91;left:762;top:7;" coordsize="1713738,9144" path="m0,0l1713738,0l1713738,9144l0,9144l0,0">
                  <v:stroke weight="0pt" endcap="flat" joinstyle="miter" miterlimit="10" on="false" color="#000000" opacity="0"/>
                  <v:fill on="true" color="#000000"/>
                </v:shape>
                <v:shape id="Shape 22" style="position:absolute;width:761;height:83;left:36454;top:7;" coordsize="76199,8382" path="m0,0l76199,0l76199,8382l8381,8382l0,0x">
                  <v:stroke weight="0pt" endcap="flat" joinstyle="miter" miterlimit="10" on="false" color="#000000" opacity="0"/>
                  <v:fill on="true" color="#000000"/>
                </v:shape>
                <v:shape id="Shape 24" style="position:absolute;width:83;height:752;left:36454;top:7;" coordsize="8382,75272" path="m0,0l8382,8382l8382,75272l0,74908l0,0x">
                  <v:stroke weight="0pt" endcap="flat" joinstyle="miter" miterlimit="10" on="false" color="#000000" opacity="0"/>
                  <v:fill on="true" color="#000000"/>
                </v:shape>
                <v:shape id="Shape 26" style="position:absolute;width:761;height:83;left:47922;top:7;" coordsize="76199,8382" path="m0,0l76199,0l67818,8382l0,8382l0,0x">
                  <v:stroke weight="0pt" endcap="flat" joinstyle="miter" miterlimit="10" on="false" color="#000000" opacity="0"/>
                  <v:fill on="true" color="#000000"/>
                </v:shape>
                <v:shape id="Shape 28" style="position:absolute;width:83;height:760;left:48607;top:0;" coordsize="8382,76001" path="m8382,0l8382,75636l0,76001l0,8382l8382,0x">
                  <v:stroke weight="0pt" endcap="flat" joinstyle="miter" miterlimit="10" on="false" color="#000000" opacity="0"/>
                  <v:fill on="true" color="#000000"/>
                </v:shape>
                <v:shape id="Shape 1289" style="position:absolute;width:10713;height:91;left:37216;top:7;" coordsize="1071372,9144" path="m0,0l1071372,0l1071372,9144l0,9144l0,0">
                  <v:stroke weight="0pt" endcap="flat" joinstyle="miter" miterlimit="10" on="false" color="#000000" opacity="0"/>
                  <v:fill on="true" color="#000000"/>
                </v:shape>
                <v:rect id="Rectangle 76" style="position:absolute;width:7164;height:1773;left:42229;top: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年</w:t>
                        </w:r>
                        <w:r>
                          <w:rPr>
                            <w:rFonts w:cs="MS Mincho" w:hAnsi="MS Mincho" w:eastAsia="MS Mincho" w:ascii="MS Mincho"/>
                            <w:spacing w:val="111"/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月分</w:t>
                        </w:r>
                      </w:p>
                    </w:txbxContent>
                  </v:textbox>
                </v:rect>
                <v:rect id="Rectangle 752" style="position:absolute;width:14339;height:1773;left:6461;top: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ガソリン（軽油）</w:t>
                        </w:r>
                      </w:p>
                    </w:txbxContent>
                  </v:textbox>
                </v:rect>
                <v:rect id="Rectangle 751" style="position:absolute;width:3566;height:1773;left:1059;top: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品名</w:t>
                        </w:r>
                      </w:p>
                    </w:txbxContent>
                  </v:textbox>
                </v:rect>
                <v:shape id="Shape 1298" style="position:absolute;width:48531;height:91;left:83;top:1897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299" style="position:absolute;width:91;height:1821;left:5067;top:83;" coordsize="9144,182118" path="m0,0l9144,0l9144,182118l0,182118l0,0">
                  <v:stroke weight="0pt" endcap="flat" joinstyle="miter" miterlimit="10" on="false" color="#000000" opacity="0"/>
                  <v:fill on="true" color="#000000"/>
                </v:shape>
                <v:shape id="Shape 1300" style="position:absolute;width:91;height:1143;left:18569;top:762;" coordsize="9144,114300" path="m0,0l9144,0l9144,114300l0,114300l0,0">
                  <v:stroke weight="0pt" endcap="flat" joinstyle="miter" miterlimit="10" on="false" color="#000000" opacity="0"/>
                  <v:fill on="true" color="#000000"/>
                </v:shape>
                <v:rect id="Rectangle 761" style="position:absolute;width:3566;height:1773;left:28056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数量</w:t>
                        </w:r>
                      </w:p>
                    </w:txbxContent>
                  </v:textbox>
                </v:rect>
                <v:rect id="Rectangle 763" style="position:absolute;width:4468;height:1773;left:32110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109"/>
                            <w:w w:val="99"/>
                            <w:sz w:val="21"/>
                          </w:rPr>
                          <w:t xml:space="preserve">単価</w:t>
                        </w:r>
                      </w:p>
                    </w:txbxContent>
                  </v:textbox>
                </v:rect>
                <v:rect id="Rectangle 759" style="position:absolute;width:7154;height:1773;left:21983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車両番号</w:t>
                        </w:r>
                      </w:p>
                    </w:txbxContent>
                  </v:textbox>
                </v:rect>
                <v:rect id="Rectangle 757" style="position:absolute;width:8948;height:1773;left:14561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納品書番号</w:t>
                        </w:r>
                      </w:p>
                    </w:txbxContent>
                  </v:textbox>
                </v:rect>
                <v:rect id="Rectangle 755" style="position:absolute;width:5360;height:1773;left:9159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給油所</w:t>
                        </w:r>
                      </w:p>
                    </w:txbxContent>
                  </v:textbox>
                </v:rect>
                <v:rect id="Rectangle 753" style="position:absolute;width:8958;height:1773;left:380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2"/>
                            <w:w w:val="99"/>
                            <w:sz w:val="21"/>
                          </w:rPr>
                          <w:t xml:space="preserve">注油年月日</w:t>
                        </w:r>
                      </w:p>
                    </w:txbxContent>
                  </v:textbox>
                </v:rect>
                <v:rect id="Rectangle 769" style="position:absolute;width:5360;height:1773;left:37513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金</w:t>
                        </w:r>
                        <w:r>
                          <w:rPr>
                            <w:rFonts w:cs="MS Mincho" w:hAnsi="MS Mincho" w:eastAsia="MS Mincho" w:ascii="MS Mincho"/>
                            <w:spacing w:val="110"/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額</w:t>
                        </w:r>
                      </w:p>
                    </w:txbxContent>
                  </v:textbox>
                </v:rect>
                <v:rect id="Rectangle 770" style="position:absolute;width:4458;height:1773;left:43929;top:4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108"/>
                            <w:w w:val="99"/>
                            <w:sz w:val="21"/>
                          </w:rPr>
                          <w:t xml:space="preserve">備考</w:t>
                        </w:r>
                      </w:p>
                    </w:txbxContent>
                  </v:textbox>
                </v:rect>
                <v:rect id="Rectangle 765" style="position:absolute;width:5360;height:1773;left:32445;top:60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（円）</w:t>
                        </w:r>
                      </w:p>
                    </w:txbxContent>
                  </v:textbox>
                </v:rect>
                <v:rect id="Rectangle 767" style="position:absolute;width:3576;height:1773;left:38861;top:60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spacing w:val="4"/>
                            <w:w w:val="99"/>
                            <w:sz w:val="21"/>
                          </w:rPr>
                          <w:t xml:space="preserve">（円</w:t>
                        </w:r>
                      </w:p>
                    </w:txbxContent>
                  </v:textbox>
                </v:rect>
                <v:rect id="Rectangle 768" style="position:absolute;width:1772;height:1773;left:41559;top:60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MS Mincho" w:hAnsi="MS Mincho" w:eastAsia="MS Mincho" w:ascii="MS Mincho"/>
                            <w:w w:val="99"/>
                            <w:sz w:val="21"/>
                          </w:rPr>
                          <w:t xml:space="preserve">）</w:t>
                        </w:r>
                      </w:p>
                    </w:txbxContent>
                  </v:textbox>
                </v:rect>
                <v:shape id="Shape 1323" style="position:absolute;width:48531;height:91;left:83;top:7581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4" style="position:absolute;width:48531;height:91;left:83;top:11369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5" style="position:absolute;width:48531;height:91;left:83;top:15156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6" style="position:absolute;width:48531;height:91;left:83;top:18943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7" style="position:absolute;width:48531;height:91;left:83;top:22730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8" style="position:absolute;width:48531;height:91;left:83;top:26517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29" style="position:absolute;width:48531;height:91;left:83;top:30304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30" style="position:absolute;width:48531;height:91;left:83;top:34091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31" style="position:absolute;width:48531;height:91;left:83;top:37879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1332" style="position:absolute;width:48531;height:91;left:83;top:41666;" coordsize="4853178,9144" path="m0,0l4853178,0l4853178,9144l0,9144l0,0">
                  <v:stroke weight="0pt" endcap="flat" joinstyle="miter" miterlimit="10" on="false" color="#000000" opacity="0"/>
                  <v:fill on="true" color="#000000"/>
                </v:shape>
                <v:shape id="Shape 47" style="position:absolute;width:760;height:83;left:0;top:45453;" coordsize="76001,8382" path="m8382,0l76001,0l75637,8382l0,8382l8382,0x">
                  <v:stroke weight="0pt" endcap="flat" joinstyle="miter" miterlimit="10" on="false" color="#000000" opacity="0"/>
                  <v:fill on="true" color="#000000"/>
                </v:shape>
                <v:shape id="Shape 49" style="position:absolute;width:83;height:774;left:7;top:44762;" coordsize="8382,77492" path="m0,0l8382,364l8382,69110l7620,69110l0,76730l0,77492l0,77492l0,0x">
                  <v:stroke weight="0pt" endcap="flat" joinstyle="miter" miterlimit="10" on="false" color="#000000" opacity="0"/>
                  <v:fill on="true" color="#000000"/>
                </v:shape>
                <v:shape id="Shape 51" style="position:absolute;width:83;height:769;left:48607;top:44761;" coordsize="8382,76916" path="m8382,0l8382,76916l7620,76764l0,69143l0,69143l0,365l8382,0x">
                  <v:stroke weight="0pt" endcap="flat" joinstyle="miter" miterlimit="10" on="false" color="#000000" opacity="0"/>
                  <v:fill on="true" color="#000000"/>
                </v:shape>
                <v:shape id="Shape 53" style="position:absolute;width:775;height:83;left:47916;top:45453;" coordsize="77525,8382" path="m364,0l69143,0l77525,8382l0,8382l364,0x">
                  <v:stroke weight="0pt" endcap="flat" joinstyle="miter" miterlimit="10" on="false" color="#000000" opacity="0"/>
                  <v:fill on="true" color="#000000"/>
                </v:shape>
                <v:shape id="Shape 1333" style="position:absolute;width:47167;height:91;left:762;top:45453;" coordsize="4716780,9144" path="m0,0l4716780,0l4716780,9144l0,9144l0,0">
                  <v:stroke weight="0pt" endcap="flat" joinstyle="miter" miterlimit="10" on="false" color="#000000" opacity="0"/>
                  <v:fill on="true" color="#000000"/>
                </v:shape>
                <v:shape id="Shape 1334" style="position:absolute;width:91;height:44013;left:7;top:762;" coordsize="9144,4401312" path="m0,0l9144,0l9144,4401312l0,4401312l0,0">
                  <v:stroke weight="0pt" endcap="flat" joinstyle="miter" miterlimit="10" on="false" color="#000000" opacity="0"/>
                  <v:fill on="true" color="#000000"/>
                </v:shape>
                <v:shape id="Shape 1335" style="position:absolute;width:91;height:43487;left:8107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36" style="position:absolute;width:91;height:43487;left:14180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37" style="position:absolute;width:91;height:43487;left:21602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38" style="position:absolute;width:91;height:43487;left:27675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39" style="position:absolute;width:91;height:43487;left:31059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40" style="position:absolute;width:91;height:44698;left:36454;top:762;" coordsize="9144,4469893" path="m0,0l9144,0l9144,4469893l0,4469893l0,0">
                  <v:stroke weight="0pt" endcap="flat" joinstyle="miter" miterlimit="10" on="false" color="#000000" opacity="0"/>
                  <v:fill on="true" color="#000000"/>
                </v:shape>
                <v:shape id="Shape 1341" style="position:absolute;width:91;height:43487;left:42527;top:1973;" coordsize="9144,4348734" path="m0,0l9144,0l9144,4348734l0,4348734l0,0">
                  <v:stroke weight="0pt" endcap="flat" joinstyle="miter" miterlimit="10" on="false" color="#000000" opacity="0"/>
                  <v:fill on="true" color="#000000"/>
                </v:shape>
                <v:shape id="Shape 1342" style="position:absolute;width:91;height:44013;left:48607;top:762;" coordsize="9144,4401312" path="m0,0l9144,0l9144,4401312l0,440131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FED022B" w14:textId="749B2B00" w:rsidR="005B6E97" w:rsidRDefault="009A6E4D">
      <w:pPr>
        <w:spacing w:after="0"/>
        <w:jc w:val="right"/>
      </w:pPr>
      <w:r>
        <w:rPr>
          <w:rFonts w:ascii="ＭＳ 明朝" w:eastAsia="ＭＳ 明朝" w:hAnsi="ＭＳ 明朝" w:cs="ＭＳ 明朝"/>
          <w:sz w:val="21"/>
        </w:rPr>
        <w:t>注</w:t>
      </w:r>
      <w:r>
        <w:rPr>
          <w:rFonts w:ascii="ＭＳ 明朝" w:eastAsia="ＭＳ 明朝" w:hAnsi="ＭＳ 明朝" w:cs="ＭＳ 明朝"/>
          <w:sz w:val="21"/>
        </w:rPr>
        <w:t xml:space="preserve"> </w:t>
      </w:r>
      <w:r>
        <w:rPr>
          <w:rFonts w:ascii="ＭＳ 明朝" w:eastAsia="ＭＳ 明朝" w:hAnsi="ＭＳ 明朝" w:cs="ＭＳ 明朝"/>
          <w:sz w:val="21"/>
        </w:rPr>
        <w:t>この様式は</w:t>
      </w:r>
      <w:r w:rsidR="00905D3F">
        <w:rPr>
          <w:rFonts w:ascii="ＭＳ 明朝" w:eastAsia="ＭＳ 明朝" w:hAnsi="ＭＳ 明朝" w:cs="ＭＳ 明朝" w:hint="eastAsia"/>
          <w:sz w:val="21"/>
        </w:rPr>
        <w:t>、</w:t>
      </w:r>
      <w:r>
        <w:rPr>
          <w:rFonts w:ascii="ＭＳ 明朝" w:eastAsia="ＭＳ 明朝" w:hAnsi="ＭＳ 明朝" w:cs="ＭＳ 明朝"/>
          <w:sz w:val="21"/>
        </w:rPr>
        <w:t>注油業者が電算で打ち出した帳票をもって代えることができる。</w:t>
      </w:r>
    </w:p>
    <w:sectPr w:rsidR="005B6E97">
      <w:pgSz w:w="11900" w:h="16840"/>
      <w:pgMar w:top="1440" w:right="1645" w:bottom="144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F9F5A" w14:textId="77777777" w:rsidR="009A6E4D" w:rsidRDefault="009A6E4D" w:rsidP="00905D3F">
      <w:pPr>
        <w:spacing w:after="0" w:line="240" w:lineRule="auto"/>
      </w:pPr>
      <w:r>
        <w:separator/>
      </w:r>
    </w:p>
  </w:endnote>
  <w:endnote w:type="continuationSeparator" w:id="0">
    <w:p w14:paraId="04E52407" w14:textId="77777777" w:rsidR="009A6E4D" w:rsidRDefault="009A6E4D" w:rsidP="00905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B524" w14:textId="77777777" w:rsidR="009A6E4D" w:rsidRDefault="009A6E4D" w:rsidP="00905D3F">
      <w:pPr>
        <w:spacing w:after="0" w:line="240" w:lineRule="auto"/>
      </w:pPr>
      <w:r>
        <w:separator/>
      </w:r>
    </w:p>
  </w:footnote>
  <w:footnote w:type="continuationSeparator" w:id="0">
    <w:p w14:paraId="50ED2448" w14:textId="77777777" w:rsidR="009A6E4D" w:rsidRDefault="009A6E4D" w:rsidP="00905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E97"/>
    <w:rsid w:val="005B6E97"/>
    <w:rsid w:val="00905D3F"/>
    <w:rsid w:val="009A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DCEA5C"/>
  <w15:docId w15:val="{423C71D4-2AD3-48B5-9662-3E63B51D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316"/>
      <w:jc w:val="center"/>
      <w:outlineLvl w:val="0"/>
    </w:pPr>
    <w:rPr>
      <w:rFonts w:ascii="ＭＳ 明朝" w:eastAsia="ＭＳ 明朝" w:hAnsi="ＭＳ 明朝" w:cs="ＭＳ 明朝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32"/>
    </w:rPr>
  </w:style>
  <w:style w:type="paragraph" w:styleId="a3">
    <w:name w:val="header"/>
    <w:basedOn w:val="a"/>
    <w:link w:val="a4"/>
    <w:uiPriority w:val="99"/>
    <w:unhideWhenUsed/>
    <w:rsid w:val="00905D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05D3F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05D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05D3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>広島県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h837635</dc:creator>
  <cp:keywords/>
  <cp:lastModifiedBy>h837635</cp:lastModifiedBy>
  <cp:revision>2</cp:revision>
  <dcterms:created xsi:type="dcterms:W3CDTF">2024-02-21T13:15:00Z</dcterms:created>
  <dcterms:modified xsi:type="dcterms:W3CDTF">2024-02-21T13:15:00Z</dcterms:modified>
</cp:coreProperties>
</file>