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866F3" w14:textId="77777777" w:rsid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59322CE0" w14:textId="77777777" w:rsidR="00A75469" w:rsidRPr="00465955" w:rsidRDefault="00A75469"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74F07AD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8A598C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3E291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F14CC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51C1E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2C2607C" w14:textId="77777777" w:rsidR="00465955" w:rsidRPr="00465955" w:rsidRDefault="00A7546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広島県府中警察署長</w:t>
      </w:r>
      <w:r w:rsidR="00465955" w:rsidRPr="00465955">
        <w:rPr>
          <w:rFonts w:ascii="ＭＳ 明朝" w:eastAsia="ＭＳ 明朝" w:hAnsi="ＭＳ 明朝" w:cs="Times New Roman" w:hint="eastAsia"/>
          <w:spacing w:val="3"/>
          <w:sz w:val="24"/>
          <w:szCs w:val="24"/>
        </w:rPr>
        <w:t xml:space="preserve">　様</w:t>
      </w:r>
    </w:p>
    <w:p w14:paraId="55FC54F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C5401A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DD0953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5FA7E7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5D22F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B84DC9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30EF8E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07069F3" w14:textId="29B942F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75469">
        <w:rPr>
          <w:rFonts w:ascii="ＭＳ 明朝" w:eastAsia="ＭＳ 明朝" w:hAnsi="ＭＳ 明朝" w:cs="Times New Roman" w:hint="eastAsia"/>
          <w:spacing w:val="3"/>
          <w:sz w:val="24"/>
          <w:szCs w:val="24"/>
        </w:rPr>
        <w:t>レギュラーガソリン及び軽油の</w:t>
      </w:r>
      <w:r w:rsidRPr="00465955">
        <w:rPr>
          <w:rFonts w:ascii="ＭＳ 明朝" w:eastAsia="ＭＳ 明朝" w:hAnsi="ＭＳ 明朝" w:cs="Times New Roman" w:hint="eastAsia"/>
          <w:spacing w:val="3"/>
          <w:sz w:val="24"/>
          <w:szCs w:val="24"/>
        </w:rPr>
        <w:t>競争入札に関し</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39D5E8E" w14:textId="6A39A2D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74127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A0E8D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D118C9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54B9329" w14:textId="312DF619"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F5973F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5C2D666" w14:textId="12A66211"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E71F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954F4" w14:textId="77777777" w:rsidR="00586496" w:rsidRDefault="00586496" w:rsidP="00AC506E">
      <w:r>
        <w:separator/>
      </w:r>
    </w:p>
  </w:endnote>
  <w:endnote w:type="continuationSeparator" w:id="0">
    <w:p w14:paraId="2A68ED3F" w14:textId="77777777" w:rsidR="00586496" w:rsidRDefault="00586496"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7D0B6" w14:textId="77777777" w:rsidR="00586496" w:rsidRDefault="00586496" w:rsidP="00AC506E">
      <w:r>
        <w:separator/>
      </w:r>
    </w:p>
  </w:footnote>
  <w:footnote w:type="continuationSeparator" w:id="0">
    <w:p w14:paraId="311ED94B" w14:textId="77777777" w:rsidR="00586496" w:rsidRDefault="00586496"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40E5"/>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86496"/>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421F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5469"/>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E71FB"/>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4135B"/>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19C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CCCBA-61F1-4D50-A82A-8354A66D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341</Characters>
  <Application>Microsoft Office Word</Application>
  <DocSecurity>0</DocSecurity>
  <Lines>28</Lines>
  <Paragraphs>12</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2026-02-25T02:11:00Z</dcterms:created>
  <dcterms:modified xsi:type="dcterms:W3CDTF">2026-02-25T02:11:00Z</dcterms:modified>
</cp:coreProperties>
</file>