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4698C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4B11F9B3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</w:p>
    <w:p w14:paraId="0BA519B4" w14:textId="77777777" w:rsidR="00012ED4" w:rsidRDefault="00012ED4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57D7C16A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B23F41A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D582ED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B0993B8" w14:textId="3DA61855" w:rsidR="00012ED4" w:rsidRDefault="00012ED4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</w:t>
      </w:r>
      <w:r w:rsidR="007F56BC">
        <w:rPr>
          <w:rFonts w:ascii="Mincho" w:eastAsia="Mincho" w:hint="eastAsia"/>
          <w:spacing w:val="17"/>
        </w:rPr>
        <w:t>令和</w:t>
      </w:r>
      <w:r w:rsidR="004A74BC">
        <w:rPr>
          <w:rFonts w:ascii="Mincho" w:eastAsia="Mincho" w:hint="eastAsia"/>
          <w:spacing w:val="17"/>
        </w:rPr>
        <w:t>８</w:t>
      </w:r>
      <w:r>
        <w:rPr>
          <w:rFonts w:ascii="Mincho" w:eastAsia="Mincho" w:hint="eastAsia"/>
          <w:spacing w:val="17"/>
        </w:rPr>
        <w:t>年</w:t>
      </w:r>
      <w:r w:rsidR="00304519">
        <w:rPr>
          <w:rFonts w:ascii="Mincho" w:eastAsia="Mincho" w:hint="eastAsia"/>
          <w:spacing w:val="17"/>
        </w:rPr>
        <w:t>３</w:t>
      </w:r>
      <w:r>
        <w:rPr>
          <w:rFonts w:ascii="Mincho" w:eastAsia="Mincho" w:hint="eastAsia"/>
          <w:spacing w:val="17"/>
        </w:rPr>
        <w:t>月</w:t>
      </w:r>
      <w:r w:rsidR="00110B75">
        <w:rPr>
          <w:rFonts w:ascii="Mincho" w:eastAsia="Mincho" w:hint="eastAsia"/>
          <w:spacing w:val="17"/>
        </w:rPr>
        <w:t xml:space="preserve">　　</w:t>
      </w:r>
      <w:r>
        <w:rPr>
          <w:rFonts w:ascii="Mincho" w:eastAsia="Mincho" w:hint="eastAsia"/>
          <w:spacing w:val="17"/>
        </w:rPr>
        <w:t>日</w:t>
      </w:r>
    </w:p>
    <w:p w14:paraId="7974DADF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2FDA5D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7CFA9EE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 xml:space="preserve">　（契約担当職員）</w:t>
      </w:r>
    </w:p>
    <w:p w14:paraId="64B6E939" w14:textId="0CF6ED5B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 w:rsidR="00E35EDD">
        <w:rPr>
          <w:rFonts w:ascii="Mincho" w:eastAsia="Mincho" w:hint="eastAsia"/>
          <w:spacing w:val="17"/>
        </w:rPr>
        <w:t xml:space="preserve">広島県東部建設事務所長　</w:t>
      </w:r>
      <w:r w:rsidR="004A74BC">
        <w:rPr>
          <w:rFonts w:ascii="Mincho" w:eastAsia="Mincho" w:hint="eastAsia"/>
          <w:spacing w:val="17"/>
        </w:rPr>
        <w:t>高森　真司</w:t>
      </w:r>
      <w:r>
        <w:rPr>
          <w:rFonts w:ascii="Mincho" w:eastAsia="Mincho" w:hint="eastAsia"/>
          <w:spacing w:val="17"/>
        </w:rPr>
        <w:t xml:space="preserve">　様</w:t>
      </w:r>
    </w:p>
    <w:p w14:paraId="581E20C6" w14:textId="41783802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DC2971" w14:textId="2FBB7722" w:rsidR="00012ED4" w:rsidRPr="008C682E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72EA1E7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27C63C" w14:textId="77777777" w:rsidR="004A74BC" w:rsidRPr="004A74BC" w:rsidRDefault="004A74BC" w:rsidP="004A74BC">
      <w:pPr>
        <w:wordWrap w:val="0"/>
        <w:spacing w:line="293" w:lineRule="exact"/>
        <w:jc w:val="left"/>
        <w:rPr>
          <w:rFonts w:ascii="Mincho" w:eastAsia="Mincho"/>
          <w:spacing w:val="17"/>
        </w:rPr>
      </w:pPr>
    </w:p>
    <w:p w14:paraId="0EEC9E01" w14:textId="0C704EC0" w:rsidR="004A74BC" w:rsidRPr="004A74BC" w:rsidRDefault="004A74BC" w:rsidP="004A74BC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4A74BC">
        <w:rPr>
          <w:rFonts w:ascii="Mincho" w:eastAsia="Mincho" w:hint="eastAsia"/>
          <w:spacing w:val="17"/>
        </w:rPr>
        <w:t xml:space="preserve">　　　　　　　　　　　　　所　在　地</w:t>
      </w:r>
    </w:p>
    <w:p w14:paraId="2676344D" w14:textId="38065697" w:rsidR="004A74BC" w:rsidRPr="004A74BC" w:rsidRDefault="004A74BC" w:rsidP="004A74BC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4A74BC">
        <w:rPr>
          <w:rFonts w:ascii="Mincho" w:eastAsia="Mincho" w:hint="eastAsia"/>
          <w:spacing w:val="17"/>
        </w:rPr>
        <w:t xml:space="preserve">　　　　　　　　　　　　　商号又は名称</w:t>
      </w:r>
    </w:p>
    <w:p w14:paraId="1FC140B2" w14:textId="65DF9272" w:rsidR="004A74BC" w:rsidRPr="004A74BC" w:rsidRDefault="004A74BC" w:rsidP="004A74BC">
      <w:pPr>
        <w:wordWrap w:val="0"/>
        <w:spacing w:line="293" w:lineRule="exact"/>
        <w:jc w:val="left"/>
        <w:rPr>
          <w:rFonts w:ascii="Mincho" w:eastAsia="Mincho"/>
          <w:spacing w:val="17"/>
        </w:rPr>
      </w:pPr>
      <w:r w:rsidRPr="004A74BC">
        <w:rPr>
          <w:rFonts w:ascii="Mincho" w:eastAsia="Mincho" w:hint="eastAsia"/>
          <w:spacing w:val="17"/>
        </w:rPr>
        <w:t xml:space="preserve">　　　　　　　　　　　　　代表者職氏名　　　　　　　　　　　　　</w:t>
      </w:r>
    </w:p>
    <w:p w14:paraId="53DBB485" w14:textId="77777777" w:rsidR="004A74BC" w:rsidRPr="004A74BC" w:rsidRDefault="004A74BC" w:rsidP="004A74BC">
      <w:pPr>
        <w:wordWrap w:val="0"/>
        <w:spacing w:line="293" w:lineRule="exact"/>
        <w:jc w:val="right"/>
        <w:rPr>
          <w:rFonts w:ascii="Mincho" w:eastAsia="Mincho"/>
          <w:spacing w:val="17"/>
        </w:rPr>
      </w:pPr>
      <w:r w:rsidRPr="004A74BC">
        <w:rPr>
          <w:rFonts w:ascii="Mincho" w:eastAsia="Mincho" w:hint="eastAsia"/>
          <w:spacing w:val="17"/>
        </w:rPr>
        <w:t>（担　　当　　者　　　　　　　　　　　　　　　　）</w:t>
      </w:r>
    </w:p>
    <w:p w14:paraId="2EA93393" w14:textId="05B5C8A1" w:rsidR="004A74BC" w:rsidRPr="004A74BC" w:rsidRDefault="004A74BC" w:rsidP="004A74BC">
      <w:pPr>
        <w:wordWrap w:val="0"/>
        <w:spacing w:line="293" w:lineRule="exact"/>
        <w:jc w:val="right"/>
        <w:rPr>
          <w:rFonts w:ascii="Mincho" w:eastAsia="Mincho"/>
          <w:spacing w:val="17"/>
        </w:rPr>
      </w:pPr>
      <w:r w:rsidRPr="004A74BC">
        <w:rPr>
          <w:rFonts w:ascii="Mincho" w:eastAsia="Mincho" w:hint="eastAsia"/>
          <w:spacing w:val="17"/>
        </w:rPr>
        <w:t xml:space="preserve">（電話番号　</w:t>
      </w:r>
      <w:r>
        <w:rPr>
          <w:rFonts w:ascii="Mincho" w:eastAsia="Mincho" w:hint="eastAsia"/>
          <w:spacing w:val="17"/>
        </w:rPr>
        <w:t xml:space="preserve">　　　</w:t>
      </w:r>
      <w:r w:rsidRPr="004A74BC">
        <w:rPr>
          <w:rFonts w:ascii="Mincho" w:eastAsia="Mincho" w:hint="eastAsia"/>
          <w:spacing w:val="17"/>
        </w:rPr>
        <w:t xml:space="preserve">　　　　　　　　　　　　　　　）</w:t>
      </w:r>
    </w:p>
    <w:p w14:paraId="5E9AF9F1" w14:textId="2C2C5F67" w:rsidR="00012ED4" w:rsidRDefault="004A74BC" w:rsidP="004A74BC">
      <w:pPr>
        <w:wordWrap w:val="0"/>
        <w:spacing w:line="293" w:lineRule="exact"/>
        <w:jc w:val="right"/>
        <w:rPr>
          <w:rFonts w:ascii="Mincho"/>
          <w:spacing w:val="17"/>
        </w:rPr>
      </w:pPr>
      <w:r w:rsidRPr="004A74BC">
        <w:rPr>
          <w:rFonts w:ascii="Mincho" w:eastAsia="Mincho" w:hint="eastAsia"/>
          <w:spacing w:val="17"/>
        </w:rPr>
        <w:t>（メールアドレス　　　　　　　　　　　　　　　　）</w:t>
      </w:r>
    </w:p>
    <w:p w14:paraId="7A737AFF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B4290C8" w14:textId="5A3B6847" w:rsidR="00012ED4" w:rsidRPr="004511EE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3B92426" w14:textId="134A30D6" w:rsidR="00012ED4" w:rsidRPr="00004C9E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AC70F6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A57C27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22767F2F" w14:textId="77777777" w:rsidR="00012ED4" w:rsidRDefault="00012ED4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012ED4" w14:paraId="0D3250FD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A049E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08FF35F" w14:textId="77777777" w:rsidR="00012ED4" w:rsidRDefault="00012ED4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2BFE6A40" w14:textId="77777777" w:rsidR="00012ED4" w:rsidRDefault="00012ED4" w:rsidP="00E35EDD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680" w14:textId="77777777" w:rsidR="00012ED4" w:rsidRPr="00110B75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3A1DA0C1" w14:textId="1838C6A0" w:rsidR="00012ED4" w:rsidRPr="00110B75" w:rsidRDefault="00F55ACF" w:rsidP="00E35EDD">
            <w:pPr>
              <w:spacing w:line="293" w:lineRule="exact"/>
              <w:ind w:firstLineChars="100" w:firstLine="202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110B75">
              <w:rPr>
                <w:rFonts w:ascii="Mincho" w:hint="eastAsia"/>
                <w:color w:val="000000" w:themeColor="text1"/>
                <w:spacing w:val="-4"/>
              </w:rPr>
              <w:t>令和</w:t>
            </w:r>
            <w:r w:rsidR="004A74BC">
              <w:rPr>
                <w:rFonts w:ascii="Mincho" w:hint="eastAsia"/>
                <w:color w:val="000000" w:themeColor="text1"/>
                <w:spacing w:val="-4"/>
              </w:rPr>
              <w:t>８</w:t>
            </w:r>
            <w:r w:rsidRPr="00110B75">
              <w:rPr>
                <w:rFonts w:ascii="Mincho" w:hint="eastAsia"/>
                <w:color w:val="000000" w:themeColor="text1"/>
                <w:spacing w:val="-4"/>
              </w:rPr>
              <w:t>年度ダム管理事務所</w:t>
            </w:r>
            <w:r w:rsidR="00501C9D" w:rsidRPr="00110B75">
              <w:rPr>
                <w:rFonts w:ascii="Mincho" w:hint="eastAsia"/>
                <w:color w:val="000000" w:themeColor="text1"/>
                <w:spacing w:val="-4"/>
              </w:rPr>
              <w:t>施設管理</w:t>
            </w:r>
            <w:r w:rsidRPr="00110B75">
              <w:rPr>
                <w:rFonts w:ascii="Mincho" w:hint="eastAsia"/>
                <w:color w:val="000000" w:themeColor="text1"/>
                <w:spacing w:val="-4"/>
              </w:rPr>
              <w:t>業務委託</w:t>
            </w:r>
          </w:p>
          <w:p w14:paraId="1DACE74E" w14:textId="77777777" w:rsidR="00012ED4" w:rsidRPr="00110B75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</w:tc>
      </w:tr>
      <w:tr w:rsidR="00012ED4" w14:paraId="0603DD74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9AF7B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654BC37" w14:textId="5CE2FD20" w:rsidR="00012ED4" w:rsidRPr="00E35EDD" w:rsidRDefault="00012ED4" w:rsidP="00E35EDD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3FDB" w14:textId="77777777" w:rsidR="00012ED4" w:rsidRPr="00110B75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18B17201" w14:textId="7D0250CE" w:rsidR="00E35EDD" w:rsidRPr="00110B75" w:rsidRDefault="00E35EDD" w:rsidP="00E35EDD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110B75">
              <w:rPr>
                <w:rFonts w:ascii="Mincho" w:hint="eastAsia"/>
                <w:color w:val="000000" w:themeColor="text1"/>
                <w:spacing w:val="-4"/>
              </w:rPr>
              <w:t xml:space="preserve">　世羅郡世羅町別迫２５１－４　山田川ダム管理事務所</w:t>
            </w:r>
          </w:p>
          <w:p w14:paraId="264FF8C4" w14:textId="1229F214" w:rsidR="00E35EDD" w:rsidRPr="00110B75" w:rsidRDefault="00E35EDD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110B75">
              <w:rPr>
                <w:rFonts w:ascii="Mincho" w:hint="eastAsia"/>
                <w:color w:val="000000" w:themeColor="text1"/>
                <w:spacing w:val="-4"/>
              </w:rPr>
              <w:t xml:space="preserve">　尾道市御調町津蟹１２７－３　御調ダム管理事務所</w:t>
            </w:r>
          </w:p>
          <w:p w14:paraId="5FA99F1F" w14:textId="191DFF6D" w:rsidR="00E35EDD" w:rsidRPr="00110B75" w:rsidRDefault="00E35EDD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110B75">
              <w:rPr>
                <w:rFonts w:ascii="Mincho" w:hint="eastAsia"/>
                <w:color w:val="000000" w:themeColor="text1"/>
                <w:spacing w:val="-4"/>
              </w:rPr>
              <w:t xml:space="preserve">　三原市久井町吉田５６２－５　野間川ダム管理事務所</w:t>
            </w:r>
          </w:p>
          <w:p w14:paraId="2E296B3D" w14:textId="77777777" w:rsidR="00012ED4" w:rsidRPr="00110B75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</w:tc>
      </w:tr>
      <w:tr w:rsidR="00012ED4" w14:paraId="4BD25BF2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359E5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1AC8D37" w14:textId="77777777" w:rsidR="00012ED4" w:rsidRDefault="00012ED4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3B26DD1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E9" w14:textId="77777777" w:rsidR="00012ED4" w:rsidRPr="00110B75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  <w:p w14:paraId="2DA11F72" w14:textId="76606FAE" w:rsidR="00012ED4" w:rsidRPr="00004C9E" w:rsidRDefault="00012ED4">
            <w:pPr>
              <w:spacing w:line="293" w:lineRule="exact"/>
              <w:jc w:val="left"/>
              <w:rPr>
                <w:rFonts w:ascii="Mincho"/>
                <w:color w:val="000000" w:themeColor="text1"/>
                <w:spacing w:val="-4"/>
              </w:rPr>
            </w:pPr>
            <w:r w:rsidRPr="00110B75">
              <w:rPr>
                <w:rFonts w:ascii="Mincho" w:hint="eastAsia"/>
                <w:color w:val="000000" w:themeColor="text1"/>
                <w:spacing w:val="-2"/>
              </w:rPr>
              <w:t xml:space="preserve"> </w:t>
            </w:r>
            <w:r w:rsidRPr="00110B75">
              <w:rPr>
                <w:rFonts w:ascii="Mincho" w:hint="eastAsia"/>
                <w:color w:val="000000" w:themeColor="text1"/>
                <w:spacing w:val="-2"/>
              </w:rPr>
              <w:t xml:space="preserve">　</w:t>
            </w:r>
            <w:r w:rsidR="007F56BC" w:rsidRPr="00304519">
              <w:rPr>
                <w:rFonts w:ascii="Mincho" w:hint="eastAsia"/>
                <w:color w:val="000000" w:themeColor="text1"/>
                <w:spacing w:val="-2"/>
              </w:rPr>
              <w:t>令和</w:t>
            </w:r>
            <w:r w:rsidR="004A74BC" w:rsidRPr="00304519">
              <w:rPr>
                <w:rFonts w:ascii="Mincho" w:eastAsia="Mincho" w:hint="eastAsia"/>
                <w:color w:val="000000" w:themeColor="text1"/>
                <w:spacing w:val="-4"/>
              </w:rPr>
              <w:t>８</w:t>
            </w:r>
            <w:r w:rsidRPr="00304519">
              <w:rPr>
                <w:rFonts w:ascii="Mincho" w:eastAsia="Mincho" w:hint="eastAsia"/>
                <w:color w:val="000000" w:themeColor="text1"/>
                <w:spacing w:val="-4"/>
              </w:rPr>
              <w:t>年</w:t>
            </w:r>
            <w:r w:rsidR="00304519" w:rsidRPr="00304519">
              <w:rPr>
                <w:rFonts w:ascii="Mincho" w:eastAsia="Mincho" w:hint="eastAsia"/>
                <w:color w:val="000000" w:themeColor="text1"/>
                <w:spacing w:val="-4"/>
              </w:rPr>
              <w:t>３</w:t>
            </w:r>
            <w:r w:rsidRPr="00304519">
              <w:rPr>
                <w:rFonts w:ascii="Mincho" w:eastAsia="Mincho" w:hint="eastAsia"/>
                <w:color w:val="000000" w:themeColor="text1"/>
                <w:spacing w:val="-4"/>
              </w:rPr>
              <w:t>月</w:t>
            </w:r>
            <w:r w:rsidR="00C371F5" w:rsidRPr="00C371F5">
              <w:rPr>
                <w:rFonts w:ascii="Mincho" w:eastAsia="Mincho" w:hint="eastAsia"/>
                <w:color w:val="000000" w:themeColor="text1"/>
                <w:spacing w:val="-4"/>
              </w:rPr>
              <w:t>25</w:t>
            </w:r>
            <w:r w:rsidRPr="00C371F5">
              <w:rPr>
                <w:rFonts w:ascii="Mincho" w:eastAsia="Mincho" w:hint="eastAsia"/>
                <w:color w:val="000000" w:themeColor="text1"/>
                <w:spacing w:val="-4"/>
              </w:rPr>
              <w:t>日</w:t>
            </w:r>
          </w:p>
          <w:p w14:paraId="19401E2D" w14:textId="77777777" w:rsidR="00012ED4" w:rsidRPr="00110B75" w:rsidRDefault="00012ED4">
            <w:pPr>
              <w:spacing w:line="147" w:lineRule="exact"/>
              <w:jc w:val="left"/>
              <w:rPr>
                <w:color w:val="000000" w:themeColor="text1"/>
                <w:spacing w:val="5"/>
                <w:sz w:val="11"/>
              </w:rPr>
            </w:pPr>
          </w:p>
        </w:tc>
      </w:tr>
    </w:tbl>
    <w:p w14:paraId="601E2436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7F600886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012ED4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3E5F" w14:textId="77777777" w:rsidR="00747EFB" w:rsidRDefault="00747EFB"/>
  </w:endnote>
  <w:endnote w:type="continuationSeparator" w:id="0">
    <w:p w14:paraId="00AB7907" w14:textId="77777777" w:rsidR="00747EFB" w:rsidRDefault="00747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2C54" w14:textId="77777777" w:rsidR="00747EFB" w:rsidRDefault="00747EFB"/>
  </w:footnote>
  <w:footnote w:type="continuationSeparator" w:id="0">
    <w:p w14:paraId="1F13BE3D" w14:textId="77777777" w:rsidR="00747EFB" w:rsidRDefault="00747E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BC"/>
    <w:rsid w:val="00004C9E"/>
    <w:rsid w:val="00012ED4"/>
    <w:rsid w:val="000706D0"/>
    <w:rsid w:val="000B1271"/>
    <w:rsid w:val="00110B75"/>
    <w:rsid w:val="00165214"/>
    <w:rsid w:val="0027344C"/>
    <w:rsid w:val="00304519"/>
    <w:rsid w:val="003A4CAE"/>
    <w:rsid w:val="004311E4"/>
    <w:rsid w:val="004511EE"/>
    <w:rsid w:val="0049753A"/>
    <w:rsid w:val="004A74BC"/>
    <w:rsid w:val="00501C9D"/>
    <w:rsid w:val="00526C61"/>
    <w:rsid w:val="00561C7C"/>
    <w:rsid w:val="005A7660"/>
    <w:rsid w:val="0063776E"/>
    <w:rsid w:val="006C20DB"/>
    <w:rsid w:val="00747EFB"/>
    <w:rsid w:val="007F56BC"/>
    <w:rsid w:val="00845AEB"/>
    <w:rsid w:val="008C682E"/>
    <w:rsid w:val="009C2D88"/>
    <w:rsid w:val="009F2A91"/>
    <w:rsid w:val="00A10387"/>
    <w:rsid w:val="00A57C27"/>
    <w:rsid w:val="00AB5654"/>
    <w:rsid w:val="00B614A1"/>
    <w:rsid w:val="00C371F5"/>
    <w:rsid w:val="00C5589B"/>
    <w:rsid w:val="00D32A3B"/>
    <w:rsid w:val="00D3734E"/>
    <w:rsid w:val="00D46607"/>
    <w:rsid w:val="00D74981"/>
    <w:rsid w:val="00E07E98"/>
    <w:rsid w:val="00E35EDD"/>
    <w:rsid w:val="00F023DD"/>
    <w:rsid w:val="00F5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C21F80C"/>
  <w15:chartTrackingRefBased/>
  <w15:docId w15:val="{F14C4051-7030-47B7-B491-CFE9B8DD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3A4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CA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3A4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CA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佐藤 洋平</cp:lastModifiedBy>
  <cp:revision>2</cp:revision>
  <cp:lastPrinted>2006-06-05T05:26:00Z</cp:lastPrinted>
  <dcterms:created xsi:type="dcterms:W3CDTF">2026-02-24T04:29:00Z</dcterms:created>
  <dcterms:modified xsi:type="dcterms:W3CDTF">2026-02-24T04:29:00Z</dcterms:modified>
</cp:coreProperties>
</file>