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707F0" w14:textId="77777777" w:rsidR="00524B4A" w:rsidRDefault="00524B4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3C87C66" w14:textId="77777777" w:rsidR="00524B4A" w:rsidRDefault="00B1296D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0D591259" w14:textId="77777777" w:rsidR="00524B4A" w:rsidRDefault="00524B4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2D21AA23" w14:textId="77777777" w:rsidR="00524B4A" w:rsidRDefault="00B1296D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7F88D754" w14:textId="32F46883" w:rsidR="00524B4A" w:rsidRDefault="00B1296D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</w:t>
      </w:r>
    </w:p>
    <w:p w14:paraId="1B979611" w14:textId="77777777" w:rsidR="004A2DDA" w:rsidRDefault="00B1296D" w:rsidP="004A2DDA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 w:rsidR="004A2DDA">
        <w:rPr>
          <w:rFonts w:ascii="Century" w:hAnsi="Century" w:hint="eastAsia"/>
          <w:color w:val="000000" w:themeColor="text1"/>
        </w:rPr>
        <w:t xml:space="preserve">　</w:t>
      </w:r>
      <w:r w:rsidR="004A2DDA" w:rsidRPr="004A2DDA">
        <w:rPr>
          <w:rFonts w:ascii="Century" w:hAnsi="Century" w:hint="eastAsia"/>
          <w:color w:val="000000" w:themeColor="text1"/>
          <w:spacing w:val="46"/>
          <w:kern w:val="0"/>
          <w:fitText w:val="2626" w:id="-775725311"/>
        </w:rPr>
        <w:t>広島県庄原警察署</w:t>
      </w:r>
      <w:r w:rsidR="004A2DDA" w:rsidRPr="004A2DDA">
        <w:rPr>
          <w:rFonts w:ascii="Century" w:hAnsi="Century" w:hint="eastAsia"/>
          <w:color w:val="000000" w:themeColor="text1"/>
          <w:kern w:val="0"/>
          <w:fitText w:val="2626" w:id="-775725311"/>
        </w:rPr>
        <w:t>長</w:t>
      </w:r>
      <w:r w:rsidR="004A2DDA">
        <w:rPr>
          <w:rFonts w:ascii="Century" w:hAnsi="Century" w:hint="eastAsia"/>
          <w:color w:val="000000" w:themeColor="text1"/>
        </w:rPr>
        <w:t xml:space="preserve">　様</w:t>
      </w:r>
    </w:p>
    <w:p w14:paraId="3FB9B0D2" w14:textId="2164CC0A" w:rsidR="00524B4A" w:rsidRPr="004A2DDA" w:rsidRDefault="00524B4A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</w:p>
    <w:p w14:paraId="51C13324" w14:textId="77777777" w:rsidR="00524B4A" w:rsidRDefault="00524B4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7BD3D786" w14:textId="77777777" w:rsidR="00524B4A" w:rsidRDefault="00B1296D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 w:rsidRPr="0065604A">
        <w:rPr>
          <w:rFonts w:ascii="Century" w:hAnsi="Century" w:hint="eastAsia"/>
          <w:color w:val="000000" w:themeColor="text1"/>
          <w:spacing w:val="146"/>
          <w:kern w:val="0"/>
          <w:fitText w:val="1212" w:id="2"/>
        </w:rPr>
        <w:t>所在</w:t>
      </w:r>
      <w:r w:rsidRPr="0065604A">
        <w:rPr>
          <w:rFonts w:ascii="Century" w:hAnsi="Century" w:hint="eastAsia"/>
          <w:color w:val="000000" w:themeColor="text1"/>
          <w:spacing w:val="-1"/>
          <w:kern w:val="0"/>
          <w:fitText w:val="1212" w:id="2"/>
        </w:rPr>
        <w:t>地</w:t>
      </w:r>
    </w:p>
    <w:p w14:paraId="09001BA8" w14:textId="77777777" w:rsidR="00524B4A" w:rsidRDefault="00B1296D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6431A5C4" w14:textId="77777777" w:rsidR="00524B4A" w:rsidRDefault="00524B4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FB130B6" w14:textId="77777777" w:rsidR="00524B4A" w:rsidRDefault="00524B4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BFBF658" w14:textId="6B995DB1" w:rsidR="004A2DDA" w:rsidRPr="004A2DDA" w:rsidRDefault="00B1296D" w:rsidP="004A2DDA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 w:rsidR="004A2DDA" w:rsidRPr="004A2DDA">
        <w:rPr>
          <w:rFonts w:ascii="Century" w:hAnsi="Century" w:hint="eastAsia"/>
          <w:color w:val="000000" w:themeColor="text1"/>
          <w:spacing w:val="347"/>
          <w:kern w:val="0"/>
          <w:fitText w:val="2020" w:id="-775725310"/>
        </w:rPr>
        <w:t>業務</w:t>
      </w:r>
      <w:r w:rsidR="004A2DDA" w:rsidRPr="004A2DDA">
        <w:rPr>
          <w:rFonts w:ascii="Century" w:hAnsi="Century" w:hint="eastAsia"/>
          <w:color w:val="000000" w:themeColor="text1"/>
          <w:spacing w:val="1"/>
          <w:kern w:val="0"/>
          <w:fitText w:val="2020" w:id="-775725310"/>
        </w:rPr>
        <w:t>名</w:t>
      </w:r>
      <w:r w:rsidR="004A2DDA" w:rsidRPr="004A2DDA">
        <w:rPr>
          <w:rFonts w:asciiTheme="minorEastAsia" w:eastAsiaTheme="minorEastAsia" w:hAnsiTheme="minorEastAsia" w:hint="eastAsia"/>
          <w:color w:val="000000" w:themeColor="text1"/>
        </w:rPr>
        <w:t>：レギュラーガソリン（予定数量</w:t>
      </w:r>
      <w:r w:rsidR="006D3FA0">
        <w:rPr>
          <w:rFonts w:asciiTheme="minorEastAsia" w:eastAsiaTheme="minorEastAsia" w:hAnsiTheme="minorEastAsia" w:hint="eastAsia"/>
          <w:color w:val="000000" w:themeColor="text1"/>
        </w:rPr>
        <w:t>26,000</w:t>
      </w:r>
      <w:r w:rsidR="004A2DDA" w:rsidRPr="004A2DDA">
        <w:rPr>
          <w:rFonts w:asciiTheme="minorEastAsia" w:eastAsiaTheme="minorEastAsia" w:hAnsiTheme="minorEastAsia" w:hint="eastAsia"/>
          <w:color w:val="000000" w:themeColor="text1"/>
        </w:rPr>
        <w:t>リットル）</w:t>
      </w:r>
    </w:p>
    <w:p w14:paraId="5C264BA2" w14:textId="58FC1E75" w:rsidR="004A2DDA" w:rsidRPr="004A2DDA" w:rsidRDefault="004A2DDA" w:rsidP="004A2DDA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4A2DDA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4A2DDA">
        <w:rPr>
          <w:rFonts w:asciiTheme="minorEastAsia" w:eastAsiaTheme="minorEastAsia" w:hAnsiTheme="minorEastAsia" w:hint="eastAsia"/>
          <w:color w:val="000000" w:themeColor="text1"/>
          <w:w w:val="66"/>
        </w:rPr>
        <w:t>（又は調達物品の名称、規格及び数量）</w:t>
      </w:r>
      <w:r w:rsidR="00592D30">
        <w:rPr>
          <w:rFonts w:asciiTheme="minorEastAsia" w:eastAsiaTheme="minorEastAsia" w:hAnsiTheme="minorEastAsia" w:hint="eastAsia"/>
          <w:color w:val="000000" w:themeColor="text1"/>
          <w:w w:val="66"/>
        </w:rPr>
        <w:t xml:space="preserve"> </w:t>
      </w:r>
      <w:r w:rsidRPr="004A2DDA">
        <w:rPr>
          <w:rFonts w:asciiTheme="minorEastAsia" w:eastAsiaTheme="minorEastAsia" w:hAnsiTheme="minorEastAsia" w:hint="eastAsia"/>
          <w:color w:val="000000" w:themeColor="text1"/>
        </w:rPr>
        <w:t>（JIS</w:t>
      </w:r>
      <w:r w:rsidR="00906FF6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Pr="004A2DDA">
        <w:rPr>
          <w:rFonts w:asciiTheme="minorEastAsia" w:eastAsiaTheme="minorEastAsia" w:hAnsiTheme="minorEastAsia" w:hint="eastAsia"/>
          <w:color w:val="000000" w:themeColor="text1"/>
        </w:rPr>
        <w:t>K</w:t>
      </w:r>
      <w:r w:rsidR="00906FF6">
        <w:rPr>
          <w:rFonts w:asciiTheme="minorEastAsia" w:eastAsiaTheme="minorEastAsia" w:hAnsiTheme="minorEastAsia"/>
          <w:color w:val="000000" w:themeColor="text1"/>
        </w:rPr>
        <w:t xml:space="preserve"> </w:t>
      </w:r>
      <w:r w:rsidRPr="004A2DDA">
        <w:rPr>
          <w:rFonts w:asciiTheme="minorEastAsia" w:eastAsiaTheme="minorEastAsia" w:hAnsiTheme="minorEastAsia" w:hint="eastAsia"/>
          <w:color w:val="000000" w:themeColor="text1"/>
        </w:rPr>
        <w:t>2202の規格に適合した89オクタン価以上のもの）</w:t>
      </w:r>
    </w:p>
    <w:p w14:paraId="4430727F" w14:textId="5997E8C0" w:rsidR="004A2DDA" w:rsidRPr="004A2DDA" w:rsidRDefault="004A2DDA" w:rsidP="004A2DDA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4A2DDA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軽油（予定数量</w:t>
      </w:r>
      <w:r w:rsidR="006D3FA0">
        <w:rPr>
          <w:rFonts w:asciiTheme="minorEastAsia" w:eastAsiaTheme="minorEastAsia" w:hAnsiTheme="minorEastAsia" w:hint="eastAsia"/>
          <w:color w:val="000000" w:themeColor="text1"/>
        </w:rPr>
        <w:t>700</w:t>
      </w:r>
      <w:r w:rsidRPr="004A2DDA">
        <w:rPr>
          <w:rFonts w:asciiTheme="minorEastAsia" w:eastAsiaTheme="minorEastAsia" w:hAnsiTheme="minorEastAsia" w:hint="eastAsia"/>
          <w:color w:val="000000" w:themeColor="text1"/>
        </w:rPr>
        <w:t>リットル）</w:t>
      </w:r>
    </w:p>
    <w:p w14:paraId="2FA87EC8" w14:textId="7442D11A" w:rsidR="00524B4A" w:rsidRDefault="004A2DDA" w:rsidP="004A2DDA">
      <w:pPr>
        <w:rPr>
          <w:rFonts w:ascii="Century" w:hAnsi="Century"/>
          <w:color w:val="000000" w:themeColor="text1"/>
        </w:rPr>
      </w:pPr>
      <w:r w:rsidRPr="004A2DDA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</w:t>
      </w:r>
      <w:r w:rsidR="00592D30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4A2DDA">
        <w:rPr>
          <w:rFonts w:asciiTheme="minorEastAsia" w:eastAsiaTheme="minorEastAsia" w:hAnsiTheme="minorEastAsia" w:hint="eastAsia"/>
          <w:color w:val="000000" w:themeColor="text1"/>
        </w:rPr>
        <w:t>（JIS</w:t>
      </w:r>
      <w:r w:rsidR="00906FF6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Pr="004A2DDA">
        <w:rPr>
          <w:rFonts w:asciiTheme="minorEastAsia" w:eastAsiaTheme="minorEastAsia" w:hAnsiTheme="minorEastAsia" w:hint="eastAsia"/>
          <w:color w:val="000000" w:themeColor="text1"/>
        </w:rPr>
        <w:t>K</w:t>
      </w:r>
      <w:r w:rsidR="00906FF6">
        <w:rPr>
          <w:rFonts w:asciiTheme="minorEastAsia" w:eastAsiaTheme="minorEastAsia" w:hAnsiTheme="minorEastAsia"/>
          <w:color w:val="000000" w:themeColor="text1"/>
        </w:rPr>
        <w:t xml:space="preserve"> </w:t>
      </w:r>
      <w:r w:rsidRPr="004A2DDA">
        <w:rPr>
          <w:rFonts w:asciiTheme="minorEastAsia" w:eastAsiaTheme="minorEastAsia" w:hAnsiTheme="minorEastAsia" w:hint="eastAsia"/>
          <w:color w:val="000000" w:themeColor="text1"/>
        </w:rPr>
        <w:t>2204の規格に適合したもの</w:t>
      </w:r>
      <w:r w:rsidR="00B1296D">
        <w:rPr>
          <w:rFonts w:ascii="Century" w:hAnsi="Century" w:hint="eastAsia"/>
          <w:color w:val="000000" w:themeColor="text1"/>
          <w:w w:val="66"/>
        </w:rPr>
        <w:t>）</w:t>
      </w:r>
    </w:p>
    <w:p w14:paraId="6E1487DC" w14:textId="77777777" w:rsidR="00524B4A" w:rsidRDefault="00B1296D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524B4A" w14:paraId="417E68B9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ACEE85" w14:textId="77777777" w:rsidR="00524B4A" w:rsidRDefault="00524B4A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94737DD" w14:textId="77777777" w:rsidR="00524B4A" w:rsidRDefault="00B1296D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5C36E111" w14:textId="77777777" w:rsidR="00524B4A" w:rsidRDefault="00524B4A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0652377" w14:textId="77777777" w:rsidR="00524B4A" w:rsidRDefault="00B1296D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30E615A" w14:textId="77777777" w:rsidR="00524B4A" w:rsidRDefault="00524B4A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B97A5B" w14:textId="77777777" w:rsidR="00524B4A" w:rsidRDefault="00B1296D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B97EBE6" w14:textId="77777777" w:rsidR="00524B4A" w:rsidRDefault="00524B4A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E41A42E" w14:textId="77777777" w:rsidR="00524B4A" w:rsidRDefault="00B1296D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47445971" w14:textId="77777777" w:rsidR="00524B4A" w:rsidRDefault="00524B4A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283100" w14:textId="77777777" w:rsidR="00524B4A" w:rsidRDefault="00524B4A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34EC8486" w14:textId="77777777" w:rsidR="00524B4A" w:rsidRDefault="00524B4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70A4D302" w14:textId="77777777" w:rsidR="00524B4A" w:rsidRDefault="00524B4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7E3FD4C1" w14:textId="77777777" w:rsidR="00524B4A" w:rsidRDefault="00524B4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71D1F901" w14:textId="77777777" w:rsidR="00524B4A" w:rsidRDefault="00524B4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4A962C" w14:textId="77777777" w:rsidR="00524B4A" w:rsidRDefault="00524B4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B6FE4BD" w14:textId="77777777" w:rsidR="00524B4A" w:rsidRDefault="00524B4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EA6D676" w14:textId="77777777" w:rsidR="00524B4A" w:rsidRDefault="00524B4A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298464B7" w14:textId="77777777" w:rsidR="00524B4A" w:rsidRDefault="00524B4A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2BAE2FDD" w14:textId="23E1E8A5" w:rsidR="00524B4A" w:rsidRDefault="00524B4A" w:rsidP="00C254B7">
      <w:pPr>
        <w:autoSpaceDE w:val="0"/>
        <w:autoSpaceDN w:val="0"/>
        <w:adjustRightInd w:val="0"/>
        <w:rPr>
          <w:b/>
          <w:color w:val="000000" w:themeColor="text1"/>
          <w:sz w:val="28"/>
        </w:rPr>
      </w:pPr>
    </w:p>
    <w:sectPr w:rsidR="00524B4A" w:rsidSect="00C254B7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B04CD" w14:textId="77777777" w:rsidR="00F05E6A" w:rsidRDefault="00B1296D">
      <w:r>
        <w:separator/>
      </w:r>
    </w:p>
  </w:endnote>
  <w:endnote w:type="continuationSeparator" w:id="0">
    <w:p w14:paraId="73512005" w14:textId="77777777" w:rsidR="00F05E6A" w:rsidRDefault="00B1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C1D17" w14:textId="77777777" w:rsidR="00F05E6A" w:rsidRDefault="00B1296D">
      <w:r>
        <w:separator/>
      </w:r>
    </w:p>
  </w:footnote>
  <w:footnote w:type="continuationSeparator" w:id="0">
    <w:p w14:paraId="149A7E25" w14:textId="77777777" w:rsidR="00F05E6A" w:rsidRDefault="00B12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B4A"/>
    <w:rsid w:val="004A2DDA"/>
    <w:rsid w:val="00524B4A"/>
    <w:rsid w:val="00592D30"/>
    <w:rsid w:val="0065604A"/>
    <w:rsid w:val="006D3FA0"/>
    <w:rsid w:val="00906FF6"/>
    <w:rsid w:val="00B1296D"/>
    <w:rsid w:val="00C254B7"/>
    <w:rsid w:val="00F0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F22A59"/>
  <w15:chartTrackingRefBased/>
  <w15:docId w15:val="{A19AF28A-D78B-40EB-BA63-CBCB38EB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h897805</cp:lastModifiedBy>
  <cp:revision>5</cp:revision>
  <cp:lastPrinted>2025-01-29T03:11:00Z</cp:lastPrinted>
  <dcterms:created xsi:type="dcterms:W3CDTF">2025-01-27T04:54:00Z</dcterms:created>
  <dcterms:modified xsi:type="dcterms:W3CDTF">2026-02-06T05:11:00Z</dcterms:modified>
</cp:coreProperties>
</file>