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FF4673" w14:textId="77777777" w:rsidR="008916BC" w:rsidRDefault="008916BC">
      <w:pPr>
        <w:rPr>
          <w:rFonts w:hint="default"/>
        </w:rPr>
      </w:pPr>
    </w:p>
    <w:p w14:paraId="2A3E61D3" w14:textId="77777777" w:rsidR="008916BC" w:rsidRDefault="008916BC">
      <w:pPr>
        <w:rPr>
          <w:rFonts w:hint="default"/>
        </w:rPr>
      </w:pPr>
    </w:p>
    <w:p w14:paraId="363BB066" w14:textId="77777777" w:rsidR="008916BC" w:rsidRDefault="00E35E28">
      <w:pPr>
        <w:spacing w:line="453" w:lineRule="exact"/>
        <w:jc w:val="center"/>
        <w:rPr>
          <w:rFonts w:hint="default"/>
        </w:rPr>
      </w:pPr>
      <w:r w:rsidRPr="00E35E28">
        <w:rPr>
          <w:rFonts w:ascii="ＭＳ ゴシック" w:eastAsia="ＭＳ ゴシック" w:hAnsi="ＭＳ ゴシック"/>
          <w:spacing w:val="81"/>
          <w:sz w:val="34"/>
          <w:fitText w:val="4856" w:id="1"/>
        </w:rPr>
        <w:t>視聴覚機器保有証明</w:t>
      </w:r>
      <w:r w:rsidRPr="00E35E28">
        <w:rPr>
          <w:rFonts w:ascii="ＭＳ ゴシック" w:eastAsia="ＭＳ ゴシック" w:hAnsi="ＭＳ ゴシック"/>
          <w:spacing w:val="-1"/>
          <w:sz w:val="34"/>
          <w:fitText w:val="4856" w:id="1"/>
        </w:rPr>
        <w:t>書</w:t>
      </w:r>
    </w:p>
    <w:p w14:paraId="2AEAFD3E" w14:textId="77777777" w:rsidR="008916BC" w:rsidRDefault="008916BC">
      <w:pPr>
        <w:jc w:val="center"/>
        <w:rPr>
          <w:rFonts w:hint="default"/>
        </w:rPr>
      </w:pPr>
    </w:p>
    <w:p w14:paraId="1401F23E" w14:textId="77777777" w:rsidR="008916BC" w:rsidRDefault="008916BC">
      <w:pPr>
        <w:jc w:val="center"/>
        <w:rPr>
          <w:rFonts w:hint="default"/>
        </w:rPr>
      </w:pPr>
    </w:p>
    <w:p w14:paraId="29B6E946" w14:textId="77777777" w:rsidR="008916BC" w:rsidRDefault="008916BC">
      <w:pPr>
        <w:jc w:val="center"/>
        <w:rPr>
          <w:rFonts w:hint="default"/>
        </w:rPr>
      </w:pPr>
    </w:p>
    <w:p w14:paraId="691FF779" w14:textId="77777777" w:rsidR="008916BC" w:rsidRDefault="00E35E28">
      <w:pPr>
        <w:rPr>
          <w:rFonts w:hint="default"/>
        </w:rPr>
      </w:pPr>
      <w:r>
        <w:rPr>
          <w:spacing w:val="-2"/>
        </w:rPr>
        <w:t xml:space="preserve">                                      </w:t>
      </w:r>
      <w:r>
        <w:t xml:space="preserve">　　　</w:t>
      </w:r>
      <w:r>
        <w:rPr>
          <w:spacing w:val="-2"/>
        </w:rPr>
        <w:t xml:space="preserve">   </w:t>
      </w:r>
      <w:r>
        <w:t xml:space="preserve">　　　　　年　　　月　　　日</w:t>
      </w: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10"/>
        <w:gridCol w:w="6840"/>
      </w:tblGrid>
      <w:tr w:rsidR="008916BC" w14:paraId="43FDEEFD" w14:textId="77777777">
        <w:tc>
          <w:tcPr>
            <w:tcW w:w="1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A65BD05" w14:textId="77777777" w:rsidR="008916BC" w:rsidRDefault="008916BC">
            <w:pPr>
              <w:rPr>
                <w:rFonts w:hint="default"/>
              </w:rPr>
            </w:pPr>
          </w:p>
          <w:p w14:paraId="7C11170B" w14:textId="77777777" w:rsidR="008916BC" w:rsidRDefault="00E35E28">
            <w:pPr>
              <w:spacing w:line="393" w:lineRule="exact"/>
              <w:jc w:val="center"/>
              <w:rPr>
                <w:rFonts w:hint="default"/>
              </w:rPr>
            </w:pPr>
            <w:r w:rsidRPr="00E35E28">
              <w:rPr>
                <w:spacing w:val="106"/>
                <w:sz w:val="28"/>
                <w:fitText w:val="1263" w:id="2"/>
              </w:rPr>
              <w:t>法人</w:t>
            </w:r>
            <w:r w:rsidRPr="00E35E28">
              <w:rPr>
                <w:sz w:val="28"/>
                <w:fitText w:val="1263" w:id="2"/>
              </w:rPr>
              <w:t>名</w:t>
            </w:r>
          </w:p>
          <w:p w14:paraId="36AE03F9" w14:textId="77777777" w:rsidR="008916BC" w:rsidRDefault="008916BC">
            <w:pPr>
              <w:rPr>
                <w:rFonts w:hint="default"/>
              </w:rPr>
            </w:pPr>
          </w:p>
        </w:tc>
        <w:tc>
          <w:tcPr>
            <w:tcW w:w="6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CDB2E6A" w14:textId="77777777" w:rsidR="008916BC" w:rsidRDefault="008916BC">
            <w:pPr>
              <w:rPr>
                <w:rFonts w:hint="default"/>
              </w:rPr>
            </w:pPr>
          </w:p>
          <w:p w14:paraId="0F9072E0" w14:textId="77777777" w:rsidR="008916BC" w:rsidRDefault="008916BC">
            <w:pPr>
              <w:rPr>
                <w:rFonts w:hint="default"/>
              </w:rPr>
            </w:pPr>
          </w:p>
          <w:p w14:paraId="3393B11A" w14:textId="77777777" w:rsidR="008916BC" w:rsidRDefault="008916BC">
            <w:pPr>
              <w:rPr>
                <w:rFonts w:hint="default"/>
              </w:rPr>
            </w:pPr>
          </w:p>
        </w:tc>
      </w:tr>
    </w:tbl>
    <w:p w14:paraId="7FC630C1" w14:textId="77777777" w:rsidR="008916BC" w:rsidRDefault="008916BC">
      <w:pPr>
        <w:rPr>
          <w:rFonts w:hint="default"/>
        </w:rPr>
      </w:pPr>
    </w:p>
    <w:p w14:paraId="71495BF0" w14:textId="77777777" w:rsidR="008916BC" w:rsidRDefault="00E35E28">
      <w:pPr>
        <w:rPr>
          <w:rFonts w:hint="default"/>
        </w:rPr>
      </w:pPr>
      <w:r>
        <w:rPr>
          <w:spacing w:val="-2"/>
        </w:rPr>
        <w:t xml:space="preserve">     </w:t>
      </w:r>
      <w:r>
        <w:t>保有する視聴覚機器</w:t>
      </w: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30"/>
        <w:gridCol w:w="3420"/>
      </w:tblGrid>
      <w:tr w:rsidR="008916BC" w14:paraId="09197892" w14:textId="77777777"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5901E5" w14:textId="77777777" w:rsidR="008916BC" w:rsidRDefault="008916BC">
            <w:pPr>
              <w:rPr>
                <w:rFonts w:hint="default"/>
              </w:rPr>
            </w:pPr>
          </w:p>
          <w:p w14:paraId="3FAA83D6" w14:textId="77777777" w:rsidR="008916BC" w:rsidRPr="00E35E28" w:rsidRDefault="00E35E28">
            <w:pPr>
              <w:jc w:val="center"/>
              <w:rPr>
                <w:rFonts w:hint="default"/>
                <w:spacing w:val="1"/>
              </w:rPr>
            </w:pPr>
            <w:r w:rsidRPr="00E35E28">
              <w:rPr>
                <w:spacing w:val="227"/>
                <w:fitText w:val="2918" w:id="-1835784960"/>
              </w:rPr>
              <w:t>機器の名</w:t>
            </w:r>
            <w:r w:rsidRPr="00E35E28">
              <w:rPr>
                <w:spacing w:val="1"/>
                <w:fitText w:val="2918" w:id="-1835784960"/>
              </w:rPr>
              <w:t>称</w:t>
            </w:r>
          </w:p>
          <w:p w14:paraId="0B9073D3" w14:textId="77777777" w:rsidR="00E35E28" w:rsidRDefault="00E35E28">
            <w:pPr>
              <w:jc w:val="center"/>
              <w:rPr>
                <w:rFonts w:hint="default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FB81947" w14:textId="77777777" w:rsidR="008916BC" w:rsidRDefault="008916BC">
            <w:pPr>
              <w:rPr>
                <w:rFonts w:hint="default"/>
              </w:rPr>
            </w:pPr>
          </w:p>
          <w:p w14:paraId="14AE9868" w14:textId="77777777" w:rsidR="008916BC" w:rsidRDefault="00E35E28">
            <w:pPr>
              <w:jc w:val="center"/>
              <w:rPr>
                <w:rFonts w:hint="default"/>
              </w:rPr>
            </w:pPr>
            <w:r w:rsidRPr="00E35E28">
              <w:rPr>
                <w:spacing w:val="578"/>
                <w:fitText w:val="1596" w:id="4"/>
              </w:rPr>
              <w:t>台</w:t>
            </w:r>
            <w:r w:rsidRPr="00E35E28">
              <w:rPr>
                <w:fitText w:val="1596" w:id="4"/>
              </w:rPr>
              <w:t>数</w:t>
            </w:r>
          </w:p>
        </w:tc>
      </w:tr>
      <w:tr w:rsidR="008916BC" w14:paraId="536AC5F5" w14:textId="77777777"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3321A7" w14:textId="77777777" w:rsidR="008916BC" w:rsidRDefault="008916BC">
            <w:pPr>
              <w:rPr>
                <w:rFonts w:hint="default"/>
              </w:rPr>
            </w:pPr>
          </w:p>
          <w:p w14:paraId="119EC861" w14:textId="77777777" w:rsidR="008916BC" w:rsidRDefault="008916BC">
            <w:pPr>
              <w:rPr>
                <w:rFonts w:hint="default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379FA5F" w14:textId="77777777" w:rsidR="008916BC" w:rsidRDefault="008916BC">
            <w:pPr>
              <w:rPr>
                <w:rFonts w:hint="default"/>
              </w:rPr>
            </w:pPr>
          </w:p>
          <w:p w14:paraId="4986CCC7" w14:textId="77777777" w:rsidR="008916BC" w:rsidRDefault="008916BC">
            <w:pPr>
              <w:rPr>
                <w:rFonts w:hint="default"/>
              </w:rPr>
            </w:pPr>
          </w:p>
        </w:tc>
      </w:tr>
      <w:tr w:rsidR="008916BC" w14:paraId="77B6A031" w14:textId="77777777"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23935C6" w14:textId="77777777" w:rsidR="008916BC" w:rsidRDefault="008916BC">
            <w:pPr>
              <w:rPr>
                <w:rFonts w:hint="default"/>
              </w:rPr>
            </w:pPr>
          </w:p>
          <w:p w14:paraId="27D0CABE" w14:textId="77777777" w:rsidR="008916BC" w:rsidRDefault="008916BC">
            <w:pPr>
              <w:rPr>
                <w:rFonts w:hint="default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FE9E63" w14:textId="77777777" w:rsidR="008916BC" w:rsidRDefault="008916BC">
            <w:pPr>
              <w:rPr>
                <w:rFonts w:hint="default"/>
              </w:rPr>
            </w:pPr>
          </w:p>
          <w:p w14:paraId="360EFAC1" w14:textId="77777777" w:rsidR="008916BC" w:rsidRDefault="008916BC">
            <w:pPr>
              <w:rPr>
                <w:rFonts w:hint="default"/>
              </w:rPr>
            </w:pPr>
          </w:p>
        </w:tc>
      </w:tr>
      <w:tr w:rsidR="008916BC" w14:paraId="20C691AE" w14:textId="77777777"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42C6F16" w14:textId="77777777" w:rsidR="008916BC" w:rsidRDefault="008916BC">
            <w:pPr>
              <w:rPr>
                <w:rFonts w:hint="default"/>
              </w:rPr>
            </w:pPr>
          </w:p>
          <w:p w14:paraId="27AE7F6D" w14:textId="77777777" w:rsidR="008916BC" w:rsidRDefault="008916BC">
            <w:pPr>
              <w:rPr>
                <w:rFonts w:hint="default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5B49AB" w14:textId="77777777" w:rsidR="008916BC" w:rsidRDefault="008916BC">
            <w:pPr>
              <w:rPr>
                <w:rFonts w:hint="default"/>
              </w:rPr>
            </w:pPr>
          </w:p>
          <w:p w14:paraId="0526137F" w14:textId="77777777" w:rsidR="008916BC" w:rsidRDefault="008916BC">
            <w:pPr>
              <w:rPr>
                <w:rFonts w:hint="default"/>
              </w:rPr>
            </w:pPr>
          </w:p>
        </w:tc>
      </w:tr>
      <w:tr w:rsidR="008916BC" w14:paraId="7C612562" w14:textId="77777777"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CCF8FEE" w14:textId="77777777" w:rsidR="008916BC" w:rsidRDefault="008916BC">
            <w:pPr>
              <w:rPr>
                <w:rFonts w:hint="default"/>
              </w:rPr>
            </w:pPr>
          </w:p>
          <w:p w14:paraId="41D1A7DB" w14:textId="77777777" w:rsidR="008916BC" w:rsidRDefault="008916BC">
            <w:pPr>
              <w:rPr>
                <w:rFonts w:hint="default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32142EB" w14:textId="77777777" w:rsidR="008916BC" w:rsidRDefault="008916BC">
            <w:pPr>
              <w:rPr>
                <w:rFonts w:hint="default"/>
              </w:rPr>
            </w:pPr>
          </w:p>
          <w:p w14:paraId="4E10FA5A" w14:textId="77777777" w:rsidR="008916BC" w:rsidRDefault="008916BC">
            <w:pPr>
              <w:rPr>
                <w:rFonts w:hint="default"/>
              </w:rPr>
            </w:pPr>
          </w:p>
        </w:tc>
      </w:tr>
      <w:tr w:rsidR="008916BC" w14:paraId="526A1DD7" w14:textId="77777777">
        <w:tc>
          <w:tcPr>
            <w:tcW w:w="51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E426E0" w14:textId="77777777" w:rsidR="008916BC" w:rsidRDefault="008916BC">
            <w:pPr>
              <w:rPr>
                <w:rFonts w:hint="default"/>
              </w:rPr>
            </w:pPr>
          </w:p>
          <w:p w14:paraId="0CB42609" w14:textId="77777777" w:rsidR="008916BC" w:rsidRDefault="008916BC">
            <w:pPr>
              <w:rPr>
                <w:rFonts w:hint="default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23E5C2" w14:textId="77777777" w:rsidR="008916BC" w:rsidRDefault="008916BC">
            <w:pPr>
              <w:rPr>
                <w:rFonts w:hint="default"/>
              </w:rPr>
            </w:pPr>
          </w:p>
          <w:p w14:paraId="5A32300C" w14:textId="77777777" w:rsidR="008916BC" w:rsidRDefault="008916BC">
            <w:pPr>
              <w:rPr>
                <w:rFonts w:hint="default"/>
              </w:rPr>
            </w:pPr>
          </w:p>
        </w:tc>
      </w:tr>
    </w:tbl>
    <w:p w14:paraId="4C07A702" w14:textId="77777777" w:rsidR="008916BC" w:rsidRDefault="008916BC">
      <w:pPr>
        <w:rPr>
          <w:rFonts w:hint="default"/>
        </w:rPr>
      </w:pPr>
    </w:p>
    <w:p w14:paraId="5C9ED2C3" w14:textId="77777777" w:rsidR="008916BC" w:rsidRDefault="00E35E28">
      <w:pPr>
        <w:rPr>
          <w:rFonts w:hint="default"/>
        </w:rPr>
      </w:pPr>
      <w:r>
        <w:rPr>
          <w:spacing w:val="-2"/>
        </w:rPr>
        <w:t xml:space="preserve">  </w:t>
      </w:r>
      <w:r>
        <w:t>（※　教材として使用するＤＶＤやビデオ等についても記載すること。）</w:t>
      </w:r>
    </w:p>
    <w:p w14:paraId="54087747" w14:textId="77777777" w:rsidR="008916BC" w:rsidRDefault="008916BC">
      <w:pPr>
        <w:rPr>
          <w:rFonts w:hint="default"/>
        </w:rPr>
      </w:pPr>
    </w:p>
    <w:p w14:paraId="63D4C2F8" w14:textId="77777777" w:rsidR="008916BC" w:rsidRDefault="008916BC">
      <w:pPr>
        <w:rPr>
          <w:rFonts w:hint="default"/>
        </w:rPr>
      </w:pPr>
    </w:p>
    <w:p w14:paraId="74489EAC" w14:textId="77777777" w:rsidR="008916BC" w:rsidRDefault="00E35E28">
      <w:pPr>
        <w:rPr>
          <w:rFonts w:hint="default"/>
        </w:rPr>
      </w:pPr>
      <w:r>
        <w:rPr>
          <w:spacing w:val="-2"/>
        </w:rPr>
        <w:t xml:space="preserve">   </w:t>
      </w:r>
      <w:r>
        <w:t>上記のとおり相違ないことを証明します。</w:t>
      </w:r>
    </w:p>
    <w:p w14:paraId="20FC32FC" w14:textId="77777777" w:rsidR="008916BC" w:rsidRDefault="008916BC">
      <w:pPr>
        <w:rPr>
          <w:rFonts w:hint="default"/>
        </w:rPr>
      </w:pPr>
    </w:p>
    <w:p w14:paraId="063CA2D3" w14:textId="77777777" w:rsidR="008916BC" w:rsidRDefault="00E35E28">
      <w:pPr>
        <w:rPr>
          <w:rFonts w:hint="default"/>
        </w:rPr>
      </w:pPr>
      <w:r>
        <w:rPr>
          <w:spacing w:val="-2"/>
        </w:rPr>
        <w:t xml:space="preserve">       </w:t>
      </w:r>
      <w:r>
        <w:t xml:space="preserve">　　　　　年　　　月　　　日</w:t>
      </w:r>
    </w:p>
    <w:p w14:paraId="5F3F31BF" w14:textId="77777777" w:rsidR="008916BC" w:rsidRDefault="008916BC">
      <w:pPr>
        <w:rPr>
          <w:rFonts w:hint="default"/>
        </w:rPr>
      </w:pPr>
    </w:p>
    <w:p w14:paraId="166455F7" w14:textId="77777777" w:rsidR="008916BC" w:rsidRDefault="00E35E28">
      <w:pPr>
        <w:rPr>
          <w:rFonts w:hint="default"/>
        </w:rPr>
      </w:pPr>
      <w:r>
        <w:rPr>
          <w:spacing w:val="-2"/>
        </w:rPr>
        <w:t xml:space="preserve">       </w:t>
      </w:r>
      <w:r>
        <w:t xml:space="preserve">　　　　　　　　　商号又は名称</w:t>
      </w:r>
    </w:p>
    <w:p w14:paraId="22429596" w14:textId="77777777" w:rsidR="008916BC" w:rsidRPr="00F30AC4" w:rsidRDefault="00E35E28">
      <w:pPr>
        <w:rPr>
          <w:rFonts w:hint="default"/>
        </w:rPr>
      </w:pPr>
      <w:r>
        <w:t xml:space="preserve">　　　　　　　　　　　　</w:t>
      </w:r>
      <w:r>
        <w:rPr>
          <w:spacing w:val="-2"/>
        </w:rPr>
        <w:t xml:space="preserve"> </w:t>
      </w:r>
      <w:r>
        <w:t>代表者職・氏名</w:t>
      </w:r>
      <w:r>
        <w:rPr>
          <w:spacing w:val="-2"/>
        </w:rPr>
        <w:t xml:space="preserve">                                </w:t>
      </w:r>
    </w:p>
    <w:sectPr w:rsidR="008916BC" w:rsidRPr="00F30AC4">
      <w:footnotePr>
        <w:numRestart w:val="eachPage"/>
      </w:footnotePr>
      <w:endnotePr>
        <w:numFmt w:val="decimal"/>
      </w:endnotePr>
      <w:pgSz w:w="11906" w:h="16838"/>
      <w:pgMar w:top="1644" w:right="1134" w:bottom="1191" w:left="1587" w:header="1134" w:footer="0" w:gutter="0"/>
      <w:cols w:space="720"/>
      <w:docGrid w:type="linesAndChars" w:linePitch="33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C6457FF" w14:textId="77777777" w:rsidR="008916BC" w:rsidRDefault="00E35E28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1B485F63" w14:textId="77777777" w:rsidR="008916BC" w:rsidRDefault="00E35E28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715F73" w14:textId="77777777" w:rsidR="008916BC" w:rsidRDefault="00E35E28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04A3A5B1" w14:textId="77777777" w:rsidR="008916BC" w:rsidRDefault="00E35E28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isplayBackgroundShape/>
  <w:bordersDoNotSurroundHeader/>
  <w:bordersDoNotSurroundFooter/>
  <w:defaultTabStop w:val="918"/>
  <w:hyphenationZone w:val="0"/>
  <w:drawingGridHorizontalSpacing w:val="405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916BC"/>
    <w:rsid w:val="008916BC"/>
    <w:rsid w:val="009C13CD"/>
    <w:rsid w:val="00BF5662"/>
    <w:rsid w:val="00E35E28"/>
    <w:rsid w:val="00F30A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73C0C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C13C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9C13CD"/>
    <w:rPr>
      <w:rFonts w:ascii="Times New Roman" w:hAnsi="Times New Roman"/>
      <w:color w:val="000000"/>
      <w:sz w:val="22"/>
    </w:rPr>
  </w:style>
  <w:style w:type="paragraph" w:styleId="a5">
    <w:name w:val="footer"/>
    <w:basedOn w:val="a"/>
    <w:link w:val="a6"/>
    <w:uiPriority w:val="99"/>
    <w:unhideWhenUsed/>
    <w:rsid w:val="009C13C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9C13CD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</Words>
  <Characters>99</Characters>
  <Application>Microsoft Office Word</Application>
  <DocSecurity>0</DocSecurity>
  <Lines>50</Lines>
  <Paragraphs>11</Paragraphs>
  <ScaleCrop>false</ScaleCrop>
  <Company/>
  <LinksUpToDate>false</LinksUpToDate>
  <CharactersWithSpaces>244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2026-02-17T23:51:00Z</dcterms:created>
  <dcterms:modified xsi:type="dcterms:W3CDTF">2026-02-17T23:51:00Z</dcterms:modified>
</cp:coreProperties>
</file>