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14943C" w14:textId="72970D6E" w:rsidR="007F11EC" w:rsidRDefault="007F11EC" w:rsidP="00F12C5B">
      <w:pPr>
        <w:widowControl/>
        <w:autoSpaceDE w:val="0"/>
        <w:adjustRightInd w:val="0"/>
        <w:spacing w:after="0" w:line="240" w:lineRule="auto"/>
      </w:pPr>
      <w:r w:rsidRPr="00B721BE">
        <w:t>様式</w:t>
      </w:r>
      <w:r w:rsidR="00061CD9">
        <w:rPr>
          <w:rFonts w:hint="eastAsia"/>
        </w:rPr>
        <w:t>５</w:t>
      </w:r>
    </w:p>
    <w:p w14:paraId="5EA9CE81" w14:textId="77777777" w:rsidR="007F11EC" w:rsidRDefault="007F11EC" w:rsidP="00F12C5B">
      <w:pPr>
        <w:pStyle w:val="af"/>
        <w:autoSpaceDE w:val="0"/>
        <w:adjustRightInd w:val="0"/>
      </w:pPr>
    </w:p>
    <w:p w14:paraId="6FF4C9BE" w14:textId="129489A4" w:rsidR="007F11EC" w:rsidRDefault="007F11EC" w:rsidP="00F12C5B">
      <w:pPr>
        <w:pStyle w:val="af"/>
        <w:autoSpaceDE w:val="0"/>
        <w:adjustRightInd w:val="0"/>
        <w:jc w:val="center"/>
        <w:rPr>
          <w:b/>
          <w:bCs/>
          <w:kern w:val="0"/>
          <w:sz w:val="24"/>
          <w:szCs w:val="24"/>
        </w:rPr>
      </w:pPr>
      <w:r w:rsidRPr="00F12C5B">
        <w:rPr>
          <w:rFonts w:hint="eastAsia"/>
          <w:b/>
          <w:bCs/>
          <w:kern w:val="0"/>
          <w:sz w:val="24"/>
          <w:szCs w:val="24"/>
        </w:rPr>
        <w:t>委任状</w:t>
      </w:r>
    </w:p>
    <w:p w14:paraId="789E8DDB" w14:textId="77777777" w:rsidR="00F12C5B" w:rsidRPr="00F12C5B" w:rsidRDefault="00F12C5B" w:rsidP="00F12C5B">
      <w:pPr>
        <w:pStyle w:val="af"/>
        <w:autoSpaceDE w:val="0"/>
        <w:adjustRightInd w:val="0"/>
        <w:jc w:val="center"/>
        <w:rPr>
          <w:b/>
          <w:bCs/>
          <w:szCs w:val="21"/>
        </w:rPr>
      </w:pPr>
    </w:p>
    <w:p w14:paraId="5B271C5E" w14:textId="75B502D1" w:rsidR="004A00F9" w:rsidRPr="00B02849" w:rsidRDefault="004A00F9" w:rsidP="00F12C5B">
      <w:pPr>
        <w:autoSpaceDE w:val="0"/>
        <w:adjustRightInd w:val="0"/>
        <w:spacing w:after="0"/>
        <w:jc w:val="right"/>
      </w:pPr>
      <w:r w:rsidRPr="00B02849">
        <w:rPr>
          <w:rFonts w:hint="eastAsia"/>
        </w:rPr>
        <w:t>令和</w:t>
      </w:r>
      <w:r>
        <w:rPr>
          <w:rFonts w:hint="eastAsia"/>
        </w:rPr>
        <w:t xml:space="preserve">　</w:t>
      </w:r>
      <w:r w:rsidRPr="00B02849">
        <w:rPr>
          <w:rFonts w:hint="eastAsia"/>
        </w:rPr>
        <w:t>年</w:t>
      </w:r>
      <w:r>
        <w:rPr>
          <w:rFonts w:hint="eastAsia"/>
        </w:rPr>
        <w:t xml:space="preserve">　</w:t>
      </w:r>
      <w:r w:rsidRPr="00B02849">
        <w:rPr>
          <w:rFonts w:hint="eastAsia"/>
        </w:rPr>
        <w:t>月</w:t>
      </w:r>
      <w:r>
        <w:rPr>
          <w:rFonts w:hint="eastAsia"/>
        </w:rPr>
        <w:t xml:space="preserve">　</w:t>
      </w:r>
      <w:r w:rsidRPr="00B02849">
        <w:rPr>
          <w:rFonts w:hint="eastAsia"/>
        </w:rPr>
        <w:t>日</w:t>
      </w:r>
    </w:p>
    <w:p w14:paraId="501D0048" w14:textId="3405BCC2" w:rsidR="007F11EC" w:rsidRDefault="007F11EC" w:rsidP="00F12C5B">
      <w:pPr>
        <w:autoSpaceDE w:val="0"/>
        <w:adjustRightInd w:val="0"/>
        <w:spacing w:after="0"/>
      </w:pPr>
    </w:p>
    <w:p w14:paraId="68F8AC64" w14:textId="2C290C7F" w:rsidR="007F11EC" w:rsidRDefault="007F11EC" w:rsidP="00F12C5B">
      <w:pPr>
        <w:autoSpaceDE w:val="0"/>
        <w:adjustRightInd w:val="0"/>
        <w:spacing w:after="0"/>
      </w:pPr>
      <w:r w:rsidRPr="00B02849">
        <w:rPr>
          <w:rFonts w:hint="eastAsia"/>
        </w:rPr>
        <w:t>広島県</w:t>
      </w:r>
      <w:r>
        <w:rPr>
          <w:rFonts w:hint="eastAsia"/>
        </w:rPr>
        <w:t>上下水道部長</w:t>
      </w:r>
      <w:r w:rsidRPr="00B02849">
        <w:rPr>
          <w:rFonts w:hint="eastAsia"/>
        </w:rPr>
        <w:t>様</w:t>
      </w:r>
    </w:p>
    <w:p w14:paraId="1A38E291" w14:textId="77777777" w:rsidR="00F12C5B" w:rsidRPr="00B02849" w:rsidRDefault="00F12C5B" w:rsidP="00F12C5B">
      <w:pPr>
        <w:autoSpaceDE w:val="0"/>
        <w:adjustRightInd w:val="0"/>
        <w:spacing w:after="0"/>
      </w:pPr>
    </w:p>
    <w:p w14:paraId="26FA6C2B" w14:textId="612457C2" w:rsidR="007F11EC" w:rsidRDefault="00F12C5B" w:rsidP="00655015">
      <w:pPr>
        <w:autoSpaceDE w:val="0"/>
        <w:adjustRightInd w:val="0"/>
        <w:spacing w:after="0"/>
      </w:pPr>
      <w:r>
        <w:rPr>
          <w:rFonts w:hint="eastAsia"/>
        </w:rPr>
        <w:t xml:space="preserve">　　　　　　　　　　　　　　　　　　　</w:t>
      </w:r>
      <w:r w:rsidR="007F11EC" w:rsidRPr="00B02849">
        <w:rPr>
          <w:rFonts w:hint="eastAsia"/>
        </w:rPr>
        <w:t>所在地</w:t>
      </w:r>
    </w:p>
    <w:p w14:paraId="08A49DD9" w14:textId="4A47921B" w:rsidR="007F11EC" w:rsidRDefault="00F12C5B" w:rsidP="00655015">
      <w:pPr>
        <w:autoSpaceDE w:val="0"/>
        <w:adjustRightInd w:val="0"/>
        <w:spacing w:after="0"/>
      </w:pPr>
      <w:r>
        <w:rPr>
          <w:rFonts w:hint="eastAsia"/>
        </w:rPr>
        <w:t xml:space="preserve">　　　　　　　　　　　　　　　　　　　</w:t>
      </w:r>
      <w:r w:rsidR="007F11EC">
        <w:rPr>
          <w:rFonts w:hint="eastAsia"/>
        </w:rPr>
        <w:t>商号又は名称</w:t>
      </w:r>
    </w:p>
    <w:p w14:paraId="46C7696C" w14:textId="36BCED7A" w:rsidR="007F11EC" w:rsidRPr="00B02849" w:rsidRDefault="00F12C5B" w:rsidP="00F12C5B">
      <w:pPr>
        <w:autoSpaceDE w:val="0"/>
        <w:adjustRightInd w:val="0"/>
        <w:spacing w:after="0"/>
      </w:pPr>
      <w:r>
        <w:rPr>
          <w:rFonts w:hint="eastAsia"/>
        </w:rPr>
        <w:t xml:space="preserve">　　　　　　　　　　　　　　　　　　　</w:t>
      </w:r>
      <w:r w:rsidR="007F11EC">
        <w:rPr>
          <w:rFonts w:hint="eastAsia"/>
        </w:rPr>
        <w:t xml:space="preserve">代表者職氏名　　　　</w:t>
      </w:r>
      <w:r>
        <w:rPr>
          <w:rFonts w:hint="eastAsia"/>
        </w:rPr>
        <w:t xml:space="preserve">　　　</w:t>
      </w:r>
      <w:r w:rsidR="007F11EC">
        <w:rPr>
          <w:rFonts w:hint="eastAsia"/>
        </w:rPr>
        <w:t xml:space="preserve">　　　　</w:t>
      </w:r>
      <w:bookmarkStart w:id="0" w:name="_Hlk193718750"/>
      <w:r w:rsidR="00E43611" w:rsidRPr="00A8662E">
        <w:t>㊞</w:t>
      </w:r>
      <w:bookmarkEnd w:id="0"/>
    </w:p>
    <w:p w14:paraId="465512E0" w14:textId="77777777" w:rsidR="00F12C5B" w:rsidRDefault="00F12C5B" w:rsidP="00F12C5B">
      <w:pPr>
        <w:pStyle w:val="af"/>
        <w:autoSpaceDE w:val="0"/>
        <w:adjustRightInd w:val="0"/>
      </w:pPr>
    </w:p>
    <w:p w14:paraId="2B755BED" w14:textId="70C2C01C" w:rsidR="00DB51B0" w:rsidRDefault="00694D6E" w:rsidP="00F12C5B">
      <w:pPr>
        <w:pStyle w:val="af"/>
        <w:autoSpaceDE w:val="0"/>
        <w:adjustRightInd w:val="0"/>
        <w:ind w:firstLineChars="100" w:firstLine="210"/>
      </w:pPr>
      <w:r>
        <w:rPr>
          <w:rFonts w:hint="eastAsia"/>
          <w:color w:val="000000" w:themeColor="text1"/>
        </w:rPr>
        <w:t>広島県公営企業会計財務会計システム再構築・運用保守委託業務</w:t>
      </w:r>
      <w:r w:rsidR="00DB51B0" w:rsidRPr="00954E1E">
        <w:rPr>
          <w:color w:val="000000" w:themeColor="text1"/>
        </w:rPr>
        <w:t>の公募型プロポーザルに参加するに当たり、次の法人を代表法人として、一切の権</w:t>
      </w:r>
      <w:r w:rsidR="00DB51B0" w:rsidRPr="00DB51B0">
        <w:t>限を委任します。</w:t>
      </w:r>
    </w:p>
    <w:p w14:paraId="571A8649" w14:textId="77777777" w:rsidR="00DB51B0" w:rsidRDefault="00DB51B0" w:rsidP="00F12C5B">
      <w:pPr>
        <w:pStyle w:val="af"/>
        <w:autoSpaceDE w:val="0"/>
        <w:adjustRightInd w:val="0"/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547"/>
        <w:gridCol w:w="5947"/>
      </w:tblGrid>
      <w:tr w:rsidR="00DB51B0" w14:paraId="38939F02" w14:textId="77777777" w:rsidTr="00DB51B0">
        <w:tc>
          <w:tcPr>
            <w:tcW w:w="2547" w:type="dxa"/>
          </w:tcPr>
          <w:p w14:paraId="157B49E1" w14:textId="0CC411AC" w:rsidR="00DB51B0" w:rsidRDefault="00DB51B0" w:rsidP="00F12C5B">
            <w:pPr>
              <w:pStyle w:val="af"/>
              <w:autoSpaceDE w:val="0"/>
              <w:adjustRightInd w:val="0"/>
            </w:pPr>
            <w:r w:rsidRPr="00DB51B0">
              <w:rPr>
                <w:rFonts w:hint="eastAsia"/>
                <w:spacing w:val="118"/>
                <w:kern w:val="0"/>
                <w:fitText w:val="1995" w:id="-780429821"/>
              </w:rPr>
              <w:t>グループ</w:t>
            </w:r>
            <w:r w:rsidRPr="00DB51B0">
              <w:rPr>
                <w:rFonts w:hint="eastAsia"/>
                <w:spacing w:val="1"/>
                <w:kern w:val="0"/>
                <w:fitText w:val="1995" w:id="-780429821"/>
              </w:rPr>
              <w:t>名</w:t>
            </w:r>
          </w:p>
        </w:tc>
        <w:tc>
          <w:tcPr>
            <w:tcW w:w="5947" w:type="dxa"/>
          </w:tcPr>
          <w:p w14:paraId="35CDF097" w14:textId="77777777" w:rsidR="00DB51B0" w:rsidRDefault="00DB51B0" w:rsidP="00F12C5B">
            <w:pPr>
              <w:pStyle w:val="af"/>
              <w:autoSpaceDE w:val="0"/>
              <w:adjustRightInd w:val="0"/>
            </w:pPr>
          </w:p>
        </w:tc>
      </w:tr>
      <w:tr w:rsidR="00DB51B0" w14:paraId="549FC172" w14:textId="77777777" w:rsidTr="00DB51B0">
        <w:tc>
          <w:tcPr>
            <w:tcW w:w="2547" w:type="dxa"/>
          </w:tcPr>
          <w:p w14:paraId="1247D484" w14:textId="16A35019" w:rsidR="00DB51B0" w:rsidRDefault="00DB51B0" w:rsidP="00F12C5B">
            <w:pPr>
              <w:pStyle w:val="af"/>
              <w:autoSpaceDE w:val="0"/>
              <w:adjustRightInd w:val="0"/>
            </w:pPr>
            <w:r w:rsidRPr="004A00F9">
              <w:rPr>
                <w:rFonts w:hint="eastAsia"/>
                <w:spacing w:val="341"/>
                <w:kern w:val="0"/>
                <w:fitText w:val="1995" w:id="-780429568"/>
              </w:rPr>
              <w:t>所在</w:t>
            </w:r>
            <w:r w:rsidRPr="004A00F9">
              <w:rPr>
                <w:rFonts w:hint="eastAsia"/>
                <w:kern w:val="0"/>
                <w:fitText w:val="1995" w:id="-780429568"/>
              </w:rPr>
              <w:t>地</w:t>
            </w:r>
          </w:p>
        </w:tc>
        <w:tc>
          <w:tcPr>
            <w:tcW w:w="5947" w:type="dxa"/>
          </w:tcPr>
          <w:p w14:paraId="68B075B0" w14:textId="77777777" w:rsidR="00DB51B0" w:rsidRDefault="00DB51B0" w:rsidP="00F12C5B">
            <w:pPr>
              <w:pStyle w:val="af"/>
              <w:autoSpaceDE w:val="0"/>
              <w:adjustRightInd w:val="0"/>
            </w:pPr>
          </w:p>
        </w:tc>
      </w:tr>
      <w:tr w:rsidR="00DB51B0" w14:paraId="32C43B89" w14:textId="77777777" w:rsidTr="00DB51B0">
        <w:tc>
          <w:tcPr>
            <w:tcW w:w="2547" w:type="dxa"/>
          </w:tcPr>
          <w:p w14:paraId="0FCD0A75" w14:textId="69E0F699" w:rsidR="00DB51B0" w:rsidRDefault="00DB51B0" w:rsidP="00F12C5B">
            <w:pPr>
              <w:pStyle w:val="af"/>
              <w:autoSpaceDE w:val="0"/>
              <w:adjustRightInd w:val="0"/>
            </w:pPr>
            <w:r w:rsidRPr="004A00F9">
              <w:rPr>
                <w:rFonts w:hint="eastAsia"/>
                <w:spacing w:val="74"/>
                <w:kern w:val="0"/>
                <w:fitText w:val="1995" w:id="-780429567"/>
              </w:rPr>
              <w:t>商号又は名</w:t>
            </w:r>
            <w:r w:rsidRPr="004A00F9">
              <w:rPr>
                <w:rFonts w:hint="eastAsia"/>
                <w:spacing w:val="-2"/>
                <w:kern w:val="0"/>
                <w:fitText w:val="1995" w:id="-780429567"/>
              </w:rPr>
              <w:t>称</w:t>
            </w:r>
          </w:p>
        </w:tc>
        <w:tc>
          <w:tcPr>
            <w:tcW w:w="5947" w:type="dxa"/>
          </w:tcPr>
          <w:p w14:paraId="4816EE64" w14:textId="77777777" w:rsidR="00DB51B0" w:rsidRDefault="00DB51B0" w:rsidP="00F12C5B">
            <w:pPr>
              <w:pStyle w:val="af"/>
              <w:autoSpaceDE w:val="0"/>
              <w:adjustRightInd w:val="0"/>
            </w:pPr>
          </w:p>
        </w:tc>
      </w:tr>
      <w:tr w:rsidR="00DB51B0" w14:paraId="1EC7C36E" w14:textId="77777777" w:rsidTr="00DB51B0">
        <w:tc>
          <w:tcPr>
            <w:tcW w:w="2547" w:type="dxa"/>
          </w:tcPr>
          <w:p w14:paraId="2D2CBC01" w14:textId="5856A37E" w:rsidR="00DB51B0" w:rsidRDefault="00DB51B0" w:rsidP="00F12C5B">
            <w:pPr>
              <w:pStyle w:val="af"/>
              <w:autoSpaceDE w:val="0"/>
              <w:adjustRightInd w:val="0"/>
            </w:pPr>
            <w:r w:rsidRPr="004A00F9">
              <w:rPr>
                <w:rFonts w:hint="eastAsia"/>
                <w:spacing w:val="74"/>
                <w:kern w:val="0"/>
                <w:fitText w:val="1995" w:id="-780429566"/>
              </w:rPr>
              <w:t>代表者職氏</w:t>
            </w:r>
            <w:r w:rsidRPr="004A00F9">
              <w:rPr>
                <w:rFonts w:hint="eastAsia"/>
                <w:spacing w:val="-2"/>
                <w:kern w:val="0"/>
                <w:fitText w:val="1995" w:id="-780429566"/>
              </w:rPr>
              <w:t>名</w:t>
            </w:r>
          </w:p>
        </w:tc>
        <w:tc>
          <w:tcPr>
            <w:tcW w:w="5947" w:type="dxa"/>
          </w:tcPr>
          <w:p w14:paraId="283545E9" w14:textId="77777777" w:rsidR="00DB51B0" w:rsidRDefault="00DB51B0" w:rsidP="00F12C5B">
            <w:pPr>
              <w:pStyle w:val="af"/>
              <w:autoSpaceDE w:val="0"/>
              <w:adjustRightInd w:val="0"/>
            </w:pPr>
          </w:p>
        </w:tc>
      </w:tr>
    </w:tbl>
    <w:p w14:paraId="290BB9BB" w14:textId="77777777" w:rsidR="00DB51B0" w:rsidRDefault="00DB51B0" w:rsidP="00F12C5B">
      <w:pPr>
        <w:pStyle w:val="af"/>
        <w:autoSpaceDE w:val="0"/>
        <w:adjustRightInd w:val="0"/>
      </w:pPr>
    </w:p>
    <w:p w14:paraId="122348B6" w14:textId="3496AE45" w:rsidR="00F12C5B" w:rsidRDefault="003873FB" w:rsidP="00694D6E">
      <w:pPr>
        <w:pStyle w:val="af"/>
        <w:autoSpaceDE w:val="0"/>
        <w:adjustRightInd w:val="0"/>
      </w:pPr>
      <w:r>
        <w:rPr>
          <w:rFonts w:hint="eastAsia"/>
        </w:rPr>
        <w:t>※代表法人以外の構成法人ごとに提出すること。</w:t>
      </w:r>
    </w:p>
    <w:sectPr w:rsidR="00F12C5B" w:rsidSect="00BA08FE">
      <w:pgSz w:w="11906" w:h="16838"/>
      <w:pgMar w:top="1985" w:right="1701" w:bottom="1701" w:left="1701" w:header="851" w:footer="992" w:gutter="0"/>
      <w:cols w:space="425"/>
      <w:docGrid w:type="lines" w:linePitch="3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9E4972" w14:textId="77777777" w:rsidR="003D3835" w:rsidRDefault="003D3835" w:rsidP="003D2FA7">
      <w:pPr>
        <w:spacing w:after="0" w:line="240" w:lineRule="auto"/>
      </w:pPr>
      <w:r>
        <w:separator/>
      </w:r>
    </w:p>
  </w:endnote>
  <w:endnote w:type="continuationSeparator" w:id="0">
    <w:p w14:paraId="3BE15929" w14:textId="77777777" w:rsidR="003D3835" w:rsidRDefault="003D3835" w:rsidP="003D2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9CE1F8" w14:textId="77777777" w:rsidR="003D3835" w:rsidRDefault="003D3835" w:rsidP="003D2FA7">
      <w:pPr>
        <w:spacing w:after="0" w:line="240" w:lineRule="auto"/>
      </w:pPr>
      <w:r>
        <w:separator/>
      </w:r>
    </w:p>
  </w:footnote>
  <w:footnote w:type="continuationSeparator" w:id="0">
    <w:p w14:paraId="1ED8FEE5" w14:textId="77777777" w:rsidR="003D3835" w:rsidRDefault="003D3835" w:rsidP="003D2F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8F6942"/>
    <w:multiLevelType w:val="hybridMultilevel"/>
    <w:tmpl w:val="EA8ED08C"/>
    <w:lvl w:ilvl="0" w:tplc="FAC4D36E">
      <w:start w:val="1"/>
      <w:numFmt w:val="decimal"/>
      <w:lvlText w:val="(%1)"/>
      <w:lvlJc w:val="left"/>
      <w:pPr>
        <w:ind w:left="635" w:hanging="530"/>
      </w:pPr>
      <w:rPr>
        <w:rFonts w:hint="eastAsia"/>
      </w:rPr>
    </w:lvl>
    <w:lvl w:ilvl="1" w:tplc="1C7E740A">
      <w:start w:val="4"/>
      <w:numFmt w:val="bullet"/>
      <w:lvlText w:val="○"/>
      <w:lvlJc w:val="left"/>
      <w:pPr>
        <w:ind w:left="905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425" w:hanging="440"/>
      </w:pPr>
    </w:lvl>
    <w:lvl w:ilvl="3" w:tplc="0409000F" w:tentative="1">
      <w:start w:val="1"/>
      <w:numFmt w:val="decimal"/>
      <w:lvlText w:val="%4."/>
      <w:lvlJc w:val="left"/>
      <w:pPr>
        <w:ind w:left="1865" w:hanging="440"/>
      </w:pPr>
    </w:lvl>
    <w:lvl w:ilvl="4" w:tplc="04090017" w:tentative="1">
      <w:start w:val="1"/>
      <w:numFmt w:val="aiueoFullWidth"/>
      <w:lvlText w:val="(%5)"/>
      <w:lvlJc w:val="left"/>
      <w:pPr>
        <w:ind w:left="2305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40"/>
      </w:pPr>
    </w:lvl>
    <w:lvl w:ilvl="6" w:tplc="0409000F" w:tentative="1">
      <w:start w:val="1"/>
      <w:numFmt w:val="decimal"/>
      <w:lvlText w:val="%7."/>
      <w:lvlJc w:val="left"/>
      <w:pPr>
        <w:ind w:left="3185" w:hanging="440"/>
      </w:pPr>
    </w:lvl>
    <w:lvl w:ilvl="7" w:tplc="04090017" w:tentative="1">
      <w:start w:val="1"/>
      <w:numFmt w:val="aiueoFullWidth"/>
      <w:lvlText w:val="(%8)"/>
      <w:lvlJc w:val="left"/>
      <w:pPr>
        <w:ind w:left="3625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40"/>
      </w:pPr>
    </w:lvl>
  </w:abstractNum>
  <w:abstractNum w:abstractNumId="1" w15:restartNumberingAfterBreak="0">
    <w:nsid w:val="1637757A"/>
    <w:multiLevelType w:val="hybridMultilevel"/>
    <w:tmpl w:val="3CFC0FB6"/>
    <w:lvl w:ilvl="0" w:tplc="1E842D6C">
      <w:start w:val="1"/>
      <w:numFmt w:val="decimalFullWidth"/>
      <w:lvlText w:val="%1"/>
      <w:lvlJc w:val="left"/>
      <w:pPr>
        <w:ind w:left="440" w:hanging="44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31B65D7D"/>
    <w:multiLevelType w:val="hybridMultilevel"/>
    <w:tmpl w:val="D34ED466"/>
    <w:lvl w:ilvl="0" w:tplc="E4B8243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572F5B6C"/>
    <w:multiLevelType w:val="hybridMultilevel"/>
    <w:tmpl w:val="68588ECA"/>
    <w:lvl w:ilvl="0" w:tplc="A35A6328">
      <w:start w:val="3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5AA001C4"/>
    <w:multiLevelType w:val="hybridMultilevel"/>
    <w:tmpl w:val="4B2AF6DC"/>
    <w:lvl w:ilvl="0" w:tplc="0409000F">
      <w:start w:val="1"/>
      <w:numFmt w:val="decimal"/>
      <w:lvlText w:val="%1."/>
      <w:lvlJc w:val="left"/>
      <w:pPr>
        <w:ind w:left="650" w:hanging="440"/>
      </w:p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5" w15:restartNumberingAfterBreak="0">
    <w:nsid w:val="63976889"/>
    <w:multiLevelType w:val="hybridMultilevel"/>
    <w:tmpl w:val="52DE733E"/>
    <w:lvl w:ilvl="0" w:tplc="991441C4">
      <w:start w:val="1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805315159">
    <w:abstractNumId w:val="1"/>
  </w:num>
  <w:num w:numId="2" w16cid:durableId="1152989797">
    <w:abstractNumId w:val="0"/>
  </w:num>
  <w:num w:numId="3" w16cid:durableId="1600211668">
    <w:abstractNumId w:val="4"/>
  </w:num>
  <w:num w:numId="4" w16cid:durableId="698973688">
    <w:abstractNumId w:val="5"/>
  </w:num>
  <w:num w:numId="5" w16cid:durableId="762192452">
    <w:abstractNumId w:val="3"/>
  </w:num>
  <w:num w:numId="6" w16cid:durableId="5341264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33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F29"/>
    <w:rsid w:val="00011B9E"/>
    <w:rsid w:val="00025A4B"/>
    <w:rsid w:val="000347A9"/>
    <w:rsid w:val="00034A2D"/>
    <w:rsid w:val="00034A6D"/>
    <w:rsid w:val="00061CD9"/>
    <w:rsid w:val="00062559"/>
    <w:rsid w:val="00075BBC"/>
    <w:rsid w:val="00083368"/>
    <w:rsid w:val="00093223"/>
    <w:rsid w:val="00095B5F"/>
    <w:rsid w:val="00097434"/>
    <w:rsid w:val="000A16AE"/>
    <w:rsid w:val="000B2754"/>
    <w:rsid w:val="000B423F"/>
    <w:rsid w:val="000C721C"/>
    <w:rsid w:val="000D15A9"/>
    <w:rsid w:val="000E1C91"/>
    <w:rsid w:val="000E7EB6"/>
    <w:rsid w:val="0010181E"/>
    <w:rsid w:val="001224B8"/>
    <w:rsid w:val="001326AC"/>
    <w:rsid w:val="00133413"/>
    <w:rsid w:val="0014360C"/>
    <w:rsid w:val="00146E2E"/>
    <w:rsid w:val="001563BA"/>
    <w:rsid w:val="0016137D"/>
    <w:rsid w:val="0016155C"/>
    <w:rsid w:val="00161D74"/>
    <w:rsid w:val="001654AF"/>
    <w:rsid w:val="00173346"/>
    <w:rsid w:val="00173558"/>
    <w:rsid w:val="001755B6"/>
    <w:rsid w:val="001A1448"/>
    <w:rsid w:val="001A2BB8"/>
    <w:rsid w:val="001B44F5"/>
    <w:rsid w:val="001B4534"/>
    <w:rsid w:val="001B594E"/>
    <w:rsid w:val="001C0C4D"/>
    <w:rsid w:val="001C3BA0"/>
    <w:rsid w:val="001D0740"/>
    <w:rsid w:val="001E5C3D"/>
    <w:rsid w:val="001F1AC1"/>
    <w:rsid w:val="001F5DBE"/>
    <w:rsid w:val="00204F88"/>
    <w:rsid w:val="0020558E"/>
    <w:rsid w:val="002058BD"/>
    <w:rsid w:val="002059CC"/>
    <w:rsid w:val="00221943"/>
    <w:rsid w:val="00244D2B"/>
    <w:rsid w:val="0025357D"/>
    <w:rsid w:val="00257518"/>
    <w:rsid w:val="00272F49"/>
    <w:rsid w:val="0028114D"/>
    <w:rsid w:val="002876F3"/>
    <w:rsid w:val="0029506B"/>
    <w:rsid w:val="002A198D"/>
    <w:rsid w:val="002A66F4"/>
    <w:rsid w:val="002C11EA"/>
    <w:rsid w:val="002C140F"/>
    <w:rsid w:val="002C4851"/>
    <w:rsid w:val="002C7F58"/>
    <w:rsid w:val="002E1AD4"/>
    <w:rsid w:val="002E3B31"/>
    <w:rsid w:val="002E7B94"/>
    <w:rsid w:val="003217F1"/>
    <w:rsid w:val="003246A9"/>
    <w:rsid w:val="00336E0E"/>
    <w:rsid w:val="00343072"/>
    <w:rsid w:val="0034660C"/>
    <w:rsid w:val="003555B4"/>
    <w:rsid w:val="003557F0"/>
    <w:rsid w:val="00360343"/>
    <w:rsid w:val="003636BC"/>
    <w:rsid w:val="00366CF5"/>
    <w:rsid w:val="00377824"/>
    <w:rsid w:val="00381C82"/>
    <w:rsid w:val="00383D63"/>
    <w:rsid w:val="003873FB"/>
    <w:rsid w:val="00391022"/>
    <w:rsid w:val="003910D1"/>
    <w:rsid w:val="003C214C"/>
    <w:rsid w:val="003D2FA7"/>
    <w:rsid w:val="003D3835"/>
    <w:rsid w:val="003E346A"/>
    <w:rsid w:val="003E3F5B"/>
    <w:rsid w:val="003F02B2"/>
    <w:rsid w:val="003F40EF"/>
    <w:rsid w:val="003F4635"/>
    <w:rsid w:val="00406DEF"/>
    <w:rsid w:val="004117BA"/>
    <w:rsid w:val="00415FE2"/>
    <w:rsid w:val="004455EC"/>
    <w:rsid w:val="00450D58"/>
    <w:rsid w:val="00454463"/>
    <w:rsid w:val="00467B00"/>
    <w:rsid w:val="00494676"/>
    <w:rsid w:val="00497922"/>
    <w:rsid w:val="004A00F9"/>
    <w:rsid w:val="004A1782"/>
    <w:rsid w:val="004A48EB"/>
    <w:rsid w:val="004A6BD7"/>
    <w:rsid w:val="004B3522"/>
    <w:rsid w:val="004C0CA1"/>
    <w:rsid w:val="004C3593"/>
    <w:rsid w:val="004D086F"/>
    <w:rsid w:val="004D410E"/>
    <w:rsid w:val="004E1C60"/>
    <w:rsid w:val="00515204"/>
    <w:rsid w:val="00534976"/>
    <w:rsid w:val="005807A6"/>
    <w:rsid w:val="00582A81"/>
    <w:rsid w:val="00583175"/>
    <w:rsid w:val="0058375E"/>
    <w:rsid w:val="005A2C67"/>
    <w:rsid w:val="005B1E14"/>
    <w:rsid w:val="005B3524"/>
    <w:rsid w:val="005B49AE"/>
    <w:rsid w:val="005C67A6"/>
    <w:rsid w:val="005D25AA"/>
    <w:rsid w:val="005E45E1"/>
    <w:rsid w:val="005E6599"/>
    <w:rsid w:val="005F0875"/>
    <w:rsid w:val="005F12CC"/>
    <w:rsid w:val="005F2DB9"/>
    <w:rsid w:val="005F4C1C"/>
    <w:rsid w:val="006071E8"/>
    <w:rsid w:val="00611FA4"/>
    <w:rsid w:val="006152E2"/>
    <w:rsid w:val="00622CA5"/>
    <w:rsid w:val="0062513E"/>
    <w:rsid w:val="00631F9B"/>
    <w:rsid w:val="00637E93"/>
    <w:rsid w:val="0064048C"/>
    <w:rsid w:val="006526F1"/>
    <w:rsid w:val="0065386F"/>
    <w:rsid w:val="00655015"/>
    <w:rsid w:val="00665AF9"/>
    <w:rsid w:val="0067037F"/>
    <w:rsid w:val="00670756"/>
    <w:rsid w:val="006732E7"/>
    <w:rsid w:val="00694D6E"/>
    <w:rsid w:val="006A2828"/>
    <w:rsid w:val="006A3965"/>
    <w:rsid w:val="006A6A64"/>
    <w:rsid w:val="006B6648"/>
    <w:rsid w:val="006B6A7A"/>
    <w:rsid w:val="006B6CDF"/>
    <w:rsid w:val="006C51D1"/>
    <w:rsid w:val="006D14CD"/>
    <w:rsid w:val="006D7C34"/>
    <w:rsid w:val="006F142A"/>
    <w:rsid w:val="006F2744"/>
    <w:rsid w:val="006F3454"/>
    <w:rsid w:val="006F63C7"/>
    <w:rsid w:val="0070085A"/>
    <w:rsid w:val="00701493"/>
    <w:rsid w:val="00702B23"/>
    <w:rsid w:val="0071202A"/>
    <w:rsid w:val="00716349"/>
    <w:rsid w:val="007209E9"/>
    <w:rsid w:val="007247BD"/>
    <w:rsid w:val="00731BF3"/>
    <w:rsid w:val="007350DA"/>
    <w:rsid w:val="007475C8"/>
    <w:rsid w:val="00761D07"/>
    <w:rsid w:val="00766B5D"/>
    <w:rsid w:val="0077548D"/>
    <w:rsid w:val="00793C45"/>
    <w:rsid w:val="007A71A3"/>
    <w:rsid w:val="007D2E30"/>
    <w:rsid w:val="007D6D12"/>
    <w:rsid w:val="007D741A"/>
    <w:rsid w:val="007D7465"/>
    <w:rsid w:val="007E2C0A"/>
    <w:rsid w:val="007E5A23"/>
    <w:rsid w:val="007E668E"/>
    <w:rsid w:val="007F11EC"/>
    <w:rsid w:val="0080380E"/>
    <w:rsid w:val="008119A3"/>
    <w:rsid w:val="00823C23"/>
    <w:rsid w:val="008252F0"/>
    <w:rsid w:val="00843929"/>
    <w:rsid w:val="0085446F"/>
    <w:rsid w:val="00860971"/>
    <w:rsid w:val="00867087"/>
    <w:rsid w:val="008816BA"/>
    <w:rsid w:val="008850EE"/>
    <w:rsid w:val="008B0A68"/>
    <w:rsid w:val="008B59B2"/>
    <w:rsid w:val="008D0672"/>
    <w:rsid w:val="008E65CC"/>
    <w:rsid w:val="008F5889"/>
    <w:rsid w:val="008F6795"/>
    <w:rsid w:val="00900F7D"/>
    <w:rsid w:val="0091758D"/>
    <w:rsid w:val="00925D26"/>
    <w:rsid w:val="00940612"/>
    <w:rsid w:val="009426CC"/>
    <w:rsid w:val="00943510"/>
    <w:rsid w:val="00954E1E"/>
    <w:rsid w:val="00956B94"/>
    <w:rsid w:val="00957BE5"/>
    <w:rsid w:val="00960A00"/>
    <w:rsid w:val="0097256B"/>
    <w:rsid w:val="00975C91"/>
    <w:rsid w:val="00980065"/>
    <w:rsid w:val="009B1D57"/>
    <w:rsid w:val="009B3E42"/>
    <w:rsid w:val="009B5448"/>
    <w:rsid w:val="009D00BB"/>
    <w:rsid w:val="009D3056"/>
    <w:rsid w:val="009D36B8"/>
    <w:rsid w:val="009D4E6D"/>
    <w:rsid w:val="009D6090"/>
    <w:rsid w:val="009D7E83"/>
    <w:rsid w:val="009D7EF4"/>
    <w:rsid w:val="009E06F7"/>
    <w:rsid w:val="00A26266"/>
    <w:rsid w:val="00A329C9"/>
    <w:rsid w:val="00A450C2"/>
    <w:rsid w:val="00A46550"/>
    <w:rsid w:val="00A46F8D"/>
    <w:rsid w:val="00A5339B"/>
    <w:rsid w:val="00A563E6"/>
    <w:rsid w:val="00A57A85"/>
    <w:rsid w:val="00A85381"/>
    <w:rsid w:val="00A8662E"/>
    <w:rsid w:val="00A945AA"/>
    <w:rsid w:val="00AA17F1"/>
    <w:rsid w:val="00AA1C96"/>
    <w:rsid w:val="00AB1DA9"/>
    <w:rsid w:val="00AD4444"/>
    <w:rsid w:val="00AF4D14"/>
    <w:rsid w:val="00B0118F"/>
    <w:rsid w:val="00B02849"/>
    <w:rsid w:val="00B10D55"/>
    <w:rsid w:val="00B20514"/>
    <w:rsid w:val="00B31809"/>
    <w:rsid w:val="00B37376"/>
    <w:rsid w:val="00B400B4"/>
    <w:rsid w:val="00B454BB"/>
    <w:rsid w:val="00B66618"/>
    <w:rsid w:val="00B6769D"/>
    <w:rsid w:val="00B71DAD"/>
    <w:rsid w:val="00B71FB5"/>
    <w:rsid w:val="00B721BE"/>
    <w:rsid w:val="00B766B1"/>
    <w:rsid w:val="00B813E4"/>
    <w:rsid w:val="00B8200F"/>
    <w:rsid w:val="00B8288A"/>
    <w:rsid w:val="00B90539"/>
    <w:rsid w:val="00B932AB"/>
    <w:rsid w:val="00BA08FE"/>
    <w:rsid w:val="00BB2902"/>
    <w:rsid w:val="00BC09A0"/>
    <w:rsid w:val="00BC6650"/>
    <w:rsid w:val="00BC7058"/>
    <w:rsid w:val="00BC7800"/>
    <w:rsid w:val="00BD2202"/>
    <w:rsid w:val="00BD720D"/>
    <w:rsid w:val="00BE6DC0"/>
    <w:rsid w:val="00BE74A4"/>
    <w:rsid w:val="00BF205E"/>
    <w:rsid w:val="00BF3306"/>
    <w:rsid w:val="00BF7012"/>
    <w:rsid w:val="00C12D27"/>
    <w:rsid w:val="00C410CD"/>
    <w:rsid w:val="00C43952"/>
    <w:rsid w:val="00C460AF"/>
    <w:rsid w:val="00C5175D"/>
    <w:rsid w:val="00C64117"/>
    <w:rsid w:val="00C677B4"/>
    <w:rsid w:val="00C80FD8"/>
    <w:rsid w:val="00C84B35"/>
    <w:rsid w:val="00CB1396"/>
    <w:rsid w:val="00CB4E8C"/>
    <w:rsid w:val="00CB6D43"/>
    <w:rsid w:val="00CC12F5"/>
    <w:rsid w:val="00CE3954"/>
    <w:rsid w:val="00CE4097"/>
    <w:rsid w:val="00CF07B1"/>
    <w:rsid w:val="00CF49CB"/>
    <w:rsid w:val="00CF4C86"/>
    <w:rsid w:val="00CF7F29"/>
    <w:rsid w:val="00D2528D"/>
    <w:rsid w:val="00D2570E"/>
    <w:rsid w:val="00D26101"/>
    <w:rsid w:val="00D36D02"/>
    <w:rsid w:val="00D5615D"/>
    <w:rsid w:val="00D629D2"/>
    <w:rsid w:val="00D635F1"/>
    <w:rsid w:val="00D649A1"/>
    <w:rsid w:val="00D65B76"/>
    <w:rsid w:val="00DA2CCB"/>
    <w:rsid w:val="00DA7D14"/>
    <w:rsid w:val="00DB51B0"/>
    <w:rsid w:val="00DB718C"/>
    <w:rsid w:val="00DC0E7B"/>
    <w:rsid w:val="00DC4E81"/>
    <w:rsid w:val="00DD3D79"/>
    <w:rsid w:val="00DE1B36"/>
    <w:rsid w:val="00DE4AD7"/>
    <w:rsid w:val="00E2730C"/>
    <w:rsid w:val="00E3026F"/>
    <w:rsid w:val="00E33942"/>
    <w:rsid w:val="00E35D85"/>
    <w:rsid w:val="00E43611"/>
    <w:rsid w:val="00E47D50"/>
    <w:rsid w:val="00E532E3"/>
    <w:rsid w:val="00E77BFD"/>
    <w:rsid w:val="00EA2AEE"/>
    <w:rsid w:val="00EB2BC3"/>
    <w:rsid w:val="00EB337E"/>
    <w:rsid w:val="00EB40F9"/>
    <w:rsid w:val="00EB7FBC"/>
    <w:rsid w:val="00EC0D90"/>
    <w:rsid w:val="00ED0EF7"/>
    <w:rsid w:val="00EE0920"/>
    <w:rsid w:val="00EE153B"/>
    <w:rsid w:val="00EE72FB"/>
    <w:rsid w:val="00F01EB5"/>
    <w:rsid w:val="00F02E94"/>
    <w:rsid w:val="00F04D47"/>
    <w:rsid w:val="00F12C5B"/>
    <w:rsid w:val="00F15A79"/>
    <w:rsid w:val="00F17ED0"/>
    <w:rsid w:val="00F21500"/>
    <w:rsid w:val="00F3337E"/>
    <w:rsid w:val="00F51412"/>
    <w:rsid w:val="00F55A7B"/>
    <w:rsid w:val="00F816E9"/>
    <w:rsid w:val="00F82702"/>
    <w:rsid w:val="00F915A4"/>
    <w:rsid w:val="00F93348"/>
    <w:rsid w:val="00F94981"/>
    <w:rsid w:val="00FB11E6"/>
    <w:rsid w:val="00FB1224"/>
    <w:rsid w:val="00FC344B"/>
    <w:rsid w:val="00FE0E9C"/>
    <w:rsid w:val="00FF0A2D"/>
    <w:rsid w:val="00FF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3BEABC"/>
  <w15:chartTrackingRefBased/>
  <w15:docId w15:val="{B317B5A5-830B-4435-B7D2-6AA738492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7F29"/>
    <w:pPr>
      <w:widowControl w:val="0"/>
      <w:spacing w:after="160" w:line="259" w:lineRule="auto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CF7F2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7F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7F2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F7F2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F7F2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F7F2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F7F2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F7F2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F7F2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F7F2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F7F2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F7F2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CF7F2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F7F2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F7F2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F7F2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F7F2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F7F2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F7F2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F7F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F7F29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F7F2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F7F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F7F2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F7F2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F7F29"/>
    <w:rPr>
      <w:i/>
      <w:iCs/>
      <w:color w:val="2E74B5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F7F2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F7F29"/>
    <w:rPr>
      <w:i/>
      <w:iCs/>
      <w:color w:val="2E74B5" w:themeColor="accent1" w:themeShade="BF"/>
    </w:rPr>
  </w:style>
  <w:style w:type="character" w:styleId="24">
    <w:name w:val="Intense Reference"/>
    <w:basedOn w:val="a0"/>
    <w:uiPriority w:val="32"/>
    <w:qFormat/>
    <w:rsid w:val="00CF7F29"/>
    <w:rPr>
      <w:b/>
      <w:bCs/>
      <w:smallCaps/>
      <w:color w:val="2E74B5" w:themeColor="accent1" w:themeShade="BF"/>
      <w:spacing w:val="5"/>
    </w:rPr>
  </w:style>
  <w:style w:type="paragraph" w:styleId="aa">
    <w:name w:val="Body Text Indent"/>
    <w:basedOn w:val="a"/>
    <w:link w:val="ab"/>
    <w:rsid w:val="00CF7F29"/>
    <w:pPr>
      <w:ind w:left="630" w:firstLine="210"/>
    </w:pPr>
  </w:style>
  <w:style w:type="character" w:customStyle="1" w:styleId="ab">
    <w:name w:val="本文インデント (文字)"/>
    <w:basedOn w:val="a0"/>
    <w:link w:val="aa"/>
    <w:rsid w:val="00CF7F29"/>
    <w:rPr>
      <w:rFonts w:ascii="Century" w:eastAsia="ＭＳ 明朝" w:hAnsi="Century" w:cs="Times New Roman"/>
      <w:szCs w:val="20"/>
    </w:rPr>
  </w:style>
  <w:style w:type="table" w:styleId="ac">
    <w:name w:val="Table Grid"/>
    <w:aliases w:val="表1"/>
    <w:basedOn w:val="a1"/>
    <w:uiPriority w:val="59"/>
    <w:rsid w:val="005F08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Date"/>
    <w:basedOn w:val="a"/>
    <w:next w:val="a"/>
    <w:link w:val="ae"/>
    <w:uiPriority w:val="99"/>
    <w:semiHidden/>
    <w:unhideWhenUsed/>
    <w:rsid w:val="00366CF5"/>
  </w:style>
  <w:style w:type="character" w:customStyle="1" w:styleId="ae">
    <w:name w:val="日付 (文字)"/>
    <w:basedOn w:val="a0"/>
    <w:link w:val="ad"/>
    <w:uiPriority w:val="99"/>
    <w:semiHidden/>
    <w:rsid w:val="00366CF5"/>
    <w:rPr>
      <w:rFonts w:ascii="Century" w:eastAsia="ＭＳ 明朝" w:hAnsi="Century" w:cs="Times New Roman"/>
      <w:szCs w:val="20"/>
    </w:rPr>
  </w:style>
  <w:style w:type="paragraph" w:styleId="af">
    <w:name w:val="No Spacing"/>
    <w:uiPriority w:val="1"/>
    <w:qFormat/>
    <w:rsid w:val="008850EE"/>
    <w:pPr>
      <w:widowControl w:val="0"/>
      <w:jc w:val="both"/>
    </w:pPr>
    <w:rPr>
      <w:rFonts w:ascii="Century" w:eastAsia="ＭＳ 明朝" w:hAnsi="Century" w:cs="Times New Roman"/>
      <w:szCs w:val="20"/>
    </w:rPr>
  </w:style>
  <w:style w:type="paragraph" w:styleId="af0">
    <w:name w:val="header"/>
    <w:basedOn w:val="a"/>
    <w:link w:val="af1"/>
    <w:uiPriority w:val="99"/>
    <w:unhideWhenUsed/>
    <w:rsid w:val="003D2FA7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3D2FA7"/>
    <w:rPr>
      <w:rFonts w:ascii="Century" w:eastAsia="ＭＳ 明朝" w:hAnsi="Century" w:cs="Times New Roman"/>
      <w:szCs w:val="20"/>
    </w:rPr>
  </w:style>
  <w:style w:type="paragraph" w:styleId="af2">
    <w:name w:val="footer"/>
    <w:basedOn w:val="a"/>
    <w:link w:val="af3"/>
    <w:uiPriority w:val="99"/>
    <w:unhideWhenUsed/>
    <w:rsid w:val="003D2FA7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3D2FA7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02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0F9961-B6BC-4949-BFAA-E96F3DBC9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下田 郁巳</dc:creator>
  <cp:keywords/>
  <dc:description/>
  <cp:lastModifiedBy>下田 郁巳</cp:lastModifiedBy>
  <cp:revision>2</cp:revision>
  <dcterms:created xsi:type="dcterms:W3CDTF">2026-02-10T10:33:00Z</dcterms:created>
  <dcterms:modified xsi:type="dcterms:W3CDTF">2026-02-10T10:33:00Z</dcterms:modified>
</cp:coreProperties>
</file>