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E9186" w14:textId="3DAAE5D6" w:rsidR="00B721BE" w:rsidRDefault="00694D6E" w:rsidP="00F12C5B">
      <w:pPr>
        <w:widowControl/>
        <w:autoSpaceDE w:val="0"/>
        <w:adjustRightInd w:val="0"/>
        <w:spacing w:after="0" w:line="240" w:lineRule="auto"/>
      </w:pPr>
      <w:r>
        <w:rPr>
          <w:rFonts w:hint="eastAsia"/>
        </w:rPr>
        <w:t>様式</w:t>
      </w:r>
      <w:r w:rsidR="00095B5F">
        <w:rPr>
          <w:rFonts w:hint="eastAsia"/>
        </w:rPr>
        <w:t>４</w:t>
      </w:r>
    </w:p>
    <w:p w14:paraId="79F82C8C" w14:textId="77777777" w:rsidR="004C0CA1" w:rsidRPr="00F12C5B" w:rsidRDefault="004C0CA1" w:rsidP="00F12C5B">
      <w:pPr>
        <w:autoSpaceDE w:val="0"/>
        <w:adjustRightInd w:val="0"/>
        <w:spacing w:after="0"/>
        <w:ind w:right="1050"/>
        <w:rPr>
          <w:sz w:val="28"/>
          <w:szCs w:val="28"/>
        </w:rPr>
      </w:pPr>
    </w:p>
    <w:p w14:paraId="5C1E491F" w14:textId="57733655" w:rsidR="006B6648" w:rsidRPr="00954E1E" w:rsidRDefault="006B6648" w:rsidP="00A46550">
      <w:pPr>
        <w:autoSpaceDE w:val="0"/>
        <w:adjustRightInd w:val="0"/>
        <w:spacing w:after="0"/>
        <w:jc w:val="center"/>
        <w:rPr>
          <w:b/>
          <w:bCs/>
          <w:color w:val="000000" w:themeColor="text1"/>
          <w:sz w:val="24"/>
          <w:szCs w:val="24"/>
        </w:rPr>
      </w:pPr>
      <w:r w:rsidRPr="00F12C5B">
        <w:rPr>
          <w:rFonts w:hint="eastAsia"/>
          <w:b/>
          <w:bCs/>
          <w:color w:val="000000" w:themeColor="text1"/>
          <w:kern w:val="0"/>
          <w:sz w:val="24"/>
          <w:szCs w:val="24"/>
        </w:rPr>
        <w:t>グループ構成書</w:t>
      </w:r>
    </w:p>
    <w:p w14:paraId="26CD3CE7" w14:textId="77777777" w:rsidR="00F12C5B" w:rsidRDefault="00F12C5B" w:rsidP="00F12C5B">
      <w:pPr>
        <w:autoSpaceDE w:val="0"/>
        <w:adjustRightInd w:val="0"/>
        <w:spacing w:after="0"/>
        <w:jc w:val="right"/>
        <w:rPr>
          <w:color w:val="000000" w:themeColor="text1"/>
        </w:rPr>
      </w:pPr>
    </w:p>
    <w:p w14:paraId="20609375" w14:textId="15B39E51" w:rsidR="004A00F9" w:rsidRDefault="004A00F9" w:rsidP="00F12C5B">
      <w:pPr>
        <w:autoSpaceDE w:val="0"/>
        <w:adjustRightInd w:val="0"/>
        <w:spacing w:after="0"/>
        <w:jc w:val="right"/>
        <w:rPr>
          <w:color w:val="000000" w:themeColor="text1"/>
        </w:rPr>
      </w:pPr>
      <w:r w:rsidRPr="00954E1E">
        <w:rPr>
          <w:rFonts w:hint="eastAsia"/>
          <w:color w:val="000000" w:themeColor="text1"/>
        </w:rPr>
        <w:t>令和　年　月　日</w:t>
      </w:r>
    </w:p>
    <w:p w14:paraId="4648E93F" w14:textId="77777777" w:rsidR="00F12C5B" w:rsidRPr="00954E1E" w:rsidRDefault="00F12C5B" w:rsidP="00F12C5B">
      <w:pPr>
        <w:autoSpaceDE w:val="0"/>
        <w:adjustRightInd w:val="0"/>
        <w:spacing w:after="0"/>
        <w:jc w:val="right"/>
        <w:rPr>
          <w:color w:val="000000" w:themeColor="text1"/>
        </w:rPr>
      </w:pPr>
    </w:p>
    <w:p w14:paraId="1EBB5309" w14:textId="63DA6618" w:rsidR="006B6648" w:rsidRPr="00954E1E" w:rsidRDefault="006B6648" w:rsidP="00F12C5B">
      <w:pPr>
        <w:autoSpaceDE w:val="0"/>
        <w:adjustRightInd w:val="0"/>
        <w:spacing w:after="0"/>
        <w:rPr>
          <w:color w:val="000000" w:themeColor="text1"/>
        </w:rPr>
      </w:pPr>
      <w:r w:rsidRPr="00954E1E">
        <w:rPr>
          <w:rFonts w:hint="eastAsia"/>
          <w:color w:val="000000" w:themeColor="text1"/>
        </w:rPr>
        <w:t>広島県上下水道部長様</w:t>
      </w:r>
    </w:p>
    <w:p w14:paraId="51EEB356" w14:textId="77777777" w:rsidR="004C0CA1" w:rsidRPr="00954E1E" w:rsidRDefault="004C0CA1" w:rsidP="00F12C5B">
      <w:pPr>
        <w:autoSpaceDE w:val="0"/>
        <w:adjustRightInd w:val="0"/>
        <w:spacing w:after="0"/>
        <w:ind w:right="-143"/>
        <w:rPr>
          <w:rFonts w:asciiTheme="minorEastAsia" w:eastAsiaTheme="minorEastAsia" w:hAnsiTheme="minorEastAsia"/>
          <w:color w:val="000000" w:themeColor="text1"/>
        </w:rPr>
      </w:pPr>
    </w:p>
    <w:p w14:paraId="28E4FE6B" w14:textId="560EB6FD" w:rsidR="006B6648" w:rsidRPr="00954E1E" w:rsidRDefault="00694D6E" w:rsidP="00F12C5B">
      <w:pPr>
        <w:autoSpaceDE w:val="0"/>
        <w:adjustRightInd w:val="0"/>
        <w:spacing w:after="0"/>
        <w:ind w:right="-143"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広島県公営企業会計財務会計システム再構築・運用保守委託業務</w:t>
      </w:r>
      <w:r w:rsidR="006B6648" w:rsidRPr="00954E1E">
        <w:rPr>
          <w:color w:val="000000" w:themeColor="text1"/>
        </w:rPr>
        <w:t>に関し、次のとおり</w:t>
      </w:r>
      <w:r w:rsidR="006B6648" w:rsidRPr="00954E1E">
        <w:rPr>
          <w:rFonts w:hint="eastAsia"/>
          <w:color w:val="000000" w:themeColor="text1"/>
        </w:rPr>
        <w:t>グ</w:t>
      </w:r>
      <w:r w:rsidR="006B6648" w:rsidRPr="00954E1E">
        <w:rPr>
          <w:color w:val="000000" w:themeColor="text1"/>
        </w:rPr>
        <w:t>ループを構成し参加します</w:t>
      </w:r>
      <w:r w:rsidR="006B6648" w:rsidRPr="00954E1E">
        <w:rPr>
          <w:rFonts w:hint="eastAsia"/>
          <w:color w:val="000000" w:themeColor="text1"/>
        </w:rPr>
        <w:t>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52"/>
        <w:gridCol w:w="1529"/>
        <w:gridCol w:w="2718"/>
        <w:gridCol w:w="2095"/>
      </w:tblGrid>
      <w:tr w:rsidR="00CF49CB" w14:paraId="1ABB40BD" w14:textId="1E99637F" w:rsidTr="000B2754">
        <w:trPr>
          <w:trHeight w:val="399"/>
        </w:trPr>
        <w:tc>
          <w:tcPr>
            <w:tcW w:w="2152" w:type="dxa"/>
            <w:vAlign w:val="center"/>
          </w:tcPr>
          <w:p w14:paraId="003D8DCA" w14:textId="6D00C5A9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6342" w:type="dxa"/>
            <w:gridSpan w:val="3"/>
          </w:tcPr>
          <w:p w14:paraId="7D8AC6B1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CF49CB" w14:paraId="1E3E8760" w14:textId="4FF5600C" w:rsidTr="00034A6D">
        <w:tc>
          <w:tcPr>
            <w:tcW w:w="2152" w:type="dxa"/>
            <w:vMerge w:val="restart"/>
            <w:vAlign w:val="center"/>
          </w:tcPr>
          <w:p w14:paraId="1CAF4DEE" w14:textId="718FD198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代表法人</w:t>
            </w:r>
          </w:p>
        </w:tc>
        <w:tc>
          <w:tcPr>
            <w:tcW w:w="1529" w:type="dxa"/>
            <w:vAlign w:val="center"/>
          </w:tcPr>
          <w:p w14:paraId="0C4D70F1" w14:textId="6D912511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813" w:type="dxa"/>
            <w:gridSpan w:val="2"/>
          </w:tcPr>
          <w:p w14:paraId="13728DFE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CF49CB" w14:paraId="75D3FB47" w14:textId="2CBE16C0" w:rsidTr="00034A6D">
        <w:tc>
          <w:tcPr>
            <w:tcW w:w="2152" w:type="dxa"/>
            <w:vMerge/>
            <w:vAlign w:val="center"/>
          </w:tcPr>
          <w:p w14:paraId="5FDC24A5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Align w:val="center"/>
          </w:tcPr>
          <w:p w14:paraId="1B76C5AE" w14:textId="16BD8157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813" w:type="dxa"/>
            <w:gridSpan w:val="2"/>
          </w:tcPr>
          <w:p w14:paraId="137B968C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CF49CB" w14:paraId="1141D24D" w14:textId="074B47B0" w:rsidTr="00034A6D">
        <w:tc>
          <w:tcPr>
            <w:tcW w:w="2152" w:type="dxa"/>
            <w:vMerge/>
            <w:vAlign w:val="center"/>
          </w:tcPr>
          <w:p w14:paraId="605BC369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Align w:val="center"/>
          </w:tcPr>
          <w:p w14:paraId="3B646D49" w14:textId="50E0367D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4813" w:type="dxa"/>
            <w:gridSpan w:val="2"/>
          </w:tcPr>
          <w:p w14:paraId="6E09E1B5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28114D" w14:paraId="6C6D6D78" w14:textId="0C24D47E" w:rsidTr="00034A6D">
        <w:tc>
          <w:tcPr>
            <w:tcW w:w="2152" w:type="dxa"/>
            <w:vMerge/>
            <w:vAlign w:val="center"/>
          </w:tcPr>
          <w:p w14:paraId="252D7D56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Merge w:val="restart"/>
            <w:vAlign w:val="center"/>
          </w:tcPr>
          <w:p w14:paraId="5D2E09E8" w14:textId="6C9680AE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718" w:type="dxa"/>
          </w:tcPr>
          <w:p w14:paraId="4A3EF5ED" w14:textId="09EB0614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電話：</w:t>
            </w:r>
          </w:p>
        </w:tc>
        <w:tc>
          <w:tcPr>
            <w:tcW w:w="2095" w:type="dxa"/>
          </w:tcPr>
          <w:p w14:paraId="7BF8A370" w14:textId="71179C2E" w:rsidR="0028114D" w:rsidRPr="00E3026F" w:rsidRDefault="0028114D" w:rsidP="00F12C5B">
            <w:pPr>
              <w:autoSpaceDE w:val="0"/>
              <w:adjustRightInd w:val="0"/>
              <w:spacing w:after="0"/>
              <w:ind w:right="-143"/>
              <w:rPr>
                <w:rFonts w:asciiTheme="minorEastAsia" w:eastAsiaTheme="minorEastAsia" w:hAnsiTheme="minorEastAsia"/>
              </w:rPr>
            </w:pPr>
            <w:r w:rsidRPr="00E3026F">
              <w:rPr>
                <w:rFonts w:asciiTheme="minorEastAsia" w:eastAsiaTheme="minorEastAsia" w:hAnsiTheme="minorEastAsia" w:hint="eastAsia"/>
              </w:rPr>
              <w:t>FAX：</w:t>
            </w:r>
          </w:p>
        </w:tc>
      </w:tr>
      <w:tr w:rsidR="0028114D" w14:paraId="02B49639" w14:textId="0CA2EC56" w:rsidTr="00034A6D">
        <w:tc>
          <w:tcPr>
            <w:tcW w:w="2152" w:type="dxa"/>
            <w:vMerge/>
            <w:vAlign w:val="center"/>
          </w:tcPr>
          <w:p w14:paraId="3D0D95C5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Merge/>
            <w:vAlign w:val="center"/>
          </w:tcPr>
          <w:p w14:paraId="4D378619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4813" w:type="dxa"/>
            <w:gridSpan w:val="2"/>
          </w:tcPr>
          <w:p w14:paraId="61516167" w14:textId="2956843F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  <w:r w:rsidRPr="00637E93">
              <w:rPr>
                <w:rFonts w:hint="eastAsia"/>
                <w:spacing w:val="2"/>
                <w:w w:val="55"/>
                <w:kern w:val="0"/>
                <w:fitText w:val="930" w:id="-769420543"/>
              </w:rPr>
              <w:t>メールアドレス</w:t>
            </w:r>
            <w:r w:rsidRPr="00637E93">
              <w:rPr>
                <w:rFonts w:hint="eastAsia"/>
                <w:spacing w:val="-5"/>
                <w:w w:val="55"/>
                <w:kern w:val="0"/>
                <w:fitText w:val="930" w:id="-769420543"/>
              </w:rPr>
              <w:t>：</w:t>
            </w:r>
          </w:p>
        </w:tc>
      </w:tr>
      <w:tr w:rsidR="00CF49CB" w14:paraId="72369682" w14:textId="0A12952C" w:rsidTr="00034A6D">
        <w:tc>
          <w:tcPr>
            <w:tcW w:w="2152" w:type="dxa"/>
            <w:vMerge/>
            <w:vAlign w:val="center"/>
          </w:tcPr>
          <w:p w14:paraId="64F3CD0A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Align w:val="center"/>
          </w:tcPr>
          <w:p w14:paraId="780DEBA6" w14:textId="27A27682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718" w:type="dxa"/>
          </w:tcPr>
          <w:p w14:paraId="4916292E" w14:textId="14B8BA2A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所属：</w:t>
            </w:r>
          </w:p>
        </w:tc>
        <w:tc>
          <w:tcPr>
            <w:tcW w:w="2095" w:type="dxa"/>
          </w:tcPr>
          <w:p w14:paraId="05F169EB" w14:textId="61285456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氏名</w:t>
            </w:r>
          </w:p>
        </w:tc>
      </w:tr>
      <w:tr w:rsidR="00CF49CB" w14:paraId="52810545" w14:textId="77777777" w:rsidTr="00034A6D">
        <w:tc>
          <w:tcPr>
            <w:tcW w:w="2152" w:type="dxa"/>
            <w:vMerge/>
            <w:vAlign w:val="center"/>
          </w:tcPr>
          <w:p w14:paraId="4F584A4D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1529" w:type="dxa"/>
            <w:vAlign w:val="center"/>
          </w:tcPr>
          <w:p w14:paraId="0927564D" w14:textId="1E122D21" w:rsidR="00CF49CB" w:rsidRDefault="00CF49CB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4813" w:type="dxa"/>
            <w:gridSpan w:val="2"/>
          </w:tcPr>
          <w:p w14:paraId="6EE7ED21" w14:textId="77777777" w:rsidR="00CF49CB" w:rsidRDefault="00CF49CB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28114D" w14:paraId="2EE8B76E" w14:textId="77777777" w:rsidTr="00034A6D">
        <w:tc>
          <w:tcPr>
            <w:tcW w:w="2152" w:type="dxa"/>
            <w:vMerge w:val="restart"/>
            <w:vAlign w:val="center"/>
          </w:tcPr>
          <w:p w14:paraId="58734373" w14:textId="3932283D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構成法人</w:t>
            </w:r>
          </w:p>
        </w:tc>
        <w:tc>
          <w:tcPr>
            <w:tcW w:w="1529" w:type="dxa"/>
            <w:vAlign w:val="center"/>
          </w:tcPr>
          <w:p w14:paraId="58EF6A41" w14:textId="6EE9973B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813" w:type="dxa"/>
            <w:gridSpan w:val="2"/>
          </w:tcPr>
          <w:p w14:paraId="7B38036F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28114D" w14:paraId="65AEDEFC" w14:textId="77777777" w:rsidTr="00034A6D">
        <w:tc>
          <w:tcPr>
            <w:tcW w:w="2152" w:type="dxa"/>
            <w:vMerge/>
          </w:tcPr>
          <w:p w14:paraId="2F4540D9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Align w:val="center"/>
          </w:tcPr>
          <w:p w14:paraId="0ED57EE8" w14:textId="125B9F28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813" w:type="dxa"/>
            <w:gridSpan w:val="2"/>
          </w:tcPr>
          <w:p w14:paraId="4B67BC47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28114D" w14:paraId="18E0B21A" w14:textId="77777777" w:rsidTr="00034A6D">
        <w:tc>
          <w:tcPr>
            <w:tcW w:w="2152" w:type="dxa"/>
            <w:vMerge/>
          </w:tcPr>
          <w:p w14:paraId="1777FFF5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Align w:val="center"/>
          </w:tcPr>
          <w:p w14:paraId="71A32946" w14:textId="5FF58A96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4813" w:type="dxa"/>
            <w:gridSpan w:val="2"/>
          </w:tcPr>
          <w:p w14:paraId="359E66F6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</w:tr>
      <w:tr w:rsidR="0028114D" w14:paraId="33FBA1B6" w14:textId="77777777" w:rsidTr="00034A6D">
        <w:tc>
          <w:tcPr>
            <w:tcW w:w="2152" w:type="dxa"/>
            <w:vMerge/>
          </w:tcPr>
          <w:p w14:paraId="7F1D54E6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Merge w:val="restart"/>
            <w:vAlign w:val="center"/>
          </w:tcPr>
          <w:p w14:paraId="234F0A5F" w14:textId="69D27A26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718" w:type="dxa"/>
          </w:tcPr>
          <w:p w14:paraId="2A4D9A15" w14:textId="4AA505F4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電話：</w:t>
            </w:r>
          </w:p>
        </w:tc>
        <w:tc>
          <w:tcPr>
            <w:tcW w:w="2095" w:type="dxa"/>
          </w:tcPr>
          <w:p w14:paraId="7E1CDA9D" w14:textId="37E24F09" w:rsidR="0028114D" w:rsidRPr="00E3026F" w:rsidRDefault="0028114D" w:rsidP="00F12C5B">
            <w:pPr>
              <w:autoSpaceDE w:val="0"/>
              <w:adjustRightInd w:val="0"/>
              <w:spacing w:after="0"/>
              <w:ind w:right="-143"/>
              <w:rPr>
                <w:rFonts w:asciiTheme="minorEastAsia" w:eastAsiaTheme="minorEastAsia" w:hAnsiTheme="minorEastAsia"/>
              </w:rPr>
            </w:pPr>
            <w:r w:rsidRPr="00E3026F">
              <w:rPr>
                <w:rFonts w:asciiTheme="minorEastAsia" w:eastAsiaTheme="minorEastAsia" w:hAnsiTheme="minorEastAsia" w:hint="eastAsia"/>
              </w:rPr>
              <w:t>FAX：</w:t>
            </w:r>
          </w:p>
        </w:tc>
      </w:tr>
      <w:tr w:rsidR="0028114D" w14:paraId="7718055F" w14:textId="77777777" w:rsidTr="00034A6D">
        <w:tc>
          <w:tcPr>
            <w:tcW w:w="2152" w:type="dxa"/>
            <w:vMerge/>
          </w:tcPr>
          <w:p w14:paraId="57779384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Merge/>
            <w:vAlign w:val="center"/>
          </w:tcPr>
          <w:p w14:paraId="216304F9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</w:p>
        </w:tc>
        <w:tc>
          <w:tcPr>
            <w:tcW w:w="4813" w:type="dxa"/>
            <w:gridSpan w:val="2"/>
          </w:tcPr>
          <w:p w14:paraId="38823AD6" w14:textId="2216526B" w:rsidR="0028114D" w:rsidRDefault="005B3524" w:rsidP="00F12C5B">
            <w:pPr>
              <w:autoSpaceDE w:val="0"/>
              <w:adjustRightInd w:val="0"/>
              <w:spacing w:after="0"/>
              <w:ind w:right="-143"/>
            </w:pPr>
            <w:r w:rsidRPr="00034A6D">
              <w:rPr>
                <w:rFonts w:hint="eastAsia"/>
                <w:spacing w:val="2"/>
                <w:w w:val="55"/>
                <w:kern w:val="0"/>
                <w:fitText w:val="930" w:id="-769420543"/>
              </w:rPr>
              <w:t>メールアドレス</w:t>
            </w:r>
            <w:r w:rsidRPr="00034A6D">
              <w:rPr>
                <w:rFonts w:hint="eastAsia"/>
                <w:spacing w:val="-5"/>
                <w:w w:val="55"/>
                <w:kern w:val="0"/>
                <w:fitText w:val="930" w:id="-769420543"/>
              </w:rPr>
              <w:t>：</w:t>
            </w:r>
          </w:p>
        </w:tc>
      </w:tr>
      <w:tr w:rsidR="0028114D" w14:paraId="4D794A0A" w14:textId="77777777" w:rsidTr="00034A6D">
        <w:tc>
          <w:tcPr>
            <w:tcW w:w="2152" w:type="dxa"/>
            <w:vMerge/>
          </w:tcPr>
          <w:p w14:paraId="4D2CB9DE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Align w:val="center"/>
          </w:tcPr>
          <w:p w14:paraId="47E34F5E" w14:textId="411A3D32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718" w:type="dxa"/>
          </w:tcPr>
          <w:p w14:paraId="76689B31" w14:textId="26AA7FA8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所属：</w:t>
            </w:r>
          </w:p>
        </w:tc>
        <w:tc>
          <w:tcPr>
            <w:tcW w:w="2095" w:type="dxa"/>
          </w:tcPr>
          <w:p w14:paraId="2616A309" w14:textId="75F0175C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  <w:r>
              <w:rPr>
                <w:rFonts w:hint="eastAsia"/>
              </w:rPr>
              <w:t>氏名</w:t>
            </w:r>
          </w:p>
        </w:tc>
      </w:tr>
      <w:tr w:rsidR="0028114D" w14:paraId="7ADE17DE" w14:textId="77777777" w:rsidTr="00034A6D">
        <w:tc>
          <w:tcPr>
            <w:tcW w:w="2152" w:type="dxa"/>
            <w:vMerge/>
          </w:tcPr>
          <w:p w14:paraId="28ABFE82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  <w:tc>
          <w:tcPr>
            <w:tcW w:w="1529" w:type="dxa"/>
            <w:vAlign w:val="center"/>
          </w:tcPr>
          <w:p w14:paraId="694F9405" w14:textId="3546A9E4" w:rsidR="0028114D" w:rsidRDefault="0028114D" w:rsidP="00F12C5B">
            <w:pPr>
              <w:autoSpaceDE w:val="0"/>
              <w:adjustRightInd w:val="0"/>
              <w:spacing w:after="0"/>
              <w:ind w:right="-143"/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4813" w:type="dxa"/>
            <w:gridSpan w:val="2"/>
          </w:tcPr>
          <w:p w14:paraId="53A4F880" w14:textId="77777777" w:rsidR="0028114D" w:rsidRDefault="0028114D" w:rsidP="00F12C5B">
            <w:pPr>
              <w:autoSpaceDE w:val="0"/>
              <w:adjustRightInd w:val="0"/>
              <w:spacing w:after="0"/>
              <w:ind w:right="-143"/>
            </w:pPr>
          </w:p>
        </w:tc>
      </w:tr>
    </w:tbl>
    <w:p w14:paraId="6218D905" w14:textId="29699F64" w:rsidR="006B6648" w:rsidRDefault="008850EE" w:rsidP="00F12C5B">
      <w:pPr>
        <w:pStyle w:val="af"/>
        <w:autoSpaceDE w:val="0"/>
        <w:adjustRightInd w:val="0"/>
      </w:pPr>
      <w:r w:rsidRPr="008850EE">
        <w:rPr>
          <w:rFonts w:ascii="ＭＳ 明朝" w:hAnsi="ＭＳ 明朝" w:cs="ＭＳ 明朝" w:hint="eastAsia"/>
        </w:rPr>
        <w:t>※</w:t>
      </w:r>
      <w:r w:rsidR="00025A4B">
        <w:rPr>
          <w:rFonts w:ascii="ＭＳ 明朝" w:hAnsi="ＭＳ 明朝" w:cs="ＭＳ 明朝" w:hint="eastAsia"/>
        </w:rPr>
        <w:t xml:space="preserve">　</w:t>
      </w:r>
      <w:r w:rsidRPr="008850EE">
        <w:t>「構成法人」欄が不足する場合は、適宜用紙を追加すること。</w:t>
      </w:r>
    </w:p>
    <w:p w14:paraId="13DEE421" w14:textId="4C2770C9" w:rsidR="00F12C5B" w:rsidRDefault="008850EE" w:rsidP="00604E38">
      <w:pPr>
        <w:pStyle w:val="af"/>
        <w:autoSpaceDE w:val="0"/>
        <w:adjustRightInd w:val="0"/>
        <w:ind w:left="210" w:hangingChars="100" w:hanging="210"/>
      </w:pPr>
      <w:r w:rsidRPr="008850EE">
        <w:rPr>
          <w:rFonts w:ascii="ＭＳ 明朝" w:hAnsi="ＭＳ 明朝" w:cs="ＭＳ 明朝" w:hint="eastAsia"/>
        </w:rPr>
        <w:t>※</w:t>
      </w:r>
      <w:r w:rsidR="00025A4B">
        <w:rPr>
          <w:rFonts w:ascii="ＭＳ 明朝" w:hAnsi="ＭＳ 明朝" w:cs="ＭＳ 明朝" w:hint="eastAsia"/>
        </w:rPr>
        <w:t xml:space="preserve">　</w:t>
      </w:r>
      <w:r w:rsidRPr="008850EE">
        <w:t>「担当業務」欄には、グループにおけるそれぞれの役割（本業務における役割）を簡潔に</w:t>
      </w:r>
      <w:r>
        <w:rPr>
          <w:rFonts w:hint="eastAsia"/>
        </w:rPr>
        <w:t>記載すること。</w:t>
      </w:r>
    </w:p>
    <w:sectPr w:rsidR="00F12C5B" w:rsidSect="00BA08FE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85AB" w14:textId="77777777" w:rsidR="0008137A" w:rsidRDefault="0008137A" w:rsidP="003D2FA7">
      <w:pPr>
        <w:spacing w:after="0" w:line="240" w:lineRule="auto"/>
      </w:pPr>
      <w:r>
        <w:separator/>
      </w:r>
    </w:p>
  </w:endnote>
  <w:endnote w:type="continuationSeparator" w:id="0">
    <w:p w14:paraId="45D922BE" w14:textId="77777777" w:rsidR="0008137A" w:rsidRDefault="0008137A" w:rsidP="003D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29E8C" w14:textId="77777777" w:rsidR="0008137A" w:rsidRDefault="0008137A" w:rsidP="003D2FA7">
      <w:pPr>
        <w:spacing w:after="0" w:line="240" w:lineRule="auto"/>
      </w:pPr>
      <w:r>
        <w:separator/>
      </w:r>
    </w:p>
  </w:footnote>
  <w:footnote w:type="continuationSeparator" w:id="0">
    <w:p w14:paraId="54A5A86C" w14:textId="77777777" w:rsidR="0008137A" w:rsidRDefault="0008137A" w:rsidP="003D2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F6942"/>
    <w:multiLevelType w:val="hybridMultilevel"/>
    <w:tmpl w:val="EA8ED08C"/>
    <w:lvl w:ilvl="0" w:tplc="FAC4D36E">
      <w:start w:val="1"/>
      <w:numFmt w:val="decimal"/>
      <w:lvlText w:val="(%1)"/>
      <w:lvlJc w:val="left"/>
      <w:pPr>
        <w:ind w:left="635" w:hanging="530"/>
      </w:pPr>
      <w:rPr>
        <w:rFonts w:hint="eastAsia"/>
      </w:rPr>
    </w:lvl>
    <w:lvl w:ilvl="1" w:tplc="1C7E740A">
      <w:start w:val="4"/>
      <w:numFmt w:val="bullet"/>
      <w:lvlText w:val="○"/>
      <w:lvlJc w:val="left"/>
      <w:pPr>
        <w:ind w:left="9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1" w15:restartNumberingAfterBreak="0">
    <w:nsid w:val="1637757A"/>
    <w:multiLevelType w:val="hybridMultilevel"/>
    <w:tmpl w:val="3CFC0FB6"/>
    <w:lvl w:ilvl="0" w:tplc="1E842D6C">
      <w:start w:val="1"/>
      <w:numFmt w:val="decimalFullWidth"/>
      <w:lvlText w:val="%1"/>
      <w:lvlJc w:val="left"/>
      <w:pPr>
        <w:ind w:left="440" w:hanging="4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1B65D7D"/>
    <w:multiLevelType w:val="hybridMultilevel"/>
    <w:tmpl w:val="D34ED466"/>
    <w:lvl w:ilvl="0" w:tplc="E4B824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72F5B6C"/>
    <w:multiLevelType w:val="hybridMultilevel"/>
    <w:tmpl w:val="68588ECA"/>
    <w:lvl w:ilvl="0" w:tplc="A35A6328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AA001C4"/>
    <w:multiLevelType w:val="hybridMultilevel"/>
    <w:tmpl w:val="4B2AF6DC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63976889"/>
    <w:multiLevelType w:val="hybridMultilevel"/>
    <w:tmpl w:val="52DE733E"/>
    <w:lvl w:ilvl="0" w:tplc="991441C4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5315159">
    <w:abstractNumId w:val="1"/>
  </w:num>
  <w:num w:numId="2" w16cid:durableId="1152989797">
    <w:abstractNumId w:val="0"/>
  </w:num>
  <w:num w:numId="3" w16cid:durableId="1600211668">
    <w:abstractNumId w:val="4"/>
  </w:num>
  <w:num w:numId="4" w16cid:durableId="698973688">
    <w:abstractNumId w:val="5"/>
  </w:num>
  <w:num w:numId="5" w16cid:durableId="762192452">
    <w:abstractNumId w:val="3"/>
  </w:num>
  <w:num w:numId="6" w16cid:durableId="534126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F29"/>
    <w:rsid w:val="00011B9E"/>
    <w:rsid w:val="00025A4B"/>
    <w:rsid w:val="000347A9"/>
    <w:rsid w:val="00034A2D"/>
    <w:rsid w:val="00034A6D"/>
    <w:rsid w:val="00061CD9"/>
    <w:rsid w:val="00062559"/>
    <w:rsid w:val="00075BBC"/>
    <w:rsid w:val="0008137A"/>
    <w:rsid w:val="00083368"/>
    <w:rsid w:val="00093223"/>
    <w:rsid w:val="00095B5F"/>
    <w:rsid w:val="00097434"/>
    <w:rsid w:val="000A16AE"/>
    <w:rsid w:val="000B2754"/>
    <w:rsid w:val="000B423F"/>
    <w:rsid w:val="000C721C"/>
    <w:rsid w:val="000D15A9"/>
    <w:rsid w:val="000E1C91"/>
    <w:rsid w:val="000E7EB6"/>
    <w:rsid w:val="0010181E"/>
    <w:rsid w:val="001224B8"/>
    <w:rsid w:val="001326AC"/>
    <w:rsid w:val="00133413"/>
    <w:rsid w:val="0014360C"/>
    <w:rsid w:val="00146E2E"/>
    <w:rsid w:val="001563BA"/>
    <w:rsid w:val="0016137D"/>
    <w:rsid w:val="0016155C"/>
    <w:rsid w:val="00161D74"/>
    <w:rsid w:val="001654AF"/>
    <w:rsid w:val="00173346"/>
    <w:rsid w:val="00173558"/>
    <w:rsid w:val="001755B6"/>
    <w:rsid w:val="001A1448"/>
    <w:rsid w:val="001A2BB8"/>
    <w:rsid w:val="001B44F5"/>
    <w:rsid w:val="001B4534"/>
    <w:rsid w:val="001B594E"/>
    <w:rsid w:val="001C0C4D"/>
    <w:rsid w:val="001C3BA0"/>
    <w:rsid w:val="001D0740"/>
    <w:rsid w:val="001E5C3D"/>
    <w:rsid w:val="001F1AC1"/>
    <w:rsid w:val="001F5DBE"/>
    <w:rsid w:val="00204F88"/>
    <w:rsid w:val="0020558E"/>
    <w:rsid w:val="002058BD"/>
    <w:rsid w:val="002059CC"/>
    <w:rsid w:val="00221943"/>
    <w:rsid w:val="00244D2B"/>
    <w:rsid w:val="0025357D"/>
    <w:rsid w:val="00257518"/>
    <w:rsid w:val="00272F49"/>
    <w:rsid w:val="0028114D"/>
    <w:rsid w:val="002876F3"/>
    <w:rsid w:val="0029506B"/>
    <w:rsid w:val="002A198D"/>
    <w:rsid w:val="002A66F4"/>
    <w:rsid w:val="002C11EA"/>
    <w:rsid w:val="002C140F"/>
    <w:rsid w:val="002C4851"/>
    <w:rsid w:val="002C7F58"/>
    <w:rsid w:val="002E1AD4"/>
    <w:rsid w:val="002E3B31"/>
    <w:rsid w:val="002E7B94"/>
    <w:rsid w:val="003217F1"/>
    <w:rsid w:val="003246A9"/>
    <w:rsid w:val="00336E0E"/>
    <w:rsid w:val="00343072"/>
    <w:rsid w:val="0034660C"/>
    <w:rsid w:val="003555B4"/>
    <w:rsid w:val="003557F0"/>
    <w:rsid w:val="00360343"/>
    <w:rsid w:val="003636BC"/>
    <w:rsid w:val="00366CF5"/>
    <w:rsid w:val="00377824"/>
    <w:rsid w:val="00381C82"/>
    <w:rsid w:val="00383D63"/>
    <w:rsid w:val="003873FB"/>
    <w:rsid w:val="00391022"/>
    <w:rsid w:val="003910D1"/>
    <w:rsid w:val="003C214C"/>
    <w:rsid w:val="003D2FA7"/>
    <w:rsid w:val="003E346A"/>
    <w:rsid w:val="003E3F5B"/>
    <w:rsid w:val="003F02B2"/>
    <w:rsid w:val="003F40EF"/>
    <w:rsid w:val="003F4635"/>
    <w:rsid w:val="00406DEF"/>
    <w:rsid w:val="004117BA"/>
    <w:rsid w:val="00415FE2"/>
    <w:rsid w:val="004455EC"/>
    <w:rsid w:val="00450D58"/>
    <w:rsid w:val="00454463"/>
    <w:rsid w:val="00467B00"/>
    <w:rsid w:val="00494676"/>
    <w:rsid w:val="00497922"/>
    <w:rsid w:val="004A00F9"/>
    <w:rsid w:val="004A1782"/>
    <w:rsid w:val="004A48EB"/>
    <w:rsid w:val="004A6BD7"/>
    <w:rsid w:val="004B3522"/>
    <w:rsid w:val="004C0CA1"/>
    <w:rsid w:val="004C3593"/>
    <w:rsid w:val="004D086F"/>
    <w:rsid w:val="004D410E"/>
    <w:rsid w:val="004E1C60"/>
    <w:rsid w:val="00515204"/>
    <w:rsid w:val="00534976"/>
    <w:rsid w:val="005807A6"/>
    <w:rsid w:val="00582A81"/>
    <w:rsid w:val="00583175"/>
    <w:rsid w:val="0058375E"/>
    <w:rsid w:val="005A2C67"/>
    <w:rsid w:val="005B1E14"/>
    <w:rsid w:val="005B3524"/>
    <w:rsid w:val="005B49AE"/>
    <w:rsid w:val="005C67A6"/>
    <w:rsid w:val="005D25AA"/>
    <w:rsid w:val="005E45E1"/>
    <w:rsid w:val="005E6599"/>
    <w:rsid w:val="005F0875"/>
    <w:rsid w:val="005F12CC"/>
    <w:rsid w:val="005F2DB9"/>
    <w:rsid w:val="005F4C1C"/>
    <w:rsid w:val="00604E38"/>
    <w:rsid w:val="006071E8"/>
    <w:rsid w:val="00611FA4"/>
    <w:rsid w:val="006152E2"/>
    <w:rsid w:val="00622CA5"/>
    <w:rsid w:val="0062513E"/>
    <w:rsid w:val="00631F9B"/>
    <w:rsid w:val="00637E93"/>
    <w:rsid w:val="0064048C"/>
    <w:rsid w:val="006526F1"/>
    <w:rsid w:val="0065386F"/>
    <w:rsid w:val="00655015"/>
    <w:rsid w:val="00665AF9"/>
    <w:rsid w:val="00670756"/>
    <w:rsid w:val="006732E7"/>
    <w:rsid w:val="00694D6E"/>
    <w:rsid w:val="006A2828"/>
    <w:rsid w:val="006A3965"/>
    <w:rsid w:val="006A6A64"/>
    <w:rsid w:val="006B6648"/>
    <w:rsid w:val="006B6A7A"/>
    <w:rsid w:val="006B6CDF"/>
    <w:rsid w:val="006C51D1"/>
    <w:rsid w:val="006D14CD"/>
    <w:rsid w:val="006D7C34"/>
    <w:rsid w:val="006F142A"/>
    <w:rsid w:val="006F2744"/>
    <w:rsid w:val="006F3454"/>
    <w:rsid w:val="006F63C7"/>
    <w:rsid w:val="0070085A"/>
    <w:rsid w:val="00701493"/>
    <w:rsid w:val="00702B23"/>
    <w:rsid w:val="0071202A"/>
    <w:rsid w:val="00716349"/>
    <w:rsid w:val="007209E9"/>
    <w:rsid w:val="007247BD"/>
    <w:rsid w:val="00731BF3"/>
    <w:rsid w:val="007350DA"/>
    <w:rsid w:val="007475C8"/>
    <w:rsid w:val="00761D07"/>
    <w:rsid w:val="00766B5D"/>
    <w:rsid w:val="0077548D"/>
    <w:rsid w:val="00793C45"/>
    <w:rsid w:val="007A71A3"/>
    <w:rsid w:val="007D2E30"/>
    <w:rsid w:val="007D6D12"/>
    <w:rsid w:val="007D741A"/>
    <w:rsid w:val="007D7465"/>
    <w:rsid w:val="007E2C0A"/>
    <w:rsid w:val="007E5A23"/>
    <w:rsid w:val="007E668E"/>
    <w:rsid w:val="007F11EC"/>
    <w:rsid w:val="0080380E"/>
    <w:rsid w:val="008119A3"/>
    <w:rsid w:val="00823C23"/>
    <w:rsid w:val="008252F0"/>
    <w:rsid w:val="00843929"/>
    <w:rsid w:val="0085446F"/>
    <w:rsid w:val="00860971"/>
    <w:rsid w:val="00867087"/>
    <w:rsid w:val="008816BA"/>
    <w:rsid w:val="008850EE"/>
    <w:rsid w:val="008B0A68"/>
    <w:rsid w:val="008B59B2"/>
    <w:rsid w:val="008D0672"/>
    <w:rsid w:val="008E65CC"/>
    <w:rsid w:val="008F5889"/>
    <w:rsid w:val="008F6795"/>
    <w:rsid w:val="00900F7D"/>
    <w:rsid w:val="0091758D"/>
    <w:rsid w:val="00925D26"/>
    <w:rsid w:val="00940612"/>
    <w:rsid w:val="009426CC"/>
    <w:rsid w:val="00943510"/>
    <w:rsid w:val="00954E1E"/>
    <w:rsid w:val="00956B94"/>
    <w:rsid w:val="00957BE5"/>
    <w:rsid w:val="00960A00"/>
    <w:rsid w:val="0097256B"/>
    <w:rsid w:val="00975C91"/>
    <w:rsid w:val="00980065"/>
    <w:rsid w:val="009B1D57"/>
    <w:rsid w:val="009B3E42"/>
    <w:rsid w:val="009B5448"/>
    <w:rsid w:val="009D00BB"/>
    <w:rsid w:val="009D3056"/>
    <w:rsid w:val="009D36B8"/>
    <w:rsid w:val="009D4E6D"/>
    <w:rsid w:val="009D6090"/>
    <w:rsid w:val="009D7E83"/>
    <w:rsid w:val="009D7EF4"/>
    <w:rsid w:val="009E06F7"/>
    <w:rsid w:val="00A26266"/>
    <w:rsid w:val="00A329C9"/>
    <w:rsid w:val="00A450C2"/>
    <w:rsid w:val="00A46550"/>
    <w:rsid w:val="00A46F8D"/>
    <w:rsid w:val="00A5339B"/>
    <w:rsid w:val="00A563E6"/>
    <w:rsid w:val="00A57A85"/>
    <w:rsid w:val="00A85381"/>
    <w:rsid w:val="00A8662E"/>
    <w:rsid w:val="00A945AA"/>
    <w:rsid w:val="00AA17F1"/>
    <w:rsid w:val="00AA1C96"/>
    <w:rsid w:val="00AB1DA9"/>
    <w:rsid w:val="00AD4444"/>
    <w:rsid w:val="00AF4D14"/>
    <w:rsid w:val="00B0118F"/>
    <w:rsid w:val="00B02849"/>
    <w:rsid w:val="00B10D55"/>
    <w:rsid w:val="00B20514"/>
    <w:rsid w:val="00B31809"/>
    <w:rsid w:val="00B37376"/>
    <w:rsid w:val="00B400B4"/>
    <w:rsid w:val="00B454BB"/>
    <w:rsid w:val="00B66618"/>
    <w:rsid w:val="00B6769D"/>
    <w:rsid w:val="00B71DAD"/>
    <w:rsid w:val="00B71FB5"/>
    <w:rsid w:val="00B721BE"/>
    <w:rsid w:val="00B766B1"/>
    <w:rsid w:val="00B813E4"/>
    <w:rsid w:val="00B8200F"/>
    <w:rsid w:val="00B8288A"/>
    <w:rsid w:val="00B90539"/>
    <w:rsid w:val="00B932AB"/>
    <w:rsid w:val="00BA08FE"/>
    <w:rsid w:val="00BB2902"/>
    <w:rsid w:val="00BC09A0"/>
    <w:rsid w:val="00BC6650"/>
    <w:rsid w:val="00BC7058"/>
    <w:rsid w:val="00BC7800"/>
    <w:rsid w:val="00BD2202"/>
    <w:rsid w:val="00BD720D"/>
    <w:rsid w:val="00BE6DC0"/>
    <w:rsid w:val="00BE74A4"/>
    <w:rsid w:val="00BF205E"/>
    <w:rsid w:val="00BF3306"/>
    <w:rsid w:val="00BF7012"/>
    <w:rsid w:val="00C12D27"/>
    <w:rsid w:val="00C410CD"/>
    <w:rsid w:val="00C43952"/>
    <w:rsid w:val="00C460AF"/>
    <w:rsid w:val="00C5175D"/>
    <w:rsid w:val="00C64117"/>
    <w:rsid w:val="00C677B4"/>
    <w:rsid w:val="00C80FD8"/>
    <w:rsid w:val="00C84B35"/>
    <w:rsid w:val="00CB1396"/>
    <w:rsid w:val="00CB4E8C"/>
    <w:rsid w:val="00CB6D43"/>
    <w:rsid w:val="00CC12F5"/>
    <w:rsid w:val="00CE3954"/>
    <w:rsid w:val="00CE4097"/>
    <w:rsid w:val="00CF07B1"/>
    <w:rsid w:val="00CF49CB"/>
    <w:rsid w:val="00CF4C86"/>
    <w:rsid w:val="00CF7F29"/>
    <w:rsid w:val="00D2528D"/>
    <w:rsid w:val="00D2570E"/>
    <w:rsid w:val="00D26101"/>
    <w:rsid w:val="00D36D02"/>
    <w:rsid w:val="00D5615D"/>
    <w:rsid w:val="00D629D2"/>
    <w:rsid w:val="00D635F1"/>
    <w:rsid w:val="00D649A1"/>
    <w:rsid w:val="00D65B76"/>
    <w:rsid w:val="00DA2CCB"/>
    <w:rsid w:val="00DA7D14"/>
    <w:rsid w:val="00DB51B0"/>
    <w:rsid w:val="00DB718C"/>
    <w:rsid w:val="00DC0E7B"/>
    <w:rsid w:val="00DC4E81"/>
    <w:rsid w:val="00DD3D79"/>
    <w:rsid w:val="00DE1B36"/>
    <w:rsid w:val="00DE4AD7"/>
    <w:rsid w:val="00E2730C"/>
    <w:rsid w:val="00E3026F"/>
    <w:rsid w:val="00E33942"/>
    <w:rsid w:val="00E35D85"/>
    <w:rsid w:val="00E43611"/>
    <w:rsid w:val="00E47D50"/>
    <w:rsid w:val="00E532E3"/>
    <w:rsid w:val="00E77BFD"/>
    <w:rsid w:val="00EA2AEE"/>
    <w:rsid w:val="00EB2BC3"/>
    <w:rsid w:val="00EB337E"/>
    <w:rsid w:val="00EB40F9"/>
    <w:rsid w:val="00EB7FBC"/>
    <w:rsid w:val="00EC0D90"/>
    <w:rsid w:val="00ED0EF7"/>
    <w:rsid w:val="00EE0920"/>
    <w:rsid w:val="00EE153B"/>
    <w:rsid w:val="00EE72FB"/>
    <w:rsid w:val="00F01EB5"/>
    <w:rsid w:val="00F02E94"/>
    <w:rsid w:val="00F04D47"/>
    <w:rsid w:val="00F12C5B"/>
    <w:rsid w:val="00F15A79"/>
    <w:rsid w:val="00F17ED0"/>
    <w:rsid w:val="00F21500"/>
    <w:rsid w:val="00F3337E"/>
    <w:rsid w:val="00F51412"/>
    <w:rsid w:val="00F55A7B"/>
    <w:rsid w:val="00F816E9"/>
    <w:rsid w:val="00F82702"/>
    <w:rsid w:val="00F915A4"/>
    <w:rsid w:val="00F93348"/>
    <w:rsid w:val="00F94981"/>
    <w:rsid w:val="00FB11E6"/>
    <w:rsid w:val="00FB1224"/>
    <w:rsid w:val="00FC344B"/>
    <w:rsid w:val="00FE0E9C"/>
    <w:rsid w:val="00FF0A2D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BEABC"/>
  <w15:chartTrackingRefBased/>
  <w15:docId w15:val="{B317B5A5-830B-4435-B7D2-6AA7384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F29"/>
    <w:pPr>
      <w:widowControl w:val="0"/>
      <w:spacing w:after="160" w:line="259" w:lineRule="auto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F7F2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F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F2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F2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7F2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7F2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7F2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7F2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7F2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7F2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7F2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7F2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7F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7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7F2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7F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7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7F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7F2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7F29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7F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7F29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F7F29"/>
    <w:rPr>
      <w:b/>
      <w:bCs/>
      <w:smallCaps/>
      <w:color w:val="2E74B5" w:themeColor="accent1" w:themeShade="BF"/>
      <w:spacing w:val="5"/>
    </w:rPr>
  </w:style>
  <w:style w:type="paragraph" w:styleId="aa">
    <w:name w:val="Body Text Indent"/>
    <w:basedOn w:val="a"/>
    <w:link w:val="ab"/>
    <w:rsid w:val="00CF7F29"/>
    <w:pPr>
      <w:ind w:left="630" w:firstLine="210"/>
    </w:pPr>
  </w:style>
  <w:style w:type="character" w:customStyle="1" w:styleId="ab">
    <w:name w:val="本文インデント (文字)"/>
    <w:basedOn w:val="a0"/>
    <w:link w:val="aa"/>
    <w:rsid w:val="00CF7F29"/>
    <w:rPr>
      <w:rFonts w:ascii="Century" w:eastAsia="ＭＳ 明朝" w:hAnsi="Century" w:cs="Times New Roman"/>
      <w:szCs w:val="20"/>
    </w:rPr>
  </w:style>
  <w:style w:type="table" w:styleId="ac">
    <w:name w:val="Table Grid"/>
    <w:aliases w:val="表1"/>
    <w:basedOn w:val="a1"/>
    <w:uiPriority w:val="59"/>
    <w:rsid w:val="005F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366CF5"/>
  </w:style>
  <w:style w:type="character" w:customStyle="1" w:styleId="ae">
    <w:name w:val="日付 (文字)"/>
    <w:basedOn w:val="a0"/>
    <w:link w:val="ad"/>
    <w:uiPriority w:val="99"/>
    <w:semiHidden/>
    <w:rsid w:val="00366CF5"/>
    <w:rPr>
      <w:rFonts w:ascii="Century" w:eastAsia="ＭＳ 明朝" w:hAnsi="Century" w:cs="Times New Roman"/>
      <w:szCs w:val="20"/>
    </w:rPr>
  </w:style>
  <w:style w:type="paragraph" w:styleId="af">
    <w:name w:val="No Spacing"/>
    <w:uiPriority w:val="1"/>
    <w:qFormat/>
    <w:rsid w:val="008850EE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af0">
    <w:name w:val="header"/>
    <w:basedOn w:val="a"/>
    <w:link w:val="af1"/>
    <w:uiPriority w:val="99"/>
    <w:unhideWhenUsed/>
    <w:rsid w:val="003D2FA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3D2FA7"/>
    <w:rPr>
      <w:rFonts w:ascii="Century" w:eastAsia="ＭＳ 明朝" w:hAnsi="Century" w:cs="Times New Roman"/>
      <w:szCs w:val="20"/>
    </w:rPr>
  </w:style>
  <w:style w:type="paragraph" w:styleId="af2">
    <w:name w:val="footer"/>
    <w:basedOn w:val="a"/>
    <w:link w:val="af3"/>
    <w:uiPriority w:val="99"/>
    <w:unhideWhenUsed/>
    <w:rsid w:val="003D2F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3D2FA7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9961-B6BC-4949-BFAA-E96F3DBC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下田 郁巳</dc:creator>
  <cp:keywords/>
  <dc:description/>
  <cp:lastModifiedBy>下田 郁巳</cp:lastModifiedBy>
  <cp:revision>2</cp:revision>
  <dcterms:created xsi:type="dcterms:W3CDTF">2026-02-10T10:33:00Z</dcterms:created>
  <dcterms:modified xsi:type="dcterms:W3CDTF">2026-02-10T10:33:00Z</dcterms:modified>
</cp:coreProperties>
</file>