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E160" w14:textId="77777777" w:rsidR="006A6355" w:rsidRDefault="00890153">
      <w:pPr>
        <w:rPr>
          <w:rFonts w:ascii="ＭＳ 明朝" w:hAnsi="ＭＳ 明朝"/>
          <w:b/>
          <w:color w:val="000000" w:themeColor="text1"/>
        </w:rPr>
      </w:pPr>
      <w:r>
        <w:rPr>
          <w:rFonts w:ascii="ＭＳ 明朝" w:hAnsi="ＭＳ 明朝" w:hint="eastAsia"/>
          <w:b/>
          <w:color w:val="000000" w:themeColor="text1"/>
        </w:rPr>
        <w:t>別記様式第４号（第10項関係、質問書例）</w:t>
      </w:r>
    </w:p>
    <w:p w14:paraId="6662E161" w14:textId="77777777" w:rsidR="006A6355" w:rsidRDefault="006A6355">
      <w:pPr>
        <w:rPr>
          <w:rFonts w:ascii="ＭＳ 明朝" w:hAnsi="ＭＳ 明朝"/>
          <w:b/>
          <w:color w:val="000000" w:themeColor="text1"/>
        </w:rPr>
      </w:pPr>
    </w:p>
    <w:p w14:paraId="6662E162" w14:textId="77777777" w:rsidR="006A6355" w:rsidRDefault="00890153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仕様書等に対する質問書</w:t>
      </w:r>
    </w:p>
    <w:p w14:paraId="6662E163" w14:textId="77777777" w:rsidR="006A6355" w:rsidRDefault="006A6355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6662E164" w14:textId="77777777" w:rsidR="006A6355" w:rsidRDefault="00890153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 w14:paraId="6662E165" w14:textId="5204838B" w:rsidR="006A6355" w:rsidRDefault="00890153">
      <w:pPr>
        <w:wordWrap w:val="0"/>
        <w:spacing w:line="394" w:lineRule="atLeas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</w:p>
    <w:p w14:paraId="6662E166" w14:textId="6C03950C" w:rsidR="006A6355" w:rsidRDefault="009903AE">
      <w:pPr>
        <w:wordWrap w:val="0"/>
        <w:spacing w:line="394" w:lineRule="atLeast"/>
        <w:ind w:left="36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広島県立西条特別支援学校長</w:t>
      </w:r>
      <w:r w:rsidR="00890153">
        <w:rPr>
          <w:rFonts w:hint="eastAsia"/>
          <w:color w:val="000000" w:themeColor="text1"/>
        </w:rPr>
        <w:t xml:space="preserve">　　様</w:t>
      </w:r>
    </w:p>
    <w:p w14:paraId="6662E167" w14:textId="77777777" w:rsidR="006A6355" w:rsidRDefault="006A6355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6662E168" w14:textId="77777777" w:rsidR="006A6355" w:rsidRDefault="00890153">
      <w:pPr>
        <w:wordWrap w:val="0"/>
        <w:spacing w:line="394" w:lineRule="atLeast"/>
        <w:ind w:left="36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</w:t>
      </w:r>
      <w:r w:rsidRPr="00626D5D">
        <w:rPr>
          <w:rFonts w:hint="eastAsia"/>
          <w:color w:val="000000" w:themeColor="text1"/>
          <w:spacing w:val="157"/>
          <w:kern w:val="0"/>
          <w:fitText w:val="1260" w:id="2"/>
        </w:rPr>
        <w:t>所在</w:t>
      </w:r>
      <w:r w:rsidRPr="00626D5D">
        <w:rPr>
          <w:rFonts w:hint="eastAsia"/>
          <w:color w:val="000000" w:themeColor="text1"/>
          <w:spacing w:val="1"/>
          <w:kern w:val="0"/>
          <w:fitText w:val="1260" w:id="2"/>
        </w:rPr>
        <w:t>地</w:t>
      </w:r>
    </w:p>
    <w:p w14:paraId="6662E169" w14:textId="77777777" w:rsidR="006A6355" w:rsidRDefault="00890153">
      <w:pPr>
        <w:wordWrap w:val="0"/>
        <w:spacing w:line="394" w:lineRule="atLeast"/>
        <w:ind w:left="36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6662E16A" w14:textId="77777777" w:rsidR="006A6355" w:rsidRDefault="006A6355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6662E16B" w14:textId="77777777" w:rsidR="006A6355" w:rsidRDefault="006A6355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6662E16C" w14:textId="55B825FB" w:rsidR="006A6355" w:rsidRDefault="00890153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  <w:spacing w:val="367"/>
          <w:fitText w:val="2100" w:id="3"/>
        </w:rPr>
        <w:t>業務</w:t>
      </w:r>
      <w:r>
        <w:rPr>
          <w:rFonts w:hint="eastAsia"/>
          <w:color w:val="000000" w:themeColor="text1"/>
          <w:spacing w:val="1"/>
          <w:fitText w:val="2100" w:id="3"/>
        </w:rPr>
        <w:t>名</w:t>
      </w:r>
      <w:r>
        <w:rPr>
          <w:rFonts w:hint="eastAsia"/>
          <w:color w:val="000000" w:themeColor="text1"/>
        </w:rPr>
        <w:t xml:space="preserve">　：</w:t>
      </w:r>
      <w:r w:rsidR="009903AE">
        <w:rPr>
          <w:rFonts w:hint="eastAsia"/>
          <w:color w:val="000000" w:themeColor="text1"/>
        </w:rPr>
        <w:t xml:space="preserve">　</w:t>
      </w:r>
      <w:r w:rsidR="00626D5D">
        <w:rPr>
          <w:rFonts w:hint="eastAsia"/>
          <w:color w:val="000000" w:themeColor="text1"/>
        </w:rPr>
        <w:t>令和８～</w:t>
      </w:r>
      <w:r w:rsidR="00626D5D" w:rsidRPr="00626D5D">
        <w:rPr>
          <w:rFonts w:asciiTheme="minorEastAsia" w:eastAsiaTheme="minorEastAsia" w:hAnsiTheme="minorEastAsia" w:hint="eastAsia"/>
          <w:color w:val="000000" w:themeColor="text1"/>
        </w:rPr>
        <w:t>10</w:t>
      </w:r>
      <w:r w:rsidR="00626D5D">
        <w:rPr>
          <w:rFonts w:hint="eastAsia"/>
          <w:color w:val="000000" w:themeColor="text1"/>
        </w:rPr>
        <w:t>年度</w:t>
      </w:r>
      <w:r w:rsidR="009903AE">
        <w:rPr>
          <w:rFonts w:hint="eastAsia"/>
          <w:color w:val="000000" w:themeColor="text1"/>
        </w:rPr>
        <w:t>広島県立西条特別支援学校給食調理業務</w:t>
      </w:r>
    </w:p>
    <w:p w14:paraId="6662E16D" w14:textId="77777777" w:rsidR="006A6355" w:rsidRDefault="00890153">
      <w:pPr>
        <w:wordWrap w:val="0"/>
        <w:spacing w:line="394" w:lineRule="atLeast"/>
        <w:ind w:left="36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tbl>
      <w:tblPr>
        <w:tblW w:w="921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611"/>
      </w:tblGrid>
      <w:tr w:rsidR="006A6355" w14:paraId="6662E17F" w14:textId="77777777">
        <w:trPr>
          <w:trHeight w:val="8138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62E16E" w14:textId="77777777" w:rsidR="006A6355" w:rsidRDefault="006A6355">
            <w:pPr>
              <w:spacing w:line="198" w:lineRule="atLeast"/>
              <w:jc w:val="center"/>
              <w:rPr>
                <w:color w:val="000000" w:themeColor="text1"/>
                <w:spacing w:val="-3"/>
                <w:sz w:val="16"/>
              </w:rPr>
            </w:pPr>
          </w:p>
          <w:p w14:paraId="6662E16F" w14:textId="77777777" w:rsidR="006A6355" w:rsidRDefault="00890153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6662E170" w14:textId="77777777" w:rsidR="006A6355" w:rsidRDefault="006A6355">
            <w:pPr>
              <w:spacing w:line="394" w:lineRule="exact"/>
              <w:jc w:val="center"/>
              <w:rPr>
                <w:color w:val="000000" w:themeColor="text1"/>
                <w:spacing w:val="-3"/>
              </w:rPr>
            </w:pPr>
          </w:p>
          <w:p w14:paraId="6662E171" w14:textId="77777777" w:rsidR="006A6355" w:rsidRDefault="00890153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6662E172" w14:textId="77777777" w:rsidR="006A6355" w:rsidRDefault="006A6355">
            <w:pPr>
              <w:spacing w:line="394" w:lineRule="exact"/>
              <w:jc w:val="center"/>
              <w:rPr>
                <w:color w:val="000000" w:themeColor="text1"/>
                <w:spacing w:val="-3"/>
              </w:rPr>
            </w:pPr>
          </w:p>
          <w:p w14:paraId="6662E173" w14:textId="77777777" w:rsidR="006A6355" w:rsidRDefault="00890153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6662E174" w14:textId="77777777" w:rsidR="006A6355" w:rsidRDefault="006A6355">
            <w:pPr>
              <w:spacing w:line="394" w:lineRule="exact"/>
              <w:jc w:val="center"/>
              <w:rPr>
                <w:color w:val="000000" w:themeColor="text1"/>
                <w:spacing w:val="-3"/>
              </w:rPr>
            </w:pPr>
          </w:p>
          <w:p w14:paraId="6662E175" w14:textId="77777777" w:rsidR="006A6355" w:rsidRDefault="00890153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6662E176" w14:textId="77777777" w:rsidR="006A6355" w:rsidRDefault="006A6355">
            <w:pPr>
              <w:spacing w:line="198" w:lineRule="atLeast"/>
              <w:ind w:left="360"/>
              <w:jc w:val="center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86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62E177" w14:textId="77777777" w:rsidR="006A6355" w:rsidRDefault="006A6355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662E178" w14:textId="77777777" w:rsidR="006A6355" w:rsidRDefault="006A6355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662E179" w14:textId="77777777" w:rsidR="006A6355" w:rsidRDefault="006A6355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662E17A" w14:textId="77777777" w:rsidR="006A6355" w:rsidRDefault="006A6355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662E17B" w14:textId="77777777" w:rsidR="006A6355" w:rsidRDefault="006A6355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662E17C" w14:textId="77777777" w:rsidR="006A6355" w:rsidRDefault="006A6355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662E17D" w14:textId="77777777" w:rsidR="006A6355" w:rsidRDefault="006A6355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662E17E" w14:textId="77777777" w:rsidR="006A6355" w:rsidRDefault="006A6355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</w:tbl>
    <w:p w14:paraId="6662E180" w14:textId="77777777" w:rsidR="006A6355" w:rsidRDefault="006A6355">
      <w:pPr>
        <w:rPr>
          <w:rFonts w:ascii="ＭＳ 明朝" w:hAnsi="ＭＳ 明朝"/>
          <w:color w:val="000000" w:themeColor="text1"/>
        </w:rPr>
      </w:pPr>
    </w:p>
    <w:p w14:paraId="6662E181" w14:textId="77777777" w:rsidR="006A6355" w:rsidRDefault="006A6355">
      <w:pPr>
        <w:rPr>
          <w:rFonts w:ascii="ＭＳ 明朝" w:hAnsi="ＭＳ 明朝"/>
          <w:color w:val="000000" w:themeColor="text1"/>
        </w:rPr>
      </w:pPr>
    </w:p>
    <w:p w14:paraId="6662E61E" w14:textId="220470B2" w:rsidR="006A6355" w:rsidRDefault="006A6355" w:rsidP="008A44C9">
      <w:pPr>
        <w:rPr>
          <w:rFonts w:ascii="ＭＳ 明朝" w:hAnsi="ＭＳ 明朝"/>
          <w:color w:val="FF0000"/>
          <w:u w:val="single"/>
        </w:rPr>
      </w:pPr>
      <w:bookmarkStart w:id="0" w:name="別記様式第５号"/>
      <w:bookmarkEnd w:id="0"/>
    </w:p>
    <w:sectPr w:rsidR="006A6355" w:rsidSect="008A44C9">
      <w:footerReference w:type="default" r:id="rId6"/>
      <w:pgSz w:w="11906" w:h="16838"/>
      <w:pgMar w:top="851" w:right="1418" w:bottom="851" w:left="1418" w:header="851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E6F5" w14:textId="77777777" w:rsidR="00890153" w:rsidRDefault="00890153">
      <w:r>
        <w:separator/>
      </w:r>
    </w:p>
  </w:endnote>
  <w:endnote w:type="continuationSeparator" w:id="0">
    <w:p w14:paraId="6662E6F7" w14:textId="77777777" w:rsidR="00890153" w:rsidRDefault="0089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E6EF" w14:textId="4A35DC8C" w:rsidR="006A6355" w:rsidRDefault="006A6355">
    <w:pPr>
      <w:pStyle w:val="a5"/>
      <w:jc w:val="center"/>
    </w:pPr>
  </w:p>
  <w:p w14:paraId="6662E6F0" w14:textId="77777777" w:rsidR="006A6355" w:rsidRDefault="006A63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E6F1" w14:textId="77777777" w:rsidR="00890153" w:rsidRDefault="00890153">
      <w:r>
        <w:separator/>
      </w:r>
    </w:p>
  </w:footnote>
  <w:footnote w:type="continuationSeparator" w:id="0">
    <w:p w14:paraId="6662E6F3" w14:textId="77777777" w:rsidR="00890153" w:rsidRDefault="00890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55"/>
    <w:rsid w:val="003944B3"/>
    <w:rsid w:val="003B6368"/>
    <w:rsid w:val="003E105A"/>
    <w:rsid w:val="00626D5D"/>
    <w:rsid w:val="00677B2F"/>
    <w:rsid w:val="00677BBC"/>
    <w:rsid w:val="006A61FA"/>
    <w:rsid w:val="006A6355"/>
    <w:rsid w:val="00852F81"/>
    <w:rsid w:val="00890153"/>
    <w:rsid w:val="008A44C9"/>
    <w:rsid w:val="009903AE"/>
    <w:rsid w:val="00CD53E5"/>
    <w:rsid w:val="00D75DFC"/>
    <w:rsid w:val="00E4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2DC58"/>
  <w15:chartTrackingRefBased/>
  <w15:docId w15:val="{62BBD69B-F9B5-4AC2-A8E1-71F9E0B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3">
    <w:name w:val="Body Text Indent 3"/>
    <w:basedOn w:val="a"/>
    <w:link w:val="30"/>
    <w:pPr>
      <w:ind w:left="388" w:hanging="388"/>
    </w:pPr>
    <w:rPr>
      <w:sz w:val="22"/>
    </w:rPr>
  </w:style>
  <w:style w:type="character" w:customStyle="1" w:styleId="30">
    <w:name w:val="本文インデント 3 (文字)"/>
    <w:basedOn w:val="a0"/>
    <w:link w:val="3"/>
    <w:rPr>
      <w:rFonts w:ascii="Century" w:eastAsia="ＭＳ 明朝" w:hAnsi="Century"/>
      <w:sz w:val="22"/>
    </w:rPr>
  </w:style>
  <w:style w:type="paragraph" w:styleId="a9">
    <w:name w:val="Body Text"/>
    <w:basedOn w:val="a"/>
    <w:link w:val="aa"/>
  </w:style>
  <w:style w:type="character" w:customStyle="1" w:styleId="aa">
    <w:name w:val="本文 (文字)"/>
    <w:basedOn w:val="a0"/>
    <w:link w:val="a9"/>
    <w:rPr>
      <w:rFonts w:ascii="Century" w:eastAsia="ＭＳ 明朝" w:hAnsi="Century"/>
    </w:rPr>
  </w:style>
  <w:style w:type="paragraph" w:styleId="ab">
    <w:name w:val="Body Text Indent"/>
    <w:basedOn w:val="a"/>
    <w:link w:val="ac"/>
    <w:pPr>
      <w:ind w:leftChars="400" w:left="851"/>
    </w:pPr>
  </w:style>
  <w:style w:type="character" w:customStyle="1" w:styleId="ac">
    <w:name w:val="本文インデント (文字)"/>
    <w:basedOn w:val="a0"/>
    <w:link w:val="ab"/>
    <w:rPr>
      <w:rFonts w:ascii="Century" w:eastAsia="ＭＳ 明朝" w:hAnsi="Century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Pr>
      <w:rFonts w:ascii="Century" w:eastAsia="ＭＳ 明朝" w:hAnsi="Century"/>
    </w:rPr>
  </w:style>
  <w:style w:type="character" w:styleId="ad">
    <w:name w:val="Hyperlink"/>
    <w:basedOn w:val="a0"/>
    <w:rPr>
      <w:color w:val="0000FF"/>
      <w:u w:val="single"/>
    </w:rPr>
  </w:style>
  <w:style w:type="character" w:styleId="ae">
    <w:name w:val="FollowedHyperlink"/>
    <w:basedOn w:val="a0"/>
    <w:rPr>
      <w:color w:val="800080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宗貞　智恵子</cp:lastModifiedBy>
  <cp:revision>64</cp:revision>
  <cp:lastPrinted>2025-02-10T02:43:00Z</cp:lastPrinted>
  <dcterms:created xsi:type="dcterms:W3CDTF">2023-10-20T06:24:00Z</dcterms:created>
  <dcterms:modified xsi:type="dcterms:W3CDTF">2026-01-31T03:24:00Z</dcterms:modified>
</cp:coreProperties>
</file>