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41DC2" w14:textId="6A5899D5" w:rsidR="0068025F" w:rsidRDefault="0044444C">
      <w:pPr>
        <w:pStyle w:val="ac"/>
        <w:rPr>
          <w:spacing w:val="0"/>
        </w:rPr>
      </w:pPr>
      <w:r>
        <w:rPr>
          <w:rFonts w:hint="eastAsia"/>
        </w:rPr>
        <w:t>別記</w:t>
      </w:r>
    </w:p>
    <w:p w14:paraId="63466248" w14:textId="77777777" w:rsidR="0068025F" w:rsidRDefault="0044444C">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1E3556F3" w14:textId="77777777" w:rsidR="0068025F" w:rsidRDefault="0068025F"/>
    <w:p w14:paraId="7F55663D" w14:textId="77777777" w:rsidR="0068025F" w:rsidRDefault="0044444C">
      <w:pPr>
        <w:ind w:firstLineChars="100" w:firstLine="210"/>
      </w:pPr>
      <w:r>
        <w:rPr>
          <w:rFonts w:hint="eastAsia"/>
        </w:rPr>
        <w:t>（総則）</w:t>
      </w:r>
    </w:p>
    <w:p w14:paraId="0A403AAF" w14:textId="77777777" w:rsidR="0068025F" w:rsidRDefault="0044444C">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5D17FD40" w14:textId="77777777" w:rsidR="0068025F" w:rsidRDefault="0044444C">
      <w:pPr>
        <w:ind w:firstLineChars="100" w:firstLine="210"/>
      </w:pPr>
      <w:r>
        <w:rPr>
          <w:rFonts w:hint="eastAsia"/>
        </w:rPr>
        <w:t>（基本的事項）</w:t>
      </w:r>
    </w:p>
    <w:p w14:paraId="7C5B6A7F" w14:textId="77777777" w:rsidR="0068025F" w:rsidRDefault="0044444C">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5A1179B4" w14:textId="77777777" w:rsidR="0068025F" w:rsidRDefault="0044444C">
      <w:pPr>
        <w:ind w:firstLineChars="100" w:firstLine="210"/>
      </w:pPr>
      <w:r>
        <w:rPr>
          <w:rFonts w:hint="eastAsia"/>
        </w:rPr>
        <w:t>（安全管理措置）</w:t>
      </w:r>
    </w:p>
    <w:p w14:paraId="6B76DA0F" w14:textId="77777777" w:rsidR="0068025F" w:rsidRDefault="0044444C">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49987253" w14:textId="77777777" w:rsidR="0068025F" w:rsidRDefault="0044444C">
      <w:pPr>
        <w:ind w:firstLineChars="100" w:firstLine="210"/>
      </w:pPr>
      <w:r>
        <w:rPr>
          <w:rFonts w:hint="eastAsia"/>
        </w:rPr>
        <w:t>（作成、複製又は加工）</w:t>
      </w:r>
    </w:p>
    <w:p w14:paraId="7866C42C" w14:textId="77777777" w:rsidR="0068025F" w:rsidRDefault="0044444C">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1980CD03" w14:textId="77777777" w:rsidR="0068025F" w:rsidRDefault="0044444C">
      <w:pPr>
        <w:ind w:firstLineChars="100" w:firstLine="210"/>
      </w:pPr>
      <w:r>
        <w:rPr>
          <w:rFonts w:hint="eastAsia"/>
        </w:rPr>
        <w:t>（機密データの保存等に係る届出）</w:t>
      </w:r>
    </w:p>
    <w:p w14:paraId="7D45BDD5" w14:textId="77777777" w:rsidR="0068025F" w:rsidRDefault="0044444C">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77909B19" w14:textId="77777777" w:rsidR="0068025F" w:rsidRDefault="0044444C">
      <w:pPr>
        <w:ind w:leftChars="100" w:left="210"/>
      </w:pPr>
      <w:r>
        <w:rPr>
          <w:rFonts w:hint="eastAsia"/>
        </w:rPr>
        <w:t>（機密データの持出等の禁止）</w:t>
      </w:r>
    </w:p>
    <w:p w14:paraId="019AFEB4" w14:textId="77777777" w:rsidR="0068025F" w:rsidRDefault="0044444C">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3229F32B" w14:textId="77777777" w:rsidR="0068025F" w:rsidRDefault="0044444C">
      <w:pPr>
        <w:ind w:firstLineChars="100" w:firstLine="210"/>
      </w:pPr>
      <w:r>
        <w:rPr>
          <w:rFonts w:hint="eastAsia"/>
        </w:rPr>
        <w:t>（目的外利用・提供の禁止）</w:t>
      </w:r>
    </w:p>
    <w:p w14:paraId="0E627FCF" w14:textId="77777777" w:rsidR="0068025F" w:rsidRDefault="0044444C">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73CDD63D" w14:textId="77777777" w:rsidR="0068025F" w:rsidRDefault="0044444C">
      <w:pPr>
        <w:ind w:leftChars="100" w:left="210"/>
      </w:pPr>
      <w:r>
        <w:rPr>
          <w:rFonts w:hint="eastAsia"/>
        </w:rPr>
        <w:t>（生成ＡＩの利用）</w:t>
      </w:r>
    </w:p>
    <w:p w14:paraId="3AA0E6E5" w14:textId="77777777" w:rsidR="0068025F" w:rsidRDefault="0044444C">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49C6C3AC" w14:textId="77777777" w:rsidR="0068025F" w:rsidRDefault="0044444C">
      <w:pPr>
        <w:ind w:left="210" w:hangingChars="100" w:hanging="210"/>
      </w:pPr>
      <w:r>
        <w:rPr>
          <w:rFonts w:hint="eastAsia"/>
        </w:rPr>
        <w:t>１　受注者は、本業務に関して入力した内容が生成ＡＩ等の学習に利用されない生成ＡＩ等を使用すること。</w:t>
      </w:r>
    </w:p>
    <w:p w14:paraId="694D6736" w14:textId="77777777" w:rsidR="0068025F" w:rsidRDefault="0044444C">
      <w:pPr>
        <w:ind w:left="210" w:hangingChars="100" w:hanging="210"/>
      </w:pPr>
      <w:r>
        <w:rPr>
          <w:rFonts w:hint="eastAsia"/>
        </w:rPr>
        <w:t>２　生成ＡＩ等を利用して作成した納品成果物については、生成ＡＩ等を利用している旨を発注者に明示して納品すること。</w:t>
      </w:r>
    </w:p>
    <w:p w14:paraId="597D78A1" w14:textId="77777777" w:rsidR="0068025F" w:rsidRDefault="0044444C">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3D89958D" w14:textId="77777777" w:rsidR="0068025F" w:rsidRDefault="0044444C">
      <w:pPr>
        <w:ind w:firstLineChars="100" w:firstLine="210"/>
      </w:pPr>
      <w:r>
        <w:rPr>
          <w:rFonts w:hint="eastAsia"/>
        </w:rPr>
        <w:t>（教育の実施）</w:t>
      </w:r>
    </w:p>
    <w:p w14:paraId="623B0CA0" w14:textId="77777777" w:rsidR="0068025F" w:rsidRDefault="0044444C">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0E603E21" w14:textId="77777777" w:rsidR="0068025F" w:rsidRDefault="0044444C">
      <w:pPr>
        <w:ind w:firstLineChars="100" w:firstLine="210"/>
      </w:pPr>
      <w:r>
        <w:rPr>
          <w:rFonts w:hint="eastAsia"/>
        </w:rPr>
        <w:t>（再委託等に当たっての留意事項）</w:t>
      </w:r>
    </w:p>
    <w:p w14:paraId="1D3C2FF6" w14:textId="77777777" w:rsidR="0068025F" w:rsidRDefault="0044444C">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１項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2908BE25" w14:textId="77777777" w:rsidR="0068025F" w:rsidRDefault="0044444C">
      <w:pPr>
        <w:wordWrap w:val="0"/>
        <w:autoSpaceDE w:val="0"/>
        <w:autoSpaceDN w:val="0"/>
        <w:spacing w:line="340" w:lineRule="exact"/>
        <w:ind w:firstLineChars="100" w:firstLine="214"/>
        <w:rPr>
          <w:spacing w:val="2"/>
          <w:kern w:val="0"/>
        </w:rPr>
      </w:pPr>
      <w:r>
        <w:rPr>
          <w:rFonts w:hint="eastAsia"/>
          <w:spacing w:val="2"/>
          <w:kern w:val="0"/>
        </w:rPr>
        <w:lastRenderedPageBreak/>
        <w:t>（再委託等に係る連帯責任）</w:t>
      </w:r>
    </w:p>
    <w:p w14:paraId="4F7359BF" w14:textId="77777777" w:rsidR="0068025F" w:rsidRDefault="0044444C">
      <w:pPr>
        <w:ind w:left="210" w:hangingChars="100" w:hanging="210"/>
      </w:pPr>
      <w:r>
        <w:rPr>
          <w:rFonts w:hint="eastAsia"/>
        </w:rPr>
        <w:t xml:space="preserve">第11　</w:t>
      </w:r>
      <w:r>
        <w:rPr>
          <w:rFonts w:hint="eastAsia"/>
          <w:spacing w:val="2"/>
          <w:kern w:val="0"/>
        </w:rPr>
        <w:t>受注者は、再委託等の相手方の行為について、再委託等の相手方と連帯してその責任を負うものとする。</w:t>
      </w:r>
    </w:p>
    <w:p w14:paraId="1746D918" w14:textId="77777777" w:rsidR="0068025F" w:rsidRDefault="0044444C">
      <w:pPr>
        <w:ind w:firstLineChars="100" w:firstLine="210"/>
      </w:pPr>
      <w:r>
        <w:rPr>
          <w:rFonts w:hint="eastAsia"/>
        </w:rPr>
        <w:t>（機密データの返還等）</w:t>
      </w:r>
    </w:p>
    <w:p w14:paraId="140325FE" w14:textId="77777777" w:rsidR="0068025F" w:rsidRDefault="0044444C">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57D5448F" w14:textId="77777777" w:rsidR="0068025F" w:rsidRDefault="0044444C">
      <w:pPr>
        <w:ind w:firstLineChars="100" w:firstLine="210"/>
      </w:pPr>
      <w:r>
        <w:rPr>
          <w:rFonts w:hint="eastAsia"/>
        </w:rPr>
        <w:t>（再委託等の相手方からの回収等）</w:t>
      </w:r>
    </w:p>
    <w:p w14:paraId="2BB40023" w14:textId="77777777" w:rsidR="0068025F" w:rsidRDefault="0044444C">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3375FE8E" w14:textId="77777777" w:rsidR="0068025F" w:rsidRDefault="0044444C">
      <w:pPr>
        <w:ind w:firstLineChars="100" w:firstLine="210"/>
      </w:pPr>
      <w:r>
        <w:rPr>
          <w:rFonts w:hint="eastAsia"/>
        </w:rPr>
        <w:t>（報告等）</w:t>
      </w:r>
    </w:p>
    <w:p w14:paraId="50B35E22" w14:textId="77777777" w:rsidR="0068025F" w:rsidRDefault="0044444C">
      <w:r>
        <w:rPr>
          <w:rFonts w:hint="eastAsia"/>
        </w:rPr>
        <w:t>第14　報告等については、次のとおりとする。</w:t>
      </w:r>
    </w:p>
    <w:p w14:paraId="0C2F224F" w14:textId="77777777" w:rsidR="0068025F" w:rsidRDefault="0044444C">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0743F004" w14:textId="77777777" w:rsidR="0068025F" w:rsidRDefault="0044444C">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545B8F96" w14:textId="77777777" w:rsidR="0068025F" w:rsidRDefault="0044444C">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57A047EE" w14:textId="77777777" w:rsidR="0068025F" w:rsidRDefault="0044444C">
      <w:pPr>
        <w:ind w:firstLineChars="100" w:firstLine="210"/>
      </w:pPr>
      <w:r>
        <w:rPr>
          <w:rFonts w:hint="eastAsia"/>
        </w:rPr>
        <w:t>（立ち入り検査）</w:t>
      </w:r>
    </w:p>
    <w:p w14:paraId="3AF45884" w14:textId="77777777" w:rsidR="0068025F" w:rsidRDefault="0044444C">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4AF49EBD" w14:textId="77777777" w:rsidR="0068025F" w:rsidRDefault="0044444C">
      <w:pPr>
        <w:ind w:firstLineChars="100" w:firstLine="210"/>
      </w:pPr>
      <w:r>
        <w:rPr>
          <w:rFonts w:hint="eastAsia"/>
        </w:rPr>
        <w:t>（情報セキュリティインシデント発生時の公表）</w:t>
      </w:r>
    </w:p>
    <w:p w14:paraId="257A89E2" w14:textId="77777777" w:rsidR="0068025F" w:rsidRDefault="0044444C">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6908790B" w14:textId="77777777" w:rsidR="0068025F" w:rsidRDefault="0044444C">
      <w:pPr>
        <w:ind w:firstLineChars="100" w:firstLine="210"/>
      </w:pPr>
      <w:r>
        <w:rPr>
          <w:rFonts w:hint="eastAsia"/>
        </w:rPr>
        <w:t>（情報セキュリティの確保）</w:t>
      </w:r>
    </w:p>
    <w:p w14:paraId="051881F4" w14:textId="77777777" w:rsidR="0068025F" w:rsidRDefault="0044444C">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183E10C9" w14:textId="77777777" w:rsidR="0068025F" w:rsidRDefault="0044444C">
      <w:pPr>
        <w:ind w:firstLineChars="100" w:firstLine="210"/>
      </w:pPr>
      <w:r>
        <w:rPr>
          <w:rFonts w:hint="eastAsia"/>
        </w:rPr>
        <w:t>（損害賠償）</w:t>
      </w:r>
    </w:p>
    <w:p w14:paraId="2016A9C4" w14:textId="77777777" w:rsidR="0068025F" w:rsidRDefault="0044444C">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07B8744" w14:textId="77777777" w:rsidR="0068025F" w:rsidRDefault="0044444C">
      <w:pPr>
        <w:ind w:firstLineChars="100" w:firstLine="210"/>
      </w:pPr>
      <w:r>
        <w:rPr>
          <w:rFonts w:hint="eastAsia"/>
        </w:rPr>
        <w:t>（存続期間）</w:t>
      </w:r>
    </w:p>
    <w:p w14:paraId="3E0104FC" w14:textId="77777777" w:rsidR="0068025F" w:rsidRDefault="0044444C">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482903C0" w14:textId="77777777" w:rsidR="0068025F" w:rsidRDefault="0044444C">
      <w:pPr>
        <w:ind w:firstLineChars="100" w:firstLine="210"/>
      </w:pPr>
      <w:r>
        <w:rPr>
          <w:rFonts w:hint="eastAsia"/>
        </w:rPr>
        <w:t>（協議事項）</w:t>
      </w:r>
    </w:p>
    <w:p w14:paraId="6881AC2C" w14:textId="77777777" w:rsidR="0068025F" w:rsidRDefault="0044444C">
      <w:pPr>
        <w:ind w:left="210" w:hangingChars="100" w:hanging="210"/>
      </w:pPr>
      <w:r>
        <w:rPr>
          <w:rFonts w:hint="eastAsia"/>
        </w:rPr>
        <w:t>第20　本特記事項に定めのない事項に関しては、別途発注者と誠実に協議の上、円満な解決を図るものとする。</w:t>
      </w:r>
      <w:r>
        <w:br w:type="page"/>
      </w:r>
    </w:p>
    <w:p w14:paraId="51B70281" w14:textId="77777777" w:rsidR="0068025F" w:rsidRDefault="0044444C">
      <w:pPr>
        <w:pStyle w:val="ac"/>
        <w:rPr>
          <w:spacing w:val="0"/>
        </w:rPr>
      </w:pPr>
      <w:r>
        <w:rPr>
          <w:rFonts w:hint="eastAsia"/>
          <w:spacing w:val="0"/>
        </w:rPr>
        <w:lastRenderedPageBreak/>
        <w:t>別紙</w:t>
      </w:r>
    </w:p>
    <w:p w14:paraId="74E7E5A1" w14:textId="77777777" w:rsidR="0068025F" w:rsidRDefault="0044444C">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7F61385C" w14:textId="77777777" w:rsidR="0068025F" w:rsidRDefault="0068025F">
      <w:pPr>
        <w:widowControl/>
        <w:jc w:val="left"/>
      </w:pPr>
    </w:p>
    <w:p w14:paraId="4FBC30C2" w14:textId="77777777" w:rsidR="0068025F" w:rsidRDefault="0044444C">
      <w:pPr>
        <w:widowControl/>
        <w:jc w:val="left"/>
      </w:pPr>
      <w:r>
        <w:rPr>
          <w:rFonts w:hint="eastAsia"/>
        </w:rPr>
        <w:t>１　趣旨</w:t>
      </w:r>
    </w:p>
    <w:p w14:paraId="01A76EC1" w14:textId="77777777" w:rsidR="0068025F" w:rsidRDefault="0044444C">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0F508149" w14:textId="77777777" w:rsidR="0068025F" w:rsidRDefault="0068025F">
      <w:pPr>
        <w:widowControl/>
        <w:jc w:val="left"/>
      </w:pPr>
    </w:p>
    <w:p w14:paraId="1E7C9694" w14:textId="77777777" w:rsidR="0068025F" w:rsidRDefault="0044444C">
      <w:pPr>
        <w:widowControl/>
        <w:jc w:val="left"/>
      </w:pPr>
      <w:r>
        <w:rPr>
          <w:rFonts w:hint="eastAsia"/>
        </w:rPr>
        <w:t>２　機密データの管理・保管及び持出</w:t>
      </w:r>
    </w:p>
    <w:p w14:paraId="2CA96E91" w14:textId="77777777" w:rsidR="0068025F" w:rsidRDefault="0044444C">
      <w:pPr>
        <w:widowControl/>
        <w:ind w:leftChars="50" w:left="420" w:hangingChars="150" w:hanging="315"/>
        <w:jc w:val="left"/>
      </w:pPr>
      <w:r>
        <w:rPr>
          <w:rFonts w:hint="eastAsia"/>
        </w:rPr>
        <w:t>(1)　管理・保管</w:t>
      </w:r>
    </w:p>
    <w:p w14:paraId="7B0374BF" w14:textId="77777777" w:rsidR="0068025F" w:rsidRDefault="0044444C">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4EA2B132" w14:textId="77777777" w:rsidR="0068025F" w:rsidRDefault="0044444C">
      <w:pPr>
        <w:widowControl/>
        <w:ind w:leftChars="50" w:left="420" w:hangingChars="150" w:hanging="315"/>
        <w:jc w:val="left"/>
      </w:pPr>
      <w:r>
        <w:rPr>
          <w:rFonts w:hint="eastAsia"/>
        </w:rPr>
        <w:t>(2)　持出</w:t>
      </w:r>
    </w:p>
    <w:p w14:paraId="52749950" w14:textId="77777777" w:rsidR="0068025F" w:rsidRDefault="0044444C">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5E2A7D35" w14:textId="77777777" w:rsidR="0068025F" w:rsidRDefault="0068025F">
      <w:pPr>
        <w:widowControl/>
        <w:ind w:left="210" w:hangingChars="100" w:hanging="210"/>
        <w:jc w:val="left"/>
      </w:pPr>
    </w:p>
    <w:p w14:paraId="1F1250B8" w14:textId="77777777" w:rsidR="0068025F" w:rsidRDefault="0044444C">
      <w:pPr>
        <w:widowControl/>
        <w:ind w:left="210" w:hangingChars="100" w:hanging="210"/>
        <w:jc w:val="left"/>
      </w:pPr>
      <w:r>
        <w:rPr>
          <w:rFonts w:hint="eastAsia"/>
        </w:rPr>
        <w:t>３　クラウドサービスの利用</w:t>
      </w:r>
    </w:p>
    <w:p w14:paraId="1CAF5CFE" w14:textId="77777777" w:rsidR="0068025F" w:rsidRDefault="0044444C">
      <w:pPr>
        <w:widowControl/>
        <w:ind w:leftChars="50" w:left="420" w:hangingChars="150" w:hanging="315"/>
        <w:jc w:val="left"/>
      </w:pPr>
      <w:r>
        <w:rPr>
          <w:rFonts w:hint="eastAsia"/>
        </w:rPr>
        <w:t>(1)　事前の届出</w:t>
      </w:r>
    </w:p>
    <w:p w14:paraId="0E8F2DF4" w14:textId="77777777" w:rsidR="0068025F" w:rsidRDefault="0044444C">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25E2AD87" w14:textId="77777777" w:rsidR="0068025F" w:rsidRDefault="0044444C">
      <w:pPr>
        <w:widowControl/>
        <w:ind w:leftChars="50" w:left="420" w:hangingChars="150" w:hanging="315"/>
        <w:jc w:val="left"/>
      </w:pPr>
      <w:r>
        <w:rPr>
          <w:rFonts w:hint="eastAsia"/>
        </w:rPr>
        <w:t>(2)　提供事業者によるアクセス等</w:t>
      </w:r>
    </w:p>
    <w:p w14:paraId="0427DD40" w14:textId="77777777" w:rsidR="0068025F" w:rsidRDefault="0044444C">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085FA57D" w14:textId="77777777" w:rsidR="0068025F" w:rsidRDefault="0044444C">
      <w:pPr>
        <w:widowControl/>
        <w:ind w:leftChars="50" w:left="420" w:hangingChars="150" w:hanging="315"/>
        <w:jc w:val="left"/>
      </w:pPr>
      <w:r>
        <w:rPr>
          <w:rFonts w:hint="eastAsia"/>
        </w:rPr>
        <w:t>(3)　機密データの消去等</w:t>
      </w:r>
    </w:p>
    <w:p w14:paraId="585C5997" w14:textId="77777777" w:rsidR="0068025F" w:rsidRDefault="0044444C">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69E5E3FF" w14:textId="77777777" w:rsidR="0068025F" w:rsidRDefault="0068025F">
      <w:pPr>
        <w:widowControl/>
        <w:jc w:val="left"/>
      </w:pPr>
    </w:p>
    <w:p w14:paraId="3368AE4A" w14:textId="77777777" w:rsidR="0068025F" w:rsidRDefault="0044444C">
      <w:pPr>
        <w:widowControl/>
        <w:jc w:val="left"/>
      </w:pPr>
      <w:r>
        <w:rPr>
          <w:rFonts w:hint="eastAsia"/>
        </w:rPr>
        <w:t>４　情報機器等の管理</w:t>
      </w:r>
    </w:p>
    <w:p w14:paraId="51F32200" w14:textId="77777777" w:rsidR="0068025F" w:rsidRDefault="0044444C">
      <w:pPr>
        <w:widowControl/>
        <w:ind w:firstLineChars="50" w:firstLine="105"/>
        <w:jc w:val="left"/>
      </w:pPr>
      <w:r>
        <w:rPr>
          <w:rFonts w:hint="eastAsia"/>
        </w:rPr>
        <w:t>(1)　情報機器</w:t>
      </w:r>
    </w:p>
    <w:p w14:paraId="776C4106" w14:textId="77777777" w:rsidR="0068025F" w:rsidRDefault="0044444C">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0F077A05" w14:textId="77777777" w:rsidR="0068025F" w:rsidRDefault="0044444C">
      <w:pPr>
        <w:widowControl/>
        <w:ind w:firstLineChars="50" w:firstLine="105"/>
        <w:jc w:val="left"/>
      </w:pPr>
      <w:r>
        <w:rPr>
          <w:rFonts w:hint="eastAsia"/>
        </w:rPr>
        <w:t>(2)  ネットワーク接続</w:t>
      </w:r>
    </w:p>
    <w:p w14:paraId="2CE0C897" w14:textId="77777777" w:rsidR="0068025F" w:rsidRDefault="0044444C">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467C1A3A" w14:textId="77777777" w:rsidR="0068025F" w:rsidRDefault="0068025F">
      <w:pPr>
        <w:widowControl/>
        <w:jc w:val="left"/>
      </w:pPr>
    </w:p>
    <w:p w14:paraId="220706F4" w14:textId="77777777" w:rsidR="0068025F" w:rsidRDefault="0044444C">
      <w:pPr>
        <w:widowControl/>
        <w:jc w:val="left"/>
      </w:pPr>
      <w:r>
        <w:rPr>
          <w:rFonts w:hint="eastAsia"/>
        </w:rPr>
        <w:t>５　パスワード管理</w:t>
      </w:r>
    </w:p>
    <w:p w14:paraId="02A276FE" w14:textId="77777777" w:rsidR="0068025F" w:rsidRDefault="0044444C">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2DBB922A" w14:textId="77777777" w:rsidR="0068025F" w:rsidRDefault="0044444C">
      <w:pPr>
        <w:widowControl/>
        <w:ind w:leftChars="50" w:left="420" w:hangingChars="150" w:hanging="315"/>
        <w:jc w:val="left"/>
      </w:pPr>
      <w:r>
        <w:rPr>
          <w:rFonts w:hint="eastAsia"/>
        </w:rPr>
        <w:lastRenderedPageBreak/>
        <w:t>(1)　従事者個人に割り当てられたパスワードは当該従事者以外の者に漏れることがないよう適切に管理すること。</w:t>
      </w:r>
    </w:p>
    <w:p w14:paraId="0FE32F54" w14:textId="77777777" w:rsidR="0068025F" w:rsidRDefault="0044444C">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199B5A5F" w14:textId="77777777" w:rsidR="0068025F" w:rsidRDefault="0068025F">
      <w:pPr>
        <w:widowControl/>
        <w:jc w:val="left"/>
      </w:pPr>
    </w:p>
    <w:p w14:paraId="77E6B278" w14:textId="77777777" w:rsidR="0068025F" w:rsidRDefault="0044444C">
      <w:pPr>
        <w:widowControl/>
        <w:jc w:val="left"/>
      </w:pPr>
      <w:r>
        <w:rPr>
          <w:rFonts w:hint="eastAsia"/>
        </w:rPr>
        <w:t>６　情報の送受信</w:t>
      </w:r>
    </w:p>
    <w:p w14:paraId="68599C21" w14:textId="77777777" w:rsidR="0068025F" w:rsidRDefault="0044444C">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50C7859D" w14:textId="77777777" w:rsidR="0068025F" w:rsidRDefault="0044444C">
      <w:pPr>
        <w:widowControl/>
        <w:ind w:firstLineChars="50" w:firstLine="105"/>
        <w:jc w:val="left"/>
      </w:pPr>
      <w:r>
        <w:rPr>
          <w:rFonts w:hint="eastAsia"/>
        </w:rPr>
        <w:t>(1)　電子メール</w:t>
      </w:r>
    </w:p>
    <w:p w14:paraId="115DB9E5" w14:textId="77777777" w:rsidR="0068025F" w:rsidRDefault="0044444C">
      <w:pPr>
        <w:widowControl/>
        <w:ind w:firstLineChars="200" w:firstLine="420"/>
        <w:jc w:val="left"/>
      </w:pPr>
      <w:r>
        <w:rPr>
          <w:rFonts w:hint="eastAsia"/>
        </w:rPr>
        <w:t>ア　宛先、メール本文、添付ファイルの中身について、送信前に確認すること。</w:t>
      </w:r>
    </w:p>
    <w:p w14:paraId="53B14235" w14:textId="77777777" w:rsidR="0068025F" w:rsidRDefault="0044444C">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5245D80D" w14:textId="77777777" w:rsidR="0068025F" w:rsidRDefault="0044444C">
      <w:pPr>
        <w:widowControl/>
        <w:ind w:leftChars="50" w:left="210" w:hangingChars="50" w:hanging="105"/>
        <w:jc w:val="left"/>
      </w:pPr>
      <w:r>
        <w:rPr>
          <w:rFonts w:hint="eastAsia"/>
        </w:rPr>
        <w:t>(2)　ファイル交換・転送サービス</w:t>
      </w:r>
    </w:p>
    <w:p w14:paraId="5C7E3AAB" w14:textId="77777777" w:rsidR="0068025F" w:rsidRDefault="0044444C">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719DAB0D" w14:textId="77777777" w:rsidR="0068025F" w:rsidRDefault="0044444C">
      <w:pPr>
        <w:widowControl/>
        <w:ind w:leftChars="50" w:left="420" w:hangingChars="150" w:hanging="315"/>
        <w:jc w:val="left"/>
      </w:pPr>
      <w:r>
        <w:rPr>
          <w:rFonts w:hint="eastAsia"/>
        </w:rPr>
        <w:t>(3)　オンラインストレージ</w:t>
      </w:r>
    </w:p>
    <w:p w14:paraId="48B8185E" w14:textId="77777777" w:rsidR="0068025F" w:rsidRDefault="0044444C">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598BB7B9" w14:textId="77777777" w:rsidR="0068025F" w:rsidRDefault="0068025F">
      <w:pPr>
        <w:widowControl/>
        <w:jc w:val="left"/>
      </w:pPr>
    </w:p>
    <w:p w14:paraId="60140B6C" w14:textId="77777777" w:rsidR="0068025F" w:rsidRDefault="0044444C">
      <w:pPr>
        <w:widowControl/>
        <w:jc w:val="left"/>
      </w:pPr>
      <w:r>
        <w:rPr>
          <w:rFonts w:hint="eastAsia"/>
        </w:rPr>
        <w:t>７　従事者の教育</w:t>
      </w:r>
    </w:p>
    <w:p w14:paraId="7C07188E" w14:textId="77777777" w:rsidR="0068025F" w:rsidRDefault="0044444C">
      <w:pPr>
        <w:widowControl/>
        <w:jc w:val="left"/>
      </w:pPr>
      <w:r>
        <w:rPr>
          <w:rFonts w:hint="eastAsia"/>
        </w:rPr>
        <w:t xml:space="preserve">　　特記事項第９（教育の実施）に基づき、受注者は次の事項を遵守すること。</w:t>
      </w:r>
    </w:p>
    <w:p w14:paraId="3745F620" w14:textId="77777777" w:rsidR="0068025F" w:rsidRDefault="0044444C">
      <w:pPr>
        <w:widowControl/>
        <w:ind w:firstLineChars="50" w:firstLine="105"/>
        <w:jc w:val="left"/>
      </w:pPr>
      <w:r>
        <w:rPr>
          <w:rFonts w:hint="eastAsia"/>
        </w:rPr>
        <w:t>(1)　従事者の教育状況の管理</w:t>
      </w:r>
    </w:p>
    <w:p w14:paraId="11FFEAE4" w14:textId="77777777" w:rsidR="0068025F" w:rsidRDefault="0044444C">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21E2E853" w14:textId="77777777" w:rsidR="0068025F" w:rsidRDefault="0044444C">
      <w:pPr>
        <w:widowControl/>
        <w:ind w:firstLineChars="50" w:firstLine="105"/>
        <w:jc w:val="left"/>
      </w:pPr>
      <w:r>
        <w:rPr>
          <w:rFonts w:hint="eastAsia"/>
        </w:rPr>
        <w:t>(2)　教育状況の報告</w:t>
      </w:r>
    </w:p>
    <w:p w14:paraId="18F7742C" w14:textId="77777777" w:rsidR="0068025F" w:rsidRDefault="0044444C">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6830826A" w14:textId="77777777" w:rsidR="0068025F" w:rsidRDefault="0044444C">
      <w:pPr>
        <w:widowControl/>
        <w:ind w:leftChars="50" w:left="315" w:hangingChars="100" w:hanging="210"/>
        <w:jc w:val="left"/>
      </w:pPr>
      <w:r>
        <w:rPr>
          <w:rFonts w:hint="eastAsia"/>
        </w:rPr>
        <w:t>(3)　再委託先等の従事者</w:t>
      </w:r>
    </w:p>
    <w:p w14:paraId="280812D2" w14:textId="77777777" w:rsidR="0068025F" w:rsidRDefault="0044444C">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58C6D4DC" w14:textId="77777777" w:rsidR="0068025F" w:rsidRDefault="0068025F">
      <w:pPr>
        <w:widowControl/>
        <w:jc w:val="left"/>
      </w:pPr>
    </w:p>
    <w:p w14:paraId="5EE0DC34" w14:textId="77777777" w:rsidR="0068025F" w:rsidRDefault="0044444C">
      <w:pPr>
        <w:widowControl/>
        <w:jc w:val="left"/>
      </w:pPr>
      <w:r>
        <w:rPr>
          <w:rFonts w:hint="eastAsia"/>
        </w:rPr>
        <w:t>８　機密情報の漏えい・紛失の防止策の徹底</w:t>
      </w:r>
    </w:p>
    <w:p w14:paraId="736CA063" w14:textId="77777777" w:rsidR="0068025F" w:rsidRDefault="0044444C">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2951EC94" w14:textId="77777777" w:rsidR="0068025F" w:rsidRDefault="0044444C">
      <w:pPr>
        <w:widowControl/>
        <w:ind w:leftChars="50" w:left="210" w:hangingChars="50" w:hanging="105"/>
        <w:jc w:val="left"/>
      </w:pPr>
      <w:r>
        <w:rPr>
          <w:rFonts w:hint="eastAsia"/>
        </w:rPr>
        <w:t>(1)　ノートPC等のモバイル端末の社外利用</w:t>
      </w:r>
    </w:p>
    <w:p w14:paraId="46EDB1EC" w14:textId="77777777" w:rsidR="0068025F" w:rsidRDefault="0044444C">
      <w:pPr>
        <w:widowControl/>
        <w:ind w:left="210" w:hangingChars="100" w:hanging="210"/>
        <w:jc w:val="left"/>
      </w:pPr>
      <w:r>
        <w:rPr>
          <w:rFonts w:hint="eastAsia"/>
        </w:rPr>
        <w:t xml:space="preserve">      ノートPC等のモバイル端末を社外で使用する場合には次の事項を遵守すること。</w:t>
      </w:r>
    </w:p>
    <w:p w14:paraId="27CF8181" w14:textId="77777777" w:rsidR="0068025F" w:rsidRDefault="0044444C">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5EA7F260" w14:textId="77777777" w:rsidR="0068025F" w:rsidRDefault="0044444C">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6C0A35C6" w14:textId="77777777" w:rsidR="0068025F" w:rsidRDefault="0044444C">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5EBDD228" w14:textId="77777777" w:rsidR="0068025F" w:rsidRDefault="0044444C">
      <w:pPr>
        <w:widowControl/>
        <w:ind w:left="210" w:hangingChars="100" w:hanging="210"/>
        <w:jc w:val="left"/>
      </w:pPr>
      <w:r>
        <w:rPr>
          <w:rFonts w:hint="eastAsia"/>
        </w:rPr>
        <w:t xml:space="preserve">　　エ　公衆Wi-Fi等の不特定多数の者が利用可能なネットワークに接続しないこと。</w:t>
      </w:r>
    </w:p>
    <w:p w14:paraId="333431A8" w14:textId="77777777" w:rsidR="0068025F" w:rsidRDefault="0044444C">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7461CDCC" w14:textId="77777777" w:rsidR="0068025F" w:rsidRDefault="0044444C">
      <w:pPr>
        <w:widowControl/>
        <w:ind w:left="630" w:hangingChars="300" w:hanging="630"/>
        <w:jc w:val="left"/>
      </w:pPr>
      <w:r>
        <w:rPr>
          <w:rFonts w:hint="eastAsia"/>
        </w:rPr>
        <w:t xml:space="preserve">　　カ　盗難及び紛失の防止のため、酒席へのノートPC等のモバイル端末の持込みを行わないこと。</w:t>
      </w:r>
    </w:p>
    <w:p w14:paraId="67210E28" w14:textId="77777777" w:rsidR="0068025F" w:rsidRDefault="0044444C">
      <w:pPr>
        <w:widowControl/>
        <w:ind w:firstLineChars="50" w:firstLine="105"/>
        <w:jc w:val="left"/>
      </w:pPr>
      <w:r>
        <w:rPr>
          <w:rFonts w:hint="eastAsia"/>
        </w:rPr>
        <w:t>(2)　書類の取扱いについて</w:t>
      </w:r>
    </w:p>
    <w:p w14:paraId="7A2908E4" w14:textId="77777777" w:rsidR="0068025F" w:rsidRDefault="0044444C">
      <w:pPr>
        <w:widowControl/>
        <w:ind w:leftChars="50" w:left="210" w:hangingChars="50" w:hanging="105"/>
        <w:jc w:val="left"/>
      </w:pPr>
      <w:r>
        <w:rPr>
          <w:rFonts w:hint="eastAsia"/>
        </w:rPr>
        <w:t xml:space="preserve">　　 機密データを印刷した書類については、次のとおり取り扱うこと。</w:t>
      </w:r>
    </w:p>
    <w:p w14:paraId="13471668" w14:textId="77777777" w:rsidR="0068025F" w:rsidRDefault="0044444C">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293345C3" w14:textId="77777777" w:rsidR="0068025F" w:rsidRDefault="0044444C">
      <w:pPr>
        <w:widowControl/>
        <w:ind w:leftChars="50" w:left="630" w:hangingChars="250" w:hanging="525"/>
        <w:jc w:val="left"/>
      </w:pPr>
      <w:r>
        <w:rPr>
          <w:rFonts w:hint="eastAsia"/>
        </w:rPr>
        <w:t xml:space="preserve">　 イ　飲食店、公共施設、休憩所など、本件業務と関わりのない不特定多数の者が利用する場所において、当該書類を用いた業務を行わないこと。</w:t>
      </w:r>
    </w:p>
    <w:p w14:paraId="2F08033C" w14:textId="77777777" w:rsidR="0068025F" w:rsidRDefault="0044444C">
      <w:pPr>
        <w:widowControl/>
        <w:ind w:leftChars="50" w:left="210" w:hangingChars="50" w:hanging="105"/>
        <w:jc w:val="left"/>
      </w:pPr>
      <w:r>
        <w:rPr>
          <w:rFonts w:hint="eastAsia"/>
        </w:rPr>
        <w:t xml:space="preserve">　 ウ　発注者の承諾がある場合を除き、第三者への閲覧、複写又は提供を行わないこと。</w:t>
      </w:r>
    </w:p>
    <w:p w14:paraId="6170F3E1" w14:textId="77777777" w:rsidR="0068025F" w:rsidRDefault="0044444C">
      <w:pPr>
        <w:widowControl/>
        <w:ind w:leftChars="50" w:left="210" w:hangingChars="50" w:hanging="105"/>
        <w:jc w:val="left"/>
      </w:pPr>
      <w:r>
        <w:rPr>
          <w:rFonts w:hint="eastAsia"/>
        </w:rPr>
        <w:t xml:space="preserve">　 エ　盗難及び紛失の防止のため、酒席へ当該書類の持込みを行わないこと。</w:t>
      </w:r>
    </w:p>
    <w:p w14:paraId="4548EBD5" w14:textId="77777777" w:rsidR="0068025F" w:rsidRDefault="0044444C">
      <w:pPr>
        <w:widowControl/>
        <w:ind w:leftChars="50" w:left="210" w:hangingChars="50" w:hanging="105"/>
        <w:jc w:val="left"/>
      </w:pPr>
      <w:r>
        <w:rPr>
          <w:rFonts w:hint="eastAsia"/>
        </w:rPr>
        <w:t>(3)　その他の禁止事項</w:t>
      </w:r>
    </w:p>
    <w:p w14:paraId="198C3634" w14:textId="77777777" w:rsidR="0068025F" w:rsidRDefault="0044444C">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33082AFA" w14:textId="77777777" w:rsidR="0068025F" w:rsidRDefault="0044444C">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5B659A9A" w14:textId="77777777" w:rsidR="0068025F" w:rsidRDefault="0044444C">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63E8E15B" w14:textId="77777777" w:rsidR="0068025F" w:rsidRDefault="0068025F">
      <w:pPr>
        <w:widowControl/>
        <w:jc w:val="left"/>
      </w:pPr>
    </w:p>
    <w:p w14:paraId="781A50F9" w14:textId="77777777" w:rsidR="0068025F" w:rsidRDefault="0044444C">
      <w:pPr>
        <w:widowControl/>
        <w:jc w:val="left"/>
      </w:pPr>
      <w:r>
        <w:rPr>
          <w:rFonts w:hint="eastAsia"/>
        </w:rPr>
        <w:t>９　セキュリティ事案発生時の連絡・対応</w:t>
      </w:r>
    </w:p>
    <w:p w14:paraId="24A15665" w14:textId="77777777" w:rsidR="0068025F" w:rsidRDefault="0044444C">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5C7C36EF" w14:textId="77777777" w:rsidR="0068025F" w:rsidRDefault="0044444C">
      <w:pPr>
        <w:widowControl/>
        <w:ind w:firstLineChars="50" w:firstLine="105"/>
        <w:jc w:val="left"/>
      </w:pPr>
      <w:r>
        <w:rPr>
          <w:rFonts w:hint="eastAsia"/>
        </w:rPr>
        <w:t>(1)　一報</w:t>
      </w:r>
    </w:p>
    <w:p w14:paraId="24544B4A" w14:textId="77777777" w:rsidR="0068025F" w:rsidRDefault="0044444C">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50D90EE7" w14:textId="77777777" w:rsidR="0068025F" w:rsidRDefault="0044444C">
      <w:pPr>
        <w:widowControl/>
        <w:ind w:firstLineChars="50" w:firstLine="105"/>
        <w:jc w:val="left"/>
      </w:pPr>
      <w:r>
        <w:rPr>
          <w:rFonts w:hint="eastAsia"/>
        </w:rPr>
        <w:t>(2)　続報</w:t>
      </w:r>
    </w:p>
    <w:p w14:paraId="321D9686" w14:textId="77777777" w:rsidR="0068025F" w:rsidRDefault="0044444C">
      <w:pPr>
        <w:widowControl/>
        <w:jc w:val="left"/>
      </w:pPr>
      <w:r>
        <w:rPr>
          <w:rFonts w:hint="eastAsia"/>
        </w:rPr>
        <w:t xml:space="preserve">　　  一報後、発注者が求める事項について、速やかに続報の連絡を行うこと。</w:t>
      </w:r>
    </w:p>
    <w:p w14:paraId="34246E05" w14:textId="77777777" w:rsidR="0068025F" w:rsidRDefault="0044444C">
      <w:pPr>
        <w:widowControl/>
        <w:ind w:firstLineChars="50" w:firstLine="105"/>
        <w:jc w:val="left"/>
      </w:pPr>
      <w:r>
        <w:rPr>
          <w:rFonts w:hint="eastAsia"/>
        </w:rPr>
        <w:t>(3)　受注者による公表</w:t>
      </w:r>
    </w:p>
    <w:p w14:paraId="749D7966" w14:textId="77777777" w:rsidR="0068025F" w:rsidRDefault="0044444C">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5847381D" w14:textId="77777777" w:rsidR="0068025F" w:rsidRDefault="0068025F">
      <w:pPr>
        <w:widowControl/>
        <w:jc w:val="left"/>
      </w:pPr>
    </w:p>
    <w:p w14:paraId="3F408654" w14:textId="77777777" w:rsidR="0068025F" w:rsidRDefault="0044444C">
      <w:pPr>
        <w:widowControl/>
        <w:jc w:val="left"/>
      </w:pPr>
      <w:r>
        <w:br w:type="page"/>
      </w:r>
    </w:p>
    <w:p w14:paraId="296E1D88" w14:textId="77777777" w:rsidR="0068025F" w:rsidRDefault="0044444C">
      <w:pPr>
        <w:autoSpaceDE w:val="0"/>
        <w:autoSpaceDN w:val="0"/>
        <w:spacing w:line="340" w:lineRule="exact"/>
        <w:jc w:val="left"/>
        <w:rPr>
          <w:kern w:val="0"/>
        </w:rPr>
      </w:pPr>
      <w:r>
        <w:rPr>
          <w:kern w:val="0"/>
        </w:rPr>
        <w:t>別記様式</w:t>
      </w:r>
    </w:p>
    <w:p w14:paraId="006FBC28" w14:textId="77777777" w:rsidR="0068025F" w:rsidRDefault="0044444C">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59920486" w14:textId="77777777" w:rsidR="0068025F" w:rsidRDefault="0068025F">
      <w:pPr>
        <w:wordWrap w:val="0"/>
        <w:autoSpaceDE w:val="0"/>
        <w:autoSpaceDN w:val="0"/>
        <w:spacing w:line="340" w:lineRule="exact"/>
        <w:rPr>
          <w:kern w:val="0"/>
        </w:rPr>
      </w:pPr>
    </w:p>
    <w:p w14:paraId="51C47926" w14:textId="77777777" w:rsidR="0068025F" w:rsidRDefault="0044444C">
      <w:pPr>
        <w:wordWrap w:val="0"/>
        <w:autoSpaceDE w:val="0"/>
        <w:autoSpaceDN w:val="0"/>
        <w:spacing w:line="340" w:lineRule="exact"/>
        <w:jc w:val="right"/>
        <w:rPr>
          <w:kern w:val="0"/>
        </w:rPr>
      </w:pPr>
      <w:r>
        <w:rPr>
          <w:kern w:val="0"/>
        </w:rPr>
        <w:t xml:space="preserve">　　　　年　　　　月　　　　日</w:t>
      </w:r>
    </w:p>
    <w:p w14:paraId="79687E65" w14:textId="77777777" w:rsidR="0068025F" w:rsidRDefault="0068025F">
      <w:pPr>
        <w:wordWrap w:val="0"/>
        <w:autoSpaceDE w:val="0"/>
        <w:autoSpaceDN w:val="0"/>
        <w:spacing w:line="340" w:lineRule="exact"/>
        <w:rPr>
          <w:kern w:val="0"/>
        </w:rPr>
      </w:pPr>
    </w:p>
    <w:p w14:paraId="38C5CF7E" w14:textId="77777777" w:rsidR="0068025F" w:rsidRDefault="0044444C">
      <w:pPr>
        <w:wordWrap w:val="0"/>
        <w:autoSpaceDE w:val="0"/>
        <w:autoSpaceDN w:val="0"/>
        <w:spacing w:line="340" w:lineRule="exact"/>
        <w:rPr>
          <w:kern w:val="0"/>
        </w:rPr>
      </w:pPr>
      <w:r>
        <w:rPr>
          <w:rFonts w:hint="eastAsia"/>
          <w:kern w:val="0"/>
        </w:rPr>
        <w:t xml:space="preserve">　　　　　　　　　　　　　　　　　　　　　　　　（住所）</w:t>
      </w:r>
    </w:p>
    <w:p w14:paraId="17B5F6B5" w14:textId="77777777" w:rsidR="0068025F" w:rsidRDefault="0068025F">
      <w:pPr>
        <w:wordWrap w:val="0"/>
        <w:autoSpaceDE w:val="0"/>
        <w:autoSpaceDN w:val="0"/>
        <w:spacing w:line="340" w:lineRule="exact"/>
        <w:rPr>
          <w:kern w:val="0"/>
        </w:rPr>
      </w:pPr>
    </w:p>
    <w:p w14:paraId="3AC640BE" w14:textId="77777777" w:rsidR="0068025F" w:rsidRDefault="0044444C">
      <w:pPr>
        <w:wordWrap w:val="0"/>
        <w:autoSpaceDE w:val="0"/>
        <w:autoSpaceDN w:val="0"/>
        <w:spacing w:line="340" w:lineRule="exact"/>
        <w:rPr>
          <w:kern w:val="0"/>
        </w:rPr>
      </w:pPr>
      <w:r>
        <w:rPr>
          <w:kern w:val="0"/>
        </w:rPr>
        <w:t xml:space="preserve">　　　　　　　　　　　　　　　　　　　　　　　　（氏名又は法人名等）</w:t>
      </w:r>
    </w:p>
    <w:p w14:paraId="62AE7B55" w14:textId="77777777" w:rsidR="0068025F" w:rsidRDefault="0068025F">
      <w:pPr>
        <w:wordWrap w:val="0"/>
        <w:autoSpaceDE w:val="0"/>
        <w:autoSpaceDN w:val="0"/>
        <w:spacing w:line="340" w:lineRule="exact"/>
        <w:rPr>
          <w:kern w:val="0"/>
        </w:rPr>
      </w:pPr>
    </w:p>
    <w:p w14:paraId="5ABE6290" w14:textId="77777777" w:rsidR="0068025F" w:rsidRDefault="0044444C">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68025F" w14:paraId="7813B953" w14:textId="77777777">
        <w:trPr>
          <w:trHeight w:val="1049"/>
        </w:trPr>
        <w:tc>
          <w:tcPr>
            <w:tcW w:w="3969" w:type="dxa"/>
          </w:tcPr>
          <w:p w14:paraId="54D823B9"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02DF6240"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4EC8F642" w14:textId="77777777" w:rsidR="0068025F" w:rsidRDefault="0068025F">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0E9C26FC" w14:textId="77777777" w:rsidR="0068025F" w:rsidRDefault="0068025F">
            <w:pPr>
              <w:wordWrap w:val="0"/>
              <w:autoSpaceDE w:val="0"/>
              <w:autoSpaceDN w:val="0"/>
              <w:spacing w:line="340" w:lineRule="exact"/>
              <w:rPr>
                <w:rFonts w:ascii="ＭＳ 明朝" w:eastAsia="ＭＳ 明朝" w:hAnsi="ＭＳ 明朝"/>
                <w:kern w:val="0"/>
              </w:rPr>
            </w:pPr>
          </w:p>
          <w:p w14:paraId="17905655" w14:textId="77777777" w:rsidR="0068025F" w:rsidRDefault="0068025F">
            <w:pPr>
              <w:wordWrap w:val="0"/>
              <w:autoSpaceDE w:val="0"/>
              <w:autoSpaceDN w:val="0"/>
              <w:spacing w:line="340" w:lineRule="exact"/>
              <w:rPr>
                <w:rFonts w:ascii="ＭＳ 明朝" w:eastAsia="ＭＳ 明朝" w:hAnsi="ＭＳ 明朝"/>
                <w:kern w:val="0"/>
              </w:rPr>
            </w:pPr>
          </w:p>
          <w:p w14:paraId="174CCAFB"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BDCD47F" w14:textId="77777777">
        <w:trPr>
          <w:trHeight w:val="1119"/>
        </w:trPr>
        <w:tc>
          <w:tcPr>
            <w:tcW w:w="3969" w:type="dxa"/>
          </w:tcPr>
          <w:p w14:paraId="27B9A38F"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7C468E9"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64F982D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31C736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05840A5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358D6FDE" w14:textId="77777777" w:rsidR="0068025F" w:rsidRDefault="0068025F">
            <w:pPr>
              <w:wordWrap w:val="0"/>
              <w:autoSpaceDE w:val="0"/>
              <w:autoSpaceDN w:val="0"/>
              <w:spacing w:line="340" w:lineRule="exact"/>
              <w:rPr>
                <w:rFonts w:ascii="ＭＳ 明朝" w:eastAsia="ＭＳ 明朝" w:hAnsi="ＭＳ 明朝"/>
                <w:kern w:val="0"/>
              </w:rPr>
            </w:pPr>
          </w:p>
          <w:p w14:paraId="0E095D56"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84E5CE0" w14:textId="77777777" w:rsidR="0068025F" w:rsidRDefault="0068025F">
            <w:pPr>
              <w:wordWrap w:val="0"/>
              <w:autoSpaceDE w:val="0"/>
              <w:autoSpaceDN w:val="0"/>
              <w:spacing w:line="340" w:lineRule="exact"/>
              <w:rPr>
                <w:rFonts w:ascii="ＭＳ 明朝" w:eastAsia="ＭＳ 明朝" w:hAnsi="ＭＳ 明朝"/>
                <w:kern w:val="0"/>
              </w:rPr>
            </w:pPr>
          </w:p>
          <w:p w14:paraId="114DAC6F"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A6B31B5" w14:textId="77777777">
        <w:trPr>
          <w:trHeight w:val="1894"/>
        </w:trPr>
        <w:tc>
          <w:tcPr>
            <w:tcW w:w="3969" w:type="dxa"/>
          </w:tcPr>
          <w:p w14:paraId="11D0F27E"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17F3840C"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741D83A4"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B502F2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3E2CC4E7"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568AA96F" w14:textId="77777777" w:rsidR="0068025F" w:rsidRDefault="0068025F">
            <w:pPr>
              <w:wordWrap w:val="0"/>
              <w:autoSpaceDE w:val="0"/>
              <w:autoSpaceDN w:val="0"/>
              <w:spacing w:line="340" w:lineRule="exact"/>
              <w:rPr>
                <w:rFonts w:ascii="ＭＳ 明朝" w:eastAsia="ＭＳ 明朝" w:hAnsi="ＭＳ 明朝"/>
                <w:kern w:val="0"/>
              </w:rPr>
            </w:pPr>
          </w:p>
          <w:p w14:paraId="2092E729"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3EBACF96" w14:textId="77777777" w:rsidR="0068025F" w:rsidRDefault="0068025F">
            <w:pPr>
              <w:wordWrap w:val="0"/>
              <w:autoSpaceDE w:val="0"/>
              <w:autoSpaceDN w:val="0"/>
              <w:spacing w:line="340" w:lineRule="exact"/>
              <w:rPr>
                <w:rFonts w:ascii="ＭＳ 明朝" w:eastAsia="ＭＳ 明朝" w:hAnsi="ＭＳ 明朝"/>
                <w:kern w:val="0"/>
              </w:rPr>
            </w:pPr>
          </w:p>
          <w:p w14:paraId="1FBA701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4E6B81A4" w14:textId="77777777" w:rsidR="0068025F" w:rsidRDefault="0068025F">
            <w:pPr>
              <w:wordWrap w:val="0"/>
              <w:autoSpaceDE w:val="0"/>
              <w:autoSpaceDN w:val="0"/>
              <w:spacing w:line="340" w:lineRule="exact"/>
              <w:rPr>
                <w:rFonts w:ascii="ＭＳ 明朝" w:eastAsia="ＭＳ 明朝" w:hAnsi="ＭＳ 明朝"/>
                <w:kern w:val="0"/>
              </w:rPr>
            </w:pPr>
          </w:p>
          <w:p w14:paraId="0D595583"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7322967"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FEBE831" w14:textId="77777777">
        <w:trPr>
          <w:trHeight w:val="1894"/>
        </w:trPr>
        <w:tc>
          <w:tcPr>
            <w:tcW w:w="3969" w:type="dxa"/>
          </w:tcPr>
          <w:p w14:paraId="1D5EA5B4"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53079FA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66851C37"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1B98538F" w14:textId="77777777" w:rsidR="0068025F" w:rsidRDefault="0068025F">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DCA45C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3E4B3CD"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47D26948" w14:textId="77777777" w:rsidR="0068025F" w:rsidRDefault="0068025F">
            <w:pPr>
              <w:wordWrap w:val="0"/>
              <w:autoSpaceDE w:val="0"/>
              <w:autoSpaceDN w:val="0"/>
              <w:spacing w:line="340" w:lineRule="exact"/>
              <w:rPr>
                <w:rFonts w:ascii="ＭＳ 明朝" w:eastAsia="ＭＳ 明朝" w:hAnsi="ＭＳ 明朝"/>
                <w:kern w:val="0"/>
              </w:rPr>
            </w:pPr>
          </w:p>
          <w:p w14:paraId="6E1DD6A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09BFD8C6"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D22A1B6" w14:textId="77777777">
        <w:trPr>
          <w:trHeight w:val="1550"/>
        </w:trPr>
        <w:tc>
          <w:tcPr>
            <w:tcW w:w="3969" w:type="dxa"/>
          </w:tcPr>
          <w:p w14:paraId="3837657C"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生成ＡＩの利用の有無</w:t>
            </w:r>
          </w:p>
          <w:p w14:paraId="403D1D0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038FDE0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1467542"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70D4B54"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640FB400"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49793FB6"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4B8E0F8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23F72CF3"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5C843DD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8465473"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660820A" w14:textId="77777777">
        <w:trPr>
          <w:trHeight w:val="2734"/>
        </w:trPr>
        <w:tc>
          <w:tcPr>
            <w:tcW w:w="3969" w:type="dxa"/>
          </w:tcPr>
          <w:p w14:paraId="54A2861A"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9FF7C1E"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会社法（平成17年法律第86号）第２条第１項第３号に規定する子会社をいいます。）。</w:t>
            </w:r>
          </w:p>
        </w:tc>
        <w:tc>
          <w:tcPr>
            <w:tcW w:w="4954" w:type="dxa"/>
          </w:tcPr>
          <w:p w14:paraId="59498195"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3FD268A"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51BC6E2C" w14:textId="77777777" w:rsidR="0068025F" w:rsidRDefault="0068025F">
            <w:pPr>
              <w:wordWrap w:val="0"/>
              <w:autoSpaceDE w:val="0"/>
              <w:autoSpaceDN w:val="0"/>
              <w:spacing w:line="340" w:lineRule="exact"/>
              <w:rPr>
                <w:rFonts w:ascii="ＭＳ 明朝" w:eastAsia="ＭＳ 明朝" w:hAnsi="ＭＳ 明朝"/>
                <w:kern w:val="0"/>
              </w:rPr>
            </w:pPr>
          </w:p>
          <w:p w14:paraId="44DB7982"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2D13CCE" w14:textId="77777777" w:rsidR="0068025F" w:rsidRDefault="0068025F">
            <w:pPr>
              <w:wordWrap w:val="0"/>
              <w:autoSpaceDE w:val="0"/>
              <w:autoSpaceDN w:val="0"/>
              <w:spacing w:line="340" w:lineRule="exact"/>
              <w:rPr>
                <w:rFonts w:ascii="ＭＳ 明朝" w:eastAsia="ＭＳ 明朝" w:hAnsi="ＭＳ 明朝"/>
                <w:kern w:val="0"/>
              </w:rPr>
            </w:pPr>
          </w:p>
          <w:p w14:paraId="201676B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8D60A94" w14:textId="77777777" w:rsidR="0068025F" w:rsidRDefault="0068025F">
            <w:pPr>
              <w:wordWrap w:val="0"/>
              <w:autoSpaceDE w:val="0"/>
              <w:autoSpaceDN w:val="0"/>
              <w:spacing w:line="340" w:lineRule="exact"/>
              <w:rPr>
                <w:rFonts w:ascii="ＭＳ 明朝" w:eastAsia="ＭＳ 明朝" w:hAnsi="ＭＳ 明朝"/>
                <w:kern w:val="0"/>
              </w:rPr>
            </w:pPr>
          </w:p>
        </w:tc>
      </w:tr>
    </w:tbl>
    <w:p w14:paraId="1F69B544" w14:textId="77777777" w:rsidR="0068025F" w:rsidRDefault="0044444C">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355BC04E" w14:textId="77777777" w:rsidR="0068025F" w:rsidRDefault="0068025F">
      <w:pPr>
        <w:wordWrap w:val="0"/>
        <w:autoSpaceDE w:val="0"/>
        <w:autoSpaceDN w:val="0"/>
        <w:spacing w:line="340" w:lineRule="exact"/>
      </w:pPr>
    </w:p>
    <w:p w14:paraId="1BED3892" w14:textId="77777777" w:rsidR="0068025F" w:rsidRDefault="0044444C">
      <w:pPr>
        <w:wordWrap w:val="0"/>
        <w:autoSpaceDE w:val="0"/>
        <w:autoSpaceDN w:val="0"/>
        <w:spacing w:line="340" w:lineRule="exact"/>
        <w:rPr>
          <w:kern w:val="0"/>
        </w:rPr>
      </w:pPr>
      <w:r>
        <w:rPr>
          <w:kern w:val="0"/>
        </w:rPr>
        <w:t>【注記事項】</w:t>
      </w:r>
    </w:p>
    <w:p w14:paraId="769FF068" w14:textId="77777777" w:rsidR="0068025F" w:rsidRDefault="0044444C">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70D6CEE6" w14:textId="77777777" w:rsidR="0068025F" w:rsidRDefault="0044444C">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7BCC36FA" w14:textId="77777777" w:rsidR="0068025F" w:rsidRDefault="0044444C">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4660489" w14:textId="77777777" w:rsidR="0068025F" w:rsidRDefault="0068025F">
      <w:pPr>
        <w:wordWrap w:val="0"/>
        <w:autoSpaceDE w:val="0"/>
        <w:autoSpaceDN w:val="0"/>
        <w:spacing w:line="340" w:lineRule="exact"/>
        <w:rPr>
          <w:kern w:val="0"/>
        </w:rPr>
      </w:pPr>
    </w:p>
    <w:p w14:paraId="38C8F561" w14:textId="77777777" w:rsidR="0068025F" w:rsidRDefault="0068025F">
      <w:pPr>
        <w:ind w:left="210" w:hangingChars="100" w:hanging="210"/>
      </w:pPr>
    </w:p>
    <w:sectPr w:rsidR="0068025F">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16C2" w14:textId="77777777" w:rsidR="000C40E6" w:rsidRDefault="0044444C">
      <w:r>
        <w:separator/>
      </w:r>
    </w:p>
  </w:endnote>
  <w:endnote w:type="continuationSeparator" w:id="0">
    <w:p w14:paraId="184B3E9A" w14:textId="77777777" w:rsidR="000C40E6" w:rsidRDefault="00444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A5C83" w14:textId="77777777" w:rsidR="000C40E6" w:rsidRDefault="0044444C">
      <w:r>
        <w:separator/>
      </w:r>
    </w:p>
  </w:footnote>
  <w:footnote w:type="continuationSeparator" w:id="0">
    <w:p w14:paraId="2EF41D9F" w14:textId="77777777" w:rsidR="000C40E6" w:rsidRDefault="004444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5F"/>
    <w:rsid w:val="000C40E6"/>
    <w:rsid w:val="00183559"/>
    <w:rsid w:val="0044444C"/>
    <w:rsid w:val="0068025F"/>
    <w:rsid w:val="00C91909"/>
    <w:rsid w:val="00CC6867"/>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7335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7103</Words>
  <Characters>7197</Characters>
  <Application>Microsoft Office Word</Application>
  <DocSecurity>0</DocSecurity>
  <Lines>326</Lines>
  <Paragraphs>164</Paragraphs>
  <ScaleCrop>false</ScaleCrop>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2026-02-09T07:34:00Z</dcterms:created>
  <dcterms:modified xsi:type="dcterms:W3CDTF">2026-02-09T07:34:00Z</dcterms:modified>
</cp:coreProperties>
</file>