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7FAB" w14:textId="77777777" w:rsidR="00093597" w:rsidRDefault="00A31C1B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</w:instrText>
      </w:r>
      <w:r>
        <w:rPr>
          <w:rFonts w:hint="eastAsia"/>
        </w:rPr>
        <w:instrText>別記様式第１号元</w:instrText>
      </w:r>
      <w:r>
        <w:rPr>
          <w:rFonts w:hint="eastAsia"/>
        </w:rPr>
        <w:instrText>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0DC37D7E" w14:textId="77777777" w:rsidR="00093597" w:rsidRDefault="00093597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FB2115C" w14:textId="77777777" w:rsidR="00093597" w:rsidRDefault="00A31C1B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0D50ADF2" w14:textId="77777777" w:rsidR="00093597" w:rsidRDefault="00093597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B2DE73E" w14:textId="77777777" w:rsidR="00093597" w:rsidRDefault="00A31C1B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5B0D168E" w14:textId="77777777" w:rsidR="00093597" w:rsidRDefault="00A31C1B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  <w:r>
        <w:rPr>
          <w:rFonts w:ascii="ＭＳ 明朝" w:eastAsia="ＭＳ 明朝" w:hAnsi="ＭＳ 明朝" w:hint="eastAsia"/>
          <w:color w:val="000000"/>
          <w:spacing w:val="67"/>
          <w:fitText w:val="2626" w:id="1"/>
        </w:rPr>
        <w:t>（契約担当職員</w:t>
      </w:r>
      <w:r>
        <w:rPr>
          <w:rFonts w:ascii="ＭＳ 明朝" w:eastAsia="ＭＳ 明朝" w:hAnsi="ＭＳ 明朝" w:hint="eastAsia"/>
          <w:color w:val="000000"/>
          <w:spacing w:val="4"/>
          <w:fitText w:val="2626" w:id="1"/>
        </w:rPr>
        <w:t>）</w:t>
      </w:r>
    </w:p>
    <w:p w14:paraId="2027281E" w14:textId="0070FE4F" w:rsidR="00093597" w:rsidRDefault="00A31C1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A31C1B">
        <w:rPr>
          <w:rFonts w:ascii="ＭＳ 明朝" w:eastAsia="ＭＳ 明朝" w:hAnsi="ＭＳ 明朝" w:hint="eastAsia"/>
          <w:color w:val="000000"/>
        </w:rPr>
        <w:t>広島障害者職業能力開発校</w:t>
      </w:r>
      <w:r>
        <w:rPr>
          <w:rFonts w:ascii="ＭＳ 明朝" w:eastAsia="ＭＳ 明朝" w:hAnsi="ＭＳ 明朝" w:hint="eastAsia"/>
          <w:color w:val="000000"/>
        </w:rPr>
        <w:t>長</w:t>
      </w:r>
      <w:r>
        <w:rPr>
          <w:rFonts w:ascii="ＭＳ 明朝" w:eastAsia="ＭＳ 明朝" w:hAnsi="ＭＳ 明朝" w:hint="eastAsia"/>
          <w:color w:val="000000"/>
        </w:rPr>
        <w:t xml:space="preserve">　様</w:t>
      </w:r>
    </w:p>
    <w:p w14:paraId="193ADB45" w14:textId="77777777" w:rsidR="00093597" w:rsidRDefault="00093597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1FAADC7" w14:textId="77777777" w:rsidR="00093597" w:rsidRDefault="00A31C1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08E95841" w14:textId="77777777" w:rsidR="00093597" w:rsidRDefault="00A31C1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7AEB687D" w14:textId="77777777" w:rsidR="00093597" w:rsidRDefault="00093597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414810E" w14:textId="77777777" w:rsidR="00093597" w:rsidRDefault="00093597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1A7D82C" w14:textId="682C2E96" w:rsidR="00093597" w:rsidRDefault="00A31C1B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Pr="00A31C1B">
        <w:rPr>
          <w:rFonts w:ascii="ＭＳ 明朝" w:eastAsia="ＭＳ 明朝" w:hAnsi="ＭＳ 明朝" w:hint="eastAsia"/>
          <w:color w:val="000000"/>
        </w:rPr>
        <w:t>広島障害者職業能力開発校</w:t>
      </w:r>
      <w:r w:rsidRPr="00A31C1B">
        <w:rPr>
          <w:rFonts w:ascii="ＭＳ 明朝" w:eastAsia="ＭＳ 明朝" w:hAnsi="ＭＳ 明朝"/>
          <w:color w:val="000000"/>
        </w:rPr>
        <w:t>監視制御設備保守点検業務</w:t>
      </w:r>
    </w:p>
    <w:p w14:paraId="6F1CBA8B" w14:textId="77777777" w:rsidR="00093597" w:rsidRDefault="00A31C1B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14:paraId="3C2D46EE" w14:textId="77777777" w:rsidR="00093597" w:rsidRDefault="00A31C1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093597" w14:paraId="156E9BB6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06E99C" w14:textId="77777777" w:rsidR="00093597" w:rsidRDefault="00093597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143CD4A6" w14:textId="77777777" w:rsidR="00093597" w:rsidRDefault="00A31C1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7CB6A903" w14:textId="77777777" w:rsidR="00093597" w:rsidRDefault="00093597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67EC796" w14:textId="77777777" w:rsidR="00093597" w:rsidRDefault="00A31C1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48BB83C2" w14:textId="77777777" w:rsidR="00093597" w:rsidRDefault="00093597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CBA8124" w14:textId="77777777" w:rsidR="00093597" w:rsidRDefault="00A31C1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79F92FD8" w14:textId="77777777" w:rsidR="00093597" w:rsidRDefault="00093597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7AD75A4" w14:textId="77777777" w:rsidR="00093597" w:rsidRDefault="00A31C1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0486FE4E" w14:textId="77777777" w:rsidR="00093597" w:rsidRDefault="00093597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D6B520" w14:textId="77777777" w:rsidR="00093597" w:rsidRDefault="00093597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4CEF6EB5" w14:textId="77777777" w:rsidR="00093597" w:rsidRDefault="00093597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876E6AE" w14:textId="77777777" w:rsidR="00093597" w:rsidRDefault="00093597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47C5B48" w14:textId="77777777" w:rsidR="00093597" w:rsidRDefault="00093597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1C6AA3A" w14:textId="77777777" w:rsidR="00093597" w:rsidRDefault="00093597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D7D6170" w14:textId="77777777" w:rsidR="00093597" w:rsidRDefault="00093597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E0FF4E1" w14:textId="77777777" w:rsidR="00093597" w:rsidRDefault="00093597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5324ADC" w14:textId="77777777" w:rsidR="00093597" w:rsidRDefault="00093597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4F585B06" w14:textId="77777777" w:rsidR="00093597" w:rsidRDefault="0009359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0BA8E114" w14:textId="77777777" w:rsidR="00093597" w:rsidRDefault="00093597">
      <w:pPr>
        <w:rPr>
          <w:rFonts w:ascii="ＭＳ 明朝" w:eastAsia="ＭＳ 明朝" w:hAnsi="ＭＳ 明朝"/>
        </w:rPr>
      </w:pPr>
    </w:p>
    <w:sectPr w:rsidR="00093597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9ED9" w14:textId="77777777" w:rsidR="00A31C1B" w:rsidRDefault="00A31C1B">
      <w:r>
        <w:separator/>
      </w:r>
    </w:p>
  </w:endnote>
  <w:endnote w:type="continuationSeparator" w:id="0">
    <w:p w14:paraId="3BB35B37" w14:textId="77777777" w:rsidR="00A31C1B" w:rsidRDefault="00A3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7872" w14:textId="77777777" w:rsidR="00A31C1B" w:rsidRDefault="00A31C1B">
      <w:r>
        <w:separator/>
      </w:r>
    </w:p>
  </w:footnote>
  <w:footnote w:type="continuationSeparator" w:id="0">
    <w:p w14:paraId="28FB14C9" w14:textId="77777777" w:rsidR="00A31C1B" w:rsidRDefault="00A3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97"/>
    <w:rsid w:val="00093597"/>
    <w:rsid w:val="001A4778"/>
    <w:rsid w:val="00A3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194FC"/>
  <w15:chartTrackingRefBased/>
  <w15:docId w15:val="{4E74F650-2C64-4E9E-90E6-803405A2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友田 雅実</cp:lastModifiedBy>
  <cp:revision>1</cp:revision>
  <dcterms:created xsi:type="dcterms:W3CDTF">2026-01-19T05:00:00Z</dcterms:created>
  <dcterms:modified xsi:type="dcterms:W3CDTF">2026-01-19T05:02:00Z</dcterms:modified>
</cp:coreProperties>
</file>