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B4D72" w14:textId="77777777" w:rsidR="004802D6" w:rsidRPr="005625C0" w:rsidRDefault="00CC21B6" w:rsidP="00697C55">
      <w:pPr>
        <w:jc w:val="center"/>
        <w:rPr>
          <w:rFonts w:asciiTheme="minorEastAsia" w:hAnsiTheme="minorEastAsia"/>
          <w:b/>
          <w:sz w:val="24"/>
          <w:szCs w:val="24"/>
        </w:rPr>
      </w:pPr>
      <w:r w:rsidRPr="005625C0">
        <w:rPr>
          <w:rFonts w:asciiTheme="minorEastAsia" w:hAnsiTheme="minorEastAsia" w:hint="eastAsia"/>
          <w:b/>
          <w:sz w:val="36"/>
          <w:szCs w:val="36"/>
        </w:rPr>
        <w:t>入　札</w:t>
      </w:r>
      <w:r w:rsidR="004802D6" w:rsidRPr="005625C0">
        <w:rPr>
          <w:rFonts w:asciiTheme="minorEastAsia" w:hAnsiTheme="minorEastAsia" w:hint="eastAsia"/>
          <w:b/>
          <w:sz w:val="36"/>
          <w:szCs w:val="36"/>
        </w:rPr>
        <w:t xml:space="preserve">　書</w:t>
      </w:r>
    </w:p>
    <w:tbl>
      <w:tblPr>
        <w:tblW w:w="0" w:type="auto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660"/>
        <w:gridCol w:w="1188"/>
        <w:gridCol w:w="1530"/>
        <w:gridCol w:w="1418"/>
        <w:gridCol w:w="2398"/>
      </w:tblGrid>
      <w:tr w:rsidR="00BA09DD" w:rsidRPr="005625C0" w14:paraId="30A25DEA" w14:textId="77777777" w:rsidTr="00907357">
        <w:trPr>
          <w:trHeight w:val="979"/>
        </w:trPr>
        <w:tc>
          <w:tcPr>
            <w:tcW w:w="2948" w:type="dxa"/>
            <w:gridSpan w:val="3"/>
            <w:tcBorders>
              <w:bottom w:val="single" w:sz="4" w:space="0" w:color="auto"/>
            </w:tcBorders>
            <w:vAlign w:val="center"/>
          </w:tcPr>
          <w:p w14:paraId="5E56ED0C" w14:textId="77777777" w:rsidR="00BA09DD" w:rsidRPr="005625C0" w:rsidRDefault="00BA09DD" w:rsidP="00386D4B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合　計</w:t>
            </w:r>
          </w:p>
        </w:tc>
        <w:tc>
          <w:tcPr>
            <w:tcW w:w="5346" w:type="dxa"/>
            <w:gridSpan w:val="3"/>
            <w:tcBorders>
              <w:bottom w:val="single" w:sz="4" w:space="0" w:color="auto"/>
            </w:tcBorders>
            <w:vAlign w:val="center"/>
          </w:tcPr>
          <w:p w14:paraId="47D0CF02" w14:textId="2AFC5DD6" w:rsidR="00FB604A" w:rsidRPr="005625C0" w:rsidRDefault="00BA09DD" w:rsidP="00D05827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</w:rPr>
              <w:t>￥</w:t>
            </w:r>
            <w:r w:rsidR="00FB604A" w:rsidRPr="005625C0">
              <w:rPr>
                <w:rStyle w:val="a3"/>
                <w:rFonts w:asciiTheme="minorEastAsia" w:eastAsiaTheme="minorEastAsia" w:hAnsiTheme="minorEastAsia" w:hint="eastAsia"/>
                <w:color w:val="auto"/>
              </w:rPr>
              <w:t xml:space="preserve">　　　　　　　　　　　　　　　　　　　</w:t>
            </w:r>
          </w:p>
        </w:tc>
      </w:tr>
      <w:tr w:rsidR="00CC21B6" w:rsidRPr="005625C0" w14:paraId="362884E4" w14:textId="77777777" w:rsidTr="00907357">
        <w:trPr>
          <w:trHeight w:val="834"/>
        </w:trPr>
        <w:tc>
          <w:tcPr>
            <w:tcW w:w="1100" w:type="dxa"/>
            <w:vMerge w:val="restart"/>
            <w:vAlign w:val="center"/>
          </w:tcPr>
          <w:p w14:paraId="5FF999D8" w14:textId="77777777" w:rsidR="00CC21B6" w:rsidRPr="005625C0" w:rsidRDefault="00CC21B6" w:rsidP="00386D4B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内　訳</w:t>
            </w:r>
          </w:p>
        </w:tc>
        <w:tc>
          <w:tcPr>
            <w:tcW w:w="1848" w:type="dxa"/>
            <w:gridSpan w:val="2"/>
            <w:tcBorders>
              <w:bottom w:val="single" w:sz="4" w:space="0" w:color="auto"/>
            </w:tcBorders>
            <w:vAlign w:val="center"/>
          </w:tcPr>
          <w:p w14:paraId="058FEA62" w14:textId="77777777" w:rsidR="00CC21B6" w:rsidRPr="005625C0" w:rsidRDefault="00CC21B6" w:rsidP="00E0363A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管理運営費</w:t>
            </w:r>
          </w:p>
          <w:p w14:paraId="7D1F6F30" w14:textId="0B5A20D4" w:rsidR="00CC21B6" w:rsidRPr="005625C0" w:rsidRDefault="00CC21B6" w:rsidP="005625C0">
            <w:pPr>
              <w:spacing w:line="280" w:lineRule="exact"/>
              <w:ind w:left="220" w:hangingChars="100" w:hanging="220"/>
              <w:jc w:val="lef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(</w:t>
            </w:r>
            <w:r w:rsidR="00E0363A"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８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年度～</w:t>
            </w:r>
            <w:r w:rsidR="00907357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10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年度)</w:t>
            </w:r>
          </w:p>
        </w:tc>
        <w:tc>
          <w:tcPr>
            <w:tcW w:w="5346" w:type="dxa"/>
            <w:gridSpan w:val="3"/>
            <w:tcBorders>
              <w:bottom w:val="single" w:sz="4" w:space="0" w:color="auto"/>
            </w:tcBorders>
            <w:vAlign w:val="center"/>
          </w:tcPr>
          <w:p w14:paraId="39F9907B" w14:textId="5E32442C" w:rsidR="00CC21B6" w:rsidRPr="005625C0" w:rsidRDefault="00CC21B6" w:rsidP="00CC21B6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  <w:lang w:val="en-US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2"/>
                <w:szCs w:val="22"/>
                <w:lang w:val="en-US"/>
              </w:rPr>
              <w:t>￥</w:t>
            </w:r>
          </w:p>
        </w:tc>
      </w:tr>
      <w:tr w:rsidR="00CC21B6" w:rsidRPr="005625C0" w14:paraId="4FCF272F" w14:textId="77777777" w:rsidTr="00907357">
        <w:trPr>
          <w:trHeight w:val="737"/>
        </w:trPr>
        <w:tc>
          <w:tcPr>
            <w:tcW w:w="1100" w:type="dxa"/>
            <w:vMerge/>
            <w:vAlign w:val="center"/>
          </w:tcPr>
          <w:p w14:paraId="4B7F003C" w14:textId="77777777" w:rsidR="00CC21B6" w:rsidRPr="005625C0" w:rsidRDefault="00CC21B6" w:rsidP="00386D4B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vMerge w:val="restart"/>
            <w:textDirection w:val="tbRlV"/>
            <w:vAlign w:val="center"/>
          </w:tcPr>
          <w:p w14:paraId="6238DCBB" w14:textId="77777777" w:rsidR="00CC21B6" w:rsidRPr="005625C0" w:rsidRDefault="00CC21B6" w:rsidP="00CC21B6">
            <w:pPr>
              <w:spacing w:line="280" w:lineRule="exact"/>
              <w:ind w:left="113" w:right="113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食　材　料　費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3A78D118" w14:textId="77777777" w:rsidR="00CC21B6" w:rsidRPr="005625C0" w:rsidRDefault="00CC21B6" w:rsidP="00BA09DD">
            <w:pPr>
              <w:spacing w:line="280" w:lineRule="exact"/>
              <w:jc w:val="lef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7FA536B" w14:textId="77777777" w:rsidR="00CC21B6" w:rsidRPr="005625C0" w:rsidRDefault="007D0E36" w:rsidP="00367A3C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1食当たり単価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95F1792" w14:textId="77777777" w:rsidR="00CC21B6" w:rsidRPr="005625C0" w:rsidRDefault="007D0E36" w:rsidP="00367A3C">
            <w:pPr>
              <w:spacing w:line="280" w:lineRule="exact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予定数量</w:t>
            </w:r>
          </w:p>
          <w:p w14:paraId="001824DE" w14:textId="3FF8F29F" w:rsidR="009454D1" w:rsidRPr="005625C0" w:rsidRDefault="009454D1" w:rsidP="00386D4B">
            <w:pPr>
              <w:spacing w:line="280" w:lineRule="exact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5625C0"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1,096</w:t>
            </w:r>
            <w:r w:rsidR="00386D4B"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×</w:t>
            </w:r>
            <w:r w:rsidR="00E0363A"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16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人）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394B108C" w14:textId="77777777" w:rsidR="008543FC" w:rsidRPr="005625C0" w:rsidRDefault="008543FC" w:rsidP="00FB604A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合　計</w:t>
            </w:r>
          </w:p>
          <w:p w14:paraId="0FC691AC" w14:textId="77777777" w:rsidR="00CC21B6" w:rsidRPr="005625C0" w:rsidRDefault="008543FC" w:rsidP="008543FC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(</w:t>
            </w:r>
            <w:r w:rsidR="007D0E36" w:rsidRPr="005625C0">
              <w:rPr>
                <w:rStyle w:val="a3"/>
                <w:rFonts w:asciiTheme="minorEastAsia" w:eastAsiaTheme="minorEastAsia" w:hAnsiTheme="minorEastAsia" w:hint="eastAsia"/>
                <w:sz w:val="18"/>
                <w:szCs w:val="18"/>
              </w:rPr>
              <w:t>1食当り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18"/>
                <w:szCs w:val="18"/>
              </w:rPr>
              <w:t>単価</w:t>
            </w:r>
            <w:r w:rsidR="007D0E36" w:rsidRPr="005625C0">
              <w:rPr>
                <w:rStyle w:val="a3"/>
                <w:rFonts w:asciiTheme="minorEastAsia" w:eastAsiaTheme="minorEastAsia" w:hAnsiTheme="minorEastAsia" w:hint="eastAsia"/>
                <w:sz w:val="18"/>
                <w:szCs w:val="18"/>
              </w:rPr>
              <w:t>×予定数量</w:t>
            </w:r>
            <w:r w:rsidRPr="005625C0">
              <w:rPr>
                <w:rStyle w:val="a3"/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CC21B6" w:rsidRPr="005625C0" w14:paraId="1523505C" w14:textId="77777777" w:rsidTr="00907357">
        <w:trPr>
          <w:trHeight w:val="886"/>
        </w:trPr>
        <w:tc>
          <w:tcPr>
            <w:tcW w:w="1100" w:type="dxa"/>
            <w:vMerge/>
            <w:vAlign w:val="center"/>
          </w:tcPr>
          <w:p w14:paraId="591F1CA6" w14:textId="77777777" w:rsidR="00CC21B6" w:rsidRPr="005625C0" w:rsidRDefault="00CC21B6" w:rsidP="00386D4B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60" w:type="dxa"/>
            <w:vMerge/>
            <w:textDirection w:val="tbRlV"/>
            <w:vAlign w:val="center"/>
          </w:tcPr>
          <w:p w14:paraId="199AFFB2" w14:textId="77777777" w:rsidR="00CC21B6" w:rsidRPr="005625C0" w:rsidRDefault="00CC21B6" w:rsidP="00CC21B6">
            <w:pPr>
              <w:spacing w:line="280" w:lineRule="exact"/>
              <w:ind w:left="113" w:right="113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A501F03" w14:textId="77777777" w:rsidR="00CC21B6" w:rsidRPr="005625C0" w:rsidRDefault="00CC21B6" w:rsidP="00386D4B">
            <w:pPr>
              <w:spacing w:line="280" w:lineRule="exact"/>
              <w:jc w:val="lef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朝　食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EC29DA5" w14:textId="77777777" w:rsidR="00CC21B6" w:rsidRPr="005625C0" w:rsidRDefault="00CC21B6" w:rsidP="00386D4B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267778" w14:textId="6D1E2261" w:rsidR="00CC21B6" w:rsidRPr="005625C0" w:rsidRDefault="005625C0" w:rsidP="009454D1">
            <w:pPr>
              <w:spacing w:line="280" w:lineRule="exact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17,536食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DC1F6BB" w14:textId="77777777" w:rsidR="00CC21B6" w:rsidRPr="005625C0" w:rsidRDefault="00CC21B6" w:rsidP="00386D4B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</w:tr>
      <w:tr w:rsidR="005625C0" w:rsidRPr="005625C0" w14:paraId="41289DBB" w14:textId="77777777" w:rsidTr="00907357">
        <w:trPr>
          <w:trHeight w:val="856"/>
        </w:trPr>
        <w:tc>
          <w:tcPr>
            <w:tcW w:w="1100" w:type="dxa"/>
            <w:vMerge/>
            <w:vAlign w:val="center"/>
          </w:tcPr>
          <w:p w14:paraId="06CE869C" w14:textId="77777777" w:rsidR="005625C0" w:rsidRPr="005625C0" w:rsidRDefault="005625C0" w:rsidP="005625C0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vMerge/>
            <w:vAlign w:val="center"/>
          </w:tcPr>
          <w:p w14:paraId="3C0EB017" w14:textId="77777777" w:rsidR="005625C0" w:rsidRPr="005625C0" w:rsidRDefault="005625C0" w:rsidP="005625C0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1A863CA6" w14:textId="77777777" w:rsidR="005625C0" w:rsidRPr="005625C0" w:rsidRDefault="005625C0" w:rsidP="005625C0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昼　食</w:t>
            </w:r>
          </w:p>
        </w:tc>
        <w:tc>
          <w:tcPr>
            <w:tcW w:w="1530" w:type="dxa"/>
            <w:vAlign w:val="center"/>
          </w:tcPr>
          <w:p w14:paraId="2AD15B10" w14:textId="77777777" w:rsidR="005625C0" w:rsidRPr="005625C0" w:rsidRDefault="005625C0" w:rsidP="005625C0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  <w:tc>
          <w:tcPr>
            <w:tcW w:w="1418" w:type="dxa"/>
            <w:vAlign w:val="center"/>
          </w:tcPr>
          <w:p w14:paraId="3C9F357A" w14:textId="63C8DDF0" w:rsidR="005625C0" w:rsidRPr="005625C0" w:rsidRDefault="005625C0" w:rsidP="005625C0">
            <w:pPr>
              <w:spacing w:line="280" w:lineRule="exact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17,536食</w:t>
            </w:r>
          </w:p>
        </w:tc>
        <w:tc>
          <w:tcPr>
            <w:tcW w:w="2398" w:type="dxa"/>
            <w:vAlign w:val="center"/>
          </w:tcPr>
          <w:p w14:paraId="42D359CB" w14:textId="77777777" w:rsidR="005625C0" w:rsidRPr="005625C0" w:rsidRDefault="005625C0" w:rsidP="005625C0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</w:tr>
      <w:tr w:rsidR="005625C0" w:rsidRPr="005625C0" w14:paraId="5B8B847B" w14:textId="77777777" w:rsidTr="00907357">
        <w:trPr>
          <w:trHeight w:val="752"/>
        </w:trPr>
        <w:tc>
          <w:tcPr>
            <w:tcW w:w="1100" w:type="dxa"/>
            <w:vMerge/>
            <w:vAlign w:val="center"/>
          </w:tcPr>
          <w:p w14:paraId="4E37F8BB" w14:textId="77777777" w:rsidR="005625C0" w:rsidRPr="005625C0" w:rsidRDefault="005625C0" w:rsidP="005625C0">
            <w:pPr>
              <w:pStyle w:val="NormalParagraphStyle"/>
              <w:spacing w:line="320" w:lineRule="exact"/>
              <w:jc w:val="center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660" w:type="dxa"/>
            <w:vMerge/>
            <w:vAlign w:val="center"/>
          </w:tcPr>
          <w:p w14:paraId="544E0A0E" w14:textId="77777777" w:rsidR="005625C0" w:rsidRPr="005625C0" w:rsidRDefault="005625C0" w:rsidP="005625C0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50E4990C" w14:textId="77777777" w:rsidR="005625C0" w:rsidRPr="005625C0" w:rsidRDefault="005625C0" w:rsidP="005625C0">
            <w:pPr>
              <w:pStyle w:val="NormalParagraphStyle"/>
              <w:spacing w:line="320" w:lineRule="exact"/>
              <w:rPr>
                <w:rStyle w:val="a3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夕　食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CD032A7" w14:textId="77777777" w:rsidR="005625C0" w:rsidRPr="005625C0" w:rsidRDefault="005625C0" w:rsidP="005625C0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A3433F2" w14:textId="25CF0467" w:rsidR="005625C0" w:rsidRPr="005625C0" w:rsidRDefault="005625C0" w:rsidP="005625C0">
            <w:pPr>
              <w:spacing w:line="280" w:lineRule="exact"/>
              <w:jc w:val="center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17,536食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FB98762" w14:textId="77777777" w:rsidR="005625C0" w:rsidRPr="005625C0" w:rsidRDefault="005625C0" w:rsidP="005625C0">
            <w:pPr>
              <w:spacing w:line="280" w:lineRule="exact"/>
              <w:rPr>
                <w:rStyle w:val="a3"/>
                <w:rFonts w:asciiTheme="minorEastAsia" w:eastAsiaTheme="minorEastAsia" w:hAnsiTheme="minorEastAsia"/>
                <w:sz w:val="22"/>
                <w:szCs w:val="22"/>
              </w:rPr>
            </w:pPr>
            <w:r w:rsidRPr="005625C0">
              <w:rPr>
                <w:rStyle w:val="a3"/>
                <w:rFonts w:asciiTheme="minorEastAsia" w:eastAsiaTheme="minorEastAsia" w:hAnsiTheme="minorEastAsia" w:hint="eastAsia"/>
                <w:sz w:val="22"/>
                <w:szCs w:val="22"/>
              </w:rPr>
              <w:t>￥</w:t>
            </w:r>
          </w:p>
        </w:tc>
      </w:tr>
    </w:tbl>
    <w:p w14:paraId="12664046" w14:textId="77777777" w:rsidR="00CC21B6" w:rsidRPr="005625C0" w:rsidRDefault="00CE69FF">
      <w:pPr>
        <w:rPr>
          <w:rFonts w:asciiTheme="minorEastAsia" w:hAnsiTheme="minorEastAsia"/>
          <w:szCs w:val="21"/>
        </w:rPr>
      </w:pPr>
      <w:r w:rsidRPr="005625C0">
        <w:rPr>
          <w:rFonts w:asciiTheme="minorEastAsia" w:hAnsiTheme="minorEastAsia" w:hint="eastAsia"/>
          <w:b/>
          <w:sz w:val="24"/>
          <w:szCs w:val="24"/>
        </w:rPr>
        <w:t xml:space="preserve">　　　　　　　　　　　　　　　　</w:t>
      </w:r>
    </w:p>
    <w:p w14:paraId="77BC6BE2" w14:textId="77777777" w:rsidR="004802D6" w:rsidRPr="005625C0" w:rsidRDefault="004802D6" w:rsidP="005625C0">
      <w:pPr>
        <w:ind w:firstLineChars="300" w:firstLine="66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但し</w:t>
      </w:r>
      <w:r w:rsidR="00BA35D4" w:rsidRPr="005625C0">
        <w:rPr>
          <w:rFonts w:asciiTheme="minorEastAsia" w:hAnsiTheme="minorEastAsia" w:hint="eastAsia"/>
          <w:sz w:val="22"/>
        </w:rPr>
        <w:t>、</w:t>
      </w:r>
    </w:p>
    <w:p w14:paraId="1283AE9F" w14:textId="77777777" w:rsidR="00697C55" w:rsidRPr="005625C0" w:rsidRDefault="00697C55">
      <w:pPr>
        <w:rPr>
          <w:rFonts w:asciiTheme="minorEastAsia" w:hAnsiTheme="minorEastAsia"/>
          <w:sz w:val="22"/>
        </w:rPr>
      </w:pPr>
    </w:p>
    <w:p w14:paraId="60CEC46E" w14:textId="77777777" w:rsidR="004802D6" w:rsidRPr="005625C0" w:rsidRDefault="004802D6" w:rsidP="005625C0">
      <w:pPr>
        <w:ind w:firstLineChars="300" w:firstLine="66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（業務名）　広島県東部こども家庭センター</w:t>
      </w:r>
      <w:r w:rsidR="00CC21B6" w:rsidRPr="005625C0">
        <w:rPr>
          <w:rFonts w:asciiTheme="minorEastAsia" w:hAnsiTheme="minorEastAsia" w:hint="eastAsia"/>
          <w:sz w:val="22"/>
        </w:rPr>
        <w:t>一時保護所給食業務</w:t>
      </w:r>
    </w:p>
    <w:p w14:paraId="7752926A" w14:textId="7ABA1BDC" w:rsidR="00120B0E" w:rsidRPr="005625C0" w:rsidRDefault="004802D6" w:rsidP="005625C0">
      <w:pPr>
        <w:ind w:firstLineChars="300" w:firstLine="66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（業務場所）</w:t>
      </w:r>
      <w:r w:rsidR="005625C0" w:rsidRPr="005625C0">
        <w:rPr>
          <w:rFonts w:asciiTheme="minorEastAsia" w:hAnsiTheme="minorEastAsia" w:hint="eastAsia"/>
          <w:sz w:val="22"/>
        </w:rPr>
        <w:t>福山市瀬戸町山北291-1</w:t>
      </w:r>
    </w:p>
    <w:p w14:paraId="35C7E046" w14:textId="13EEE507" w:rsidR="004802D6" w:rsidRPr="005625C0" w:rsidRDefault="005625C0" w:rsidP="005625C0">
      <w:pPr>
        <w:ind w:firstLineChars="900" w:firstLine="19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広島県東部こども家庭センター</w:t>
      </w:r>
      <w:r w:rsidR="00AD6F10" w:rsidRPr="005625C0">
        <w:rPr>
          <w:rFonts w:asciiTheme="minorEastAsia" w:hAnsiTheme="minorEastAsia" w:hint="eastAsia"/>
          <w:sz w:val="22"/>
        </w:rPr>
        <w:t xml:space="preserve">　　　　　　</w:t>
      </w:r>
      <w:r w:rsidR="00E0363A" w:rsidRPr="005625C0">
        <w:rPr>
          <w:rFonts w:asciiTheme="minorEastAsia" w:hAnsiTheme="minorEastAsia" w:hint="eastAsia"/>
          <w:sz w:val="22"/>
        </w:rPr>
        <w:t xml:space="preserve">　　　</w:t>
      </w:r>
      <w:r w:rsidR="00AD6F10" w:rsidRPr="005625C0">
        <w:rPr>
          <w:rFonts w:asciiTheme="minorEastAsia" w:hAnsiTheme="minorEastAsia" w:hint="eastAsia"/>
          <w:sz w:val="22"/>
        </w:rPr>
        <w:t xml:space="preserve">　に係る委託料</w:t>
      </w:r>
      <w:r w:rsidR="00BF5EFD" w:rsidRPr="005625C0">
        <w:rPr>
          <w:rFonts w:asciiTheme="minorEastAsia" w:hAnsiTheme="minorEastAsia" w:hint="eastAsia"/>
          <w:sz w:val="22"/>
        </w:rPr>
        <w:t>として</w:t>
      </w:r>
    </w:p>
    <w:p w14:paraId="4FF3A955" w14:textId="56D3BC62" w:rsidR="004802D6" w:rsidRPr="005625C0" w:rsidRDefault="005625C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</w:p>
    <w:p w14:paraId="51B3FBCB" w14:textId="77777777" w:rsidR="004802D6" w:rsidRPr="005625C0" w:rsidRDefault="004802D6" w:rsidP="005625C0">
      <w:pPr>
        <w:ind w:firstLineChars="300" w:firstLine="66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上記のとおり</w:t>
      </w:r>
      <w:r w:rsidR="00BA35D4" w:rsidRPr="005625C0">
        <w:rPr>
          <w:rFonts w:asciiTheme="minorEastAsia" w:hAnsiTheme="minorEastAsia" w:hint="eastAsia"/>
          <w:sz w:val="22"/>
        </w:rPr>
        <w:t>、</w:t>
      </w:r>
      <w:r w:rsidRPr="005625C0">
        <w:rPr>
          <w:rFonts w:asciiTheme="minorEastAsia" w:hAnsiTheme="minorEastAsia" w:hint="eastAsia"/>
          <w:sz w:val="22"/>
        </w:rPr>
        <w:t>広島県会計規則及び広島県契約規則について承諾の上</w:t>
      </w:r>
      <w:r w:rsidR="00BA35D4" w:rsidRPr="005625C0">
        <w:rPr>
          <w:rFonts w:asciiTheme="minorEastAsia" w:hAnsiTheme="minorEastAsia" w:hint="eastAsia"/>
          <w:sz w:val="22"/>
        </w:rPr>
        <w:t>、</w:t>
      </w:r>
      <w:r w:rsidR="00CC21B6" w:rsidRPr="005625C0">
        <w:rPr>
          <w:rFonts w:asciiTheme="minorEastAsia" w:hAnsiTheme="minorEastAsia" w:hint="eastAsia"/>
          <w:sz w:val="22"/>
        </w:rPr>
        <w:t>入札</w:t>
      </w:r>
      <w:r w:rsidRPr="005625C0">
        <w:rPr>
          <w:rFonts w:asciiTheme="minorEastAsia" w:hAnsiTheme="minorEastAsia" w:hint="eastAsia"/>
          <w:sz w:val="22"/>
        </w:rPr>
        <w:t>します。</w:t>
      </w:r>
    </w:p>
    <w:p w14:paraId="00CF7364" w14:textId="77777777" w:rsidR="004802D6" w:rsidRPr="005625C0" w:rsidRDefault="004802D6">
      <w:pPr>
        <w:rPr>
          <w:rFonts w:asciiTheme="minorEastAsia" w:hAnsiTheme="minorEastAsia"/>
          <w:sz w:val="22"/>
        </w:rPr>
      </w:pPr>
    </w:p>
    <w:p w14:paraId="318A723C" w14:textId="77777777" w:rsidR="004802D6" w:rsidRPr="005625C0" w:rsidRDefault="00623E17" w:rsidP="005625C0">
      <w:pPr>
        <w:ind w:firstLineChars="400" w:firstLine="8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令和</w:t>
      </w:r>
      <w:r w:rsidR="004802D6" w:rsidRPr="005625C0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274D3666" w14:textId="77777777" w:rsidR="004802D6" w:rsidRPr="005625C0" w:rsidRDefault="004802D6">
      <w:pPr>
        <w:rPr>
          <w:rFonts w:asciiTheme="minorEastAsia" w:hAnsiTheme="minorEastAsia"/>
          <w:sz w:val="22"/>
        </w:rPr>
      </w:pPr>
    </w:p>
    <w:p w14:paraId="582CBAC9" w14:textId="77777777" w:rsidR="004802D6" w:rsidRPr="005625C0" w:rsidRDefault="004802D6" w:rsidP="007D0E36">
      <w:pPr>
        <w:ind w:firstLineChars="1400" w:firstLine="30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所　在　地</w:t>
      </w:r>
    </w:p>
    <w:p w14:paraId="47069D67" w14:textId="77777777" w:rsidR="004802D6" w:rsidRPr="005625C0" w:rsidRDefault="004802D6" w:rsidP="007D0E36">
      <w:pPr>
        <w:ind w:firstLineChars="1400" w:firstLine="30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商号又は名称</w:t>
      </w:r>
    </w:p>
    <w:p w14:paraId="63D15B9F" w14:textId="77777777" w:rsidR="004802D6" w:rsidRPr="005625C0" w:rsidRDefault="004802D6" w:rsidP="007D0E36">
      <w:pPr>
        <w:ind w:firstLineChars="1400" w:firstLine="30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 xml:space="preserve">代表者職氏名　　　　　　　　　　　　　</w:t>
      </w:r>
      <w:r w:rsidR="007D0E36" w:rsidRPr="005625C0">
        <w:rPr>
          <w:rFonts w:asciiTheme="minorEastAsia" w:hAnsiTheme="minorEastAsia" w:hint="eastAsia"/>
          <w:sz w:val="22"/>
        </w:rPr>
        <w:t xml:space="preserve">　　</w:t>
      </w:r>
      <w:r w:rsidR="00BF5EFD" w:rsidRPr="005625C0">
        <w:rPr>
          <w:rFonts w:asciiTheme="minorEastAsia" w:hAnsiTheme="minorEastAsia" w:hint="eastAsia"/>
          <w:sz w:val="22"/>
        </w:rPr>
        <w:t xml:space="preserve">　</w:t>
      </w:r>
      <w:r w:rsidR="007D0E36" w:rsidRPr="005625C0">
        <w:rPr>
          <w:rFonts w:asciiTheme="minorEastAsia" w:hAnsiTheme="minorEastAsia" w:hint="eastAsia"/>
          <w:sz w:val="22"/>
        </w:rPr>
        <w:t xml:space="preserve">　</w:t>
      </w:r>
      <w:r w:rsidRPr="005625C0">
        <w:rPr>
          <w:rFonts w:asciiTheme="minorEastAsia" w:hAnsiTheme="minorEastAsia" w:hint="eastAsia"/>
          <w:sz w:val="22"/>
        </w:rPr>
        <w:t xml:space="preserve">　　㊞</w:t>
      </w:r>
    </w:p>
    <w:p w14:paraId="71B4CF7B" w14:textId="77777777" w:rsidR="00386D4B" w:rsidRPr="005625C0" w:rsidRDefault="00386D4B" w:rsidP="00386D4B">
      <w:pPr>
        <w:ind w:firstLineChars="1400" w:firstLine="30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（代理人氏名　　　　　　　　　　　　　　　　　　　㊞）</w:t>
      </w:r>
    </w:p>
    <w:p w14:paraId="40889107" w14:textId="77777777" w:rsidR="00386D4B" w:rsidRPr="005625C0" w:rsidRDefault="00386D4B" w:rsidP="00386D4B">
      <w:pPr>
        <w:ind w:firstLineChars="100" w:firstLine="220"/>
        <w:rPr>
          <w:rFonts w:asciiTheme="minorEastAsia" w:hAnsiTheme="minorEastAsia"/>
          <w:sz w:val="22"/>
        </w:rPr>
      </w:pPr>
    </w:p>
    <w:p w14:paraId="52309062" w14:textId="77777777" w:rsidR="00386D4B" w:rsidRPr="005625C0" w:rsidRDefault="00386D4B" w:rsidP="00386D4B">
      <w:pPr>
        <w:ind w:firstLineChars="100" w:firstLine="220"/>
        <w:rPr>
          <w:rFonts w:asciiTheme="minorEastAsia" w:hAnsiTheme="minorEastAsia"/>
          <w:sz w:val="22"/>
        </w:rPr>
      </w:pPr>
    </w:p>
    <w:p w14:paraId="2C1FED73" w14:textId="77777777" w:rsidR="004802D6" w:rsidRPr="005625C0" w:rsidRDefault="004802D6" w:rsidP="005625C0">
      <w:pPr>
        <w:ind w:firstLineChars="400" w:firstLine="880"/>
        <w:rPr>
          <w:rFonts w:asciiTheme="minorEastAsia" w:hAnsiTheme="minorEastAsia"/>
          <w:sz w:val="22"/>
        </w:rPr>
      </w:pPr>
      <w:r w:rsidRPr="005625C0">
        <w:rPr>
          <w:rFonts w:asciiTheme="minorEastAsia" w:hAnsiTheme="minorEastAsia" w:hint="eastAsia"/>
          <w:sz w:val="22"/>
        </w:rPr>
        <w:t>広島県東部こども家庭センター所長</w:t>
      </w:r>
      <w:r w:rsidR="00386D4B" w:rsidRPr="005625C0">
        <w:rPr>
          <w:rFonts w:asciiTheme="minorEastAsia" w:hAnsiTheme="minorEastAsia" w:hint="eastAsia"/>
          <w:sz w:val="22"/>
        </w:rPr>
        <w:t xml:space="preserve">　</w:t>
      </w:r>
      <w:r w:rsidRPr="005625C0">
        <w:rPr>
          <w:rFonts w:asciiTheme="minorEastAsia" w:hAnsiTheme="minorEastAsia" w:hint="eastAsia"/>
          <w:sz w:val="22"/>
        </w:rPr>
        <w:t>様</w:t>
      </w:r>
    </w:p>
    <w:p w14:paraId="5FE51331" w14:textId="77777777" w:rsidR="00BF5EFD" w:rsidRPr="005625C0" w:rsidRDefault="00BF5EFD" w:rsidP="007D0E36">
      <w:pPr>
        <w:ind w:firstLineChars="200" w:firstLine="440"/>
        <w:rPr>
          <w:rFonts w:asciiTheme="minorEastAsia" w:hAnsiTheme="minorEastAsia"/>
          <w:sz w:val="22"/>
        </w:rPr>
      </w:pPr>
    </w:p>
    <w:p w14:paraId="721E2467" w14:textId="77777777" w:rsidR="00BF5EFD" w:rsidRPr="005625C0" w:rsidRDefault="00BF5EFD" w:rsidP="005625C0">
      <w:pPr>
        <w:wordWrap w:val="0"/>
        <w:spacing w:line="293" w:lineRule="exact"/>
        <w:ind w:firstLineChars="300" w:firstLine="642"/>
        <w:jc w:val="left"/>
        <w:rPr>
          <w:rFonts w:asciiTheme="minorEastAsia" w:hAnsiTheme="minorEastAsia"/>
          <w:spacing w:val="17"/>
          <w:sz w:val="18"/>
          <w:szCs w:val="18"/>
        </w:rPr>
      </w:pPr>
      <w:r w:rsidRPr="005625C0">
        <w:rPr>
          <w:rFonts w:asciiTheme="minorEastAsia" w:hAnsiTheme="minorEastAsia" w:hint="eastAsia"/>
          <w:spacing w:val="17"/>
          <w:sz w:val="18"/>
          <w:szCs w:val="18"/>
        </w:rPr>
        <w:t>備考</w:t>
      </w:r>
    </w:p>
    <w:p w14:paraId="096768F3" w14:textId="5D7398DA" w:rsidR="00BF5EFD" w:rsidRPr="005625C0" w:rsidRDefault="00BF5EFD" w:rsidP="00BF5EFD">
      <w:pPr>
        <w:wordWrap w:val="0"/>
        <w:spacing w:line="293" w:lineRule="exact"/>
        <w:jc w:val="left"/>
        <w:rPr>
          <w:rFonts w:asciiTheme="minorEastAsia" w:hAnsiTheme="minorEastAsia"/>
          <w:spacing w:val="17"/>
          <w:sz w:val="18"/>
          <w:szCs w:val="18"/>
        </w:rPr>
      </w:pPr>
      <w:r w:rsidRPr="005625C0">
        <w:rPr>
          <w:rFonts w:asciiTheme="minorEastAsia" w:hAnsiTheme="minorEastAsia" w:hint="eastAsia"/>
          <w:spacing w:val="17"/>
          <w:sz w:val="18"/>
          <w:szCs w:val="18"/>
        </w:rPr>
        <w:t xml:space="preserve">　</w:t>
      </w:r>
      <w:r w:rsidR="005625C0">
        <w:rPr>
          <w:rFonts w:asciiTheme="minorEastAsia" w:hAnsiTheme="minorEastAsia" w:hint="eastAsia"/>
          <w:spacing w:val="17"/>
          <w:sz w:val="18"/>
          <w:szCs w:val="18"/>
        </w:rPr>
        <w:t xml:space="preserve">　　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入札金額は</w:t>
      </w:r>
      <w:r w:rsidR="00BA35D4" w:rsidRPr="005625C0">
        <w:rPr>
          <w:rFonts w:asciiTheme="minorEastAsia" w:hAnsiTheme="minorEastAsia" w:hint="eastAsia"/>
          <w:spacing w:val="17"/>
          <w:sz w:val="18"/>
          <w:szCs w:val="18"/>
        </w:rPr>
        <w:t>、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見積もった金額の</w:t>
      </w:r>
      <w:r w:rsidR="00623E17" w:rsidRPr="005625C0">
        <w:rPr>
          <w:rFonts w:asciiTheme="minorEastAsia" w:hAnsiTheme="minorEastAsia" w:hint="eastAsia"/>
          <w:spacing w:val="17"/>
          <w:sz w:val="18"/>
          <w:szCs w:val="18"/>
        </w:rPr>
        <w:t>110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分の</w:t>
      </w:r>
      <w:r w:rsidRPr="005625C0">
        <w:rPr>
          <w:rFonts w:asciiTheme="minorEastAsia" w:hAnsiTheme="minorEastAsia"/>
          <w:spacing w:val="17"/>
          <w:sz w:val="18"/>
          <w:szCs w:val="18"/>
        </w:rPr>
        <w:t>100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に相当する金額を記入すること。</w:t>
      </w:r>
    </w:p>
    <w:p w14:paraId="5F31EA8C" w14:textId="5F8003B4" w:rsidR="00BF5EFD" w:rsidRPr="005625C0" w:rsidRDefault="00BF5EFD" w:rsidP="00BF5EFD">
      <w:pPr>
        <w:wordWrap w:val="0"/>
        <w:spacing w:line="293" w:lineRule="exact"/>
        <w:jc w:val="left"/>
        <w:rPr>
          <w:rFonts w:asciiTheme="minorEastAsia" w:hAnsiTheme="minorEastAsia"/>
          <w:spacing w:val="17"/>
          <w:sz w:val="22"/>
        </w:rPr>
      </w:pPr>
      <w:r w:rsidRPr="005625C0">
        <w:rPr>
          <w:rFonts w:asciiTheme="minorEastAsia" w:hAnsiTheme="minorEastAsia" w:hint="eastAsia"/>
          <w:spacing w:val="17"/>
          <w:sz w:val="18"/>
          <w:szCs w:val="18"/>
        </w:rPr>
        <w:t xml:space="preserve">　</w:t>
      </w:r>
      <w:r w:rsidR="005625C0">
        <w:rPr>
          <w:rFonts w:asciiTheme="minorEastAsia" w:hAnsiTheme="minorEastAsia" w:hint="eastAsia"/>
          <w:spacing w:val="17"/>
          <w:sz w:val="18"/>
          <w:szCs w:val="18"/>
        </w:rPr>
        <w:t xml:space="preserve">　　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代理人が入札する場合には</w:t>
      </w:r>
      <w:r w:rsidR="00BA35D4" w:rsidRPr="005625C0">
        <w:rPr>
          <w:rFonts w:asciiTheme="minorEastAsia" w:hAnsiTheme="minorEastAsia" w:hint="eastAsia"/>
          <w:spacing w:val="17"/>
          <w:sz w:val="18"/>
          <w:szCs w:val="18"/>
        </w:rPr>
        <w:t>、</w:t>
      </w:r>
      <w:r w:rsidRPr="005625C0">
        <w:rPr>
          <w:rFonts w:asciiTheme="minorEastAsia" w:hAnsiTheme="minorEastAsia" w:hint="eastAsia"/>
          <w:spacing w:val="17"/>
          <w:sz w:val="18"/>
          <w:szCs w:val="18"/>
        </w:rPr>
        <w:t>委任状に押印した印鑑と同一の印鑑を押印すること</w:t>
      </w:r>
      <w:r w:rsidRPr="005625C0">
        <w:rPr>
          <w:rFonts w:asciiTheme="minorEastAsia" w:hAnsiTheme="minorEastAsia" w:hint="eastAsia"/>
          <w:spacing w:val="17"/>
          <w:sz w:val="22"/>
        </w:rPr>
        <w:t>。</w:t>
      </w:r>
    </w:p>
    <w:sectPr w:rsidR="00BF5EFD" w:rsidRPr="005625C0" w:rsidSect="007D0E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731D9" w14:textId="77777777" w:rsidR="00386D4B" w:rsidRDefault="00386D4B" w:rsidP="00120B0E">
      <w:r>
        <w:separator/>
      </w:r>
    </w:p>
  </w:endnote>
  <w:endnote w:type="continuationSeparator" w:id="0">
    <w:p w14:paraId="3FE5DE24" w14:textId="77777777" w:rsidR="00386D4B" w:rsidRDefault="00386D4B" w:rsidP="0012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5-L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5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AE76A" w14:textId="77777777" w:rsidR="00386D4B" w:rsidRDefault="00386D4B" w:rsidP="00120B0E">
      <w:r>
        <w:separator/>
      </w:r>
    </w:p>
  </w:footnote>
  <w:footnote w:type="continuationSeparator" w:id="0">
    <w:p w14:paraId="44575FE1" w14:textId="77777777" w:rsidR="00386D4B" w:rsidRDefault="00386D4B" w:rsidP="00120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47661"/>
    <w:multiLevelType w:val="hybridMultilevel"/>
    <w:tmpl w:val="40626B0C"/>
    <w:lvl w:ilvl="0" w:tplc="4A60B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2511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2D6"/>
    <w:rsid w:val="00120B0E"/>
    <w:rsid w:val="002B2E69"/>
    <w:rsid w:val="00367A3C"/>
    <w:rsid w:val="00386D4B"/>
    <w:rsid w:val="004802D6"/>
    <w:rsid w:val="00500BA9"/>
    <w:rsid w:val="005625C0"/>
    <w:rsid w:val="00623E17"/>
    <w:rsid w:val="00697C55"/>
    <w:rsid w:val="00764EBB"/>
    <w:rsid w:val="007C7AB5"/>
    <w:rsid w:val="007D0E36"/>
    <w:rsid w:val="008543FC"/>
    <w:rsid w:val="009027A1"/>
    <w:rsid w:val="00907357"/>
    <w:rsid w:val="009454D1"/>
    <w:rsid w:val="00976C5D"/>
    <w:rsid w:val="009828A8"/>
    <w:rsid w:val="00A14CD9"/>
    <w:rsid w:val="00A538F1"/>
    <w:rsid w:val="00AD6F10"/>
    <w:rsid w:val="00AD7867"/>
    <w:rsid w:val="00AE4492"/>
    <w:rsid w:val="00BA09DD"/>
    <w:rsid w:val="00BA35D4"/>
    <w:rsid w:val="00BF5EFD"/>
    <w:rsid w:val="00C41530"/>
    <w:rsid w:val="00CC21B6"/>
    <w:rsid w:val="00CE69FF"/>
    <w:rsid w:val="00D05827"/>
    <w:rsid w:val="00E0363A"/>
    <w:rsid w:val="00E14390"/>
    <w:rsid w:val="00EC1970"/>
    <w:rsid w:val="00F36B03"/>
    <w:rsid w:val="00FB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C11E55"/>
  <w15:docId w15:val="{B0B10344-3104-4729-BF9E-AAFDE69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ParagraphStyle">
    <w:name w:val="NormalParagraphStyle"/>
    <w:basedOn w:val="a"/>
    <w:uiPriority w:val="99"/>
    <w:rsid w:val="00EC1970"/>
    <w:pPr>
      <w:autoSpaceDE w:val="0"/>
      <w:autoSpaceDN w:val="0"/>
      <w:adjustRightInd w:val="0"/>
      <w:spacing w:line="420" w:lineRule="auto"/>
      <w:textAlignment w:val="center"/>
    </w:pPr>
    <w:rPr>
      <w:rFonts w:ascii="RyuminPr5-Light" w:eastAsia="RyuminPr5-Light" w:hAnsi="Times New Roman" w:cs="RyuminPr5-Light"/>
      <w:color w:val="000000"/>
      <w:kern w:val="0"/>
      <w:sz w:val="20"/>
      <w:szCs w:val="20"/>
      <w:lang w:val="ja-JP"/>
    </w:rPr>
  </w:style>
  <w:style w:type="character" w:customStyle="1" w:styleId="a3">
    <w:name w:val="基本"/>
    <w:uiPriority w:val="99"/>
    <w:rsid w:val="00EC1970"/>
    <w:rPr>
      <w:rFonts w:ascii="RyuminPr5-Regular" w:eastAsia="RyuminPr5-Regular" w:cs="RyuminPr5-Regular"/>
      <w:w w:val="10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20B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B0E"/>
  </w:style>
  <w:style w:type="paragraph" w:styleId="a6">
    <w:name w:val="footer"/>
    <w:basedOn w:val="a"/>
    <w:link w:val="a7"/>
    <w:uiPriority w:val="99"/>
    <w:unhideWhenUsed/>
    <w:rsid w:val="00120B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B0E"/>
  </w:style>
  <w:style w:type="paragraph" w:styleId="a8">
    <w:name w:val="List Paragraph"/>
    <w:basedOn w:val="a"/>
    <w:uiPriority w:val="34"/>
    <w:qFormat/>
    <w:rsid w:val="005625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三浦 美江</cp:lastModifiedBy>
  <cp:revision>3</cp:revision>
  <cp:lastPrinted>2023-07-06T04:00:00Z</cp:lastPrinted>
  <dcterms:created xsi:type="dcterms:W3CDTF">2026-01-29T02:59:00Z</dcterms:created>
  <dcterms:modified xsi:type="dcterms:W3CDTF">2026-02-03T00:48:00Z</dcterms:modified>
</cp:coreProperties>
</file>