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5D0F" w14:textId="77777777" w:rsidR="00F223DB" w:rsidRPr="008C02B3" w:rsidRDefault="00F223DB" w:rsidP="00F223DB">
      <w:pPr>
        <w:pStyle w:val="a3"/>
        <w:ind w:left="0"/>
        <w:rPr>
          <w:rFonts w:asciiTheme="minorEastAsia" w:eastAsiaTheme="minorEastAsia" w:hAnsiTheme="minorEastAsia"/>
        </w:rPr>
      </w:pPr>
      <w:r w:rsidRPr="008C02B3">
        <w:rPr>
          <w:rFonts w:asciiTheme="minorEastAsia" w:eastAsiaTheme="minorEastAsia" w:hAnsiTheme="minorEastAsia" w:hint="eastAsia"/>
        </w:rPr>
        <w:t>（別記様式第４号）</w:t>
      </w:r>
    </w:p>
    <w:p w14:paraId="76E4CDE8" w14:textId="77777777" w:rsidR="00F223DB" w:rsidRPr="008C02B3" w:rsidRDefault="00F223DB" w:rsidP="00F223DB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</w:rPr>
      </w:pPr>
    </w:p>
    <w:p w14:paraId="42BC25BB" w14:textId="5710FBE8" w:rsidR="00F223DB" w:rsidRPr="008C02B3" w:rsidRDefault="00704919" w:rsidP="000F4A9D">
      <w:pPr>
        <w:spacing w:line="394" w:lineRule="atLeast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広島県庁舎</w:t>
      </w:r>
      <w:r w:rsidR="00E31DC3" w:rsidRPr="008C02B3">
        <w:rPr>
          <w:rFonts w:asciiTheme="minorEastAsia" w:eastAsiaTheme="minorEastAsia" w:hAnsiTheme="minorEastAsia" w:hint="eastAsia"/>
          <w:sz w:val="28"/>
        </w:rPr>
        <w:t>で使用する電気</w:t>
      </w:r>
      <w:r w:rsidR="001605B2">
        <w:rPr>
          <w:rFonts w:asciiTheme="minorEastAsia" w:eastAsiaTheme="minorEastAsia" w:hAnsiTheme="minorEastAsia" w:hint="eastAsia"/>
          <w:sz w:val="28"/>
        </w:rPr>
        <w:t>の調達入札に関する質問書</w:t>
      </w:r>
    </w:p>
    <w:p w14:paraId="470058DD" w14:textId="77777777" w:rsidR="00F223DB" w:rsidRPr="008C02B3" w:rsidRDefault="00F223DB" w:rsidP="00F223DB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</w:rPr>
      </w:pPr>
    </w:p>
    <w:p w14:paraId="735DFFA2" w14:textId="77777777" w:rsidR="00F223DB" w:rsidRPr="008C02B3" w:rsidRDefault="00F223DB" w:rsidP="00F223DB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</w:rPr>
      </w:pPr>
      <w:r w:rsidRPr="008C02B3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94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01"/>
        <w:gridCol w:w="1407"/>
        <w:gridCol w:w="4221"/>
      </w:tblGrid>
      <w:tr w:rsidR="00474B0F" w:rsidRPr="008C02B3" w14:paraId="61A82EE1" w14:textId="77777777" w:rsidTr="00474B0F">
        <w:trPr>
          <w:trHeight w:val="260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24D286" w14:textId="77777777" w:rsidR="00474B0F" w:rsidRPr="008C02B3" w:rsidRDefault="00474B0F" w:rsidP="00F223DB">
            <w:pPr>
              <w:widowControl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8C02B3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質問年月日</w:t>
            </w:r>
          </w:p>
        </w:tc>
        <w:tc>
          <w:tcPr>
            <w:tcW w:w="2401" w:type="dxa"/>
            <w:tcBorders>
              <w:top w:val="single" w:sz="12" w:space="0" w:color="auto"/>
            </w:tcBorders>
            <w:vAlign w:val="center"/>
          </w:tcPr>
          <w:p w14:paraId="37AD5571" w14:textId="77777777" w:rsidR="00474B0F" w:rsidRPr="008C02B3" w:rsidRDefault="00474B0F" w:rsidP="00F223DB">
            <w:pPr>
              <w:widowControl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12" w:space="0" w:color="auto"/>
            </w:tcBorders>
            <w:vAlign w:val="center"/>
          </w:tcPr>
          <w:p w14:paraId="0FB3A626" w14:textId="77777777" w:rsidR="00474B0F" w:rsidRPr="008C02B3" w:rsidRDefault="00474B0F" w:rsidP="00F223DB">
            <w:pPr>
              <w:widowControl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8C02B3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質問者</w:t>
            </w:r>
          </w:p>
          <w:p w14:paraId="79F9A7F7" w14:textId="77777777" w:rsidR="00474B0F" w:rsidRPr="008C02B3" w:rsidRDefault="00474B0F" w:rsidP="00F223DB">
            <w:pPr>
              <w:widowControl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8C02B3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及び</w:t>
            </w:r>
          </w:p>
          <w:p w14:paraId="79AD965A" w14:textId="77777777" w:rsidR="00474B0F" w:rsidRPr="008C02B3" w:rsidRDefault="00474B0F" w:rsidP="00F223DB">
            <w:pPr>
              <w:widowControl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8C02B3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連絡先</w:t>
            </w:r>
          </w:p>
        </w:tc>
        <w:tc>
          <w:tcPr>
            <w:tcW w:w="4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E02FE" w14:textId="77777777" w:rsidR="00474B0F" w:rsidRPr="008C02B3" w:rsidRDefault="00474B0F" w:rsidP="00F223DB">
            <w:pPr>
              <w:widowControl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8C02B3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社名</w:t>
            </w:r>
          </w:p>
          <w:p w14:paraId="7E758D55" w14:textId="77777777" w:rsidR="00474B0F" w:rsidRPr="008C02B3" w:rsidRDefault="00474B0F" w:rsidP="00F223DB">
            <w:pPr>
              <w:widowControl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  <w:p w14:paraId="7EBBE585" w14:textId="77777777" w:rsidR="00474B0F" w:rsidRPr="008C02B3" w:rsidRDefault="00474B0F" w:rsidP="00F223DB">
            <w:pPr>
              <w:widowControl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8C02B3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担当者</w:t>
            </w:r>
          </w:p>
          <w:p w14:paraId="09611209" w14:textId="77777777" w:rsidR="00474B0F" w:rsidRPr="008C02B3" w:rsidRDefault="00474B0F" w:rsidP="00F223DB">
            <w:pPr>
              <w:widowControl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  <w:p w14:paraId="6BFD9A57" w14:textId="77777777" w:rsidR="00474B0F" w:rsidRPr="008C02B3" w:rsidRDefault="00474B0F" w:rsidP="00F223DB">
            <w:pPr>
              <w:widowControl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8C02B3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TEL</w:t>
            </w:r>
          </w:p>
          <w:p w14:paraId="7B16E8D9" w14:textId="77777777" w:rsidR="00474B0F" w:rsidRPr="008C02B3" w:rsidRDefault="00474B0F" w:rsidP="00F223DB">
            <w:pPr>
              <w:widowControl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  <w:p w14:paraId="38EFC6BE" w14:textId="77777777" w:rsidR="00474B0F" w:rsidRPr="008C02B3" w:rsidRDefault="009E0A83" w:rsidP="00F223DB">
            <w:pPr>
              <w:widowControl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Email</w:t>
            </w:r>
          </w:p>
        </w:tc>
      </w:tr>
      <w:tr w:rsidR="00F223DB" w:rsidRPr="008C02B3" w14:paraId="18204591" w14:textId="77777777" w:rsidTr="00474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465"/>
        </w:trPr>
        <w:tc>
          <w:tcPr>
            <w:tcW w:w="94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B4F00" w14:textId="77777777" w:rsidR="00F223DB" w:rsidRPr="008C02B3" w:rsidRDefault="00F223DB" w:rsidP="00F223DB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 w:val="16"/>
              </w:rPr>
            </w:pPr>
          </w:p>
          <w:p w14:paraId="0EB25DA3" w14:textId="77777777" w:rsidR="00F223DB" w:rsidRPr="008C02B3" w:rsidRDefault="00F223DB" w:rsidP="00F223DB">
            <w:pPr>
              <w:widowControl/>
              <w:jc w:val="left"/>
              <w:rPr>
                <w:rFonts w:asciiTheme="minorEastAsia" w:eastAsiaTheme="minorEastAsia" w:hAnsiTheme="minorEastAsia"/>
                <w:spacing w:val="-3"/>
                <w:sz w:val="22"/>
                <w:szCs w:val="22"/>
              </w:rPr>
            </w:pPr>
            <w:r w:rsidRPr="008C02B3">
              <w:rPr>
                <w:rFonts w:asciiTheme="minorEastAsia" w:eastAsiaTheme="minorEastAsia" w:hAnsiTheme="minorEastAsia" w:hint="eastAsia"/>
                <w:spacing w:val="-3"/>
                <w:sz w:val="22"/>
                <w:szCs w:val="22"/>
              </w:rPr>
              <w:t>（質問内容）</w:t>
            </w:r>
          </w:p>
          <w:p w14:paraId="6BBEF740" w14:textId="77777777" w:rsidR="00F223DB" w:rsidRPr="008C02B3" w:rsidRDefault="00F223DB" w:rsidP="00F223DB">
            <w:pPr>
              <w:widowControl/>
              <w:jc w:val="left"/>
              <w:rPr>
                <w:rFonts w:asciiTheme="minorEastAsia" w:eastAsiaTheme="minorEastAsia" w:hAnsiTheme="minorEastAsia"/>
                <w:spacing w:val="-3"/>
                <w:sz w:val="16"/>
              </w:rPr>
            </w:pPr>
          </w:p>
        </w:tc>
      </w:tr>
    </w:tbl>
    <w:p w14:paraId="29199422" w14:textId="77777777" w:rsidR="00F223DB" w:rsidRPr="008C02B3" w:rsidRDefault="00F223DB">
      <w:pPr>
        <w:ind w:left="201" w:hanging="201"/>
        <w:rPr>
          <w:rFonts w:asciiTheme="minorEastAsia" w:eastAsiaTheme="minorEastAsia" w:hAnsiTheme="minorEastAsia"/>
        </w:rPr>
      </w:pPr>
    </w:p>
    <w:sectPr w:rsidR="00F223DB" w:rsidRPr="008C02B3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4E4E" w14:textId="77777777" w:rsidR="00BF2257" w:rsidRDefault="00BF2257" w:rsidP="00685BA9">
      <w:r>
        <w:separator/>
      </w:r>
    </w:p>
  </w:endnote>
  <w:endnote w:type="continuationSeparator" w:id="0">
    <w:p w14:paraId="5D86FB58" w14:textId="77777777" w:rsidR="00BF2257" w:rsidRDefault="00BF2257" w:rsidP="0068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FEE2" w14:textId="77777777" w:rsidR="00BF2257" w:rsidRDefault="00BF2257" w:rsidP="00685BA9">
      <w:r>
        <w:separator/>
      </w:r>
    </w:p>
  </w:footnote>
  <w:footnote w:type="continuationSeparator" w:id="0">
    <w:p w14:paraId="50995DDB" w14:textId="77777777" w:rsidR="00BF2257" w:rsidRDefault="00BF2257" w:rsidP="0068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C2"/>
    <w:rsid w:val="00066771"/>
    <w:rsid w:val="000F4A9D"/>
    <w:rsid w:val="001605B2"/>
    <w:rsid w:val="001C22B8"/>
    <w:rsid w:val="00286E25"/>
    <w:rsid w:val="002A1579"/>
    <w:rsid w:val="00314C1B"/>
    <w:rsid w:val="00474B0F"/>
    <w:rsid w:val="005953AF"/>
    <w:rsid w:val="006851D1"/>
    <w:rsid w:val="00685BA9"/>
    <w:rsid w:val="00691D7F"/>
    <w:rsid w:val="006E7399"/>
    <w:rsid w:val="00704919"/>
    <w:rsid w:val="00796219"/>
    <w:rsid w:val="007B0282"/>
    <w:rsid w:val="008127C2"/>
    <w:rsid w:val="00871363"/>
    <w:rsid w:val="008A0EC3"/>
    <w:rsid w:val="008C02B3"/>
    <w:rsid w:val="009D2011"/>
    <w:rsid w:val="009E0A83"/>
    <w:rsid w:val="009F1447"/>
    <w:rsid w:val="00A745E4"/>
    <w:rsid w:val="00A85707"/>
    <w:rsid w:val="00AA03A4"/>
    <w:rsid w:val="00B21D99"/>
    <w:rsid w:val="00B8407C"/>
    <w:rsid w:val="00B87FB6"/>
    <w:rsid w:val="00BB23D1"/>
    <w:rsid w:val="00BB30D4"/>
    <w:rsid w:val="00BD682C"/>
    <w:rsid w:val="00BF2257"/>
    <w:rsid w:val="00CB15EE"/>
    <w:rsid w:val="00D46358"/>
    <w:rsid w:val="00D87BC7"/>
    <w:rsid w:val="00E31DC3"/>
    <w:rsid w:val="00F2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CB6F971"/>
  <w15:chartTrackingRefBased/>
  <w15:docId w15:val="{DB14497C-7344-4D47-A1BA-F3EB2BE6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685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5BA9"/>
    <w:rPr>
      <w:kern w:val="2"/>
      <w:sz w:val="21"/>
    </w:rPr>
  </w:style>
  <w:style w:type="paragraph" w:styleId="a6">
    <w:name w:val="footer"/>
    <w:basedOn w:val="a"/>
    <w:link w:val="a7"/>
    <w:rsid w:val="00685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5BA9"/>
    <w:rPr>
      <w:kern w:val="2"/>
      <w:sz w:val="21"/>
    </w:rPr>
  </w:style>
  <w:style w:type="paragraph" w:styleId="a8">
    <w:name w:val="Balloon Text"/>
    <w:basedOn w:val="a"/>
    <w:link w:val="a9"/>
    <w:rsid w:val="00685B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85B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dc:description/>
  <cp:lastModifiedBy>矢木 香澄</cp:lastModifiedBy>
  <cp:revision>8</cp:revision>
  <cp:lastPrinted>2018-04-17T10:07:00Z</cp:lastPrinted>
  <dcterms:created xsi:type="dcterms:W3CDTF">2021-02-19T08:21:00Z</dcterms:created>
  <dcterms:modified xsi:type="dcterms:W3CDTF">2025-11-20T02:50:00Z</dcterms:modified>
</cp:coreProperties>
</file>