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88F1" w14:textId="77777777" w:rsidR="00AA03A4" w:rsidRPr="00AA03A4" w:rsidRDefault="00AA03A4" w:rsidP="00AA03A4">
      <w:pPr>
        <w:wordWrap w:val="0"/>
        <w:spacing w:line="293" w:lineRule="exact"/>
        <w:jc w:val="left"/>
        <w:rPr>
          <w:rFonts w:ascii="Mincho" w:eastAsia="Mincho"/>
          <w:spacing w:val="17"/>
          <w:szCs w:val="21"/>
        </w:rPr>
      </w:pPr>
      <w:r w:rsidRPr="00AA03A4">
        <w:rPr>
          <w:rFonts w:ascii="Mincho" w:eastAsia="Mincho" w:hint="eastAsia"/>
          <w:spacing w:val="17"/>
          <w:szCs w:val="21"/>
        </w:rPr>
        <w:t>（別記様式第３号）</w:t>
      </w:r>
    </w:p>
    <w:p w14:paraId="117D5521" w14:textId="77777777" w:rsidR="00AA03A4" w:rsidRDefault="00AA03A4" w:rsidP="00AA03A4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103782B9" w14:textId="77777777" w:rsidR="00AA03A4" w:rsidRDefault="00AA03A4" w:rsidP="00AA03A4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3C9E9B5E" w14:textId="77777777" w:rsidR="00AA03A4" w:rsidRDefault="00AA03A4" w:rsidP="00AA03A4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委　任　状</w:t>
      </w:r>
    </w:p>
    <w:p w14:paraId="2BBB4CC7" w14:textId="77777777" w:rsidR="00AA03A4" w:rsidRDefault="00AA03A4" w:rsidP="00AA03A4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4B7D29C9" w14:textId="77777777" w:rsidR="00AA03A4" w:rsidRDefault="00AA03A4" w:rsidP="00AA03A4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</w:p>
    <w:p w14:paraId="1BB8E667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F6BC3DA" w14:textId="77777777" w:rsidR="00AA03A4" w:rsidRDefault="0015742B" w:rsidP="00AA03A4">
      <w:pPr>
        <w:wordWrap w:val="0"/>
        <w:spacing w:line="293" w:lineRule="exact"/>
        <w:jc w:val="righ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令和</w:t>
      </w:r>
      <w:r w:rsidR="00AA03A4">
        <w:rPr>
          <w:rFonts w:ascii="Mincho" w:hint="eastAsia"/>
          <w:spacing w:val="17"/>
          <w:sz w:val="22"/>
        </w:rPr>
        <w:t xml:space="preserve">　　年　　月　　日</w:t>
      </w:r>
    </w:p>
    <w:p w14:paraId="04455226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26D2802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0A4DB5F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</w:t>
      </w:r>
    </w:p>
    <w:p w14:paraId="2F80B516" w14:textId="3EC4311A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広島県知事　</w:t>
      </w:r>
      <w:r w:rsidR="001169DE">
        <w:rPr>
          <w:rFonts w:ascii="Mincho" w:hint="eastAsia"/>
          <w:spacing w:val="17"/>
          <w:sz w:val="22"/>
        </w:rPr>
        <w:t>横田　美香</w:t>
      </w:r>
      <w:r>
        <w:rPr>
          <w:rFonts w:ascii="Mincho" w:hint="eastAsia"/>
          <w:spacing w:val="17"/>
          <w:sz w:val="22"/>
        </w:rPr>
        <w:t xml:space="preserve"> </w:t>
      </w:r>
      <w:r>
        <w:rPr>
          <w:rFonts w:ascii="Mincho" w:hint="eastAsia"/>
          <w:spacing w:val="17"/>
          <w:sz w:val="22"/>
        </w:rPr>
        <w:t>様</w:t>
      </w:r>
    </w:p>
    <w:p w14:paraId="77AFE435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1D2AF94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AA69103" w14:textId="77777777" w:rsidR="00AA03A4" w:rsidRDefault="00AA03A4" w:rsidP="00AA03A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63160E88" w14:textId="77777777" w:rsidR="00AA03A4" w:rsidRDefault="00AA03A4" w:rsidP="00AA03A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60386DB7" w14:textId="77777777" w:rsidR="00AA03A4" w:rsidRDefault="00AA03A4" w:rsidP="00AA03A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委任者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所在地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6FD5FE6A" w14:textId="77777777" w:rsidR="00AA03A4" w:rsidRDefault="00AA03A4" w:rsidP="00AA03A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7F8E08CA" w14:textId="77777777" w:rsidR="00AA03A4" w:rsidRDefault="00AA03A4" w:rsidP="00AA03A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商号又は名称</w:t>
      </w:r>
    </w:p>
    <w:p w14:paraId="06F416F6" w14:textId="77777777" w:rsidR="00AA03A4" w:rsidRDefault="00AA03A4" w:rsidP="00AA03A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5D218C4B" w14:textId="77777777" w:rsidR="00AA03A4" w:rsidRDefault="00AA03A4" w:rsidP="00AA03A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代表者職氏名　　　　　　　　　　　　　印</w:t>
      </w:r>
    </w:p>
    <w:p w14:paraId="6B100A89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1711C2F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B531F00" w14:textId="77777777" w:rsidR="00AA03A4" w:rsidRDefault="008F1D7E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私は、次の者を代理人と定め、</w:t>
      </w:r>
      <w:r w:rsidR="00AA03A4">
        <w:rPr>
          <w:rFonts w:ascii="Mincho" w:hint="eastAsia"/>
          <w:spacing w:val="17"/>
          <w:sz w:val="22"/>
        </w:rPr>
        <w:t>下記の事項を委任します。</w:t>
      </w:r>
    </w:p>
    <w:p w14:paraId="4ED91A5E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9D55A0B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8EC464B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B516D1B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受任者氏名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>
        <w:rPr>
          <w:rFonts w:ascii="Mincho" w:hint="eastAsia"/>
          <w:spacing w:val="17"/>
          <w:sz w:val="22"/>
        </w:rPr>
        <w:t xml:space="preserve">　　　　　　　　　　　　　　　</w:t>
      </w:r>
    </w:p>
    <w:p w14:paraId="2DD3980D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97CEC49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88183E3" w14:textId="77777777" w:rsidR="00AA03A4" w:rsidRDefault="00BB721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749480" wp14:editId="1871C885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7747A" id="Rectangle 2" o:spid="_x0000_s1026" style="position:absolute;left:0;text-align:left;margin-left:152.25pt;margin-top:2.4pt;width:99.75pt;height:7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" o:allowincell="f"/>
            </w:pict>
          </mc:Fallback>
        </mc:AlternateContent>
      </w:r>
    </w:p>
    <w:p w14:paraId="5BAD6D5C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74950B8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使　用　印　鑑</w:t>
      </w:r>
    </w:p>
    <w:p w14:paraId="42AA64B5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DE640A2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54A4844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DC32222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委任事項</w:t>
      </w:r>
    </w:p>
    <w:p w14:paraId="32014C7E" w14:textId="77777777" w:rsidR="00367698" w:rsidRDefault="00367698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6E044F4" w14:textId="079C86E5" w:rsidR="00AA03A4" w:rsidRDefault="00AA03A4" w:rsidP="00367698">
      <w:pPr>
        <w:wordWrap w:val="0"/>
        <w:spacing w:line="293" w:lineRule="exact"/>
        <w:ind w:firstLine="255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</w:t>
      </w:r>
      <w:r w:rsidRPr="00796219">
        <w:rPr>
          <w:rFonts w:ascii="Mincho" w:hint="eastAsia"/>
          <w:spacing w:val="17"/>
          <w:sz w:val="22"/>
        </w:rPr>
        <w:t>件名</w:t>
      </w:r>
      <w:r w:rsidRPr="005F18E5">
        <w:rPr>
          <w:rFonts w:asciiTheme="minorEastAsia" w:eastAsiaTheme="minorEastAsia" w:hAnsiTheme="minorEastAsia" w:hint="eastAsia"/>
          <w:spacing w:val="17"/>
          <w:sz w:val="22"/>
        </w:rPr>
        <w:t xml:space="preserve">　</w:t>
      </w:r>
      <w:r w:rsidR="00237A48">
        <w:rPr>
          <w:rFonts w:asciiTheme="minorEastAsia" w:eastAsiaTheme="minorEastAsia" w:hAnsiTheme="minorEastAsia" w:hint="eastAsia"/>
        </w:rPr>
        <w:t>広島県庁舎</w:t>
      </w:r>
      <w:r w:rsidR="00E31DC3" w:rsidRPr="005F18E5">
        <w:rPr>
          <w:rFonts w:asciiTheme="minorEastAsia" w:eastAsiaTheme="minorEastAsia" w:hAnsiTheme="minorEastAsia" w:hint="eastAsia"/>
        </w:rPr>
        <w:t>で使用する電気</w:t>
      </w:r>
      <w:r w:rsidR="00796219" w:rsidRPr="005F18E5">
        <w:rPr>
          <w:rFonts w:asciiTheme="minorEastAsia" w:eastAsiaTheme="minorEastAsia" w:hAnsiTheme="minorEastAsia" w:hint="eastAsia"/>
        </w:rPr>
        <w:t>の調達</w:t>
      </w:r>
    </w:p>
    <w:p w14:paraId="14C233E9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94E4171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　　に係る入札に関する一切の件</w:t>
      </w:r>
    </w:p>
    <w:p w14:paraId="4A31770C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6B0EFE2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CEF99DA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EEE177C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F07E157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C5C92A9" w14:textId="77777777" w:rsidR="00AA03A4" w:rsidRDefault="00AA03A4" w:rsidP="00AA03A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6731EE2" w14:textId="77777777" w:rsidR="00F223DB" w:rsidRDefault="00F223DB" w:rsidP="00367698">
      <w:pPr>
        <w:pStyle w:val="a3"/>
        <w:ind w:left="0"/>
      </w:pPr>
    </w:p>
    <w:sectPr w:rsidR="00F223DB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64F0" w14:textId="77777777" w:rsidR="00BF2257" w:rsidRDefault="00BF2257" w:rsidP="00685BA9">
      <w:r>
        <w:separator/>
      </w:r>
    </w:p>
  </w:endnote>
  <w:endnote w:type="continuationSeparator" w:id="0">
    <w:p w14:paraId="7909517D" w14:textId="77777777" w:rsidR="00BF2257" w:rsidRDefault="00BF2257" w:rsidP="0068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1FC2" w14:textId="77777777" w:rsidR="00BF2257" w:rsidRDefault="00BF2257" w:rsidP="00685BA9">
      <w:r>
        <w:separator/>
      </w:r>
    </w:p>
  </w:footnote>
  <w:footnote w:type="continuationSeparator" w:id="0">
    <w:p w14:paraId="6AC83AE7" w14:textId="77777777" w:rsidR="00BF2257" w:rsidRDefault="00BF2257" w:rsidP="0068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21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C2"/>
    <w:rsid w:val="00066771"/>
    <w:rsid w:val="001169DE"/>
    <w:rsid w:val="0015742B"/>
    <w:rsid w:val="00237A48"/>
    <w:rsid w:val="00286E25"/>
    <w:rsid w:val="002A1579"/>
    <w:rsid w:val="00314C1B"/>
    <w:rsid w:val="00367698"/>
    <w:rsid w:val="00474B0F"/>
    <w:rsid w:val="005953AF"/>
    <w:rsid w:val="005F18E5"/>
    <w:rsid w:val="006851D1"/>
    <w:rsid w:val="00685BA9"/>
    <w:rsid w:val="00691D7F"/>
    <w:rsid w:val="006E7399"/>
    <w:rsid w:val="00796219"/>
    <w:rsid w:val="007B0282"/>
    <w:rsid w:val="008127C2"/>
    <w:rsid w:val="00871363"/>
    <w:rsid w:val="008A0EC3"/>
    <w:rsid w:val="008F1D7E"/>
    <w:rsid w:val="009D2011"/>
    <w:rsid w:val="009F1447"/>
    <w:rsid w:val="00A745E4"/>
    <w:rsid w:val="00AA03A4"/>
    <w:rsid w:val="00B21D99"/>
    <w:rsid w:val="00B8407C"/>
    <w:rsid w:val="00B87FB6"/>
    <w:rsid w:val="00BB23D1"/>
    <w:rsid w:val="00BB30D4"/>
    <w:rsid w:val="00BB7214"/>
    <w:rsid w:val="00BD682C"/>
    <w:rsid w:val="00BF2257"/>
    <w:rsid w:val="00CB15EE"/>
    <w:rsid w:val="00D46358"/>
    <w:rsid w:val="00D714A2"/>
    <w:rsid w:val="00D87BC7"/>
    <w:rsid w:val="00E31DC3"/>
    <w:rsid w:val="00ED076F"/>
    <w:rsid w:val="00F2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5E12244"/>
  <w15:chartTrackingRefBased/>
  <w15:docId w15:val="{F48C3647-B349-4A5D-93BE-2C0F890F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685B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5BA9"/>
    <w:rPr>
      <w:kern w:val="2"/>
      <w:sz w:val="21"/>
    </w:rPr>
  </w:style>
  <w:style w:type="paragraph" w:styleId="a6">
    <w:name w:val="footer"/>
    <w:basedOn w:val="a"/>
    <w:link w:val="a7"/>
    <w:rsid w:val="00685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5BA9"/>
    <w:rPr>
      <w:kern w:val="2"/>
      <w:sz w:val="21"/>
    </w:rPr>
  </w:style>
  <w:style w:type="paragraph" w:styleId="a8">
    <w:name w:val="Balloon Text"/>
    <w:basedOn w:val="a"/>
    <w:link w:val="a9"/>
    <w:rsid w:val="00685B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85B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subject/>
  <dc:creator>広島県</dc:creator>
  <cp:keywords/>
  <dc:description/>
  <cp:lastModifiedBy>矢木 香澄</cp:lastModifiedBy>
  <cp:revision>10</cp:revision>
  <cp:lastPrinted>2021-03-11T02:49:00Z</cp:lastPrinted>
  <dcterms:created xsi:type="dcterms:W3CDTF">2021-02-18T08:10:00Z</dcterms:created>
  <dcterms:modified xsi:type="dcterms:W3CDTF">2025-11-20T02:47:00Z</dcterms:modified>
</cp:coreProperties>
</file>