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65FF" w14:textId="77777777" w:rsidR="004F307B" w:rsidRDefault="004F307B">
      <w:pPr>
        <w:wordWrap w:val="0"/>
        <w:spacing w:line="503" w:lineRule="exact"/>
        <w:jc w:val="left"/>
        <w:rPr>
          <w:rFonts w:ascii="Mincho" w:eastAsia="Mincho"/>
        </w:rPr>
      </w:pPr>
    </w:p>
    <w:p w14:paraId="31EBC05A" w14:textId="77777777" w:rsidR="004F307B" w:rsidRDefault="004F307B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3C3F18EF" w14:textId="77777777" w:rsidR="004F307B" w:rsidRDefault="004F307B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5BAC534D" w14:textId="77777777" w:rsidR="004F307B" w:rsidRDefault="004F307B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7D049FF0" w14:textId="77777777" w:rsidR="004F307B" w:rsidRDefault="004F307B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　　　　　　</w:t>
      </w:r>
      <w:r w:rsidR="00DF2BA9">
        <w:rPr>
          <w:rFonts w:ascii="Mincho" w:eastAsia="Mincho" w:hint="eastAsia"/>
          <w:spacing w:val="17"/>
          <w:u w:val="single"/>
        </w:rPr>
        <w:t>（</w:t>
      </w:r>
      <w:r w:rsidR="00DF2BA9" w:rsidRPr="00DF2BA9">
        <w:rPr>
          <w:rFonts w:ascii="Mincho" w:eastAsia="Mincho" w:hint="eastAsia"/>
          <w:spacing w:val="17"/>
          <w:u w:val="single"/>
        </w:rPr>
        <w:t>消費税及び地方消費税込み</w:t>
      </w:r>
      <w:r w:rsidR="00DF2BA9">
        <w:rPr>
          <w:rFonts w:ascii="Mincho" w:eastAsia="Mincho" w:hint="eastAsia"/>
          <w:spacing w:val="17"/>
          <w:u w:val="single"/>
        </w:rPr>
        <w:t>）</w:t>
      </w:r>
    </w:p>
    <w:p w14:paraId="3578BAC4" w14:textId="77777777" w:rsidR="004F307B" w:rsidRDefault="00560436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hint="eastAsia"/>
          <w:spacing w:val="17"/>
        </w:rPr>
        <w:t xml:space="preserve">　　</w:t>
      </w:r>
    </w:p>
    <w:p w14:paraId="73A1BF5A" w14:textId="77777777" w:rsidR="00DF2BA9" w:rsidRDefault="00DF2BA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F36CAD8" w14:textId="77777777" w:rsidR="00F51FE2" w:rsidRDefault="00F51FE2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41090B8" w14:textId="05F95BEB" w:rsidR="004F307B" w:rsidRPr="00F431A8" w:rsidRDefault="00DF2BA9" w:rsidP="00560436">
      <w:pPr>
        <w:wordWrap w:val="0"/>
        <w:spacing w:line="503" w:lineRule="exact"/>
        <w:ind w:firstLineChars="100" w:firstLine="254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［件名］</w:t>
      </w:r>
      <w:r w:rsidR="00F312F8">
        <w:rPr>
          <w:rFonts w:ascii="Mincho" w:eastAsia="Mincho" w:hint="eastAsia"/>
          <w:spacing w:val="17"/>
          <w:sz w:val="22"/>
        </w:rPr>
        <w:t>広島県庁舎</w:t>
      </w:r>
      <w:r w:rsidR="00373351">
        <w:rPr>
          <w:rFonts w:ascii="Mincho" w:eastAsia="Mincho" w:hint="eastAsia"/>
          <w:spacing w:val="17"/>
          <w:sz w:val="22"/>
        </w:rPr>
        <w:t>で使用する電気</w:t>
      </w:r>
      <w:r w:rsidR="00442898">
        <w:rPr>
          <w:rFonts w:ascii="Mincho" w:eastAsia="Mincho" w:hint="eastAsia"/>
          <w:spacing w:val="17"/>
          <w:sz w:val="22"/>
        </w:rPr>
        <w:t>の調達</w:t>
      </w:r>
    </w:p>
    <w:p w14:paraId="5A8CAAEC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8615E5" w14:textId="77777777" w:rsidR="003A44E5" w:rsidRPr="00B224C3" w:rsidRDefault="003A44E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002DD30" w14:textId="77777777" w:rsidR="004F307B" w:rsidRPr="00840E9A" w:rsidRDefault="004F307B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840E9A">
        <w:rPr>
          <w:rFonts w:ascii="Mincho" w:eastAsia="Mincho" w:hint="eastAsia"/>
          <w:spacing w:val="17"/>
          <w:sz w:val="20"/>
        </w:rPr>
        <w:t>上記の</w:t>
      </w:r>
      <w:r w:rsidR="000B6BC7">
        <w:rPr>
          <w:rFonts w:ascii="Mincho" w:eastAsia="Mincho" w:hint="eastAsia"/>
          <w:spacing w:val="17"/>
          <w:sz w:val="20"/>
        </w:rPr>
        <w:t>とおり、広島県会計規則及び広島県契約規則について承諾の上、</w:t>
      </w:r>
      <w:r w:rsidR="00840E9A" w:rsidRPr="00840E9A">
        <w:rPr>
          <w:rFonts w:ascii="Mincho" w:eastAsia="Mincho" w:hint="eastAsia"/>
          <w:spacing w:val="17"/>
          <w:sz w:val="20"/>
        </w:rPr>
        <w:t>入</w:t>
      </w:r>
      <w:r w:rsidRPr="00840E9A">
        <w:rPr>
          <w:rFonts w:ascii="Mincho" w:eastAsia="Mincho" w:hint="eastAsia"/>
          <w:spacing w:val="17"/>
          <w:sz w:val="20"/>
        </w:rPr>
        <w:t>札します。</w:t>
      </w:r>
    </w:p>
    <w:p w14:paraId="38EC62F7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F9D6031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3801610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3DB2A9E" w14:textId="77777777" w:rsidR="004F307B" w:rsidRDefault="00840E9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令和</w:t>
      </w:r>
      <w:r w:rsidR="004F307B">
        <w:rPr>
          <w:rFonts w:ascii="Mincho" w:eastAsia="Mincho" w:hint="eastAsia"/>
          <w:spacing w:val="17"/>
          <w:sz w:val="22"/>
        </w:rPr>
        <w:t xml:space="preserve">　　　年　　　月　　　日</w:t>
      </w:r>
    </w:p>
    <w:p w14:paraId="19FEE231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2382FC4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08D545D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8EA2550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9A64A5F" w14:textId="77777777" w:rsidR="00FF0BA5" w:rsidRDefault="00FF0BA5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（入札参加者）</w:t>
      </w:r>
    </w:p>
    <w:p w14:paraId="7B801652" w14:textId="77777777" w:rsidR="004F307B" w:rsidRDefault="00BD46F9" w:rsidP="00FF0BA5">
      <w:pPr>
        <w:wordWrap w:val="0"/>
        <w:spacing w:line="293" w:lineRule="exact"/>
        <w:ind w:firstLineChars="1500" w:firstLine="3810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所　在　地</w:t>
      </w:r>
    </w:p>
    <w:p w14:paraId="7BE532B5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2D751C0" w14:textId="77777777" w:rsidR="004F307B" w:rsidRDefault="00FF0BA5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="00BD46F9">
        <w:rPr>
          <w:rFonts w:ascii="Mincho" w:eastAsia="Mincho" w:hint="eastAsia"/>
          <w:spacing w:val="17"/>
          <w:sz w:val="22"/>
        </w:rPr>
        <w:t>商号又は</w:t>
      </w:r>
      <w:r w:rsidR="004F307B">
        <w:rPr>
          <w:rFonts w:ascii="Mincho" w:eastAsia="Mincho" w:hint="eastAsia"/>
          <w:spacing w:val="17"/>
          <w:sz w:val="22"/>
        </w:rPr>
        <w:t>名称</w:t>
      </w:r>
    </w:p>
    <w:p w14:paraId="3968004D" w14:textId="77777777" w:rsidR="004F307B" w:rsidRDefault="004F307B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65E063BC" w14:textId="77777777" w:rsidR="004F307B" w:rsidRDefault="004F307B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6C5F145C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69D114C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22AD5E76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00DA424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65ED9A9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FD1077B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契約担当職員</w:t>
      </w:r>
    </w:p>
    <w:p w14:paraId="6118C06A" w14:textId="77777777" w:rsidR="004F307B" w:rsidRDefault="004F307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D9A8E55" w14:textId="7F1E8CBE" w:rsidR="004F307B" w:rsidRDefault="004F307B" w:rsidP="00840E9A">
      <w:pPr>
        <w:wordWrap w:val="0"/>
        <w:spacing w:line="293" w:lineRule="exact"/>
        <w:ind w:firstLineChars="100" w:firstLine="254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  <w:u w:val="single"/>
        </w:rPr>
        <w:t xml:space="preserve">　</w:t>
      </w:r>
      <w:r w:rsidR="00B538DF">
        <w:rPr>
          <w:rFonts w:ascii="Mincho" w:eastAsia="Mincho" w:hint="eastAsia"/>
          <w:spacing w:val="17"/>
          <w:sz w:val="22"/>
          <w:u w:val="single"/>
        </w:rPr>
        <w:t xml:space="preserve">広島県知事　</w:t>
      </w:r>
      <w:r w:rsidR="00413C13">
        <w:rPr>
          <w:rFonts w:ascii="Mincho" w:eastAsia="Mincho" w:hint="eastAsia"/>
          <w:spacing w:val="17"/>
          <w:sz w:val="22"/>
          <w:u w:val="single"/>
        </w:rPr>
        <w:t>横田</w:t>
      </w:r>
      <w:r w:rsidR="00B538DF">
        <w:rPr>
          <w:rFonts w:ascii="Mincho" w:eastAsia="Mincho" w:hint="eastAsia"/>
          <w:spacing w:val="17"/>
          <w:sz w:val="22"/>
          <w:u w:val="single"/>
        </w:rPr>
        <w:t xml:space="preserve">　</w:t>
      </w:r>
      <w:r w:rsidR="00413C13">
        <w:rPr>
          <w:rFonts w:ascii="Mincho" w:eastAsia="Mincho" w:hint="eastAsia"/>
          <w:spacing w:val="17"/>
          <w:sz w:val="22"/>
          <w:u w:val="single"/>
        </w:rPr>
        <w:t>美香</w:t>
      </w:r>
      <w:r>
        <w:rPr>
          <w:rFonts w:ascii="Mincho" w:eastAsia="Mincho" w:hint="eastAsia"/>
          <w:spacing w:val="17"/>
          <w:sz w:val="22"/>
          <w:u w:val="single"/>
        </w:rPr>
        <w:t xml:space="preserve">　様</w:t>
      </w:r>
    </w:p>
    <w:p w14:paraId="7D5314F6" w14:textId="77777777" w:rsidR="004F307B" w:rsidRDefault="004F307B">
      <w:pPr>
        <w:wordWrap w:val="0"/>
        <w:spacing w:line="293" w:lineRule="exact"/>
        <w:jc w:val="left"/>
        <w:rPr>
          <w:sz w:val="22"/>
        </w:rPr>
      </w:pPr>
    </w:p>
    <w:p w14:paraId="77582982" w14:textId="77777777" w:rsidR="004F307B" w:rsidRDefault="004F307B">
      <w:pPr>
        <w:wordWrap w:val="0"/>
        <w:spacing w:line="293" w:lineRule="exact"/>
        <w:jc w:val="left"/>
        <w:rPr>
          <w:sz w:val="22"/>
        </w:rPr>
      </w:pPr>
    </w:p>
    <w:sectPr w:rsidR="004F307B">
      <w:headerReference w:type="default" r:id="rId6"/>
      <w:pgSz w:w="11906" w:h="16838" w:code="9"/>
      <w:pgMar w:top="851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9A26" w14:textId="77777777" w:rsidR="00355075" w:rsidRDefault="00355075" w:rsidP="005D4B0F">
      <w:r>
        <w:separator/>
      </w:r>
    </w:p>
  </w:endnote>
  <w:endnote w:type="continuationSeparator" w:id="0">
    <w:p w14:paraId="0F2B84D7" w14:textId="77777777" w:rsidR="00355075" w:rsidRDefault="00355075" w:rsidP="005D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6ADD" w14:textId="77777777" w:rsidR="00355075" w:rsidRDefault="00355075" w:rsidP="005D4B0F">
      <w:r>
        <w:separator/>
      </w:r>
    </w:p>
  </w:footnote>
  <w:footnote w:type="continuationSeparator" w:id="0">
    <w:p w14:paraId="60355C19" w14:textId="77777777" w:rsidR="00355075" w:rsidRDefault="00355075" w:rsidP="005D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ECBD" w14:textId="77777777" w:rsidR="005D4B0F" w:rsidRDefault="005D4B0F">
    <w:pPr>
      <w:pStyle w:val="a4"/>
    </w:pPr>
    <w:r>
      <w:rPr>
        <w:rFonts w:hint="eastAsia"/>
      </w:rPr>
      <w:t>（別記様式第２－１号）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18"/>
    <w:rsid w:val="000B6BC7"/>
    <w:rsid w:val="000E18D5"/>
    <w:rsid w:val="000F2B18"/>
    <w:rsid w:val="001250BD"/>
    <w:rsid w:val="00284FF7"/>
    <w:rsid w:val="002A513D"/>
    <w:rsid w:val="00355075"/>
    <w:rsid w:val="00373351"/>
    <w:rsid w:val="003A44E5"/>
    <w:rsid w:val="00413C13"/>
    <w:rsid w:val="00442898"/>
    <w:rsid w:val="00485404"/>
    <w:rsid w:val="004F307B"/>
    <w:rsid w:val="00560436"/>
    <w:rsid w:val="005953AF"/>
    <w:rsid w:val="005D4B0F"/>
    <w:rsid w:val="00840E9A"/>
    <w:rsid w:val="00B028E5"/>
    <w:rsid w:val="00B224C3"/>
    <w:rsid w:val="00B538DF"/>
    <w:rsid w:val="00BD46F9"/>
    <w:rsid w:val="00C12329"/>
    <w:rsid w:val="00CA06F7"/>
    <w:rsid w:val="00D70D42"/>
    <w:rsid w:val="00DF2BA9"/>
    <w:rsid w:val="00E20B00"/>
    <w:rsid w:val="00F312F8"/>
    <w:rsid w:val="00F431A8"/>
    <w:rsid w:val="00F51FE2"/>
    <w:rsid w:val="00FC4719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6814A5"/>
  <w15:chartTrackingRefBased/>
  <w15:docId w15:val="{D0B018FB-B8B2-45BB-B73B-FB4BB218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5D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4B0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D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4B0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矢木 香澄</cp:lastModifiedBy>
  <cp:revision>18</cp:revision>
  <cp:lastPrinted>2016-04-11T00:23:00Z</cp:lastPrinted>
  <dcterms:created xsi:type="dcterms:W3CDTF">2021-02-18T08:07:00Z</dcterms:created>
  <dcterms:modified xsi:type="dcterms:W3CDTF">2025-11-20T02:46:00Z</dcterms:modified>
</cp:coreProperties>
</file>