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3C537" w14:textId="77777777" w:rsidR="00F51801" w:rsidRPr="006055D7" w:rsidRDefault="00F51801" w:rsidP="00F51801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1319F15" w14:textId="77777777" w:rsidR="00F51801" w:rsidRDefault="00F51801" w:rsidP="00F51801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67B0A2C5" w14:textId="77777777" w:rsidR="00CB39AD" w:rsidRPr="006055D7" w:rsidRDefault="00CB39AD" w:rsidP="00F51801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7E615DF8" w14:textId="77777777" w:rsidR="00CB39AD" w:rsidRDefault="003E4B4F" w:rsidP="00CB39AD">
      <w:pPr>
        <w:wordWrap w:val="0"/>
        <w:spacing w:line="394" w:lineRule="atLeast"/>
        <w:ind w:left="5957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令和</w:t>
      </w:r>
      <w:r w:rsidR="00CB39AD">
        <w:rPr>
          <w:rFonts w:ascii="Century" w:hint="eastAsia"/>
          <w:szCs w:val="20"/>
        </w:rPr>
        <w:t xml:space="preserve">　　年　　月　　日</w:t>
      </w:r>
    </w:p>
    <w:p w14:paraId="785EE8CE" w14:textId="77777777" w:rsidR="00CB39AD" w:rsidRDefault="00CB39AD" w:rsidP="00CB39AD">
      <w:pPr>
        <w:wordWrap w:val="0"/>
        <w:spacing w:line="394" w:lineRule="atLeast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　　広</w:t>
      </w:r>
      <w:r>
        <w:rPr>
          <w:rFonts w:ascii="Century"/>
          <w:szCs w:val="20"/>
        </w:rPr>
        <w:t xml:space="preserve"> </w:t>
      </w:r>
      <w:r>
        <w:rPr>
          <w:rFonts w:ascii="Century" w:hint="eastAsia"/>
          <w:szCs w:val="20"/>
        </w:rPr>
        <w:t>島</w:t>
      </w:r>
      <w:r>
        <w:rPr>
          <w:rFonts w:ascii="Century"/>
          <w:szCs w:val="20"/>
        </w:rPr>
        <w:t xml:space="preserve"> </w:t>
      </w:r>
      <w:r>
        <w:rPr>
          <w:rFonts w:ascii="Century" w:hint="eastAsia"/>
          <w:szCs w:val="20"/>
        </w:rPr>
        <w:t>県</w:t>
      </w:r>
      <w:r>
        <w:rPr>
          <w:rFonts w:ascii="Century"/>
          <w:szCs w:val="20"/>
        </w:rPr>
        <w:t xml:space="preserve"> </w:t>
      </w:r>
      <w:r>
        <w:rPr>
          <w:rFonts w:ascii="Century" w:hint="eastAsia"/>
          <w:szCs w:val="20"/>
        </w:rPr>
        <w:t>警</w:t>
      </w:r>
      <w:r>
        <w:rPr>
          <w:rFonts w:ascii="Century"/>
          <w:szCs w:val="20"/>
        </w:rPr>
        <w:t xml:space="preserve"> </w:t>
      </w:r>
      <w:r>
        <w:rPr>
          <w:rFonts w:ascii="Century" w:hint="eastAsia"/>
          <w:szCs w:val="20"/>
        </w:rPr>
        <w:t>警</w:t>
      </w:r>
      <w:r>
        <w:rPr>
          <w:rFonts w:ascii="Century"/>
          <w:szCs w:val="20"/>
        </w:rPr>
        <w:t xml:space="preserve"> </w:t>
      </w:r>
      <w:r>
        <w:rPr>
          <w:rFonts w:ascii="Century" w:hint="eastAsia"/>
          <w:szCs w:val="20"/>
        </w:rPr>
        <w:t>察</w:t>
      </w:r>
      <w:r>
        <w:rPr>
          <w:rFonts w:ascii="Century"/>
          <w:szCs w:val="20"/>
        </w:rPr>
        <w:t xml:space="preserve"> </w:t>
      </w:r>
      <w:r>
        <w:rPr>
          <w:rFonts w:ascii="Century" w:hint="eastAsia"/>
          <w:szCs w:val="20"/>
        </w:rPr>
        <w:t>本</w:t>
      </w:r>
      <w:r>
        <w:rPr>
          <w:rFonts w:ascii="Century"/>
          <w:szCs w:val="20"/>
        </w:rPr>
        <w:t xml:space="preserve"> </w:t>
      </w:r>
      <w:r>
        <w:rPr>
          <w:rFonts w:ascii="Century" w:hint="eastAsia"/>
          <w:szCs w:val="20"/>
        </w:rPr>
        <w:t>部</w:t>
      </w:r>
      <w:r>
        <w:rPr>
          <w:rFonts w:ascii="Century"/>
          <w:szCs w:val="20"/>
        </w:rPr>
        <w:t xml:space="preserve"> </w:t>
      </w:r>
      <w:r>
        <w:rPr>
          <w:rFonts w:ascii="Century" w:hint="eastAsia"/>
          <w:szCs w:val="20"/>
        </w:rPr>
        <w:t>長</w:t>
      </w:r>
      <w:r>
        <w:rPr>
          <w:rFonts w:ascii="Century"/>
          <w:szCs w:val="20"/>
        </w:rPr>
        <w:t xml:space="preserve"> </w:t>
      </w:r>
      <w:r>
        <w:rPr>
          <w:rFonts w:ascii="Century" w:hint="eastAsia"/>
          <w:szCs w:val="20"/>
        </w:rPr>
        <w:t xml:space="preserve">　様</w:t>
      </w:r>
    </w:p>
    <w:p w14:paraId="6C160E76" w14:textId="77777777" w:rsidR="00F51801" w:rsidRPr="00CB39AD" w:rsidRDefault="00F51801" w:rsidP="00F51801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535A6CD" w14:textId="77777777" w:rsidR="00F51801" w:rsidRPr="006055D7" w:rsidRDefault="00F51801" w:rsidP="00F51801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164CC989" w14:textId="77777777" w:rsidR="00F51801" w:rsidRPr="006055D7" w:rsidRDefault="00F51801" w:rsidP="00F51801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1ADC560D" w14:textId="77777777" w:rsidR="00F51801" w:rsidRPr="006055D7" w:rsidRDefault="00F51801" w:rsidP="00F51801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1DDFCEE" w14:textId="77777777" w:rsidR="00F51801" w:rsidRPr="006055D7" w:rsidRDefault="00F51801" w:rsidP="00F51801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C3CDF86" w14:textId="77777777" w:rsidR="00F51801" w:rsidRPr="006055D7" w:rsidRDefault="00F51801" w:rsidP="00F51801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9945CD" w:rsidRPr="009945CD">
        <w:rPr>
          <w:rFonts w:hint="eastAsia"/>
        </w:rPr>
        <w:t>運転免許更新受付及び電算登録</w:t>
      </w:r>
      <w:r w:rsidR="0061634E">
        <w:rPr>
          <w:rFonts w:hint="eastAsia"/>
        </w:rPr>
        <w:t>等</w:t>
      </w:r>
      <w:r w:rsidR="009945CD" w:rsidRPr="009945CD">
        <w:rPr>
          <w:rFonts w:hint="eastAsia"/>
        </w:rPr>
        <w:t>業務委託</w:t>
      </w:r>
    </w:p>
    <w:p w14:paraId="1657DFD7" w14:textId="77777777" w:rsidR="00F51801" w:rsidRPr="006055D7" w:rsidRDefault="00F51801" w:rsidP="00F51801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 xml:space="preserve"> </w:t>
      </w:r>
      <w:r w:rsidRPr="006055D7">
        <w:rPr>
          <w:rFonts w:ascii="Century" w:hint="eastAsia"/>
          <w:w w:val="66"/>
          <w:szCs w:val="20"/>
        </w:rPr>
        <w:t>（又は調達物品の名称，規格及び数量）</w:t>
      </w:r>
    </w:p>
    <w:p w14:paraId="4432EB82" w14:textId="77777777" w:rsidR="00F51801" w:rsidRPr="006055D7" w:rsidRDefault="00F51801" w:rsidP="00F51801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F51801" w:rsidRPr="006055D7" w14:paraId="35C7F95B" w14:textId="77777777" w:rsidTr="00F629E0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81C11A" w14:textId="77777777" w:rsidR="00F51801" w:rsidRPr="006055D7" w:rsidRDefault="00F51801" w:rsidP="00F629E0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3CD9EB58" w14:textId="77777777" w:rsidR="00F51801" w:rsidRPr="006055D7" w:rsidRDefault="00F51801" w:rsidP="00F629E0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0F267433" w14:textId="77777777" w:rsidR="00F51801" w:rsidRPr="006055D7" w:rsidRDefault="00F51801" w:rsidP="00F629E0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51448B36" w14:textId="77777777" w:rsidR="00F51801" w:rsidRPr="006055D7" w:rsidRDefault="00F51801" w:rsidP="00F629E0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4D9D89C8" w14:textId="77777777" w:rsidR="00F51801" w:rsidRPr="006055D7" w:rsidRDefault="00F51801" w:rsidP="00F629E0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2FBB9E77" w14:textId="77777777" w:rsidR="00F51801" w:rsidRPr="006055D7" w:rsidRDefault="00F51801" w:rsidP="00F629E0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4BBB08C8" w14:textId="77777777" w:rsidR="00F51801" w:rsidRPr="006055D7" w:rsidRDefault="00F51801" w:rsidP="00F629E0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614CBA6B" w14:textId="77777777" w:rsidR="00F51801" w:rsidRPr="006055D7" w:rsidRDefault="00F51801" w:rsidP="00F629E0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57988BF0" w14:textId="77777777" w:rsidR="00F51801" w:rsidRPr="006055D7" w:rsidRDefault="00F51801" w:rsidP="00F629E0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3D53B3" w14:textId="77777777" w:rsidR="00F51801" w:rsidRPr="006055D7" w:rsidRDefault="00F51801" w:rsidP="00F629E0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55C0C7E0" w14:textId="77777777" w:rsidR="00F51801" w:rsidRPr="006055D7" w:rsidRDefault="00F51801" w:rsidP="00F629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FC0D203" w14:textId="77777777" w:rsidR="00F51801" w:rsidRPr="006055D7" w:rsidRDefault="00F51801" w:rsidP="00F629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3459DAD" w14:textId="77777777" w:rsidR="00F51801" w:rsidRPr="006055D7" w:rsidRDefault="00F51801" w:rsidP="00F629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0BEAE7F" w14:textId="77777777" w:rsidR="00F51801" w:rsidRPr="006055D7" w:rsidRDefault="00F51801" w:rsidP="00F629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E38FDE7" w14:textId="77777777" w:rsidR="00F51801" w:rsidRPr="006055D7" w:rsidRDefault="00F51801" w:rsidP="00F629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B71677F" w14:textId="77777777" w:rsidR="00F51801" w:rsidRPr="006055D7" w:rsidRDefault="00F51801" w:rsidP="00F629E0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89C7882" w14:textId="77777777" w:rsidR="00F51801" w:rsidRPr="006055D7" w:rsidRDefault="00F51801" w:rsidP="00F629E0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53B5E1A3" w14:textId="77777777" w:rsidR="00F51801" w:rsidRPr="006055D7" w:rsidRDefault="00F51801" w:rsidP="00F51801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039E124B" w14:textId="77777777" w:rsidR="00E16263" w:rsidRDefault="00E16263" w:rsidP="00F51801"/>
    <w:sectPr w:rsidR="00E162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65EE" w14:textId="77777777" w:rsidR="00982803" w:rsidRDefault="00982803" w:rsidP="00982803">
      <w:r>
        <w:separator/>
      </w:r>
    </w:p>
  </w:endnote>
  <w:endnote w:type="continuationSeparator" w:id="0">
    <w:p w14:paraId="6A678C17" w14:textId="77777777" w:rsidR="00982803" w:rsidRDefault="00982803" w:rsidP="0098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0862F" w14:textId="77777777" w:rsidR="00982803" w:rsidRDefault="00982803" w:rsidP="00982803">
      <w:r>
        <w:separator/>
      </w:r>
    </w:p>
  </w:footnote>
  <w:footnote w:type="continuationSeparator" w:id="0">
    <w:p w14:paraId="4D9BC666" w14:textId="77777777" w:rsidR="00982803" w:rsidRDefault="00982803" w:rsidP="0098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1801"/>
    <w:rsid w:val="003E4B4F"/>
    <w:rsid w:val="0061634E"/>
    <w:rsid w:val="00982803"/>
    <w:rsid w:val="009945CD"/>
    <w:rsid w:val="00B96F7B"/>
    <w:rsid w:val="00CB39AD"/>
    <w:rsid w:val="00E16263"/>
    <w:rsid w:val="00F5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774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801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1801"/>
    <w:pPr>
      <w:autoSpaceDE w:val="0"/>
      <w:autoSpaceDN w:val="0"/>
      <w:adjustRightInd w:val="0"/>
      <w:ind w:left="210"/>
    </w:pPr>
  </w:style>
  <w:style w:type="character" w:customStyle="1" w:styleId="a4">
    <w:name w:val="本文インデント (文字)"/>
    <w:basedOn w:val="a0"/>
    <w:link w:val="a3"/>
    <w:rsid w:val="00F51801"/>
    <w:rPr>
      <w:rFonts w:ascii="ＭＳ 明朝" w:eastAsia="ＭＳ 明朝" w:hAnsi="Century" w:cs="Times New Roman"/>
      <w:szCs w:val="21"/>
    </w:rPr>
  </w:style>
  <w:style w:type="character" w:styleId="a5">
    <w:name w:val="Hyperlink"/>
    <w:rsid w:val="00F5180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828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2803"/>
    <w:rPr>
      <w:rFonts w:ascii="ＭＳ 明朝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unhideWhenUsed/>
    <w:rsid w:val="009828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2803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80</Characters>
  <Application>Microsoft Office Word</Application>
  <DocSecurity>0</DocSecurity>
  <Lines>31</Lines>
  <Paragraphs>11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2026-01-26T00:37:00Z</dcterms:created>
  <dcterms:modified xsi:type="dcterms:W3CDTF">2026-01-26T00:37:00Z</dcterms:modified>
</cp:coreProperties>
</file>