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4698C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4B11F9B3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</w:p>
    <w:p w14:paraId="0BA519B4" w14:textId="77777777" w:rsidR="00012ED4" w:rsidRDefault="00012ED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57D7C16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B23F41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D582E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B0993B8" w14:textId="3492FB01" w:rsidR="00012ED4" w:rsidRPr="005726EF" w:rsidRDefault="00012ED4">
      <w:pPr>
        <w:wordWrap w:val="0"/>
        <w:spacing w:line="293" w:lineRule="exact"/>
        <w:jc w:val="right"/>
        <w:rPr>
          <w:rFonts w:ascii="Mincho"/>
          <w:color w:val="000000" w:themeColor="text1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</w:t>
      </w:r>
      <w:r w:rsidR="007F56BC" w:rsidRPr="005726EF">
        <w:rPr>
          <w:rFonts w:ascii="Mincho" w:eastAsia="Mincho" w:hint="eastAsia"/>
          <w:color w:val="000000" w:themeColor="text1"/>
          <w:spacing w:val="17"/>
        </w:rPr>
        <w:t>令和</w:t>
      </w:r>
      <w:r w:rsidR="00511E1C" w:rsidRPr="005726EF">
        <w:rPr>
          <w:rFonts w:ascii="Mincho" w:eastAsia="Mincho" w:hint="eastAsia"/>
          <w:color w:val="000000" w:themeColor="text1"/>
          <w:spacing w:val="17"/>
        </w:rPr>
        <w:t xml:space="preserve">　</w:t>
      </w:r>
      <w:r w:rsidR="002C5FDF" w:rsidRPr="005726EF">
        <w:rPr>
          <w:rFonts w:ascii="Mincho" w:eastAsia="Mincho" w:hint="eastAsia"/>
          <w:color w:val="000000" w:themeColor="text1"/>
          <w:spacing w:val="17"/>
        </w:rPr>
        <w:t>８</w:t>
      </w:r>
      <w:r w:rsidR="00511E1C" w:rsidRPr="005726EF">
        <w:rPr>
          <w:rFonts w:ascii="Mincho" w:eastAsia="Mincho" w:hint="eastAsia"/>
          <w:color w:val="000000" w:themeColor="text1"/>
          <w:spacing w:val="17"/>
        </w:rPr>
        <w:t xml:space="preserve">　</w:t>
      </w:r>
      <w:r w:rsidRPr="005726EF">
        <w:rPr>
          <w:rFonts w:ascii="Mincho" w:eastAsia="Mincho" w:hint="eastAsia"/>
          <w:color w:val="000000" w:themeColor="text1"/>
          <w:spacing w:val="17"/>
        </w:rPr>
        <w:t xml:space="preserve">年　</w:t>
      </w:r>
      <w:r w:rsidR="00ED7B9A" w:rsidRPr="005726EF">
        <w:rPr>
          <w:rFonts w:ascii="Mincho" w:eastAsia="Mincho" w:hint="eastAsia"/>
          <w:color w:val="000000" w:themeColor="text1"/>
          <w:spacing w:val="17"/>
        </w:rPr>
        <w:t xml:space="preserve">　</w:t>
      </w:r>
      <w:r w:rsidRPr="005726EF">
        <w:rPr>
          <w:rFonts w:ascii="Mincho" w:eastAsia="Mincho" w:hint="eastAsia"/>
          <w:color w:val="000000" w:themeColor="text1"/>
          <w:spacing w:val="17"/>
        </w:rPr>
        <w:t xml:space="preserve">　月</w:t>
      </w:r>
      <w:r w:rsidR="0063776E" w:rsidRPr="005726EF">
        <w:rPr>
          <w:rFonts w:ascii="Mincho" w:eastAsia="Mincho" w:hint="eastAsia"/>
          <w:color w:val="000000" w:themeColor="text1"/>
          <w:spacing w:val="17"/>
        </w:rPr>
        <w:t xml:space="preserve">　</w:t>
      </w:r>
      <w:r w:rsidRPr="005726EF">
        <w:rPr>
          <w:rFonts w:ascii="Mincho" w:eastAsia="Mincho" w:hint="eastAsia"/>
          <w:color w:val="000000" w:themeColor="text1"/>
          <w:spacing w:val="17"/>
        </w:rPr>
        <w:t xml:space="preserve">　　日</w:t>
      </w:r>
    </w:p>
    <w:p w14:paraId="7974DADF" w14:textId="77777777" w:rsidR="00012ED4" w:rsidRPr="005726EF" w:rsidRDefault="00012ED4">
      <w:pPr>
        <w:wordWrap w:val="0"/>
        <w:spacing w:line="293" w:lineRule="exact"/>
        <w:jc w:val="left"/>
        <w:rPr>
          <w:rFonts w:ascii="Mincho"/>
          <w:color w:val="000000" w:themeColor="text1"/>
          <w:spacing w:val="17"/>
        </w:rPr>
      </w:pPr>
    </w:p>
    <w:p w14:paraId="12FDA5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7CFA9E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　（契約担当職員）</w:t>
      </w:r>
    </w:p>
    <w:p w14:paraId="64B6E939" w14:textId="55CCF5FD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E35EDD">
        <w:rPr>
          <w:rFonts w:ascii="Mincho" w:eastAsia="Mincho" w:hint="eastAsia"/>
          <w:spacing w:val="17"/>
        </w:rPr>
        <w:t>広島県東部</w:t>
      </w:r>
      <w:r w:rsidR="00E8299E" w:rsidRPr="00E8299E">
        <w:rPr>
          <w:rFonts w:ascii="Mincho" w:eastAsia="Mincho" w:hint="eastAsia"/>
          <w:spacing w:val="17"/>
        </w:rPr>
        <w:t xml:space="preserve">総務事務所長　</w:t>
      </w:r>
      <w:r w:rsidR="002C5FDF">
        <w:rPr>
          <w:rFonts w:ascii="Mincho" w:eastAsia="Mincho" w:hint="eastAsia"/>
          <w:spacing w:val="17"/>
        </w:rPr>
        <w:t>武田　将孝</w:t>
      </w:r>
      <w:r>
        <w:rPr>
          <w:rFonts w:ascii="Mincho" w:eastAsia="Mincho" w:hint="eastAsia"/>
          <w:spacing w:val="17"/>
        </w:rPr>
        <w:t xml:space="preserve">　様</w:t>
      </w:r>
    </w:p>
    <w:p w14:paraId="581E20C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DC2971" w14:textId="2FBB7722" w:rsidR="00012ED4" w:rsidRPr="008C682E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9B0F69" w14:textId="77777777" w:rsidR="00553437" w:rsidRPr="00553437" w:rsidRDefault="00553437" w:rsidP="00553437">
      <w:pPr>
        <w:wordWrap w:val="0"/>
        <w:spacing w:line="293" w:lineRule="exact"/>
        <w:jc w:val="left"/>
        <w:rPr>
          <w:rFonts w:ascii="Mincho" w:eastAsia="Mincho"/>
          <w:spacing w:val="17"/>
        </w:rPr>
      </w:pPr>
    </w:p>
    <w:p w14:paraId="53AAEF95" w14:textId="4209CDD8" w:rsidR="00553437" w:rsidRPr="00553437" w:rsidRDefault="00553437" w:rsidP="00553437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553437">
        <w:rPr>
          <w:rFonts w:ascii="Mincho" w:eastAsia="Mincho" w:hint="eastAsia"/>
          <w:spacing w:val="17"/>
        </w:rPr>
        <w:t xml:space="preserve">　　　　　　　　　　　　所　在　地</w:t>
      </w:r>
    </w:p>
    <w:p w14:paraId="5FB6090F" w14:textId="228CC8E0" w:rsidR="00553437" w:rsidRPr="00553437" w:rsidRDefault="00553437" w:rsidP="00553437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553437">
        <w:rPr>
          <w:rFonts w:ascii="Mincho" w:eastAsia="Mincho" w:hint="eastAsia"/>
          <w:spacing w:val="17"/>
        </w:rPr>
        <w:t xml:space="preserve">　　　　　　　　　　　　商号又は名称</w:t>
      </w:r>
    </w:p>
    <w:p w14:paraId="65866DCC" w14:textId="2B862A99" w:rsidR="00553437" w:rsidRPr="00553437" w:rsidRDefault="00553437" w:rsidP="00553437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553437">
        <w:rPr>
          <w:rFonts w:ascii="Mincho" w:eastAsia="Mincho" w:hint="eastAsia"/>
          <w:spacing w:val="17"/>
        </w:rPr>
        <w:t xml:space="preserve">　　　　　　　　　　　　代表者職氏名　　　　　　　　　　　　　</w:t>
      </w:r>
    </w:p>
    <w:p w14:paraId="712F13C8" w14:textId="77777777" w:rsidR="00553437" w:rsidRPr="00553437" w:rsidRDefault="00553437" w:rsidP="00553437">
      <w:pPr>
        <w:wordWrap w:val="0"/>
        <w:spacing w:line="293" w:lineRule="exact"/>
        <w:ind w:firstLineChars="1200" w:firstLine="2928"/>
        <w:jc w:val="left"/>
        <w:rPr>
          <w:rFonts w:ascii="Mincho" w:eastAsia="Mincho"/>
          <w:spacing w:val="17"/>
        </w:rPr>
      </w:pPr>
      <w:r w:rsidRPr="00553437">
        <w:rPr>
          <w:rFonts w:ascii="Mincho" w:eastAsia="Mincho" w:hint="eastAsia"/>
          <w:spacing w:val="17"/>
        </w:rPr>
        <w:t>（担　　当　　者　　　　　　　　　　　　　　　　）</w:t>
      </w:r>
    </w:p>
    <w:p w14:paraId="3616D658" w14:textId="0206F775" w:rsidR="00553437" w:rsidRPr="00553437" w:rsidRDefault="00553437" w:rsidP="00553437">
      <w:pPr>
        <w:wordWrap w:val="0"/>
        <w:spacing w:line="293" w:lineRule="exact"/>
        <w:ind w:firstLineChars="1200" w:firstLine="2928"/>
        <w:jc w:val="left"/>
        <w:rPr>
          <w:rFonts w:ascii="Mincho" w:eastAsia="Mincho"/>
          <w:spacing w:val="17"/>
        </w:rPr>
      </w:pPr>
      <w:r w:rsidRPr="00553437">
        <w:rPr>
          <w:rFonts w:ascii="Mincho" w:eastAsia="Mincho" w:hint="eastAsia"/>
          <w:spacing w:val="17"/>
        </w:rPr>
        <w:t xml:space="preserve">（電話番号　　　　　　　　　　　　　　　　</w:t>
      </w:r>
      <w:r>
        <w:rPr>
          <w:rFonts w:ascii="Mincho" w:eastAsia="Mincho" w:hint="eastAsia"/>
          <w:spacing w:val="17"/>
        </w:rPr>
        <w:t xml:space="preserve">　　　</w:t>
      </w:r>
      <w:r w:rsidRPr="00553437">
        <w:rPr>
          <w:rFonts w:ascii="Mincho" w:eastAsia="Mincho" w:hint="eastAsia"/>
          <w:spacing w:val="17"/>
        </w:rPr>
        <w:t>）</w:t>
      </w:r>
    </w:p>
    <w:p w14:paraId="3B4290C8" w14:textId="2529BD05" w:rsidR="00012ED4" w:rsidRPr="004511EE" w:rsidRDefault="00553437" w:rsidP="00553437">
      <w:pPr>
        <w:wordWrap w:val="0"/>
        <w:spacing w:line="293" w:lineRule="exact"/>
        <w:ind w:firstLineChars="1200" w:firstLine="2928"/>
        <w:jc w:val="left"/>
        <w:rPr>
          <w:rFonts w:ascii="Mincho"/>
          <w:spacing w:val="17"/>
        </w:rPr>
      </w:pPr>
      <w:r w:rsidRPr="00553437">
        <w:rPr>
          <w:rFonts w:ascii="Mincho" w:eastAsia="Mincho" w:hint="eastAsia"/>
          <w:spacing w:val="17"/>
        </w:rPr>
        <w:t>（メールアドレス　　　　　　　　　　　　　　　　）</w:t>
      </w:r>
    </w:p>
    <w:p w14:paraId="03B92426" w14:textId="421129AE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AC70F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A57C27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2767F2F" w14:textId="77777777" w:rsidR="00012ED4" w:rsidRDefault="00012ED4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012ED4" w14:paraId="0D3250FD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A049E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08FF35F" w14:textId="77777777" w:rsidR="00012ED4" w:rsidRDefault="00012ED4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2BFE6A40" w14:textId="77777777" w:rsidR="00012ED4" w:rsidRDefault="00012ED4" w:rsidP="00E35EDD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680" w14:textId="77777777" w:rsidR="00012ED4" w:rsidRPr="00553437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33221C22" w14:textId="77777777" w:rsidR="00553437" w:rsidRPr="00553437" w:rsidRDefault="00553437" w:rsidP="005C46CC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553437">
              <w:rPr>
                <w:rFonts w:ascii="Mincho" w:hint="eastAsia"/>
                <w:color w:val="000000" w:themeColor="text1"/>
                <w:spacing w:val="-4"/>
              </w:rPr>
              <w:t>一般県道宇津戸八幡線道路災害防除工事（津蟹大橋橋梁補修）に伴う</w:t>
            </w:r>
          </w:p>
          <w:p w14:paraId="3A1DA0C1" w14:textId="51187A8C" w:rsidR="00012ED4" w:rsidRPr="00553437" w:rsidRDefault="00553437" w:rsidP="005C46CC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553437">
              <w:rPr>
                <w:rFonts w:ascii="Mincho" w:hint="eastAsia"/>
                <w:color w:val="000000" w:themeColor="text1"/>
                <w:spacing w:val="-4"/>
              </w:rPr>
              <w:t>低濃度ＰＣＢ廃棄物の収集・運搬及び処分業務委託</w:t>
            </w:r>
          </w:p>
          <w:p w14:paraId="1DACE74E" w14:textId="77777777" w:rsidR="00012ED4" w:rsidRPr="00553437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  <w:tr w:rsidR="00012ED4" w14:paraId="0603DD74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9AF7B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654BC37" w14:textId="5CE2FD20" w:rsidR="00012ED4" w:rsidRPr="00E35EDD" w:rsidRDefault="00012ED4" w:rsidP="00E35EDD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3FDB" w14:textId="77777777" w:rsidR="00012ED4" w:rsidRPr="00553437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5FA99F1F" w14:textId="69537E1A" w:rsidR="00E35EDD" w:rsidRPr="00553437" w:rsidRDefault="00723AE4" w:rsidP="005C46CC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553437">
              <w:rPr>
                <w:rFonts w:ascii="Mincho" w:hint="eastAsia"/>
                <w:color w:val="000000" w:themeColor="text1"/>
                <w:spacing w:val="-4"/>
              </w:rPr>
              <w:t>広島県</w:t>
            </w:r>
            <w:r w:rsidR="002C5FDF" w:rsidRPr="00553437">
              <w:rPr>
                <w:rFonts w:ascii="Mincho" w:hint="eastAsia"/>
                <w:color w:val="000000" w:themeColor="text1"/>
                <w:spacing w:val="-4"/>
              </w:rPr>
              <w:t>尾道市御調町津蟹</w:t>
            </w:r>
            <w:r w:rsidR="00553437" w:rsidRPr="00553437">
              <w:rPr>
                <w:rFonts w:ascii="Mincho" w:hint="eastAsia"/>
                <w:color w:val="000000" w:themeColor="text1"/>
                <w:spacing w:val="-4"/>
              </w:rPr>
              <w:t>地内</w:t>
            </w:r>
            <w:r w:rsidRPr="00553437">
              <w:rPr>
                <w:rFonts w:ascii="Mincho" w:hint="eastAsia"/>
                <w:color w:val="000000" w:themeColor="text1"/>
                <w:spacing w:val="-4"/>
              </w:rPr>
              <w:t>（別添位置図参照）</w:t>
            </w:r>
          </w:p>
          <w:p w14:paraId="2E296B3D" w14:textId="77777777" w:rsidR="00012ED4" w:rsidRPr="00553437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  <w:tr w:rsidR="00012ED4" w14:paraId="4BD25BF2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359E5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1AC8D37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3B26DD1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E9" w14:textId="77777777" w:rsidR="00012ED4" w:rsidRDefault="00012ED4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2DA11F72" w14:textId="26720AA9" w:rsidR="00012ED4" w:rsidRPr="00766CBE" w:rsidRDefault="00012ED4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 w:rsidR="005C46CC">
              <w:rPr>
                <w:rFonts w:ascii="Mincho" w:hint="eastAsia"/>
                <w:spacing w:val="-2"/>
              </w:rPr>
              <w:t xml:space="preserve">　</w:t>
            </w:r>
            <w:r w:rsidR="007F56BC" w:rsidRPr="00766CBE">
              <w:rPr>
                <w:rFonts w:ascii="Mincho" w:hint="eastAsia"/>
                <w:color w:val="000000" w:themeColor="text1"/>
                <w:spacing w:val="-2"/>
              </w:rPr>
              <w:t>令和</w:t>
            </w:r>
            <w:r w:rsidR="002C5FDF" w:rsidRPr="00766CBE">
              <w:rPr>
                <w:rFonts w:ascii="Mincho" w:eastAsia="Mincho" w:hint="eastAsia"/>
                <w:color w:val="000000" w:themeColor="text1"/>
                <w:spacing w:val="-4"/>
              </w:rPr>
              <w:t>８</w:t>
            </w:r>
            <w:r w:rsidRPr="00766CBE">
              <w:rPr>
                <w:rFonts w:ascii="Mincho" w:eastAsia="Mincho" w:hint="eastAsia"/>
                <w:color w:val="000000" w:themeColor="text1"/>
                <w:spacing w:val="-4"/>
              </w:rPr>
              <w:t>年</w:t>
            </w:r>
            <w:r w:rsidR="00766CBE" w:rsidRPr="00766CBE">
              <w:rPr>
                <w:rFonts w:ascii="Mincho" w:eastAsia="Mincho" w:hint="eastAsia"/>
                <w:color w:val="000000" w:themeColor="text1"/>
                <w:spacing w:val="-4"/>
              </w:rPr>
              <w:t>２</w:t>
            </w:r>
            <w:r w:rsidRPr="00766CBE">
              <w:rPr>
                <w:rFonts w:ascii="Mincho" w:eastAsia="Mincho" w:hint="eastAsia"/>
                <w:color w:val="000000" w:themeColor="text1"/>
                <w:spacing w:val="-4"/>
              </w:rPr>
              <w:t>月</w:t>
            </w:r>
            <w:r w:rsidR="00766CBE" w:rsidRPr="00766CBE">
              <w:rPr>
                <w:rFonts w:ascii="Mincho" w:eastAsia="Mincho" w:hint="eastAsia"/>
                <w:color w:val="000000" w:themeColor="text1"/>
                <w:spacing w:val="-4"/>
              </w:rPr>
              <w:t>１２</w:t>
            </w:r>
            <w:r w:rsidRPr="00766CBE">
              <w:rPr>
                <w:rFonts w:ascii="Mincho" w:eastAsia="Mincho" w:hint="eastAsia"/>
                <w:color w:val="000000" w:themeColor="text1"/>
                <w:spacing w:val="-4"/>
              </w:rPr>
              <w:t>日</w:t>
            </w:r>
          </w:p>
          <w:p w14:paraId="19401E2D" w14:textId="77777777" w:rsidR="00012ED4" w:rsidRDefault="00012ED4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601E2436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7F600886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012ED4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3E5F" w14:textId="77777777" w:rsidR="00747EFB" w:rsidRDefault="00747EFB"/>
  </w:endnote>
  <w:endnote w:type="continuationSeparator" w:id="0">
    <w:p w14:paraId="00AB7907" w14:textId="77777777" w:rsidR="00747EFB" w:rsidRDefault="00747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2C54" w14:textId="77777777" w:rsidR="00747EFB" w:rsidRDefault="00747EFB"/>
  </w:footnote>
  <w:footnote w:type="continuationSeparator" w:id="0">
    <w:p w14:paraId="1F13BE3D" w14:textId="77777777" w:rsidR="00747EFB" w:rsidRDefault="00747E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BC"/>
    <w:rsid w:val="00006519"/>
    <w:rsid w:val="00012ED4"/>
    <w:rsid w:val="000462BA"/>
    <w:rsid w:val="000C6A15"/>
    <w:rsid w:val="000F1E33"/>
    <w:rsid w:val="000F5F82"/>
    <w:rsid w:val="00193A3C"/>
    <w:rsid w:val="00197737"/>
    <w:rsid w:val="002C5FDF"/>
    <w:rsid w:val="00315A9F"/>
    <w:rsid w:val="003A4CAE"/>
    <w:rsid w:val="0041488A"/>
    <w:rsid w:val="004511EE"/>
    <w:rsid w:val="004D7734"/>
    <w:rsid w:val="004F21F0"/>
    <w:rsid w:val="00501C9D"/>
    <w:rsid w:val="00511E1C"/>
    <w:rsid w:val="00522FDA"/>
    <w:rsid w:val="00553437"/>
    <w:rsid w:val="00561C7C"/>
    <w:rsid w:val="005726EF"/>
    <w:rsid w:val="005C46CC"/>
    <w:rsid w:val="006303CE"/>
    <w:rsid w:val="0063776E"/>
    <w:rsid w:val="006B3A8C"/>
    <w:rsid w:val="006C20DB"/>
    <w:rsid w:val="00723AE4"/>
    <w:rsid w:val="00747EFB"/>
    <w:rsid w:val="00766CBE"/>
    <w:rsid w:val="007F56BC"/>
    <w:rsid w:val="008B1A3F"/>
    <w:rsid w:val="008C682E"/>
    <w:rsid w:val="009F3467"/>
    <w:rsid w:val="00A10387"/>
    <w:rsid w:val="00A57C27"/>
    <w:rsid w:val="00B56BB1"/>
    <w:rsid w:val="00BA15BC"/>
    <w:rsid w:val="00BA6EC8"/>
    <w:rsid w:val="00C91A56"/>
    <w:rsid w:val="00D3734E"/>
    <w:rsid w:val="00D46607"/>
    <w:rsid w:val="00E07E98"/>
    <w:rsid w:val="00E35EDD"/>
    <w:rsid w:val="00E54E78"/>
    <w:rsid w:val="00E8299E"/>
    <w:rsid w:val="00ED7B9A"/>
    <w:rsid w:val="00EE4F60"/>
    <w:rsid w:val="00F023DD"/>
    <w:rsid w:val="00F42201"/>
    <w:rsid w:val="00F54937"/>
    <w:rsid w:val="00F55ACF"/>
    <w:rsid w:val="00F6184A"/>
    <w:rsid w:val="00FA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C21F80C"/>
  <w15:chartTrackingRefBased/>
  <w15:docId w15:val="{F14C4051-7030-47B7-B491-CFE9B8DD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CA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CA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佐藤 洋平</cp:lastModifiedBy>
  <cp:revision>24</cp:revision>
  <cp:lastPrinted>2024-11-01T05:37:00Z</cp:lastPrinted>
  <dcterms:created xsi:type="dcterms:W3CDTF">2024-01-09T07:31:00Z</dcterms:created>
  <dcterms:modified xsi:type="dcterms:W3CDTF">2025-12-26T00:11:00Z</dcterms:modified>
</cp:coreProperties>
</file>