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6" w:rsidRPr="005D6096" w:rsidRDefault="00290CC6" w:rsidP="00290CC6">
      <w:pPr>
        <w:spacing w:afterLines="100" w:after="350"/>
        <w:rPr>
          <w:rFonts w:ascii="ＭＳ ゴシック" w:eastAsia="ＭＳ ゴシック" w:hAnsi="ＭＳ ゴシック"/>
          <w:b/>
          <w:sz w:val="32"/>
          <w:szCs w:val="32"/>
          <w:u w:val="double"/>
        </w:rPr>
      </w:pPr>
      <w:r w:rsidRPr="005D6096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都市計画の案についての意見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16"/>
      </w:tblGrid>
      <w:tr w:rsidR="00290CC6" w:rsidRPr="005D6096" w:rsidTr="0078094F">
        <w:trPr>
          <w:trHeight w:val="550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0CC6" w:rsidRPr="005D6096" w:rsidRDefault="00C827DC" w:rsidP="00992ECD">
            <w:pPr>
              <w:rPr>
                <w:rFonts w:ascii="ＭＳ ゴシック" w:eastAsia="ＭＳ ゴシック" w:hAnsi="ＭＳ ゴシック"/>
                <w:snapToGrid w:val="0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3877945</wp:posOffset>
                      </wp:positionH>
                      <wp:positionV relativeFrom="paragraph">
                        <wp:posOffset>-1012825</wp:posOffset>
                      </wp:positionV>
                      <wp:extent cx="1828800" cy="301625"/>
                      <wp:effectExtent l="0" t="0" r="0" b="0"/>
                      <wp:wrapNone/>
                      <wp:docPr id="10" name="Text Box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B90" w:rsidRPr="003C7C74" w:rsidRDefault="00B04B90" w:rsidP="00290CC6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C7C74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受付　№　　　　　　</w:t>
                                  </w:r>
                                  <w:r w:rsidRPr="003C7C74">
                                    <w:rPr>
                                      <w:rFonts w:ascii="ＭＳ ゴシック" w:eastAsia="ＭＳ ゴシック" w:hAnsi="ＭＳ ゴシック" w:hint="eastAsia"/>
                                      <w:w w:val="66"/>
                                      <w:sz w:val="16"/>
                                      <w:szCs w:val="16"/>
                                    </w:rPr>
                                    <w:t>（県記入欄）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6" o:spid="_x0000_s1026" type="#_x0000_t202" style="position:absolute;left:0;text-align:left;margin-left:305.35pt;margin-top:-79.75pt;width:2in;height:2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3nPQIAAHUEAAAOAAAAZHJzL2Uyb0RvYy54bWysVNtu2zAMfR+wfxD0vtjJenGNOEWXLMOA&#10;7gK0+wBGlmNhsqhJSuzs60fJaZrdXobpQZBM6vDwkPT8dug020vnFZqKTyc5Z9IIrJXZVvzL4/pV&#10;wZkPYGrQaGTFD9Lz28XLF/PelnKGLepaOkYgxpe9rXgbgi2zzItWduAnaKUhY4Oug0BXt81qBz2h&#10;dzqb5flV1qOrrUMhvaevq9HIFwm/aaQIn5rGy8B0xYlbSLtL+ybu2WIO5daBbZU40oB/YNGBMhT0&#10;BLWCAGzn1G9QnRIOPTZhIrDLsGmUkCkHymaa/5LNQwtWplxIHG9PMvn/Bys+7j87pmqqHcljoKMa&#10;PcohsDc4sIvpVRSot74kvwdLnmEgAzmnZL29R/HVM4PLFsxW3jmHfSuhJoLT+DI7ezri+Aiy6T9g&#10;TYFgFzABDY3ronqkByN0YnI4FSeSETFkMSuKnEyCbK/z6dXsMoWA8um1dT68k9ixeKi4o+IndNjf&#10;+xDZQPnkEoN51KpeK63TxW03S+3YHqhR1mkd0X9y04b1FH16fUk8gPrVmXqU4q9geVp/AotkVuDb&#10;Mag/+BWG6AdlpwJNhVZdxSllWuPnKO1bUyeXAEqPZ0pLm6PWUd5R6DBsBnKMBdhgfSDVHY7dT9NK&#10;hxbdd8566vyK+287cJIz/d5Q5a4vZjeUXkiXorghyd25YXNmACMIqOKBs/G4DONw7axT25bijJ1i&#10;8I5q3ahUhmdOR9bU26k6xzmMw3N+T17Pf4vFDwAAAP//AwBQSwMEFAAGAAgAAAAhAA4lgD7hAAAA&#10;DQEAAA8AAABkcnMvZG93bnJldi54bWxMj7FuwjAQhvdKfQfrKnVBYDtqIAlxEKraoSOBgdHERxw1&#10;tqPYhPTta6Z2vP8+/fdduZtNTyYcfeesAL5iQNA2TnW2FXA6fi4zID5Iq2TvLAr4QQ+76vmplIVy&#10;d3vAqQ4tiSXWF1KADmEoKPWNRiP9yg1o4+7qRiNDHMeWqlHeY7npacLYmhrZ2XhBywHfNTbf9c0I&#10;2Oy/0nxx8KeP4zQktZ7PfJG/CfH6Mu+3QALO4Q+Gh35Uhyo6XdzNKk96AWvONhEVsORpngKJSJZn&#10;Mbo8Ip4woFVJ/39R/QIAAP//AwBQSwECLQAUAAYACAAAACEAtoM4kv4AAADhAQAAEwAAAAAAAAAA&#10;AAAAAAAAAAAAW0NvbnRlbnRfVHlwZXNdLnhtbFBLAQItABQABgAIAAAAIQA4/SH/1gAAAJQBAAAL&#10;AAAAAAAAAAAAAAAAAC8BAABfcmVscy8ucmVsc1BLAQItABQABgAIAAAAIQBsWn3nPQIAAHUEAAAO&#10;AAAAAAAAAAAAAAAAAC4CAABkcnMvZTJvRG9jLnhtbFBLAQItABQABgAIAAAAIQAOJYA+4QAAAA0B&#10;AAAPAAAAAAAAAAAAAAAAAJcEAABkcnMvZG93bnJldi54bWxQSwUGAAAAAAQABADzAAAApQUAAAAA&#10;" strokeweight=".25pt">
                      <v:stroke dashstyle="1 1" endcap="round"/>
                      <v:textbox inset="5.85pt,.7pt,5.85pt,.7pt">
                        <w:txbxContent>
                          <w:p w:rsidR="00B04B90" w:rsidRPr="003C7C74" w:rsidRDefault="00B04B90" w:rsidP="00290CC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受付　№　　　　　　</w:t>
                            </w: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sz w:val="16"/>
                                <w:szCs w:val="16"/>
                              </w:rPr>
                              <w:t>（県記入欄）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-697865</wp:posOffset>
                      </wp:positionV>
                      <wp:extent cx="2286000" cy="447675"/>
                      <wp:effectExtent l="0" t="0" r="0" b="0"/>
                      <wp:wrapNone/>
                      <wp:docPr id="9" name="Text Box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4B90" w:rsidRPr="003C7C74" w:rsidRDefault="00B04B90" w:rsidP="00290CC6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3C7C7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＜この書式を使わずに提出しても有効です＞</w:t>
                                  </w:r>
                                </w:p>
                                <w:p w:rsidR="00B04B90" w:rsidRPr="0043575F" w:rsidRDefault="00B04B90" w:rsidP="00290CC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7" o:spid="_x0000_s1027" type="#_x0000_t202" style="position:absolute;left:0;text-align:left;margin-left:212.4pt;margin-top:-54.95pt;width:180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TAquwIAAMA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CkaAdUPTIDgbdyQMi4cL2Z+h1Cm4PPTiaAxiAZ1er7u9l+UUjIVcNFVt2q5QcGkYryC+0N/3J&#10;1RFHW5DN8F5WEIjujHRAh1p1tnnQDgTowNPTmRubTAmHURTPgwBMJdgIWcwXMxeCpqfbvdLmLZMd&#10;sosMK+DeodP9vTY2G5qeXGwwIQveto7/Vjw7AMfxBGLDVWuzWTg6vydBso7XMfFINF97JMhz77ZY&#10;EW9ehItZ/iZfrfLwh40bkrThVcWEDXOSVkj+jLqjyEdRnMWlZcsrC2dT0mq7WbUK7SlIu3DfsSET&#10;N/95Gq4JUMuLksKIBHdR4hXzeOGRgsy8ZBHEXhAmd8k8IAnJi+cl3XPB/r0kNIDqZtFsFNNvawPW&#10;LfEjg5PaaNpxA8Oj5V2G47MTTa0E16Jy1BrK23E9aYVN/9IKoPtEtBOs1eioVnPYHNzbcGq2Yt7I&#10;6gkUrCQIDLQIgw8WjVTfMBpgiGRYf91RxTBq3wl4BQsSJTOYOm4TxwlcUVPDZmKgogSgDBuMxuXK&#10;jHNq1yu+bSDO+OqEvIV3U3Mn6UtOx9cGY8JVdhxpdg5N987rMniXPwEAAP//AwBQSwMEFAAGAAgA&#10;AAAhAPjqWt3iAAAADAEAAA8AAABkcnMvZG93bnJldi54bWxMj01Pg0AQhu8m/ofNmHhrl1bEgiwN&#10;NVETL9ZqjMeFHYHIzhJ226K/3ulJj+9H3nkmX0+2FwccfedIwWIegUCqnemoUfD2ej9bgfBBk9G9&#10;I1TwjR7WxflZrjPjjvSCh11oBI+Qz7SCNoQhk9LXLVrt525A4uzTjVYHlmMjzaiPPG57uYyiRFrd&#10;EV9o9YB3LdZfu71V8NP58nH7vAnV5vrjIdo+Jf69TJS6vJjKWxABp/BXhhM+o0PBTJXbk/GiVxAv&#10;Y0YPCmaLKE1BcOVmdbIqtq7SGGSRy/9PFL8AAAD//wMAUEsBAi0AFAAGAAgAAAAhALaDOJL+AAAA&#10;4QEAABMAAAAAAAAAAAAAAAAAAAAAAFtDb250ZW50X1R5cGVzXS54bWxQSwECLQAUAAYACAAAACEA&#10;OP0h/9YAAACUAQAACwAAAAAAAAAAAAAAAAAvAQAAX3JlbHMvLnJlbHNQSwECLQAUAAYACAAAACEA&#10;NyUwKrsCAADABQAADgAAAAAAAAAAAAAAAAAuAgAAZHJzL2Uyb0RvYy54bWxQSwECLQAUAAYACAAA&#10;ACEA+Opa3eIAAAAMAQAADwAAAAAAAAAAAAAAAAAVBQAAZHJzL2Rvd25yZXYueG1sUEsFBgAAAAAE&#10;AAQA8wAAACQGAAAAAA==&#10;" filled="f" stroked="f">
                      <v:textbox inset="5.85pt,.7pt,5.85pt,.7pt">
                        <w:txbxContent>
                          <w:p w:rsidR="00B04B90" w:rsidRPr="003C7C74" w:rsidRDefault="00B04B90" w:rsidP="00290CC6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＜この書式を使わずに提出しても有効です＞</w:t>
                            </w:r>
                          </w:p>
                          <w:p w:rsidR="00B04B90" w:rsidRPr="0043575F" w:rsidRDefault="00B04B90" w:rsidP="00290CC6"/>
                        </w:txbxContent>
                      </v:textbox>
                    </v:shape>
                  </w:pict>
                </mc:Fallback>
              </mc:AlternateContent>
            </w:r>
            <w:r w:rsidR="00290CC6" w:rsidRPr="005D6096">
              <w:rPr>
                <w:rFonts w:ascii="ＭＳ ゴシック" w:eastAsia="ＭＳ ゴシック" w:hAnsi="ＭＳ ゴシック" w:hint="eastAsia"/>
                <w:snapToGrid w:val="0"/>
                <w:kern w:val="0"/>
                <w:sz w:val="28"/>
                <w:szCs w:val="28"/>
              </w:rPr>
              <w:t>都市計画の案の名称</w:t>
            </w:r>
          </w:p>
        </w:tc>
        <w:tc>
          <w:tcPr>
            <w:tcW w:w="6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CC6" w:rsidRPr="005D6096" w:rsidRDefault="00ED7141" w:rsidP="00D8321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備後圏</w:t>
            </w:r>
            <w:r w:rsidR="00C10CDA" w:rsidRPr="005D6096">
              <w:rPr>
                <w:rFonts w:hint="eastAsia"/>
              </w:rPr>
              <w:t xml:space="preserve">都市計画道路　</w:t>
            </w:r>
            <w:r>
              <w:rPr>
                <w:rFonts w:ascii="ＭＳ 明朝" w:hAnsi="ＭＳ 明朝" w:hint="eastAsia"/>
                <w:noProof/>
                <w:szCs w:val="21"/>
              </w:rPr>
              <w:t>３・２・００５</w:t>
            </w:r>
            <w:r w:rsidR="00C10CDA" w:rsidRPr="005F1480">
              <w:rPr>
                <w:rFonts w:ascii="ＭＳ 明朝" w:hAnsi="ＭＳ 明朝" w:hint="eastAsia"/>
                <w:noProof/>
                <w:szCs w:val="21"/>
              </w:rPr>
              <w:t>号</w:t>
            </w:r>
            <w:r w:rsidR="00C10CDA">
              <w:rPr>
                <w:rFonts w:ascii="ＭＳ 明朝" w:hAnsi="ＭＳ 明朝" w:hint="eastAsia"/>
                <w:noProof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noProof/>
                <w:szCs w:val="21"/>
              </w:rPr>
              <w:t>新市駅家線</w:t>
            </w:r>
            <w:r w:rsidR="00290CC6" w:rsidRPr="005D6096">
              <w:rPr>
                <w:rFonts w:ascii="ＭＳ 明朝" w:hAnsi="ＭＳ 明朝" w:hint="eastAsia"/>
                <w:noProof/>
              </w:rPr>
              <w:t>の</w:t>
            </w:r>
            <w:r w:rsidR="00191D6A" w:rsidRPr="005D6096">
              <w:rPr>
                <w:rFonts w:ascii="ＭＳ 明朝" w:hAnsi="ＭＳ 明朝" w:hint="eastAsia"/>
                <w:noProof/>
              </w:rPr>
              <w:t>変更</w:t>
            </w:r>
          </w:p>
        </w:tc>
      </w:tr>
      <w:tr w:rsidR="00290CC6" w:rsidRPr="005D6096" w:rsidTr="0078094F">
        <w:trPr>
          <w:trHeight w:val="644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D609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提出者氏名または団体名</w:t>
            </w:r>
          </w:p>
        </w:tc>
        <w:tc>
          <w:tcPr>
            <w:tcW w:w="6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0CC6" w:rsidRPr="005D6096" w:rsidRDefault="00290CC6" w:rsidP="0078094F">
            <w:pPr>
              <w:ind w:leftChars="-342" w:hangingChars="342" w:hanging="718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br/>
            </w:r>
          </w:p>
        </w:tc>
      </w:tr>
      <w:tr w:rsidR="00290CC6" w:rsidRPr="005D6096" w:rsidTr="0078094F">
        <w:trPr>
          <w:trHeight w:val="763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8"/>
                <w:szCs w:val="28"/>
              </w:rPr>
            </w:pPr>
            <w:r w:rsidRPr="005D6096">
              <w:rPr>
                <w:rFonts w:ascii="ＭＳ ゴシック" w:eastAsia="ＭＳ ゴシック" w:hAnsi="ＭＳ ゴシック" w:hint="eastAsia"/>
                <w:w w:val="90"/>
                <w:sz w:val="28"/>
                <w:szCs w:val="28"/>
              </w:rPr>
              <w:t>住所地または所在地の場所</w:t>
            </w:r>
          </w:p>
        </w:tc>
        <w:tc>
          <w:tcPr>
            <w:tcW w:w="6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0CC6" w:rsidRPr="005D6096" w:rsidRDefault="00290CC6" w:rsidP="0078094F">
            <w:pPr>
              <w:spacing w:beforeLines="50" w:before="175" w:line="300" w:lineRule="exact"/>
              <w:ind w:leftChars="-342" w:hangingChars="342" w:hanging="718"/>
              <w:rPr>
                <w:rFonts w:ascii="ＭＳ ゴシック" w:eastAsia="ＭＳ ゴシック" w:hAnsi="ＭＳ ゴシック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Pr="005D60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市・郡　　　　　　区・町　　　　丁目・大字（字）</w:t>
            </w:r>
            <w:r w:rsidRPr="005D6096">
              <w:rPr>
                <w:rFonts w:ascii="ＭＳ ゴシック" w:eastAsia="ＭＳ ゴシック" w:hAnsi="ＭＳ ゴシック" w:hint="eastAsia"/>
              </w:rPr>
              <w:br/>
            </w:r>
          </w:p>
        </w:tc>
      </w:tr>
      <w:tr w:rsidR="00290CC6" w:rsidRPr="005D6096" w:rsidTr="0078094F">
        <w:trPr>
          <w:trHeight w:val="490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290CC6" w:rsidRPr="005D6096" w:rsidRDefault="00C827DC" w:rsidP="0078094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67310</wp:posOffset>
                      </wp:positionV>
                      <wp:extent cx="6286500" cy="228600"/>
                      <wp:effectExtent l="0" t="0" r="0" b="0"/>
                      <wp:wrapNone/>
                      <wp:docPr id="8" name="Text Box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4B90" w:rsidRPr="00110EB4" w:rsidRDefault="00B04B90" w:rsidP="00290CC6">
                                  <w:pPr>
                                    <w:spacing w:line="30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10EB4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計画案との利害関係の記入欄：（　　　　　　　　　　　　　　　　　　）</w:t>
                                  </w:r>
                                </w:p>
                                <w:p w:rsidR="00B04B90" w:rsidRDefault="00B04B90" w:rsidP="00290CC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4" o:spid="_x0000_s1028" type="#_x0000_t202" style="position:absolute;left:0;text-align:left;margin-left:-5.1pt;margin-top:5.3pt;width:49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RPtwIAAMA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NolKA9tOie7Q26kXtEImLrMw46A7e7ARzNHgzQZ8dVD7ey+qaRkMuWig27VkqOLaM15Bfam/7Z&#10;1QlHW5D1+FHWEIhujXRA+0b1tnhQDgTo0KeHU29sMhUcxlESzwIwVWCLYANrG4Jmx9uD0uY9kz2y&#10;ixwr6L1Dp7tbbSbXo4sNJmTJuw7OadaJZweAOZ1AbLhqbTYL187HNEhXySohHonilUeCovCuyyXx&#10;4jKcz4p3xXJZhD9t3JBkLa9rJmyYo7RC8metO4h8EsVJXFp2vLZwNiWtNutlp9COgrRL9x0Kcubm&#10;P0/D1Qu4vKAURiS4iVKvjJO5R0oy89J5kHhBmN6kcUBSUpTPKd1ywf6dEhpznM6i2SSm33IL3Pea&#10;G816bmB4dLwH9Z6caGYluBK1a62hvJvWZ6Ww6T+VAtp9bLQTrNXopFazX+/d24hsdCvmtawfQMFK&#10;gsBAizD4YNFK9QOjEYZIjvX3LVUMo+6DgFcwJ1E6g6njNkmSwhV1blifGaioACjHBqNpuTTTnNoO&#10;im9aiDO9OiGv4d003En6KafDa4Mx4ZgdRpqdQ+d75/U0eBe/AAAA//8DAFBLAwQUAAYACAAAACEA&#10;T5K6qN8AAAAJAQAADwAAAGRycy9kb3ducmV2LnhtbEyPwU7DMBBE70j8g7VI3Fq7FRga4lQpEiBx&#10;oRSEODrxkkTE6yh228DXs5zguJqn2Tf5evK9OOAYu0AGFnMFAqkOrqPGwOvL3ewaREyWnO0DoYEv&#10;jLAuTk9ym7lwpGc87FIjuIRiZg20KQ2ZlLFu0ds4DwMSZx9h9DbxOTbSjfbI5b6XS6W09LYj/tDa&#10;AW9brD93e2/gu4vlw/Zpk6rN5fu92j7q+FZqY87PpvIGRMIp/cHwq8/qULBTFfbkougNzBZqySgH&#10;SoNgYHW14i2VgQutQRa5/L+g+AEAAP//AwBQSwECLQAUAAYACAAAACEAtoM4kv4AAADhAQAAEwAA&#10;AAAAAAAAAAAAAAAAAAAAW0NvbnRlbnRfVHlwZXNdLnhtbFBLAQItABQABgAIAAAAIQA4/SH/1gAA&#10;AJQBAAALAAAAAAAAAAAAAAAAAC8BAABfcmVscy8ucmVsc1BLAQItABQABgAIAAAAIQDnJ3RPtwIA&#10;AMAFAAAOAAAAAAAAAAAAAAAAAC4CAABkcnMvZTJvRG9jLnhtbFBLAQItABQABgAIAAAAIQBPkrqo&#10;3wAAAAkBAAAPAAAAAAAAAAAAAAAAABEFAABkcnMvZG93bnJldi54bWxQSwUGAAAAAAQABADzAAAA&#10;HQYAAAAA&#10;" filled="f" stroked="f">
                      <v:textbox inset="5.85pt,.7pt,5.85pt,.7pt">
                        <w:txbxContent>
                          <w:p w:rsidR="00B04B90" w:rsidRPr="00110EB4" w:rsidRDefault="00B04B90" w:rsidP="00290CC6">
                            <w:pPr>
                              <w:spacing w:line="3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110EB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計画案との利害関係の記入欄：（　　　　　　　　　　　　　　　　　　）</w:t>
                            </w:r>
                          </w:p>
                          <w:p w:rsidR="00B04B90" w:rsidRDefault="00B04B90" w:rsidP="00290CC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256"/>
        </w:trPr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CC6" w:rsidRPr="005D6096" w:rsidRDefault="00C827DC" w:rsidP="0078094F">
            <w:pPr>
              <w:spacing w:beforeLines="20" w:before="70" w:line="140" w:lineRule="exact"/>
              <w:ind w:rightChars="-28" w:right="-59"/>
              <w:jc w:val="right"/>
              <w:rPr>
                <w:rFonts w:ascii="ＭＳ ゴシック" w:eastAsia="ＭＳ ゴシック" w:hAnsi="ＭＳ ゴシック"/>
                <w:b/>
                <w:noProof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2540</wp:posOffset>
                      </wp:positionV>
                      <wp:extent cx="1542415" cy="791210"/>
                      <wp:effectExtent l="0" t="0" r="0" b="0"/>
                      <wp:wrapNone/>
                      <wp:docPr id="4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2415" cy="791210"/>
                                <a:chOff x="1267" y="6154"/>
                                <a:chExt cx="2429" cy="1246"/>
                              </a:xfrm>
                            </wpg:grpSpPr>
                            <wps:wsp>
                              <wps:cNvPr id="5" name="Text Box 4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7" y="6500"/>
                                  <a:ext cx="1983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4B90" w:rsidRDefault="00B04B90" w:rsidP="002145F6">
                                    <w:pPr>
                                      <w:spacing w:beforeLines="20" w:before="70" w:line="180" w:lineRule="exact"/>
                                    </w:pPr>
                                    <w:r w:rsidRPr="007F0739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  <w:szCs w:val="18"/>
                                      </w:rPr>
                                      <w:t>記入欄に書かず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  <w:szCs w:val="18"/>
                                      </w:rPr>
                                      <w:t>，</w:t>
                                    </w:r>
                                    <w:r w:rsidRPr="007F0739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  <w:szCs w:val="18"/>
                                      </w:rPr>
                                      <w:t>次の☑（チェック：複数記入可）をつけていただいても結構です。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AutoShape 421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076" y="6064"/>
                                  <a:ext cx="360" cy="54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5481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" name="AutoShape 4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36" y="6598"/>
                                  <a:ext cx="360" cy="54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5481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9" o:spid="_x0000_s1029" style="position:absolute;left:0;text-align:left;margin-left:18pt;margin-top:.2pt;width:121.45pt;height:62.3pt;z-index:251658240" coordorigin="1267,6154" coordsize="2429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5xaQMAABMMAAAOAAAAZHJzL2Uyb0RvYy54bWzsVslu2zAQvRfoPxC8N7JkeRMiB2mcBAW6&#10;BEj6AbRELa1EqiRt2f36DoeSl7RBgNTopfFBID3kcObNe0OeX2zqiqy50qUUMfXPBpRwkci0FHlM&#10;vz7cvJtSog0TKauk4DHdck0v5m/fnLdNxANZyCrlioAToaO2iWlhTBN5nk4KXjN9JhsuwJhJVTMD&#10;U5V7qWIteK8rLxgMxl4rVdoomXCt4d+FM9I5+s8ynpgvWaa5IVVMITaDX4Xfpf1683MW5Yo1RZl0&#10;YbAXRFGzUsChO1cLZhhZqfI3V3WZKKllZs4SWXsyy8qEYw6QjT94lM2tkqsGc8mjNm92MAG0j3B6&#10;sdvk8/pOkTKNaUiJYDWUCE8loT+z4LRNHsGaW9XcN3fKZQjDjzL5rsHsPbbbee4Wk2X7SabgkK2M&#10;RHA2maqtC0ibbLAG210N+MaQBP70R2EQ+iNKErBNZn7gd0VKCqik3eYH4wklYB3DWlfApLjutgdh&#10;MHN7/SAcW6vHIncuxtrFZhMDwuk9pvrvML0vWMOxVNri1WEKaThMH2x67+WGhAGmY0+HZRZTYjZg&#10;gLQQIu2gJUJeFUzk/FIp2RacpRCfj+kcbHVZaOvkOaz3oI0GHaA7xGfToYNs5kw7xFjUKG1uuayJ&#10;HcRUgZ4wTLb+qI0Dt19iC6tlVaY3ZVXhROXLq0qRNQPt3eCvq8fRskqQNqZDfzJyADzpYoC/P7mw&#10;ISyYLtxRKYzsKhbVpYHmUpV1TKe7zSyycF6LFJcYVlZuDFlXAhmtIwupA9dslhuUx9C6tNgvZboF&#10;wJV0vQR6HwwKqX5S0kIfian+sWKKU1J9EFC0CRASaGBwMp3OoAmpQ8PywMBEAo5iaihxwyvjWtWq&#10;UWVewDmOJEJegqSyEiuwj6kLHlj9j+g97ultw0EFAL+RpUckBV6cktUO+lHoKnrQT4LBBCKyjWEw&#10;7hpDz/HhGHC3HQW2dQzqm1HP357iFmhU3Z7o9ow87aTM0m8+JVldwT0B1Cagp15Rh2uCozXhFFqa&#10;0wtKB9tSfzKK5UnaP6ec2Sg4lXL0Vi+kOZl2XpWyuwjgwnIXwaFSgr6ldDcB8uCUSjnQxnA47LQx&#10;mk1dhV+1YS8m7CJ9Tzi6mI5vlf9SG/hkgpcntqvulWyftodzvHX2b/n5LwAAAP//AwBQSwMEFAAG&#10;AAgAAAAhAJCvs5TfAAAABwEAAA8AAABkcnMvZG93bnJldi54bWxMj0FrwkAUhO+F/oflFXqrm8Rq&#10;bZqNiLQ9iVAtiLdn9pkEs29Ddk3iv+/21B6HGWa+yZajaURPnastK4gnEQjiwuqaSwXf+4+nBQjn&#10;kTU2lknBjRws8/u7DFNtB/6ifudLEUrYpaig8r5NpXRFRQbdxLbEwTvbzqAPsiul7nAI5aaRSRTN&#10;pcGaw0KFLa0rKi67q1HwOeCwmsbv/eZyXt+O+9n2sIlJqceHcfUGwtPo/8Lwix/QIQ9MJ3tl7USj&#10;YDoPV7yCZxDBTV4WryBOIZbMIpB5Jv/z5z8AAAD//wMAUEsBAi0AFAAGAAgAAAAhALaDOJL+AAAA&#10;4QEAABMAAAAAAAAAAAAAAAAAAAAAAFtDb250ZW50X1R5cGVzXS54bWxQSwECLQAUAAYACAAAACEA&#10;OP0h/9YAAACUAQAACwAAAAAAAAAAAAAAAAAvAQAAX3JlbHMvLnJlbHNQSwECLQAUAAYACAAAACEA&#10;1CcOcWkDAAATDAAADgAAAAAAAAAAAAAAAAAuAgAAZHJzL2Uyb0RvYy54bWxQSwECLQAUAAYACAAA&#10;ACEAkK+zlN8AAAAHAQAADwAAAAAAAAAAAAAAAADDBQAAZHJzL2Rvd25yZXYueG1sUEsFBgAAAAAE&#10;AAQA8wAAAM8GAAAAAA==&#10;">
                      <v:shape id="Text Box 420" o:spid="_x0000_s1030" type="#_x0000_t202" style="position:absolute;left:1267;top:6500;width:1983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cQJwwAAANoAAAAPAAAAZHJzL2Rvd25yZXYueG1sRI9BawIx&#10;FITvgv8hPMGbZqu1LFujhILam7iVQm+PzXN36eZlm0Td/vumUOhxmJlvmPV2sJ24kQ+tYwUP8wwE&#10;ceVMy7WC89tuloMIEdlg55gUfFOA7WY8WmNh3J1PdCtjLRKEQ4EKmhj7QspQNWQxzF1PnLyL8xZj&#10;kr6WxuM9wW0nF1n2JC22nBYa7OmloeqzvFoFepH7/P28Xx7D4bHSH+VF66+jUtPJoJ9BRBrif/iv&#10;/WoUrOD3SroBcvMDAAD//wMAUEsBAi0AFAAGAAgAAAAhANvh9svuAAAAhQEAABMAAAAAAAAAAAAA&#10;AAAAAAAAAFtDb250ZW50X1R5cGVzXS54bWxQSwECLQAUAAYACAAAACEAWvQsW78AAAAVAQAACwAA&#10;AAAAAAAAAAAAAAAfAQAAX3JlbHMvLnJlbHNQSwECLQAUAAYACAAAACEANNnECcMAAADaAAAADwAA&#10;AAAAAAAAAAAAAAAHAgAAZHJzL2Rvd25yZXYueG1sUEsFBgAAAAADAAMAtwAAAPcCAAAAAA==&#10;" strokeweight=".25pt">
                        <v:stroke dashstyle="dash"/>
                        <v:textbox inset="5.85pt,.7pt,5.85pt,.7pt">
                          <w:txbxContent>
                            <w:p w:rsidR="00B04B90" w:rsidRDefault="00B04B90" w:rsidP="002145F6">
                              <w:pPr>
                                <w:spacing w:beforeLines="20" w:before="70" w:line="180" w:lineRule="exact"/>
                              </w:pPr>
                              <w:r w:rsidRPr="007F0739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記入欄に書かず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，</w:t>
                              </w:r>
                              <w:r w:rsidRPr="007F0739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次の☑（チェック：複数記入可）をつけていただいても結構です。</w:t>
                              </w:r>
                            </w:p>
                          </w:txbxContent>
                        </v:textbox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AutoShape 421" o:spid="_x0000_s1031" type="#_x0000_t13" style="position:absolute;left:2076;top:6064;width:360;height:54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hGbwwAAANoAAAAPAAAAZHJzL2Rvd25yZXYueG1sRI/BasMw&#10;EETvhfyD2EJujewWkuBaNk1JIZDmkKQfsFhby9RaOZZiO39fFQo5DjPzhsnLybZioN43jhWkiwQE&#10;ceV0w7WCr/PH0xqED8gaW8ek4EYeymL2kGOm3chHGk6hFhHCPkMFJoQuk9JXhiz6heuIo/fteosh&#10;yr6Wuscxwm0rn5NkKS02HBcMdvRuqPo5Xa2Clz2tTHr1l+3m1hw+t7g3G1opNX+c3l5BBJrCPfzf&#10;3mkFS/i7Em+ALH4BAAD//wMAUEsBAi0AFAAGAAgAAAAhANvh9svuAAAAhQEAABMAAAAAAAAAAAAA&#10;AAAAAAAAAFtDb250ZW50X1R5cGVzXS54bWxQSwECLQAUAAYACAAAACEAWvQsW78AAAAVAQAACwAA&#10;AAAAAAAAAAAAAAAfAQAAX3JlbHMvLnJlbHNQSwECLQAUAAYACAAAACEAziIRm8MAAADaAAAADwAA&#10;AAAAAAAAAAAAAAAHAgAAZHJzL2Rvd25yZXYueG1sUEsFBgAAAAADAAMAtwAAAPcCAAAAAA==&#10;" adj="9760">
                        <v:stroke dashstyle="1 1"/>
                        <v:textbox inset="5.85pt,.7pt,5.85pt,.7pt"/>
                      </v:shape>
                      <v:shape id="AutoShape 422" o:spid="_x0000_s1032" type="#_x0000_t13" style="position:absolute;left:3336;top:6598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Ri0wwAAANoAAAAPAAAAZHJzL2Rvd25yZXYueG1sRI9Bi8Iw&#10;FITvC/6H8AQvi6YruEo1iggLelBYFc+P5tlWm5fapLb6683CgsdhZr5hZovWFOJOlcstK/gaRCCI&#10;E6tzThUcDz/9CQjnkTUWlknBgxws5p2PGcbaNvxL971PRYCwi1FB5n0ZS+mSjAy6gS2Jg3e2lUEf&#10;ZJVKXWET4KaQwyj6lgZzDgsZlrTKKLnua6Pg8tAHr3ey+XzeztHW1pvTqB4p1eu2yykIT61/h//b&#10;a61gDH9Xwg2Q8xcAAAD//wMAUEsBAi0AFAAGAAgAAAAhANvh9svuAAAAhQEAABMAAAAAAAAAAAAA&#10;AAAAAAAAAFtDb250ZW50X1R5cGVzXS54bWxQSwECLQAUAAYACAAAACEAWvQsW78AAAAVAQAACwAA&#10;AAAAAAAAAAAAAAAfAQAAX3JlbHMvLnJlbHNQSwECLQAUAAYACAAAACEA+6kYtMMAAADaAAAADwAA&#10;AAAAAAAAAAAAAAAHAgAAZHJzL2Rvd25yZXYueG1sUEsFBgAAAAADAAMAtwAAAPcCAAAAAA==&#10;" adj="9760">
                        <v:stroke dashstyle="1 1"/>
                        <v:textbox inset="5.85pt,.7pt,5.85pt,.7pt"/>
                      </v:shape>
                    </v:group>
                  </w:pict>
                </mc:Fallback>
              </mc:AlternateContent>
            </w:r>
            <w:r w:rsidR="00290CC6" w:rsidRPr="005D609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0CC6" w:rsidRPr="005D6096" w:rsidRDefault="00290CC6" w:rsidP="0078094F">
            <w:pPr>
              <w:spacing w:beforeLines="20" w:before="70" w:line="140" w:lineRule="exact"/>
              <w:ind w:leftChars="-27" w:lef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D60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計画区域内で居住している</w:t>
            </w:r>
          </w:p>
        </w:tc>
      </w:tr>
      <w:tr w:rsidR="00290CC6" w:rsidRPr="005D6096" w:rsidTr="0078094F">
        <w:trPr>
          <w:trHeight w:val="256"/>
        </w:trPr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spacing w:beforeLines="20" w:before="70" w:line="140" w:lineRule="exact"/>
              <w:ind w:rightChars="-28" w:right="-59"/>
              <w:jc w:val="right"/>
              <w:rPr>
                <w:rFonts w:ascii="ＭＳ ゴシック" w:eastAsia="ＭＳ ゴシック" w:hAnsi="ＭＳ ゴシック"/>
                <w:b/>
                <w:noProof/>
                <w:sz w:val="32"/>
                <w:szCs w:val="32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0CC6" w:rsidRPr="005D6096" w:rsidRDefault="00290CC6" w:rsidP="0078094F">
            <w:pPr>
              <w:spacing w:beforeLines="20" w:before="70" w:line="140" w:lineRule="exact"/>
              <w:ind w:leftChars="-27" w:lef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D60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計画区域周辺で居住している</w:t>
            </w:r>
          </w:p>
        </w:tc>
      </w:tr>
      <w:tr w:rsidR="00290CC6" w:rsidRPr="005D6096" w:rsidTr="0078094F">
        <w:trPr>
          <w:trHeight w:val="256"/>
        </w:trPr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spacing w:beforeLines="20" w:before="70" w:line="140" w:lineRule="exact"/>
              <w:ind w:rightChars="-28" w:right="-59"/>
              <w:jc w:val="right"/>
              <w:rPr>
                <w:rFonts w:ascii="ＭＳ ゴシック" w:eastAsia="ＭＳ ゴシック" w:hAnsi="ＭＳ ゴシック"/>
                <w:b/>
                <w:noProof/>
                <w:sz w:val="32"/>
                <w:szCs w:val="32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0CC6" w:rsidRPr="005D6096" w:rsidRDefault="00290CC6" w:rsidP="0078094F">
            <w:pPr>
              <w:spacing w:beforeLines="20" w:before="70" w:line="140" w:lineRule="exact"/>
              <w:ind w:leftChars="-27" w:lef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D60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計画区域内の土地や建物を所有している</w:t>
            </w:r>
          </w:p>
        </w:tc>
      </w:tr>
      <w:tr w:rsidR="00290CC6" w:rsidRPr="005D6096" w:rsidTr="0078094F">
        <w:trPr>
          <w:trHeight w:val="256"/>
        </w:trPr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spacing w:beforeLines="20" w:before="70" w:line="140" w:lineRule="exact"/>
              <w:ind w:rightChars="-28" w:right="-59"/>
              <w:jc w:val="right"/>
              <w:rPr>
                <w:rFonts w:ascii="ＭＳ ゴシック" w:eastAsia="ＭＳ ゴシック" w:hAnsi="ＭＳ ゴシック"/>
                <w:b/>
                <w:noProof/>
                <w:sz w:val="32"/>
                <w:szCs w:val="32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0CC6" w:rsidRPr="005D6096" w:rsidRDefault="00290CC6" w:rsidP="0078094F">
            <w:pPr>
              <w:spacing w:beforeLines="20" w:before="70" w:line="140" w:lineRule="exact"/>
              <w:ind w:leftChars="-27" w:lef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D60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計画区域内の土地や建物を使用している</w:t>
            </w:r>
            <w:r w:rsidRPr="005D6096">
              <w:rPr>
                <w:rFonts w:ascii="ＭＳ ゴシック" w:eastAsia="ＭＳ ゴシック" w:hAnsi="ＭＳ ゴシック" w:hint="eastAsia"/>
                <w:w w:val="66"/>
                <w:sz w:val="14"/>
                <w:szCs w:val="14"/>
              </w:rPr>
              <w:t>（または）</w:t>
            </w:r>
            <w:r w:rsidRPr="005D60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取引にかかわっている</w:t>
            </w:r>
          </w:p>
        </w:tc>
      </w:tr>
      <w:tr w:rsidR="00290CC6" w:rsidRPr="005D6096" w:rsidTr="0078094F">
        <w:trPr>
          <w:trHeight w:val="256"/>
        </w:trPr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spacing w:beforeLines="20" w:before="70" w:line="140" w:lineRule="exact"/>
              <w:ind w:rightChars="-28" w:right="-59"/>
              <w:jc w:val="right"/>
              <w:rPr>
                <w:rFonts w:ascii="ＭＳ ゴシック" w:eastAsia="ＭＳ ゴシック" w:hAnsi="ＭＳ ゴシック"/>
                <w:b/>
                <w:noProof/>
                <w:sz w:val="32"/>
                <w:szCs w:val="32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0CC6" w:rsidRPr="005D6096" w:rsidRDefault="00290CC6" w:rsidP="0078094F">
            <w:pPr>
              <w:spacing w:beforeLines="20" w:before="70" w:line="140" w:lineRule="exact"/>
              <w:ind w:leftChars="-27" w:lef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D60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計画区域内で事業をしている</w:t>
            </w:r>
            <w:r w:rsidRPr="005D6096">
              <w:rPr>
                <w:rFonts w:ascii="ＭＳ ゴシック" w:eastAsia="ＭＳ ゴシック" w:hAnsi="ＭＳ ゴシック" w:hint="eastAsia"/>
                <w:w w:val="66"/>
                <w:sz w:val="14"/>
                <w:szCs w:val="14"/>
              </w:rPr>
              <w:t>（または）</w:t>
            </w:r>
            <w:r w:rsidRPr="005D60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勤務している</w:t>
            </w:r>
          </w:p>
        </w:tc>
      </w:tr>
      <w:tr w:rsidR="00290CC6" w:rsidRPr="005D6096" w:rsidTr="0078094F">
        <w:trPr>
          <w:trHeight w:val="256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spacing w:beforeLines="20" w:before="70" w:line="140" w:lineRule="exact"/>
              <w:ind w:rightChars="-28" w:right="-59"/>
              <w:jc w:val="right"/>
              <w:rPr>
                <w:rFonts w:ascii="ＭＳ ゴシック" w:eastAsia="ＭＳ ゴシック" w:hAnsi="ＭＳ ゴシック"/>
                <w:b/>
                <w:noProof/>
                <w:sz w:val="32"/>
                <w:szCs w:val="32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CC6" w:rsidRPr="005D6096" w:rsidRDefault="00290CC6" w:rsidP="0078094F">
            <w:pPr>
              <w:spacing w:beforeLines="20" w:before="70" w:line="140" w:lineRule="exact"/>
              <w:ind w:leftChars="-27" w:lef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D60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計画施設を利用している</w:t>
            </w:r>
            <w:r w:rsidRPr="005D6096">
              <w:rPr>
                <w:rFonts w:ascii="ＭＳ ゴシック" w:eastAsia="ＭＳ ゴシック" w:hAnsi="ＭＳ ゴシック" w:hint="eastAsia"/>
                <w:w w:val="66"/>
                <w:sz w:val="14"/>
                <w:szCs w:val="14"/>
              </w:rPr>
              <w:t>（または）</w:t>
            </w:r>
            <w:r w:rsidRPr="005D60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利用することになる</w:t>
            </w:r>
          </w:p>
        </w:tc>
      </w:tr>
      <w:tr w:rsidR="00290CC6" w:rsidRPr="005D6096" w:rsidTr="0078094F">
        <w:trPr>
          <w:trHeight w:val="489"/>
        </w:trPr>
        <w:tc>
          <w:tcPr>
            <w:tcW w:w="3348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5D6096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意見欄</w:t>
            </w:r>
          </w:p>
        </w:tc>
        <w:tc>
          <w:tcPr>
            <w:tcW w:w="6216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C827DC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311785</wp:posOffset>
                      </wp:positionV>
                      <wp:extent cx="2971800" cy="333375"/>
                      <wp:effectExtent l="0" t="0" r="0" b="0"/>
                      <wp:wrapNone/>
                      <wp:docPr id="3" name="Text Box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4B90" w:rsidRPr="003C7C74" w:rsidRDefault="00B04B90" w:rsidP="00290CC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3C7C7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複数枚にわたる場合はそのことを記述しておいてください。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3" o:spid="_x0000_s1033" type="#_x0000_t202" style="position:absolute;left:0;text-align:left;margin-left:69pt;margin-top:24.55pt;width:234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iewwIAANgFAAAOAAAAZHJzL2Uyb0RvYy54bWysVNtu2zAMfR+wfxD07voSJ7GNOkUbx8OA&#10;7gK0+wDFkmNhtuRJSpxu2L+PkpM0aTFg2KYHQxapQx7yiNc3+65FO6Y0lyLH4VWAEROVpFxscvzl&#10;sfQSjLQhgpJWCpbjJ6bxzeLtm+uhz1gkG9lSphCACJ0NfY4bY/rM93XVsI7oK9kzAcZaqo4Y+FUb&#10;nyoyAHrX+lEQzPxBKtorWTGt4bQYjXjh8OuaVeZTXWtmUJtjyM24r3Lftf36i2uSbRTpG14d0iB/&#10;kUVHuICgJ6iCGIK2ir+C6nilpJa1uapk58u65hVzHIBNGLxg89CQnjkuUBzdn8qk/x9s9XH3WSFO&#10;czzBSJAOWvTI9gbdyT2Ko4mtz9DrDNweenA0ezBAnx1X3d/L6qtGQi4bIjbsVik5NIxQyC+0N/2z&#10;qyOOtiDr4YOkEIhsjXRA+1p1tnhQDgTo0KenU29sMhUcRuk8TAIwVWCbwJpPXQiSHW/3Spt3THbI&#10;bnKsoPcOnezutbHZkOzoYoMJWfK2df1vxcUBOI4nEBuuWpvNwrXzRxqkq2SVxF4czVZeHBSFd1su&#10;Y29WhvNpMSmWyyL8aeOGcdZwSpmwYY7SCuM/a91B5KMoTuLSsuXUwtmUtNqsl61COwLSLt06FOTM&#10;zb9MwxUBuLygFEZxcBelXjlL5l5cxlMvnQeJF4TpXToL4jQuyktK91ywf6eEBugkVG0U02+5BW69&#10;5ja2syC6GWtAYWe9SNZxA0Ol5V2OQTKwxmMrzZWgzsUQ3o77sxJZWs8lAhkcBeCEbLU7qtjs13v3&#10;ZmILbEW+lvQJlK0kCA80CgMRNo1U3zEaYLjkWH/bEsUwat8LeB3zOEqnMI3cT5KkcEWdG9ZnBiIq&#10;AMqxwWjcLs04v7a94psG4oyvUchbeE81d1J/zunwCmF8OGaHUWfn0/m/83oeyItfAAAA//8DAFBL&#10;AwQUAAYACAAAACEA0YPPsNwAAAAKAQAADwAAAGRycy9kb3ducmV2LnhtbEyPQU+DQBCF7yb+h82Y&#10;eDF2QQ1BZGmaGs/GVqPHgR2ByM4Sdlvov3c82eOb9/Lme+V6cYM60hR6zwbSVQKKuPG259bA+/7l&#10;NgcVIrLFwTMZOFGAdXV5UWJh/cxvdNzFVkkJhwINdDGOhdah6chhWPmRWLxvPzmMIqdW2wlnKXeD&#10;vkuSTDvsWT50ONK2o+Znd3AG5q/QPuc3eHrdBvSfy8fG7evZmOurZfMEKtIS/8Pwhy/oUAlT7Q9s&#10;gxpE3+eyJRp4eExBSSBLMjnU4iRpBroq9fmE6hcAAP//AwBQSwECLQAUAAYACAAAACEAtoM4kv4A&#10;AADhAQAAEwAAAAAAAAAAAAAAAAAAAAAAW0NvbnRlbnRfVHlwZXNdLnhtbFBLAQItABQABgAIAAAA&#10;IQA4/SH/1gAAAJQBAAALAAAAAAAAAAAAAAAAAC8BAABfcmVscy8ucmVsc1BLAQItABQABgAIAAAA&#10;IQB4TuiewwIAANgFAAAOAAAAAAAAAAAAAAAAAC4CAABkcnMvZTJvRG9jLnhtbFBLAQItABQABgAI&#10;AAAAIQDRg8+w3AAAAAoBAAAPAAAAAAAAAAAAAAAAAB0FAABkcnMvZG93bnJldi54bWxQSwUGAAAA&#10;AAQABADzAAAAJgYAAAAA&#10;" filled="f" stroked="f" strokeweight=".25pt">
                      <v:stroke dashstyle="dash"/>
                      <v:textbox inset="5.85pt,.7pt,5.85pt,.7pt">
                        <w:txbxContent>
                          <w:p w:rsidR="00B04B90" w:rsidRPr="003C7C74" w:rsidRDefault="00B04B90" w:rsidP="00290CC6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複数枚にわたる場合はそのことを記述しておいてください。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t>意見提出日</w:t>
            </w:r>
          </w:p>
        </w:tc>
        <w:tc>
          <w:tcPr>
            <w:tcW w:w="62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0CC6" w:rsidRPr="005D6096" w:rsidRDefault="00F37173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t>令和</w:t>
            </w:r>
            <w:r w:rsidR="00290CC6" w:rsidRPr="005D6096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</w:tr>
    </w:tbl>
    <w:p w:rsidR="00290CC6" w:rsidRPr="005D6096" w:rsidRDefault="00C827DC" w:rsidP="00290CC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339205" cy="800100"/>
                <wp:effectExtent l="0" t="0" r="0" b="0"/>
                <wp:wrapNone/>
                <wp:docPr id="2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2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B90" w:rsidRPr="003C7C74" w:rsidRDefault="00B04B90" w:rsidP="00290CC6">
                            <w:pPr>
                              <w:pStyle w:val="a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備考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</w:rPr>
                              <w:t>）意見の提出先　　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730</w:t>
                            </w: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8511（住所記載省略可）広島県庁　都市計画課</w:t>
                            </w: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宛て</w:t>
                            </w:r>
                          </w:p>
                          <w:p w:rsidR="00B04B90" w:rsidRPr="003C7C74" w:rsidRDefault="00B04B90" w:rsidP="002145F6">
                            <w:pPr>
                              <w:pStyle w:val="a7"/>
                              <w:ind w:firstLineChars="300" w:firstLine="63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</w:rPr>
                              <w:t>）意見の提出は当該計画案の縦覧期間内に行うことができます。</w:t>
                            </w:r>
                          </w:p>
                          <w:p w:rsidR="00B04B90" w:rsidRPr="003C7C74" w:rsidRDefault="00B04B90" w:rsidP="002145F6">
                            <w:pPr>
                              <w:pStyle w:val="a7"/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</w:rPr>
                              <w:t>FAX</w:t>
                            </w:r>
                            <w:r w:rsidR="00B63414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</w:rPr>
                              <w:t>電子メールで提出することはお断りしています。</w:t>
                            </w:r>
                          </w:p>
                          <w:p w:rsidR="00B04B90" w:rsidRPr="003C7C74" w:rsidRDefault="00B04B90" w:rsidP="002145F6">
                            <w:pPr>
                              <w:pStyle w:val="a7"/>
                              <w:ind w:firstLineChars="300" w:firstLine="63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  <w:r w:rsidR="00B63414">
                              <w:rPr>
                                <w:rFonts w:ascii="ＭＳ ゴシック" w:eastAsia="ＭＳ ゴシック" w:hAnsi="ＭＳ ゴシック" w:hint="eastAsia"/>
                              </w:rPr>
                              <w:t>）提出された意見は、</w:t>
                            </w: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</w:rPr>
                              <w:t>要旨をまとめ広島県都市計画審議会へ提出します。</w:t>
                            </w:r>
                          </w:p>
                          <w:p w:rsidR="00B04B90" w:rsidRPr="00144DA8" w:rsidRDefault="00B04B90" w:rsidP="00290CC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8" o:spid="_x0000_s1034" type="#_x0000_t202" style="position:absolute;left:0;text-align:left;margin-left:0;margin-top:6.4pt;width:499.1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1ThgIAABYFAAAOAAAAZHJzL2Uyb0RvYy54bWysVNtu3CAQfa/Uf0C8b3yJd2Nb8Ua5dKtK&#10;6UVK+gEs4DUqBgrs2mnUf++Ad5Nt2kpVVT9gYIbDzJwznF+MvUQ7bp3QqsHZSYoRV1QzoTYN/ny/&#10;mpUYOU8UI1Ir3uAH7vDF8vWr88HUPNedloxbBCDK1YNpcOe9qZPE0Y73xJ1owxUYW2174mFpNwmz&#10;ZAD0XiZ5mi6SQVtmrKbcOdi9mYx4GfHbllP/sW0d90g2GGLzcbRxXIcxWZ6TemOJ6QTdh0H+IYqe&#10;CAWXPkHdEE/Q1opfoHpBrXa69SdU94luW0F5zAGyydIX2dx1xPCYCxTHmacyuf8HSz/sPlkkWINz&#10;jBTpgaJ7Pnp0pUdUZGWoz2BcDW53Bhz9CAbgOebqzK2mXxxS+rojasMvrdVDxwmD+LJwMjk6OuG4&#10;ALIe3msGF5Gt1xFobG0figflQIAOPD08cROCobC5OD2t8nSOEQVbmUKxInkJqQ+njXX+Ldc9CpMG&#10;W+A+opPdrfMhGlIfXMJlTkvBVkLKuLCb9bW0aEdAJ6v4xQReuEkVnJUOxybEaQeChDuCLYQbeX+s&#10;srxIr/JqtlqUZ7NiVcxn1VlaztKsuqoWaVEVN6vvIcCsqDvBGFe3QvGDBrPi7zjed8OknqhCNDS4&#10;mufziaI/JpnG73dJ9sJDS0rRxzqDW3AidSD2jWJx7omQ0zz5OfxYZajB4R+rEmUQmJ804Mf1GBU3&#10;D8BBImvNHkAXVgNtQD48JzDptP2G0QCt2WD3dUssx0i+U6CtsyKvQAg+LsqygiP22LA+MhBFAajB&#10;HqNpeu2n7t8aKzYd3DNpWelLUGMrolCeY9prGJovZrR/KEJ3H6+j1/NztvwBAAD//wMAUEsDBBQA&#10;BgAIAAAAIQA9vtS62wAAAAcBAAAPAAAAZHJzL2Rvd25yZXYueG1sTI/BTsMwEETvSPyDtUjcqEMr&#10;ITfEqUolhHpsqTi78ZKE2usodhuXr2c5wXFmVjNvq1X2TlxwjH0gDY+zAgRSE2xPrYbD++uDAhGT&#10;IWtcINRwxQir+vamMqUNE+3wsk+t4BKKpdHQpTSUUsamQ2/iLAxInH2G0ZvEcmylHc3E5d7JeVE8&#10;SW964oXODLjpsDntz17D9gOvb8q43bD5Ok3fuX3Zrm3W+v4ur59BJMzp7xh+8RkdamY6hjPZKJwG&#10;fiSxO2d+TpdLtQBxZGOhFMi6kv/56x8AAAD//wMAUEsBAi0AFAAGAAgAAAAhALaDOJL+AAAA4QEA&#10;ABMAAAAAAAAAAAAAAAAAAAAAAFtDb250ZW50X1R5cGVzXS54bWxQSwECLQAUAAYACAAAACEAOP0h&#10;/9YAAACUAQAACwAAAAAAAAAAAAAAAAAvAQAAX3JlbHMvLnJlbHNQSwECLQAUAAYACAAAACEAvPWN&#10;U4YCAAAWBQAADgAAAAAAAAAAAAAAAAAuAgAAZHJzL2Uyb0RvYy54bWxQSwECLQAUAAYACAAAACEA&#10;Pb7UutsAAAAHAQAADwAAAAAAAAAAAAAAAADgBAAAZHJzL2Rvd25yZXYueG1sUEsFBgAAAAAEAAQA&#10;8wAAAOgFAAAAAA==&#10;" stroked="f">
                <v:textbox inset="5.85pt,.7pt,5.85pt,.7pt">
                  <w:txbxContent>
                    <w:p w:rsidR="00B04B90" w:rsidRPr="003C7C74" w:rsidRDefault="00B04B90" w:rsidP="00290CC6">
                      <w:pPr>
                        <w:pStyle w:val="a7"/>
                        <w:rPr>
                          <w:rFonts w:ascii="ＭＳ ゴシック" w:eastAsia="ＭＳ ゴシック" w:hAnsi="ＭＳ ゴシック"/>
                        </w:rPr>
                      </w:pPr>
                      <w:r w:rsidRPr="003C7C74">
                        <w:rPr>
                          <w:rFonts w:ascii="ＭＳ ゴシック" w:eastAsia="ＭＳ ゴシック" w:hAnsi="ＭＳ ゴシック" w:hint="eastAsia"/>
                        </w:rPr>
                        <w:t xml:space="preserve">備考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Pr="003C7C74">
                        <w:rPr>
                          <w:rFonts w:ascii="ＭＳ ゴシック" w:eastAsia="ＭＳ ゴシック" w:hAnsi="ＭＳ ゴシック" w:hint="eastAsia"/>
                        </w:rPr>
                        <w:t>）意見の提出先　　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730</w:t>
                      </w:r>
                      <w:r w:rsidRPr="003C7C74">
                        <w:rPr>
                          <w:rFonts w:ascii="ＭＳ ゴシック" w:eastAsia="ＭＳ ゴシック" w:hAnsi="ＭＳ ゴシック" w:hint="eastAsia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8511（住所記載省略可）広島県庁　都市計画課</w:t>
                      </w:r>
                      <w:r w:rsidRPr="003C7C74">
                        <w:rPr>
                          <w:rFonts w:ascii="ＭＳ ゴシック" w:eastAsia="ＭＳ ゴシック" w:hAnsi="ＭＳ ゴシック" w:hint="eastAsia"/>
                        </w:rPr>
                        <w:t xml:space="preserve">　宛て</w:t>
                      </w:r>
                    </w:p>
                    <w:p w:rsidR="00B04B90" w:rsidRPr="003C7C74" w:rsidRDefault="00B04B90" w:rsidP="002145F6">
                      <w:pPr>
                        <w:pStyle w:val="a7"/>
                        <w:ind w:firstLineChars="300" w:firstLine="63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 w:rsidRPr="003C7C74">
                        <w:rPr>
                          <w:rFonts w:ascii="ＭＳ ゴシック" w:eastAsia="ＭＳ ゴシック" w:hAnsi="ＭＳ ゴシック" w:hint="eastAsia"/>
                        </w:rPr>
                        <w:t>）意見の提出は当該計画案の縦覧期間内に行うことができます。</w:t>
                      </w:r>
                    </w:p>
                    <w:p w:rsidR="00B04B90" w:rsidRPr="003C7C74" w:rsidRDefault="00B04B90" w:rsidP="002145F6">
                      <w:pPr>
                        <w:pStyle w:val="a7"/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 w:rsidRPr="003C7C74">
                        <w:rPr>
                          <w:rFonts w:ascii="ＭＳ ゴシック" w:eastAsia="ＭＳ ゴシック" w:hAnsi="ＭＳ ゴシック" w:hint="eastAsia"/>
                        </w:rPr>
                        <w:t>FAX</w:t>
                      </w:r>
                      <w:r w:rsidR="00B63414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Pr="003C7C74">
                        <w:rPr>
                          <w:rFonts w:ascii="ＭＳ ゴシック" w:eastAsia="ＭＳ ゴシック" w:hAnsi="ＭＳ ゴシック" w:hint="eastAsia"/>
                        </w:rPr>
                        <w:t>電子メールで提出することはお断りしています。</w:t>
                      </w:r>
                    </w:p>
                    <w:p w:rsidR="00B04B90" w:rsidRPr="003C7C74" w:rsidRDefault="00B04B90" w:rsidP="002145F6">
                      <w:pPr>
                        <w:pStyle w:val="a7"/>
                        <w:ind w:firstLineChars="300" w:firstLine="63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  <w:r w:rsidR="00B63414">
                        <w:rPr>
                          <w:rFonts w:ascii="ＭＳ ゴシック" w:eastAsia="ＭＳ ゴシック" w:hAnsi="ＭＳ ゴシック" w:hint="eastAsia"/>
                        </w:rPr>
                        <w:t>）提出された意見は、</w:t>
                      </w:r>
                      <w:r w:rsidRPr="003C7C74">
                        <w:rPr>
                          <w:rFonts w:ascii="ＭＳ ゴシック" w:eastAsia="ＭＳ ゴシック" w:hAnsi="ＭＳ ゴシック" w:hint="eastAsia"/>
                        </w:rPr>
                        <w:t>要旨をまとめ広島県都市計画審議会へ提出します。</w:t>
                      </w:r>
                    </w:p>
                    <w:p w:rsidR="00B04B90" w:rsidRPr="00144DA8" w:rsidRDefault="00B04B90" w:rsidP="00290CC6"/>
                  </w:txbxContent>
                </v:textbox>
              </v:shape>
            </w:pict>
          </mc:Fallback>
        </mc:AlternateContent>
      </w:r>
    </w:p>
    <w:p w:rsidR="00290CC6" w:rsidRPr="005D6096" w:rsidRDefault="00290CC6" w:rsidP="00FD441B">
      <w:pPr>
        <w:pStyle w:val="a9"/>
        <w:adjustRightInd w:val="0"/>
        <w:spacing w:line="240" w:lineRule="atLeast"/>
        <w:ind w:leftChars="0" w:left="0"/>
        <w:jc w:val="left"/>
        <w:rPr>
          <w:spacing w:val="0"/>
        </w:rPr>
      </w:pPr>
      <w:r w:rsidRPr="005D6096">
        <w:rPr>
          <w:spacing w:val="0"/>
        </w:rPr>
        <w:br w:type="page"/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56"/>
      </w:tblGrid>
      <w:tr w:rsidR="00290CC6" w:rsidRPr="005D6096" w:rsidTr="0078094F">
        <w:trPr>
          <w:trHeight w:val="530"/>
        </w:trPr>
        <w:tc>
          <w:tcPr>
            <w:tcW w:w="280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  <w:r w:rsidRPr="005D6096">
              <w:rPr>
                <w:rFonts w:ascii="ＭＳ ゴシック" w:eastAsia="ＭＳ ゴシック" w:hAnsi="ＭＳ ゴシック" w:hint="eastAsia"/>
              </w:rPr>
              <w:lastRenderedPageBreak/>
              <w:t>（続き）</w:t>
            </w:r>
          </w:p>
        </w:tc>
        <w:tc>
          <w:tcPr>
            <w:tcW w:w="675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0CC6" w:rsidRPr="005D6096" w:rsidTr="0078094F">
        <w:trPr>
          <w:trHeight w:val="530"/>
        </w:trPr>
        <w:tc>
          <w:tcPr>
            <w:tcW w:w="28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992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90CC6" w:rsidRPr="005D6096" w:rsidRDefault="00290CC6" w:rsidP="0078094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</w:tbl>
    <w:p w:rsidR="00B575B8" w:rsidRPr="005D6096" w:rsidRDefault="00FC10B0" w:rsidP="00FC10B0">
      <w:pPr>
        <w:pStyle w:val="a9"/>
        <w:adjustRightInd w:val="0"/>
        <w:spacing w:line="240" w:lineRule="atLeast"/>
        <w:ind w:leftChars="0" w:left="0"/>
        <w:jc w:val="left"/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3D8FE" wp14:editId="5FE868B4">
                <wp:simplePos x="0" y="0"/>
                <wp:positionH relativeFrom="column">
                  <wp:posOffset>3021921</wp:posOffset>
                </wp:positionH>
                <wp:positionV relativeFrom="paragraph">
                  <wp:posOffset>9145</wp:posOffset>
                </wp:positionV>
                <wp:extent cx="2971800" cy="333375"/>
                <wp:effectExtent l="0" t="0" r="0" b="0"/>
                <wp:wrapNone/>
                <wp:docPr id="11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0B0" w:rsidRPr="003C7C74" w:rsidRDefault="00FC10B0" w:rsidP="00FC10B0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C7C7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複数枚にわたる場合はそのことを記述しておいてください。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3D8FE" id="_x0000_s1035" type="#_x0000_t202" style="position:absolute;margin-left:237.95pt;margin-top:.7pt;width:234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4A6wwIAANkFAAAOAAAAZHJzL2Uyb0RvYy54bWysVG1vmzAQ/j5p/8Hyd8pLSQKopGpDmCZ1&#10;L1K7H+BgE6yBzWwn0E377zubJE1bTZq2+QMyvvNz99w9vqvrsWvRninNpchxeBFgxEQlKRfbHH95&#10;KL0EI22IoKSVguX4kWl8vXz75mroMxbJRraUKQQgQmdDn+PGmD7zfV01rCP6QvZMgLGWqiMGftXW&#10;p4oMgN61fhQEc3+QivZKVkxrOC0mI146/LpmlflU15oZ1OYYcjPuq9x3Y7/+8opkW0X6hleHNMhf&#10;ZNERLiDoCaoghqCd4q+gOl4pqWVtLirZ+bKuecUcB2ATBi/Y3DekZ44LFEf3pzLp/wdbfdx/VohT&#10;6F2IkSAd9OiBjQbdyhHF0aUt0NDrDPzue/A0IxjA2ZHV/Z2svmok5KohYstulJJDwwiFBEN70z+7&#10;OuFoC7IZPkgKgcjOSAc01qqz1YN6IECHRj2emmOTqeAwShdhEoCpAtslrMXMhSDZ8XavtHnHZIfs&#10;JscKmu/Qyf5OG5sNyY4uNpiQJW9bJ4BWPDsAx+kEYsNVa7NZuH7+SIN0nayT2Iuj+dqLg6LwbspV&#10;7M3LcDErLovVqgh/2rhhnDWcUiZsmKO2wvjPendQ+aSKk7q0bDm1cDYlrbabVavQnoC2S7cOBTlz&#10;85+n4YoAXF5QCqM4uI1Sr5wnCy8u45mXLoLEC8L0Np0HcRoX5XNKd1ywf6eEBugkVG0S02+5BW69&#10;5ja1syC6mWpAYWe9SNZxA1Ol5V2OQTKwpmMrzbWgzsUQ3k77sxJZWk8lAhkcBeCEbLU7qdiMm9E9&#10;mrkFtiLfSPoIylYShAcahYkIm0aq7xgNMF1yrL/tiGIYte8FvI5FHKUzGEfuJ0lSuKLODZszAxEV&#10;AOXYYDRtV2YaYLte8W0DcabXKOQNvKeaO6k/5XR4hTA/HLPDrLMD6vzfeT1N5OUvAAAA//8DAFBL&#10;AwQUAAYACAAAACEAYgjzs9wAAAAIAQAADwAAAGRycy9kb3ducmV2LnhtbEyPwU7DMBBE70j8g7VI&#10;XFDrACm0IU5VFXFGtFRw3MRLEhGvo9ht0r9nOcFpNXqj2Zl8PblOnWgIrWcDt/MEFHHlbcu1gff9&#10;y2wJKkRki51nMnCmAOvi8iLHzPqR3+i0i7WSEA4ZGmhi7DOtQ9WQwzD3PbGwLz84jCKHWtsBRwl3&#10;nb5LkgftsGX50GBP24aq793RGRg/Q/28vMHz6zag/5gOG7cvR2Our6bNE6hIU/wzw299qQ6FdCr9&#10;kW1QnYH0cbESq4AUlPBVei+6NLCQq4tc/x9Q/AAAAP//AwBQSwECLQAUAAYACAAAACEAtoM4kv4A&#10;AADhAQAAEwAAAAAAAAAAAAAAAAAAAAAAW0NvbnRlbnRfVHlwZXNdLnhtbFBLAQItABQABgAIAAAA&#10;IQA4/SH/1gAAAJQBAAALAAAAAAAAAAAAAAAAAC8BAABfcmVscy8ucmVsc1BLAQItABQABgAIAAAA&#10;IQCkN4A6wwIAANkFAAAOAAAAAAAAAAAAAAAAAC4CAABkcnMvZTJvRG9jLnhtbFBLAQItABQABgAI&#10;AAAAIQBiCPOz3AAAAAgBAAAPAAAAAAAAAAAAAAAAAB0FAABkcnMvZG93bnJldi54bWxQSwUGAAAA&#10;AAQABADzAAAAJgYAAAAA&#10;" filled="f" stroked="f" strokeweight=".25pt">
                <v:stroke dashstyle="dash"/>
                <v:textbox inset="5.85pt,.7pt,5.85pt,.7pt">
                  <w:txbxContent>
                    <w:p w:rsidR="00FC10B0" w:rsidRPr="003C7C74" w:rsidRDefault="00FC10B0" w:rsidP="00FC10B0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3C7C7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複数枚にわたる場合はそのことを記述しておいてください。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75B8" w:rsidRPr="005D6096" w:rsidSect="00FC10B0">
      <w:pgSz w:w="11906" w:h="16838" w:code="9"/>
      <w:pgMar w:top="1418" w:right="1418" w:bottom="1418" w:left="1418" w:header="851" w:footer="992" w:gutter="0"/>
      <w:cols w:space="425"/>
      <w:docGrid w:type="line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2F2" w:rsidRDefault="006B72F2">
      <w:r>
        <w:separator/>
      </w:r>
    </w:p>
  </w:endnote>
  <w:endnote w:type="continuationSeparator" w:id="0">
    <w:p w:rsidR="006B72F2" w:rsidRDefault="006B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2F2" w:rsidRDefault="006B72F2">
      <w:r>
        <w:separator/>
      </w:r>
    </w:p>
  </w:footnote>
  <w:footnote w:type="continuationSeparator" w:id="0">
    <w:p w:rsidR="006B72F2" w:rsidRDefault="006B7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2BA"/>
    <w:multiLevelType w:val="hybridMultilevel"/>
    <w:tmpl w:val="5434AF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8648C6"/>
    <w:multiLevelType w:val="hybridMultilevel"/>
    <w:tmpl w:val="53BA88BC"/>
    <w:lvl w:ilvl="0" w:tplc="B1CC5154">
      <w:numFmt w:val="bullet"/>
      <w:lvlText w:val="○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1E4D372C"/>
    <w:multiLevelType w:val="hybridMultilevel"/>
    <w:tmpl w:val="4350C970"/>
    <w:lvl w:ilvl="0" w:tplc="6CFEC070">
      <w:numFmt w:val="bullet"/>
      <w:lvlText w:val="□"/>
      <w:lvlJc w:val="left"/>
      <w:pPr>
        <w:tabs>
          <w:tab w:val="num" w:pos="1011"/>
        </w:tabs>
        <w:ind w:left="10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1"/>
        </w:tabs>
        <w:ind w:left="14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1"/>
        </w:tabs>
        <w:ind w:left="18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1"/>
        </w:tabs>
        <w:ind w:left="22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1"/>
        </w:tabs>
        <w:ind w:left="26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1"/>
        </w:tabs>
        <w:ind w:left="31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1"/>
        </w:tabs>
        <w:ind w:left="35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1"/>
        </w:tabs>
        <w:ind w:left="39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1"/>
        </w:tabs>
        <w:ind w:left="4371" w:hanging="420"/>
      </w:pPr>
      <w:rPr>
        <w:rFonts w:ascii="Wingdings" w:hAnsi="Wingdings" w:hint="default"/>
      </w:rPr>
    </w:lvl>
  </w:abstractNum>
  <w:abstractNum w:abstractNumId="3" w15:restartNumberingAfterBreak="0">
    <w:nsid w:val="2B871A48"/>
    <w:multiLevelType w:val="singleLevel"/>
    <w:tmpl w:val="CE1A387A"/>
    <w:lvl w:ilvl="0">
      <w:start w:val="4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435431C0"/>
    <w:multiLevelType w:val="singleLevel"/>
    <w:tmpl w:val="BBB6D72A"/>
    <w:lvl w:ilvl="0">
      <w:start w:val="1"/>
      <w:numFmt w:val="decimal"/>
      <w:lvlText w:val="%1．"/>
      <w:lvlJc w:val="left"/>
      <w:pPr>
        <w:tabs>
          <w:tab w:val="num" w:pos="933"/>
        </w:tabs>
        <w:ind w:left="933" w:hanging="405"/>
      </w:pPr>
      <w:rPr>
        <w:rFonts w:hint="eastAsia"/>
      </w:rPr>
    </w:lvl>
  </w:abstractNum>
  <w:abstractNum w:abstractNumId="5" w15:restartNumberingAfterBreak="0">
    <w:nsid w:val="472C2D60"/>
    <w:multiLevelType w:val="hybridMultilevel"/>
    <w:tmpl w:val="06AAFE28"/>
    <w:lvl w:ilvl="0" w:tplc="EAFEB74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8E78B1"/>
    <w:multiLevelType w:val="singleLevel"/>
    <w:tmpl w:val="C08AEAE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27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37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3C"/>
    <w:rsid w:val="0000069C"/>
    <w:rsid w:val="00024FD6"/>
    <w:rsid w:val="00044183"/>
    <w:rsid w:val="00046B17"/>
    <w:rsid w:val="00050729"/>
    <w:rsid w:val="00052247"/>
    <w:rsid w:val="00053BCF"/>
    <w:rsid w:val="0006309F"/>
    <w:rsid w:val="00074CB3"/>
    <w:rsid w:val="00077A64"/>
    <w:rsid w:val="00086303"/>
    <w:rsid w:val="00093BDD"/>
    <w:rsid w:val="000A75CA"/>
    <w:rsid w:val="000B5BDE"/>
    <w:rsid w:val="000B7AAA"/>
    <w:rsid w:val="000C135C"/>
    <w:rsid w:val="000F2037"/>
    <w:rsid w:val="001041A0"/>
    <w:rsid w:val="00114381"/>
    <w:rsid w:val="00116281"/>
    <w:rsid w:val="001164A1"/>
    <w:rsid w:val="0012150A"/>
    <w:rsid w:val="00134D5E"/>
    <w:rsid w:val="00142B35"/>
    <w:rsid w:val="00144740"/>
    <w:rsid w:val="001479F3"/>
    <w:rsid w:val="00147F7C"/>
    <w:rsid w:val="00160360"/>
    <w:rsid w:val="00172C6E"/>
    <w:rsid w:val="00181567"/>
    <w:rsid w:val="00186A78"/>
    <w:rsid w:val="00191D6A"/>
    <w:rsid w:val="001958B2"/>
    <w:rsid w:val="001B101D"/>
    <w:rsid w:val="001C030A"/>
    <w:rsid w:val="001C30CF"/>
    <w:rsid w:val="001D0F21"/>
    <w:rsid w:val="001D1D27"/>
    <w:rsid w:val="001D2DFE"/>
    <w:rsid w:val="001E2192"/>
    <w:rsid w:val="001E494C"/>
    <w:rsid w:val="001F07F0"/>
    <w:rsid w:val="001F16FF"/>
    <w:rsid w:val="001F5F27"/>
    <w:rsid w:val="00201FA4"/>
    <w:rsid w:val="00203FF7"/>
    <w:rsid w:val="00205964"/>
    <w:rsid w:val="00207AFB"/>
    <w:rsid w:val="00207FF5"/>
    <w:rsid w:val="002145F6"/>
    <w:rsid w:val="002248C1"/>
    <w:rsid w:val="00226D9E"/>
    <w:rsid w:val="002356BF"/>
    <w:rsid w:val="0025203A"/>
    <w:rsid w:val="00252BBE"/>
    <w:rsid w:val="00253548"/>
    <w:rsid w:val="0025771C"/>
    <w:rsid w:val="00260BE9"/>
    <w:rsid w:val="00266EBE"/>
    <w:rsid w:val="00275706"/>
    <w:rsid w:val="00276F44"/>
    <w:rsid w:val="00284E61"/>
    <w:rsid w:val="002854BA"/>
    <w:rsid w:val="00290CC6"/>
    <w:rsid w:val="00295445"/>
    <w:rsid w:val="002A13A1"/>
    <w:rsid w:val="002A51FB"/>
    <w:rsid w:val="002B5902"/>
    <w:rsid w:val="002B6647"/>
    <w:rsid w:val="002C1C42"/>
    <w:rsid w:val="002C2B56"/>
    <w:rsid w:val="002C3A7B"/>
    <w:rsid w:val="002C6912"/>
    <w:rsid w:val="002D1F9E"/>
    <w:rsid w:val="002D2A37"/>
    <w:rsid w:val="002D5565"/>
    <w:rsid w:val="002E63C9"/>
    <w:rsid w:val="0030412D"/>
    <w:rsid w:val="0030517A"/>
    <w:rsid w:val="003111F5"/>
    <w:rsid w:val="00314F68"/>
    <w:rsid w:val="0031688B"/>
    <w:rsid w:val="00317C24"/>
    <w:rsid w:val="003246F8"/>
    <w:rsid w:val="00324CCC"/>
    <w:rsid w:val="00330138"/>
    <w:rsid w:val="00336344"/>
    <w:rsid w:val="00337A28"/>
    <w:rsid w:val="003425AB"/>
    <w:rsid w:val="003456D8"/>
    <w:rsid w:val="003471FC"/>
    <w:rsid w:val="00352D80"/>
    <w:rsid w:val="003605A8"/>
    <w:rsid w:val="00363DCC"/>
    <w:rsid w:val="00366ABA"/>
    <w:rsid w:val="003773A1"/>
    <w:rsid w:val="003848B1"/>
    <w:rsid w:val="0038672E"/>
    <w:rsid w:val="003867E2"/>
    <w:rsid w:val="00392B73"/>
    <w:rsid w:val="003963B1"/>
    <w:rsid w:val="003A2A93"/>
    <w:rsid w:val="003A4280"/>
    <w:rsid w:val="003A7AF0"/>
    <w:rsid w:val="003B688C"/>
    <w:rsid w:val="003B7875"/>
    <w:rsid w:val="003C2B3E"/>
    <w:rsid w:val="003C5017"/>
    <w:rsid w:val="003D257A"/>
    <w:rsid w:val="003D7809"/>
    <w:rsid w:val="003E7308"/>
    <w:rsid w:val="003F7536"/>
    <w:rsid w:val="00402E70"/>
    <w:rsid w:val="00404863"/>
    <w:rsid w:val="004329B2"/>
    <w:rsid w:val="00432ED5"/>
    <w:rsid w:val="004465A1"/>
    <w:rsid w:val="00451E68"/>
    <w:rsid w:val="004573DC"/>
    <w:rsid w:val="00457AE5"/>
    <w:rsid w:val="00463D6B"/>
    <w:rsid w:val="00475A92"/>
    <w:rsid w:val="00476B4F"/>
    <w:rsid w:val="00481DEA"/>
    <w:rsid w:val="00483497"/>
    <w:rsid w:val="004843CC"/>
    <w:rsid w:val="00491956"/>
    <w:rsid w:val="00495B21"/>
    <w:rsid w:val="004B0B7F"/>
    <w:rsid w:val="004B385B"/>
    <w:rsid w:val="004C1FF9"/>
    <w:rsid w:val="004C4206"/>
    <w:rsid w:val="004D3D15"/>
    <w:rsid w:val="004D54D5"/>
    <w:rsid w:val="004D6F3F"/>
    <w:rsid w:val="004E4F69"/>
    <w:rsid w:val="0050016B"/>
    <w:rsid w:val="00503E53"/>
    <w:rsid w:val="00504BCC"/>
    <w:rsid w:val="00515158"/>
    <w:rsid w:val="00515EBC"/>
    <w:rsid w:val="0051611F"/>
    <w:rsid w:val="00541754"/>
    <w:rsid w:val="00546CF4"/>
    <w:rsid w:val="005535AC"/>
    <w:rsid w:val="00554608"/>
    <w:rsid w:val="00555471"/>
    <w:rsid w:val="00555C30"/>
    <w:rsid w:val="00562286"/>
    <w:rsid w:val="00562D62"/>
    <w:rsid w:val="00567BE7"/>
    <w:rsid w:val="005704A1"/>
    <w:rsid w:val="00587166"/>
    <w:rsid w:val="0059043F"/>
    <w:rsid w:val="005A70A0"/>
    <w:rsid w:val="005A7AF7"/>
    <w:rsid w:val="005D6096"/>
    <w:rsid w:val="005E2E74"/>
    <w:rsid w:val="005E6284"/>
    <w:rsid w:val="006043E6"/>
    <w:rsid w:val="00617286"/>
    <w:rsid w:val="006176EA"/>
    <w:rsid w:val="00621470"/>
    <w:rsid w:val="006243E8"/>
    <w:rsid w:val="006527D1"/>
    <w:rsid w:val="00662F55"/>
    <w:rsid w:val="006642BB"/>
    <w:rsid w:val="00671BFD"/>
    <w:rsid w:val="00674456"/>
    <w:rsid w:val="0067762D"/>
    <w:rsid w:val="006A1B96"/>
    <w:rsid w:val="006B0843"/>
    <w:rsid w:val="006B0CEA"/>
    <w:rsid w:val="006B6B71"/>
    <w:rsid w:val="006B72F2"/>
    <w:rsid w:val="006D6271"/>
    <w:rsid w:val="006D6AD9"/>
    <w:rsid w:val="006D7A49"/>
    <w:rsid w:val="006E2889"/>
    <w:rsid w:val="006E5909"/>
    <w:rsid w:val="006E64F7"/>
    <w:rsid w:val="006F4B3B"/>
    <w:rsid w:val="006F5948"/>
    <w:rsid w:val="006F6885"/>
    <w:rsid w:val="00700B6B"/>
    <w:rsid w:val="007036B4"/>
    <w:rsid w:val="00706417"/>
    <w:rsid w:val="007168AA"/>
    <w:rsid w:val="00720D33"/>
    <w:rsid w:val="00722290"/>
    <w:rsid w:val="007247AA"/>
    <w:rsid w:val="007368C8"/>
    <w:rsid w:val="00740AE6"/>
    <w:rsid w:val="00743639"/>
    <w:rsid w:val="0075481A"/>
    <w:rsid w:val="007557A9"/>
    <w:rsid w:val="007623D0"/>
    <w:rsid w:val="007627D2"/>
    <w:rsid w:val="00762998"/>
    <w:rsid w:val="0078094F"/>
    <w:rsid w:val="00782DCF"/>
    <w:rsid w:val="007857C2"/>
    <w:rsid w:val="00787697"/>
    <w:rsid w:val="00787A57"/>
    <w:rsid w:val="007A5E88"/>
    <w:rsid w:val="007A7B15"/>
    <w:rsid w:val="007B6663"/>
    <w:rsid w:val="007C30C3"/>
    <w:rsid w:val="007D24E0"/>
    <w:rsid w:val="007D3D8A"/>
    <w:rsid w:val="007D7478"/>
    <w:rsid w:val="007E59EC"/>
    <w:rsid w:val="007E5FA7"/>
    <w:rsid w:val="008001C5"/>
    <w:rsid w:val="008010A4"/>
    <w:rsid w:val="00802572"/>
    <w:rsid w:val="00817746"/>
    <w:rsid w:val="008205FF"/>
    <w:rsid w:val="00823A13"/>
    <w:rsid w:val="00825A48"/>
    <w:rsid w:val="00863D4A"/>
    <w:rsid w:val="00864F67"/>
    <w:rsid w:val="008747B7"/>
    <w:rsid w:val="00876AC0"/>
    <w:rsid w:val="00877FF3"/>
    <w:rsid w:val="00883115"/>
    <w:rsid w:val="0089504D"/>
    <w:rsid w:val="008955CD"/>
    <w:rsid w:val="008971A0"/>
    <w:rsid w:val="008A65D4"/>
    <w:rsid w:val="008A6B81"/>
    <w:rsid w:val="008C24CE"/>
    <w:rsid w:val="008C68F4"/>
    <w:rsid w:val="008D1394"/>
    <w:rsid w:val="008D1A96"/>
    <w:rsid w:val="008D2574"/>
    <w:rsid w:val="008D45E4"/>
    <w:rsid w:val="008D6AE9"/>
    <w:rsid w:val="008D6FF9"/>
    <w:rsid w:val="008E5DE0"/>
    <w:rsid w:val="008F177C"/>
    <w:rsid w:val="008F1CFD"/>
    <w:rsid w:val="008F1D28"/>
    <w:rsid w:val="008F221E"/>
    <w:rsid w:val="00905E69"/>
    <w:rsid w:val="009067F1"/>
    <w:rsid w:val="00906B72"/>
    <w:rsid w:val="00923B51"/>
    <w:rsid w:val="00925C8D"/>
    <w:rsid w:val="00936188"/>
    <w:rsid w:val="00941872"/>
    <w:rsid w:val="00951624"/>
    <w:rsid w:val="009561BB"/>
    <w:rsid w:val="0096687E"/>
    <w:rsid w:val="0097473C"/>
    <w:rsid w:val="00981BC6"/>
    <w:rsid w:val="00982ED7"/>
    <w:rsid w:val="00983845"/>
    <w:rsid w:val="009854C9"/>
    <w:rsid w:val="00987B0A"/>
    <w:rsid w:val="00992ECD"/>
    <w:rsid w:val="009977CE"/>
    <w:rsid w:val="009A17FA"/>
    <w:rsid w:val="009A4CE1"/>
    <w:rsid w:val="009B2F7B"/>
    <w:rsid w:val="009C0C88"/>
    <w:rsid w:val="009C5891"/>
    <w:rsid w:val="009C5F82"/>
    <w:rsid w:val="009D23D2"/>
    <w:rsid w:val="009D4B17"/>
    <w:rsid w:val="009D50E5"/>
    <w:rsid w:val="009F0A7F"/>
    <w:rsid w:val="009F1F9F"/>
    <w:rsid w:val="009F2E09"/>
    <w:rsid w:val="009F59F6"/>
    <w:rsid w:val="009F60B0"/>
    <w:rsid w:val="00A053D9"/>
    <w:rsid w:val="00A05A0C"/>
    <w:rsid w:val="00A06B87"/>
    <w:rsid w:val="00A10315"/>
    <w:rsid w:val="00A12287"/>
    <w:rsid w:val="00A12C47"/>
    <w:rsid w:val="00A22982"/>
    <w:rsid w:val="00A24349"/>
    <w:rsid w:val="00A45C6A"/>
    <w:rsid w:val="00A538D8"/>
    <w:rsid w:val="00A541C4"/>
    <w:rsid w:val="00A6547F"/>
    <w:rsid w:val="00A77E2D"/>
    <w:rsid w:val="00A812E2"/>
    <w:rsid w:val="00A82E4C"/>
    <w:rsid w:val="00A84021"/>
    <w:rsid w:val="00A85296"/>
    <w:rsid w:val="00A9677E"/>
    <w:rsid w:val="00AA3918"/>
    <w:rsid w:val="00AA4FF6"/>
    <w:rsid w:val="00AA62EF"/>
    <w:rsid w:val="00AB0E7F"/>
    <w:rsid w:val="00AC0F8B"/>
    <w:rsid w:val="00AC5894"/>
    <w:rsid w:val="00AD5E50"/>
    <w:rsid w:val="00AD6ADE"/>
    <w:rsid w:val="00AD6DBB"/>
    <w:rsid w:val="00AE193E"/>
    <w:rsid w:val="00AE3C67"/>
    <w:rsid w:val="00AF1079"/>
    <w:rsid w:val="00AF2D58"/>
    <w:rsid w:val="00AF42DE"/>
    <w:rsid w:val="00B0145C"/>
    <w:rsid w:val="00B0400E"/>
    <w:rsid w:val="00B04B90"/>
    <w:rsid w:val="00B26580"/>
    <w:rsid w:val="00B26FA4"/>
    <w:rsid w:val="00B438D6"/>
    <w:rsid w:val="00B55CAF"/>
    <w:rsid w:val="00B575B8"/>
    <w:rsid w:val="00B62748"/>
    <w:rsid w:val="00B63414"/>
    <w:rsid w:val="00B65B78"/>
    <w:rsid w:val="00B66064"/>
    <w:rsid w:val="00B66A82"/>
    <w:rsid w:val="00B6725E"/>
    <w:rsid w:val="00B77F4D"/>
    <w:rsid w:val="00B95211"/>
    <w:rsid w:val="00BA5248"/>
    <w:rsid w:val="00BB0CBA"/>
    <w:rsid w:val="00BB6899"/>
    <w:rsid w:val="00BB6FD2"/>
    <w:rsid w:val="00BC55B0"/>
    <w:rsid w:val="00BD061E"/>
    <w:rsid w:val="00BD7D06"/>
    <w:rsid w:val="00BE6DBA"/>
    <w:rsid w:val="00BF0992"/>
    <w:rsid w:val="00BF23B3"/>
    <w:rsid w:val="00BF292A"/>
    <w:rsid w:val="00BF39BB"/>
    <w:rsid w:val="00C07F51"/>
    <w:rsid w:val="00C10CDA"/>
    <w:rsid w:val="00C1290D"/>
    <w:rsid w:val="00C27F47"/>
    <w:rsid w:val="00C523BF"/>
    <w:rsid w:val="00C55DA7"/>
    <w:rsid w:val="00C573E6"/>
    <w:rsid w:val="00C651FA"/>
    <w:rsid w:val="00C71DA7"/>
    <w:rsid w:val="00C742D2"/>
    <w:rsid w:val="00C81CDD"/>
    <w:rsid w:val="00C827DC"/>
    <w:rsid w:val="00C849BC"/>
    <w:rsid w:val="00C875E0"/>
    <w:rsid w:val="00C92716"/>
    <w:rsid w:val="00C93A6E"/>
    <w:rsid w:val="00C93EF2"/>
    <w:rsid w:val="00C95996"/>
    <w:rsid w:val="00CA0167"/>
    <w:rsid w:val="00CA628B"/>
    <w:rsid w:val="00CA6B25"/>
    <w:rsid w:val="00CA6DF8"/>
    <w:rsid w:val="00CA7DD4"/>
    <w:rsid w:val="00CC2EF5"/>
    <w:rsid w:val="00CC488F"/>
    <w:rsid w:val="00CE13D1"/>
    <w:rsid w:val="00CE2D47"/>
    <w:rsid w:val="00CE41DC"/>
    <w:rsid w:val="00CF0ADE"/>
    <w:rsid w:val="00CF6E7F"/>
    <w:rsid w:val="00CF76EC"/>
    <w:rsid w:val="00D12A5D"/>
    <w:rsid w:val="00D12C27"/>
    <w:rsid w:val="00D159AE"/>
    <w:rsid w:val="00D24A49"/>
    <w:rsid w:val="00D24B63"/>
    <w:rsid w:val="00D306E5"/>
    <w:rsid w:val="00D3242F"/>
    <w:rsid w:val="00D47CE9"/>
    <w:rsid w:val="00D643E1"/>
    <w:rsid w:val="00D65657"/>
    <w:rsid w:val="00D72D15"/>
    <w:rsid w:val="00D76D36"/>
    <w:rsid w:val="00D83216"/>
    <w:rsid w:val="00D8770D"/>
    <w:rsid w:val="00D90D38"/>
    <w:rsid w:val="00D9212A"/>
    <w:rsid w:val="00D9296A"/>
    <w:rsid w:val="00DA70A2"/>
    <w:rsid w:val="00DB2F44"/>
    <w:rsid w:val="00DB423F"/>
    <w:rsid w:val="00DD19C6"/>
    <w:rsid w:val="00DE0EED"/>
    <w:rsid w:val="00DF4072"/>
    <w:rsid w:val="00DF6271"/>
    <w:rsid w:val="00E07409"/>
    <w:rsid w:val="00E10FC7"/>
    <w:rsid w:val="00E13F4F"/>
    <w:rsid w:val="00E334E7"/>
    <w:rsid w:val="00E457A2"/>
    <w:rsid w:val="00E572A0"/>
    <w:rsid w:val="00E60B1A"/>
    <w:rsid w:val="00E6769A"/>
    <w:rsid w:val="00E700C7"/>
    <w:rsid w:val="00E835E5"/>
    <w:rsid w:val="00E94704"/>
    <w:rsid w:val="00E96784"/>
    <w:rsid w:val="00EA4F3B"/>
    <w:rsid w:val="00EA7853"/>
    <w:rsid w:val="00EC012A"/>
    <w:rsid w:val="00EC01CA"/>
    <w:rsid w:val="00EC0B55"/>
    <w:rsid w:val="00ED103E"/>
    <w:rsid w:val="00ED7141"/>
    <w:rsid w:val="00EF6E30"/>
    <w:rsid w:val="00F2323E"/>
    <w:rsid w:val="00F242BB"/>
    <w:rsid w:val="00F3187D"/>
    <w:rsid w:val="00F362F4"/>
    <w:rsid w:val="00F37173"/>
    <w:rsid w:val="00F4488C"/>
    <w:rsid w:val="00F86B42"/>
    <w:rsid w:val="00F86C1A"/>
    <w:rsid w:val="00F96A19"/>
    <w:rsid w:val="00FB16A1"/>
    <w:rsid w:val="00FB3BA3"/>
    <w:rsid w:val="00FB6C34"/>
    <w:rsid w:val="00FC10B0"/>
    <w:rsid w:val="00FC1549"/>
    <w:rsid w:val="00FC7966"/>
    <w:rsid w:val="00FD0F27"/>
    <w:rsid w:val="00FD441B"/>
    <w:rsid w:val="00FD4E7F"/>
    <w:rsid w:val="00FF3B24"/>
    <w:rsid w:val="00FF44B2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C4F2CFD7-8362-4853-8326-33F9ED69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138"/>
    <w:pPr>
      <w:widowControl w:val="0"/>
      <w:jc w:val="both"/>
    </w:pPr>
    <w:rPr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spacing w:line="480" w:lineRule="auto"/>
    </w:pPr>
    <w:rPr>
      <w:rFonts w:eastAsia="ＭＳ ゴシック"/>
    </w:rPr>
  </w:style>
  <w:style w:type="paragraph" w:styleId="a4">
    <w:name w:val="Date"/>
    <w:basedOn w:val="a"/>
    <w:next w:val="a"/>
    <w:rPr>
      <w:rFonts w:ascii="ＭＳ 明朝"/>
      <w:spacing w:val="6"/>
    </w:rPr>
  </w:style>
  <w:style w:type="paragraph" w:styleId="a5">
    <w:name w:val="Body Text"/>
    <w:basedOn w:val="a"/>
    <w:pPr>
      <w:wordWrap w:val="0"/>
      <w:autoSpaceDE w:val="0"/>
      <w:autoSpaceDN w:val="0"/>
      <w:spacing w:line="568" w:lineRule="atLeast"/>
      <w:jc w:val="left"/>
    </w:pPr>
    <w:rPr>
      <w:rFonts w:ascii="ＭＳ ゴシック" w:eastAsia="ＭＳ ゴシック"/>
      <w:spacing w:val="6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宛名"/>
    <w:basedOn w:val="a"/>
    <w:pPr>
      <w:ind w:leftChars="186" w:left="446"/>
    </w:pPr>
    <w:rPr>
      <w:kern w:val="0"/>
    </w:rPr>
  </w:style>
  <w:style w:type="paragraph" w:customStyle="1" w:styleId="a9">
    <w:name w:val="文書番号"/>
    <w:basedOn w:val="a"/>
    <w:pPr>
      <w:ind w:leftChars="2607" w:left="6257"/>
    </w:pPr>
    <w:rPr>
      <w:snapToGrid w:val="0"/>
      <w:spacing w:val="96"/>
      <w:kern w:val="0"/>
    </w:rPr>
  </w:style>
  <w:style w:type="paragraph" w:customStyle="1" w:styleId="aa">
    <w:name w:val="施設名称"/>
    <w:basedOn w:val="a"/>
    <w:pPr>
      <w:ind w:leftChars="745" w:left="2086" w:hangingChars="124" w:hanging="298"/>
    </w:pPr>
    <w:rPr>
      <w:rFonts w:ascii="ＭＳ 明朝" w:hAnsi="ＭＳ 明朝"/>
      <w:noProof/>
    </w:rPr>
  </w:style>
  <w:style w:type="paragraph" w:customStyle="1" w:styleId="ab">
    <w:name w:val="宛名(担当部署併記)"/>
    <w:basedOn w:val="a"/>
    <w:pPr>
      <w:ind w:firstLineChars="102" w:firstLine="441"/>
    </w:pPr>
    <w:rPr>
      <w:spacing w:val="96"/>
      <w:kern w:val="0"/>
    </w:rPr>
  </w:style>
  <w:style w:type="table" w:styleId="ac">
    <w:name w:val="Table Grid"/>
    <w:basedOn w:val="a1"/>
    <w:rsid w:val="006243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78094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78094F"/>
    <w:rPr>
      <w:rFonts w:ascii="Arial" w:eastAsia="ＭＳ ゴシック" w:hAnsi="Arial" w:cs="Times New Roman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AB1B3-D000-4DF9-B332-F1DD5D7E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H18都企0000002-001</vt:lpstr>
      <vt:lpstr>H18都企0000002-001</vt:lpstr>
    </vt:vector>
  </TitlesOfParts>
  <Company>広島県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H18都企0000002-001</dc:title>
  <dc:creator>広島県</dc:creator>
  <cp:lastModifiedBy>濱口 嘉月</cp:lastModifiedBy>
  <cp:revision>52</cp:revision>
  <cp:lastPrinted>2025-10-15T02:14:00Z</cp:lastPrinted>
  <dcterms:created xsi:type="dcterms:W3CDTF">2020-11-13T07:26:00Z</dcterms:created>
  <dcterms:modified xsi:type="dcterms:W3CDTF">2025-12-01T05:43:00Z</dcterms:modified>
</cp:coreProperties>
</file>