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0D4C3" w14:textId="3D4C768D" w:rsidR="00C42D96" w:rsidRDefault="00BE54A5">
      <w:pPr>
        <w:pStyle w:val="a3"/>
        <w:ind w:left="0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/>
        </w:rPr>
        <w:t>）</w:t>
      </w:r>
    </w:p>
    <w:p w14:paraId="121F1F99" w14:textId="77777777" w:rsidR="00C42D96" w:rsidRDefault="00C42D96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4F0BF37E" w14:textId="77777777" w:rsidR="00C42D96" w:rsidRDefault="00BE54A5">
      <w:pPr>
        <w:wordWrap w:val="0"/>
        <w:spacing w:line="394" w:lineRule="atLeast"/>
        <w:ind w:left="360"/>
        <w:jc w:val="center"/>
        <w:rPr>
          <w:rFonts w:ascii="Century" w:hAnsi="Century"/>
          <w:color w:val="000000"/>
          <w:sz w:val="28"/>
        </w:rPr>
      </w:pPr>
      <w:r>
        <w:rPr>
          <w:rFonts w:ascii="Century" w:hAnsi="Century" w:hint="eastAsia"/>
          <w:color w:val="000000"/>
          <w:sz w:val="28"/>
        </w:rPr>
        <w:t>仕様書等に対する質問書</w:t>
      </w:r>
    </w:p>
    <w:p w14:paraId="18890A7C" w14:textId="77777777" w:rsidR="00C42D96" w:rsidRDefault="00C42D96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5C63E520" w14:textId="77777777" w:rsidR="00C42D96" w:rsidRDefault="00BE54A5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>令和　　年　　月　　日</w:t>
      </w:r>
    </w:p>
    <w:p w14:paraId="7F59F1A9" w14:textId="77777777" w:rsidR="00C42D96" w:rsidRDefault="00BE54A5">
      <w:pPr>
        <w:wordWrap w:val="0"/>
        <w:spacing w:line="394" w:lineRule="atLeast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</w:t>
      </w:r>
      <w:r w:rsidRPr="00005569">
        <w:rPr>
          <w:rFonts w:ascii="Century" w:hAnsi="Century" w:hint="eastAsia"/>
          <w:color w:val="000000"/>
          <w:spacing w:val="67"/>
          <w:kern w:val="0"/>
          <w:fitText w:val="2626" w:id="1"/>
        </w:rPr>
        <w:t>（契約担当職員</w:t>
      </w:r>
      <w:r w:rsidRPr="00005569">
        <w:rPr>
          <w:rFonts w:ascii="Century" w:hAnsi="Century" w:hint="eastAsia"/>
          <w:color w:val="000000"/>
          <w:spacing w:val="4"/>
          <w:kern w:val="0"/>
          <w:fitText w:val="2626" w:id="1"/>
        </w:rPr>
        <w:t>）</w:t>
      </w:r>
    </w:p>
    <w:p w14:paraId="3898D5F5" w14:textId="4F083B37" w:rsidR="00C42D96" w:rsidRDefault="00BE54A5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</w:t>
      </w:r>
      <w:r w:rsidR="00E85076" w:rsidRPr="00E85076">
        <w:rPr>
          <w:rFonts w:ascii="Century" w:hAnsi="Century" w:hint="eastAsia"/>
          <w:color w:val="000000"/>
        </w:rPr>
        <w:t>広島県立総合技術研究所長</w:t>
      </w:r>
      <w:r>
        <w:rPr>
          <w:rFonts w:ascii="Century" w:hAnsi="Century" w:hint="eastAsia"/>
          <w:color w:val="000000"/>
        </w:rPr>
        <w:t xml:space="preserve">　様</w:t>
      </w:r>
    </w:p>
    <w:p w14:paraId="5A54F1B1" w14:textId="77777777" w:rsidR="00C42D96" w:rsidRDefault="00C42D96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07C8FD67" w14:textId="77777777" w:rsidR="00C42D96" w:rsidRDefault="00BE54A5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　　　　　　　　　　　　　　　</w:t>
      </w:r>
      <w:r>
        <w:rPr>
          <w:rFonts w:ascii="Century" w:hAnsi="Century" w:hint="eastAsia"/>
          <w:color w:val="000000"/>
          <w:spacing w:val="145"/>
          <w:fitText w:val="1212" w:id="2"/>
        </w:rPr>
        <w:t>所在</w:t>
      </w:r>
      <w:r>
        <w:rPr>
          <w:rFonts w:ascii="Century" w:hAnsi="Century" w:hint="eastAsia"/>
          <w:color w:val="000000"/>
          <w:spacing w:val="1"/>
          <w:fitText w:val="1212" w:id="2"/>
        </w:rPr>
        <w:t>地</w:t>
      </w:r>
    </w:p>
    <w:p w14:paraId="44AE13B0" w14:textId="77777777" w:rsidR="00C42D96" w:rsidRDefault="00BE54A5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　　　　　　　　　　　　　　　商号又は名称</w:t>
      </w:r>
    </w:p>
    <w:p w14:paraId="65361469" w14:textId="77777777" w:rsidR="00C42D96" w:rsidRDefault="00C42D96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66B9F94D" w14:textId="77777777" w:rsidR="00C42D96" w:rsidRDefault="00C42D96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079DF42A" w14:textId="346D78C4" w:rsidR="00C42D96" w:rsidRPr="005C59FA" w:rsidRDefault="00BE54A5">
      <w:pPr>
        <w:rPr>
          <w:rFonts w:ascii="Century" w:hAnsi="Century"/>
        </w:rPr>
      </w:pPr>
      <w:r>
        <w:rPr>
          <w:rFonts w:ascii="Century" w:hAnsi="Century" w:hint="eastAsia"/>
          <w:color w:val="000000"/>
        </w:rPr>
        <w:t xml:space="preserve">　　</w:t>
      </w:r>
      <w:r w:rsidR="00E85076" w:rsidRPr="00E85076">
        <w:rPr>
          <w:rFonts w:ascii="Century" w:hAnsi="Century" w:hint="eastAsia"/>
          <w:color w:val="000000"/>
        </w:rPr>
        <w:t>調達物品の名</w:t>
      </w:r>
      <w:r w:rsidR="00E85076" w:rsidRPr="005C59FA">
        <w:rPr>
          <w:rFonts w:ascii="Century" w:hAnsi="Century" w:hint="eastAsia"/>
        </w:rPr>
        <w:t>称及び数量</w:t>
      </w:r>
      <w:r w:rsidRPr="005C59FA">
        <w:rPr>
          <w:rFonts w:ascii="Century" w:hAnsi="Century" w:hint="eastAsia"/>
        </w:rPr>
        <w:t>：</w:t>
      </w:r>
      <w:r w:rsidR="000321F7" w:rsidRPr="000321F7">
        <w:rPr>
          <w:rFonts w:ascii="Century" w:hAnsi="Century" w:hint="eastAsia"/>
          <w:color w:val="FF0000"/>
        </w:rPr>
        <w:t>レトルト殺菌</w:t>
      </w:r>
      <w:r w:rsidR="00E85076" w:rsidRPr="000321F7">
        <w:rPr>
          <w:rFonts w:ascii="Century" w:hAnsi="Century" w:hint="eastAsia"/>
          <w:color w:val="FF0000"/>
        </w:rPr>
        <w:t>装置　　　一式</w:t>
      </w:r>
    </w:p>
    <w:p w14:paraId="676A5247" w14:textId="1C074140" w:rsidR="00C42D96" w:rsidRDefault="00BE54A5" w:rsidP="00E85076">
      <w:pPr>
        <w:wordWrap w:val="0"/>
        <w:spacing w:line="394" w:lineRule="atLeast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</w:t>
      </w:r>
      <w:r>
        <w:rPr>
          <w:rFonts w:ascii="Century" w:hAnsi="Century" w:hint="eastAsia"/>
          <w:color w:val="000000"/>
        </w:rPr>
        <w:t xml:space="preserve"> 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C42D96" w14:paraId="0655F7DF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4E351AB" w14:textId="77777777" w:rsidR="00C42D96" w:rsidRDefault="00C42D96">
            <w:pPr>
              <w:spacing w:line="198" w:lineRule="atLeast"/>
              <w:jc w:val="center"/>
              <w:rPr>
                <w:rFonts w:ascii="Century" w:hAnsi="Century"/>
                <w:color w:val="000000"/>
                <w:spacing w:val="-3"/>
                <w:sz w:val="16"/>
              </w:rPr>
            </w:pPr>
          </w:p>
          <w:p w14:paraId="4FC11231" w14:textId="77777777" w:rsidR="00C42D96" w:rsidRDefault="00BE54A5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質</w:t>
            </w:r>
          </w:p>
          <w:p w14:paraId="3CE3D26B" w14:textId="77777777" w:rsidR="00C42D96" w:rsidRDefault="00C42D96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0B0C2CF0" w14:textId="77777777" w:rsidR="00C42D96" w:rsidRDefault="00BE54A5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問</w:t>
            </w:r>
          </w:p>
          <w:p w14:paraId="6D24B366" w14:textId="77777777" w:rsidR="00C42D96" w:rsidRDefault="00C42D96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34034372" w14:textId="77777777" w:rsidR="00C42D96" w:rsidRDefault="00BE54A5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事</w:t>
            </w:r>
          </w:p>
          <w:p w14:paraId="7C3F3BC3" w14:textId="77777777" w:rsidR="00C42D96" w:rsidRDefault="00C42D96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20E48F65" w14:textId="77777777" w:rsidR="00C42D96" w:rsidRDefault="00BE54A5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項</w:t>
            </w:r>
          </w:p>
          <w:p w14:paraId="7B5DCA5D" w14:textId="77777777" w:rsidR="00C42D96" w:rsidRDefault="00C42D96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294639" w14:textId="77777777" w:rsidR="00C42D96" w:rsidRDefault="00C42D96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/>
                <w:spacing w:val="-3"/>
                <w:sz w:val="16"/>
              </w:rPr>
            </w:pPr>
          </w:p>
          <w:p w14:paraId="4277DD09" w14:textId="77777777" w:rsidR="00C42D96" w:rsidRDefault="00C42D96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0B67846E" w14:textId="77777777" w:rsidR="00C42D96" w:rsidRDefault="00C42D96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1D50217E" w14:textId="77777777" w:rsidR="00C42D96" w:rsidRDefault="00C42D96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262194B9" w14:textId="77777777" w:rsidR="00C42D96" w:rsidRDefault="00C42D96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71534EA7" w14:textId="77777777" w:rsidR="00C42D96" w:rsidRDefault="00C42D96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23FD4785" w14:textId="77777777" w:rsidR="00C42D96" w:rsidRDefault="00C42D96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46AD6DB1" w14:textId="77777777" w:rsidR="00C42D96" w:rsidRDefault="00C42D96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/>
                <w:spacing w:val="-3"/>
                <w:sz w:val="16"/>
              </w:rPr>
            </w:pPr>
          </w:p>
        </w:tc>
      </w:tr>
    </w:tbl>
    <w:p w14:paraId="2B12CDF3" w14:textId="77777777" w:rsidR="00C42D96" w:rsidRDefault="00C42D96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/>
        </w:rPr>
      </w:pPr>
    </w:p>
    <w:p w14:paraId="683CF4AC" w14:textId="3B36EAAE" w:rsidR="00C42D96" w:rsidRPr="009C6E43" w:rsidRDefault="00C42D96" w:rsidP="009C6E43">
      <w:pPr>
        <w:autoSpaceDE w:val="0"/>
        <w:autoSpaceDN w:val="0"/>
        <w:adjustRightInd w:val="0"/>
        <w:rPr>
          <w:rFonts w:ascii="Century" w:hAnsi="Century"/>
          <w:color w:val="000000"/>
        </w:rPr>
      </w:pPr>
    </w:p>
    <w:sectPr w:rsidR="00C42D96" w:rsidRPr="009C6E43" w:rsidSect="00005569">
      <w:footerReference w:type="default" r:id="rId7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66E67" w14:textId="77777777" w:rsidR="00920B4A" w:rsidRDefault="00920B4A">
      <w:r>
        <w:separator/>
      </w:r>
    </w:p>
  </w:endnote>
  <w:endnote w:type="continuationSeparator" w:id="0">
    <w:p w14:paraId="55A70DC9" w14:textId="77777777" w:rsidR="00920B4A" w:rsidRDefault="00920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33B15" w14:textId="77777777" w:rsidR="00C42D96" w:rsidRDefault="00C42D9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E47D3" w14:textId="77777777" w:rsidR="00920B4A" w:rsidRDefault="00920B4A">
      <w:r>
        <w:separator/>
      </w:r>
    </w:p>
  </w:footnote>
  <w:footnote w:type="continuationSeparator" w:id="0">
    <w:p w14:paraId="4D9C0345" w14:textId="77777777" w:rsidR="00920B4A" w:rsidRDefault="00920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269582907">
    <w:abstractNumId w:val="0"/>
  </w:num>
  <w:num w:numId="2" w16cid:durableId="1931348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D96"/>
    <w:rsid w:val="00004AED"/>
    <w:rsid w:val="00005569"/>
    <w:rsid w:val="000321F7"/>
    <w:rsid w:val="00091B48"/>
    <w:rsid w:val="001864A7"/>
    <w:rsid w:val="002B231E"/>
    <w:rsid w:val="00353615"/>
    <w:rsid w:val="003E1F74"/>
    <w:rsid w:val="00411BE6"/>
    <w:rsid w:val="004572F7"/>
    <w:rsid w:val="00562618"/>
    <w:rsid w:val="005A1D8B"/>
    <w:rsid w:val="005C59FA"/>
    <w:rsid w:val="006F4213"/>
    <w:rsid w:val="00920B4A"/>
    <w:rsid w:val="009C6E43"/>
    <w:rsid w:val="00B67FE8"/>
    <w:rsid w:val="00B91E71"/>
    <w:rsid w:val="00BE54A5"/>
    <w:rsid w:val="00C42D96"/>
    <w:rsid w:val="00C71F01"/>
    <w:rsid w:val="00DD34C7"/>
    <w:rsid w:val="00E85076"/>
    <w:rsid w:val="00F1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45097"/>
  <w15:chartTrackingRefBased/>
  <w15:docId w15:val="{958DDA31-38FA-4155-A3D5-4551C62E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117</Characters>
  <Application>Microsoft Office Word</Application>
  <DocSecurity>0</DocSecurity>
  <Lines>1</Lines>
  <Paragraphs>1</Paragraphs>
  <ScaleCrop>false</ScaleCrop>
  <Company>広島県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飛谷 美智明</cp:lastModifiedBy>
  <cp:revision>6</cp:revision>
  <cp:lastPrinted>2025-04-07T01:23:00Z</cp:lastPrinted>
  <dcterms:created xsi:type="dcterms:W3CDTF">2025-06-20T04:51:00Z</dcterms:created>
  <dcterms:modified xsi:type="dcterms:W3CDTF">2025-11-20T07:56:00Z</dcterms:modified>
</cp:coreProperties>
</file>