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92D4" w14:textId="77777777" w:rsidR="00B55DBD" w:rsidRDefault="00805144">
      <w:pPr>
        <w:wordWrap w:val="0"/>
        <w:spacing w:line="394" w:lineRule="atLeast"/>
        <w:ind w:left="360"/>
        <w:jc w:val="center"/>
        <w:rPr>
          <w:rFonts w:ascii="Century" w:hAnsi="Century"/>
          <w:sz w:val="28"/>
        </w:rPr>
      </w:pPr>
      <w:r>
        <w:rPr>
          <w:rFonts w:ascii="Century" w:hAnsi="Century" w:hint="eastAsia"/>
          <w:sz w:val="28"/>
        </w:rPr>
        <w:t>仕様書等に対する質問書</w:t>
      </w:r>
    </w:p>
    <w:p w14:paraId="4D65882F" w14:textId="77777777" w:rsidR="00B55DBD" w:rsidRDefault="00B55DBD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4B26639E" w14:textId="77777777" w:rsidR="00B55DBD" w:rsidRDefault="00805144">
      <w:pPr>
        <w:wordWrap w:val="0"/>
        <w:spacing w:line="394" w:lineRule="atLeast"/>
        <w:ind w:left="5957" w:firstLine="851"/>
        <w:jc w:val="left"/>
        <w:rPr>
          <w:rFonts w:ascii="Century" w:hAnsi="Century"/>
        </w:rPr>
      </w:pPr>
      <w:r>
        <w:rPr>
          <w:rFonts w:ascii="Century" w:hAnsi="Century" w:hint="eastAsia"/>
        </w:rPr>
        <w:t>令和７年　　月　　日</w:t>
      </w:r>
    </w:p>
    <w:p w14:paraId="1AC8777F" w14:textId="77777777" w:rsidR="00B55DBD" w:rsidRDefault="00805144">
      <w:pPr>
        <w:wordWrap w:val="0"/>
        <w:spacing w:line="394" w:lineRule="atLeast"/>
        <w:jc w:val="left"/>
        <w:rPr>
          <w:rFonts w:asciiTheme="minorEastAsia" w:eastAsiaTheme="minorEastAsia" w:hAnsiTheme="minorEastAsia"/>
        </w:rPr>
      </w:pPr>
      <w:r>
        <w:rPr>
          <w:rFonts w:ascii="Century" w:hAnsi="Century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 xml:space="preserve">広島県知事　横　田　美　香　様　　</w:t>
      </w:r>
    </w:p>
    <w:p w14:paraId="179D0779" w14:textId="77777777" w:rsidR="00B55DBD" w:rsidRDefault="00B55DBD">
      <w:pPr>
        <w:wordWrap w:val="0"/>
        <w:spacing w:line="394" w:lineRule="atLeast"/>
        <w:jc w:val="left"/>
        <w:rPr>
          <w:rFonts w:ascii="Century" w:hAnsi="Century"/>
        </w:rPr>
      </w:pPr>
    </w:p>
    <w:p w14:paraId="7E34799B" w14:textId="77777777" w:rsidR="00B55DBD" w:rsidRDefault="00805144">
      <w:pPr>
        <w:wordWrap w:val="0"/>
        <w:spacing w:line="394" w:lineRule="atLeast"/>
        <w:ind w:left="360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</w:t>
      </w:r>
      <w:r>
        <w:rPr>
          <w:rFonts w:ascii="Century" w:hAnsi="Century" w:hint="eastAsia"/>
          <w:spacing w:val="145"/>
          <w:fitText w:val="1212" w:id="1"/>
        </w:rPr>
        <w:t>所在</w:t>
      </w:r>
      <w:r>
        <w:rPr>
          <w:rFonts w:ascii="Century" w:hAnsi="Century" w:hint="eastAsia"/>
          <w:spacing w:val="1"/>
          <w:fitText w:val="1212" w:id="1"/>
        </w:rPr>
        <w:t>地</w:t>
      </w:r>
    </w:p>
    <w:p w14:paraId="3E2A288B" w14:textId="77777777" w:rsidR="00B55DBD" w:rsidRDefault="00805144">
      <w:pPr>
        <w:wordWrap w:val="0"/>
        <w:spacing w:line="394" w:lineRule="atLeast"/>
        <w:ind w:left="360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商号又は名称</w:t>
      </w:r>
    </w:p>
    <w:p w14:paraId="72623270" w14:textId="77777777" w:rsidR="00B55DBD" w:rsidRDefault="00B55DBD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3C35D9A4" w14:textId="77777777" w:rsidR="00B55DBD" w:rsidRDefault="00B55DBD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78EB323B" w14:textId="77777777" w:rsidR="00B55DBD" w:rsidRDefault="00805144">
      <w:pPr>
        <w:rPr>
          <w:rFonts w:ascii="Century" w:hAnsi="Century"/>
          <w:color w:val="000000" w:themeColor="text1"/>
        </w:rPr>
      </w:pPr>
      <w:r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  <w:spacing w:val="347"/>
          <w:fitText w:val="2020" w:id="2"/>
        </w:rPr>
        <w:t>業務</w:t>
      </w:r>
      <w:r>
        <w:rPr>
          <w:rFonts w:ascii="Century" w:hAnsi="Century" w:hint="eastAsia"/>
          <w:spacing w:val="1"/>
          <w:fitText w:val="2020" w:id="2"/>
        </w:rPr>
        <w:t>名</w:t>
      </w:r>
      <w:r>
        <w:rPr>
          <w:rFonts w:ascii="Century" w:hAnsi="Century" w:hint="eastAsia"/>
        </w:rPr>
        <w:t xml:space="preserve">　：</w:t>
      </w:r>
      <w:r>
        <w:rPr>
          <w:rFonts w:hint="eastAsia"/>
          <w:color w:val="000000" w:themeColor="text1"/>
          <w:spacing w:val="17"/>
          <w:sz w:val="22"/>
        </w:rPr>
        <w:t>北館１階所属戻り移転業務</w:t>
      </w:r>
      <w:r>
        <w:rPr>
          <w:rFonts w:ascii="Century" w:hAnsi="Century" w:hint="eastAsia"/>
          <w:color w:val="000000" w:themeColor="text1"/>
        </w:rPr>
        <w:t xml:space="preserve">　</w:t>
      </w:r>
      <w:r>
        <w:rPr>
          <w:rFonts w:ascii="Century" w:hAnsi="Century" w:hint="eastAsia"/>
          <w:color w:val="000000" w:themeColor="text1"/>
        </w:rPr>
        <w:t xml:space="preserve"> </w:t>
      </w:r>
    </w:p>
    <w:p w14:paraId="71F2F07A" w14:textId="77777777" w:rsidR="00B55DBD" w:rsidRDefault="00805144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B55DBD" w14:paraId="34CF2BF9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0059A8" w14:textId="77777777" w:rsidR="00B55DBD" w:rsidRDefault="00B55DBD">
            <w:pPr>
              <w:spacing w:line="198" w:lineRule="atLeast"/>
              <w:jc w:val="center"/>
              <w:rPr>
                <w:rFonts w:ascii="Century" w:hAnsi="Century"/>
                <w:spacing w:val="-3"/>
                <w:sz w:val="16"/>
              </w:rPr>
            </w:pPr>
          </w:p>
          <w:p w14:paraId="787C33B5" w14:textId="77777777" w:rsidR="00B55DBD" w:rsidRDefault="00805144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質</w:t>
            </w:r>
          </w:p>
          <w:p w14:paraId="4FD89100" w14:textId="77777777" w:rsidR="00B55DBD" w:rsidRDefault="00B55DBD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423F9CB8" w14:textId="77777777" w:rsidR="00B55DBD" w:rsidRDefault="00805144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問</w:t>
            </w:r>
          </w:p>
          <w:p w14:paraId="1D6C1204" w14:textId="77777777" w:rsidR="00B55DBD" w:rsidRDefault="00B55DBD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55FBEEC1" w14:textId="77777777" w:rsidR="00B55DBD" w:rsidRDefault="00805144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事</w:t>
            </w:r>
          </w:p>
          <w:p w14:paraId="3D035102" w14:textId="77777777" w:rsidR="00B55DBD" w:rsidRDefault="00B55DBD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43478CF9" w14:textId="77777777" w:rsidR="00B55DBD" w:rsidRDefault="00805144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項</w:t>
            </w:r>
          </w:p>
          <w:p w14:paraId="2AF7FEBB" w14:textId="77777777" w:rsidR="00B55DBD" w:rsidRDefault="00B55DBD">
            <w:pPr>
              <w:spacing w:line="198" w:lineRule="atLeast"/>
              <w:ind w:left="360"/>
              <w:jc w:val="center"/>
              <w:rPr>
                <w:rFonts w:ascii="Century" w:hAnsi="Century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F41059" w14:textId="77777777" w:rsidR="00B55DBD" w:rsidRDefault="00B55DBD">
            <w:pPr>
              <w:spacing w:line="198" w:lineRule="atLeast"/>
              <w:ind w:left="360"/>
              <w:jc w:val="left"/>
              <w:rPr>
                <w:rFonts w:ascii="Century" w:hAnsi="Century"/>
                <w:spacing w:val="-3"/>
                <w:sz w:val="16"/>
              </w:rPr>
            </w:pPr>
          </w:p>
          <w:p w14:paraId="5C23D396" w14:textId="77777777" w:rsidR="00B55DBD" w:rsidRDefault="00B55DBD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6579169A" w14:textId="77777777" w:rsidR="00B55DBD" w:rsidRDefault="00B55DBD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71650E79" w14:textId="77777777" w:rsidR="00B55DBD" w:rsidRDefault="00B55DBD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4CE933D0" w14:textId="77777777" w:rsidR="00B55DBD" w:rsidRDefault="00B55DBD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29759625" w14:textId="77777777" w:rsidR="00B55DBD" w:rsidRDefault="00B55DBD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1F0DCC48" w14:textId="77777777" w:rsidR="00B55DBD" w:rsidRDefault="00B55DBD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6F629A87" w14:textId="77777777" w:rsidR="00B55DBD" w:rsidRDefault="00B55DBD">
            <w:pPr>
              <w:spacing w:line="198" w:lineRule="atLeast"/>
              <w:ind w:left="360"/>
              <w:jc w:val="left"/>
              <w:rPr>
                <w:rFonts w:ascii="Century" w:hAnsi="Century"/>
                <w:spacing w:val="-3"/>
                <w:sz w:val="16"/>
              </w:rPr>
            </w:pPr>
          </w:p>
        </w:tc>
      </w:tr>
    </w:tbl>
    <w:p w14:paraId="6B404DF0" w14:textId="01174DB5" w:rsidR="00B55DBD" w:rsidRDefault="00B55DBD">
      <w:pPr>
        <w:wordWrap w:val="0"/>
        <w:spacing w:line="503" w:lineRule="exact"/>
        <w:rPr>
          <w:rFonts w:ascii="Mincho" w:eastAsia="Mincho" w:hAnsi="Mincho"/>
          <w:spacing w:val="17"/>
          <w:sz w:val="18"/>
        </w:rPr>
      </w:pPr>
    </w:p>
    <w:p w14:paraId="1CFAD62B" w14:textId="77777777" w:rsidR="00B55DBD" w:rsidRDefault="00B55DBD">
      <w:pPr>
        <w:widowControl/>
        <w:jc w:val="left"/>
        <w:rPr>
          <w:rFonts w:ascii="Mincho" w:eastAsia="Mincho" w:hAnsi="Mincho"/>
          <w:spacing w:val="17"/>
          <w:sz w:val="18"/>
        </w:rPr>
      </w:pPr>
    </w:p>
    <w:sectPr w:rsidR="00B55DBD"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4EDB" w14:textId="77777777" w:rsidR="00805144" w:rsidRDefault="00805144">
      <w:r>
        <w:separator/>
      </w:r>
    </w:p>
  </w:endnote>
  <w:endnote w:type="continuationSeparator" w:id="0">
    <w:p w14:paraId="0D81D314" w14:textId="77777777" w:rsidR="00805144" w:rsidRDefault="0080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3987" w14:textId="77777777" w:rsidR="00805144" w:rsidRDefault="00805144">
      <w:r>
        <w:separator/>
      </w:r>
    </w:p>
  </w:footnote>
  <w:footnote w:type="continuationSeparator" w:id="0">
    <w:p w14:paraId="51D0A964" w14:textId="77777777" w:rsidR="00805144" w:rsidRDefault="00805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BD"/>
    <w:rsid w:val="00805144"/>
    <w:rsid w:val="00B55DBD"/>
    <w:rsid w:val="00C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393C"/>
  <w15:chartTrackingRefBased/>
  <w15:docId w15:val="{7243EA3F-7781-47DC-9110-58463F05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56</Words>
  <Characters>87</Characters>
  <Application>Microsoft Office Word</Application>
  <DocSecurity>0</DocSecurity>
  <Lines>1</Lines>
  <Paragraphs>1</Paragraphs>
  <ScaleCrop>false</ScaleCrop>
  <Company>広島県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入札関係様式</dc:title>
  <dc:creator>TSUGAWA Mizue</dc:creator>
  <cp:lastModifiedBy>小出 卓</cp:lastModifiedBy>
  <cp:revision>19</cp:revision>
  <cp:lastPrinted>2018-11-06T08:08:00Z</cp:lastPrinted>
  <dcterms:created xsi:type="dcterms:W3CDTF">2023-10-02T09:00:00Z</dcterms:created>
  <dcterms:modified xsi:type="dcterms:W3CDTF">2025-11-26T04:22:00Z</dcterms:modified>
</cp:coreProperties>
</file>