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D537A" w14:textId="2AF9263E" w:rsidR="00600EF5" w:rsidRPr="00AC5789" w:rsidRDefault="00600EF5" w:rsidP="00600EF5">
      <w:pPr>
        <w:spacing w:line="503" w:lineRule="exact"/>
        <w:jc w:val="center"/>
        <w:rPr>
          <w:rFonts w:ascii="Mincho" w:eastAsia="Mincho"/>
          <w:color w:val="FF0000"/>
          <w:spacing w:val="35"/>
          <w:sz w:val="36"/>
          <w:szCs w:val="36"/>
        </w:rPr>
      </w:pPr>
    </w:p>
    <w:p w14:paraId="53985EBD" w14:textId="58067D8B" w:rsidR="00600EF5" w:rsidRPr="00D02AA4" w:rsidRDefault="00600EF5" w:rsidP="00600EF5">
      <w:pPr>
        <w:spacing w:line="503" w:lineRule="exact"/>
        <w:jc w:val="center"/>
        <w:rPr>
          <w:rFonts w:ascii="Mincho"/>
          <w:color w:val="FF0000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17775653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58376393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5FF3EBC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2BA9D27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 xml:space="preserve">　</w:t>
      </w:r>
    </w:p>
    <w:p w14:paraId="59A36EAE" w14:textId="77777777" w:rsidR="00443046" w:rsidRPr="00BF25AD" w:rsidRDefault="00443046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CA7596D" w14:textId="603F6302" w:rsidR="00600EF5" w:rsidRPr="00AC5789" w:rsidRDefault="00630D3F" w:rsidP="00AC5789">
      <w:pPr>
        <w:jc w:val="left"/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 xml:space="preserve">　但し、</w:t>
      </w:r>
      <w:r w:rsidR="0084746D">
        <w:rPr>
          <w:rFonts w:ascii="ＭＳ 明朝" w:hAnsi="ＭＳ 明朝" w:hint="eastAsia"/>
          <w:spacing w:val="17"/>
          <w:szCs w:val="21"/>
        </w:rPr>
        <w:t>堆肥設備（ＳＰクレーン他）</w:t>
      </w:r>
      <w:r w:rsidR="00443046">
        <w:rPr>
          <w:rFonts w:ascii="ＭＳ 明朝" w:hAnsi="ＭＳ 明朝" w:hint="eastAsia"/>
          <w:spacing w:val="17"/>
          <w:szCs w:val="21"/>
        </w:rPr>
        <w:t>１式の</w:t>
      </w:r>
      <w:r>
        <w:rPr>
          <w:rFonts w:ascii="ＭＳ 明朝" w:hAnsi="ＭＳ 明朝" w:hint="eastAsia"/>
          <w:spacing w:val="17"/>
          <w:szCs w:val="21"/>
        </w:rPr>
        <w:t>リース契約に係る賃借料の月額</w:t>
      </w:r>
      <w:r w:rsidR="00600EF5" w:rsidRPr="008C71E7">
        <w:rPr>
          <w:rFonts w:ascii="ＭＳ 明朝" w:hAnsi="ＭＳ 明朝" w:hint="eastAsia"/>
          <w:spacing w:val="17"/>
          <w:szCs w:val="21"/>
        </w:rPr>
        <w:t>として</w:t>
      </w:r>
      <w:r w:rsidR="00AC5789">
        <w:rPr>
          <w:rFonts w:ascii="ＭＳ 明朝" w:hAnsi="ＭＳ 明朝" w:hint="eastAsia"/>
          <w:spacing w:val="17"/>
          <w:szCs w:val="21"/>
        </w:rPr>
        <w:t>、</w:t>
      </w:r>
      <w:r w:rsidR="00600EF5"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とおり、広島県会計規則及び広島県契約規則について承諾の上、</w:t>
      </w:r>
      <w:r w:rsidR="00600EF5">
        <w:rPr>
          <w:rFonts w:ascii="Mincho" w:eastAsia="Mincho" w:hint="eastAsia"/>
          <w:spacing w:val="17"/>
          <w:szCs w:val="21"/>
        </w:rPr>
        <w:t>入</w:t>
      </w:r>
      <w:r w:rsidR="00600EF5" w:rsidRPr="00BF25AD">
        <w:rPr>
          <w:rFonts w:ascii="Mincho" w:eastAsia="Mincho" w:hint="eastAsia"/>
          <w:spacing w:val="17"/>
          <w:szCs w:val="21"/>
        </w:rPr>
        <w:t>札します。</w:t>
      </w:r>
    </w:p>
    <w:p w14:paraId="0B1E5CA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26D53309" w14:textId="77777777" w:rsidR="0077371E" w:rsidRPr="00BF25AD" w:rsidRDefault="0077371E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5C1394DE" w14:textId="77777777" w:rsidR="00600EF5" w:rsidRPr="00BF25AD" w:rsidRDefault="004F0F4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7642F61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1E8C53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59E2095F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F8E652B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24CC036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41AC6083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0CFF5B5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3B607CC3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7F9F2259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16F5A48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契約担当職員</w:t>
      </w:r>
    </w:p>
    <w:p w14:paraId="68B65E35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748FEC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="00916271">
        <w:rPr>
          <w:rFonts w:ascii="Mincho" w:eastAsia="Mincho" w:hint="eastAsia"/>
          <w:spacing w:val="17"/>
          <w:szCs w:val="21"/>
        </w:rPr>
        <w:t xml:space="preserve">　広島県立総合技術研究所長　　</w:t>
      </w:r>
      <w:r w:rsidRPr="00BF25AD">
        <w:rPr>
          <w:rFonts w:ascii="Mincho" w:eastAsia="Mincho" w:hint="eastAsia"/>
          <w:spacing w:val="17"/>
          <w:szCs w:val="21"/>
        </w:rPr>
        <w:t>様</w:t>
      </w:r>
    </w:p>
    <w:sectPr w:rsidR="00600EF5" w:rsidRPr="00BF25AD" w:rsidSect="00C05C40">
      <w:pgSz w:w="11906" w:h="16838" w:code="9"/>
      <w:pgMar w:top="1134" w:right="1134" w:bottom="1418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36FDB" w14:textId="77777777" w:rsidR="003977B8" w:rsidRDefault="003977B8" w:rsidP="00AD50DE">
      <w:r>
        <w:separator/>
      </w:r>
    </w:p>
  </w:endnote>
  <w:endnote w:type="continuationSeparator" w:id="0">
    <w:p w14:paraId="6216E985" w14:textId="77777777" w:rsidR="003977B8" w:rsidRDefault="003977B8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642B5" w14:textId="77777777" w:rsidR="003977B8" w:rsidRDefault="003977B8" w:rsidP="00AD50DE">
      <w:r>
        <w:separator/>
      </w:r>
    </w:p>
  </w:footnote>
  <w:footnote w:type="continuationSeparator" w:id="0">
    <w:p w14:paraId="47DBBFD1" w14:textId="77777777" w:rsidR="003977B8" w:rsidRDefault="003977B8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5231"/>
    <w:rsid w:val="0004536A"/>
    <w:rsid w:val="000539C6"/>
    <w:rsid w:val="000728D0"/>
    <w:rsid w:val="00073C12"/>
    <w:rsid w:val="000808D2"/>
    <w:rsid w:val="00096459"/>
    <w:rsid w:val="000A0F60"/>
    <w:rsid w:val="001213AE"/>
    <w:rsid w:val="00140155"/>
    <w:rsid w:val="00142EE6"/>
    <w:rsid w:val="00194260"/>
    <w:rsid w:val="001F6642"/>
    <w:rsid w:val="00204765"/>
    <w:rsid w:val="00206D2A"/>
    <w:rsid w:val="00222AE4"/>
    <w:rsid w:val="00243460"/>
    <w:rsid w:val="002714DA"/>
    <w:rsid w:val="003040F0"/>
    <w:rsid w:val="003554FA"/>
    <w:rsid w:val="003977B8"/>
    <w:rsid w:val="003D487F"/>
    <w:rsid w:val="00414848"/>
    <w:rsid w:val="00443046"/>
    <w:rsid w:val="0049587A"/>
    <w:rsid w:val="004D20F7"/>
    <w:rsid w:val="004D4163"/>
    <w:rsid w:val="004E6D92"/>
    <w:rsid w:val="004F0F45"/>
    <w:rsid w:val="00513CCA"/>
    <w:rsid w:val="005172CD"/>
    <w:rsid w:val="00525E28"/>
    <w:rsid w:val="005475F0"/>
    <w:rsid w:val="00550EC5"/>
    <w:rsid w:val="00600EF5"/>
    <w:rsid w:val="00612E71"/>
    <w:rsid w:val="00614C69"/>
    <w:rsid w:val="006239FF"/>
    <w:rsid w:val="00630D3F"/>
    <w:rsid w:val="006E16DD"/>
    <w:rsid w:val="00730BBC"/>
    <w:rsid w:val="0077371E"/>
    <w:rsid w:val="007A14DC"/>
    <w:rsid w:val="007F583C"/>
    <w:rsid w:val="008115DB"/>
    <w:rsid w:val="0084746D"/>
    <w:rsid w:val="008C71E7"/>
    <w:rsid w:val="008E15F2"/>
    <w:rsid w:val="00910D26"/>
    <w:rsid w:val="00916271"/>
    <w:rsid w:val="00946E71"/>
    <w:rsid w:val="0098557F"/>
    <w:rsid w:val="009A0BD1"/>
    <w:rsid w:val="009A22A8"/>
    <w:rsid w:val="009E6B8E"/>
    <w:rsid w:val="009E7ED4"/>
    <w:rsid w:val="00A51AF9"/>
    <w:rsid w:val="00A82AC7"/>
    <w:rsid w:val="00A94296"/>
    <w:rsid w:val="00A978E1"/>
    <w:rsid w:val="00AB00B3"/>
    <w:rsid w:val="00AC5789"/>
    <w:rsid w:val="00AD50DE"/>
    <w:rsid w:val="00AE2736"/>
    <w:rsid w:val="00B0008E"/>
    <w:rsid w:val="00B3102D"/>
    <w:rsid w:val="00B56540"/>
    <w:rsid w:val="00B71C86"/>
    <w:rsid w:val="00BA5F8C"/>
    <w:rsid w:val="00BB790E"/>
    <w:rsid w:val="00BF21D6"/>
    <w:rsid w:val="00C05C40"/>
    <w:rsid w:val="00C33DC0"/>
    <w:rsid w:val="00D02AA4"/>
    <w:rsid w:val="00D03039"/>
    <w:rsid w:val="00D22E97"/>
    <w:rsid w:val="00D479E3"/>
    <w:rsid w:val="00D51C36"/>
    <w:rsid w:val="00D564C6"/>
    <w:rsid w:val="00DA1D4B"/>
    <w:rsid w:val="00DA1DD3"/>
    <w:rsid w:val="00DE5218"/>
    <w:rsid w:val="00DE6778"/>
    <w:rsid w:val="00E37125"/>
    <w:rsid w:val="00E37CBA"/>
    <w:rsid w:val="00EC173A"/>
    <w:rsid w:val="00ED7907"/>
    <w:rsid w:val="00EE2482"/>
    <w:rsid w:val="00F3069F"/>
    <w:rsid w:val="00F546A0"/>
    <w:rsid w:val="00F84ACF"/>
    <w:rsid w:val="00F97188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4EB3C34"/>
  <w15:docId w15:val="{C3C89CFB-FAE3-4790-B94B-B1A2F03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6C4C8-C38D-4E4C-B7D2-719481CA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2025-10-31T02:32:00Z</cp:lastPrinted>
  <dcterms:created xsi:type="dcterms:W3CDTF">2025-11-10T07:40:00Z</dcterms:created>
  <dcterms:modified xsi:type="dcterms:W3CDTF">2025-11-10T07:40:00Z</dcterms:modified>
</cp:coreProperties>
</file>