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087D1" w14:textId="41472A51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1D372D07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68C71FAF" w14:textId="77777777" w:rsidR="00526519" w:rsidRPr="004D1C57" w:rsidRDefault="00526519" w:rsidP="00EF1006">
      <w:pPr>
        <w:spacing w:line="503" w:lineRule="exact"/>
        <w:jc w:val="center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35"/>
          <w:sz w:val="42"/>
        </w:rPr>
        <w:t xml:space="preserve">入　札　</w:t>
      </w:r>
      <w:r w:rsidR="00EF1006" w:rsidRPr="004D1C57">
        <w:rPr>
          <w:rFonts w:asciiTheme="minorEastAsia" w:eastAsiaTheme="minorEastAsia" w:hAnsiTheme="minorEastAsia" w:hint="eastAsia"/>
          <w:spacing w:val="35"/>
          <w:sz w:val="42"/>
        </w:rPr>
        <w:t>辞　退　届</w:t>
      </w:r>
    </w:p>
    <w:p w14:paraId="3A177AFB" w14:textId="77777777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31D5B312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　　　　　　　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 xml:space="preserve">　　　　　　　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>令和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年　月　日</w:t>
      </w:r>
    </w:p>
    <w:p w14:paraId="40FA90AB" w14:textId="77777777" w:rsidR="000F3F48" w:rsidRPr="004D1C57" w:rsidRDefault="000F3F48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56FCAE48" w14:textId="77777777" w:rsidR="00AA5E90" w:rsidRPr="004D1C57" w:rsidRDefault="00AA5E90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（契約担当職員）</w:t>
      </w:r>
    </w:p>
    <w:p w14:paraId="0946F436" w14:textId="24AB3428" w:rsidR="000F3F48" w:rsidRPr="004D1C57" w:rsidRDefault="000F3F48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広島県立総合技術研究所長　様</w:t>
      </w:r>
    </w:p>
    <w:p w14:paraId="6E4382BE" w14:textId="77777777" w:rsidR="00E43B3C" w:rsidRPr="004D1C57" w:rsidRDefault="00E43B3C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</w:p>
    <w:p w14:paraId="2EFB9E9F" w14:textId="4154A4C2" w:rsidR="00EF1006" w:rsidRPr="004D1C57" w:rsidRDefault="00EF1006" w:rsidP="001E5996">
      <w:pPr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</w:t>
      </w:r>
      <w:r w:rsidR="002B408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>所</w:t>
      </w:r>
      <w:r w:rsidR="001E5996"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>在</w:t>
      </w:r>
      <w:r w:rsidR="001E5996"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 xml:space="preserve">  </w:t>
      </w:r>
      <w:r w:rsidRPr="004D1C57">
        <w:rPr>
          <w:rFonts w:asciiTheme="minorEastAsia" w:eastAsiaTheme="minorEastAsia" w:hAnsiTheme="minorEastAsia" w:hint="eastAsia"/>
          <w:kern w:val="0"/>
          <w:fitText w:val="1470" w:id="1986791681"/>
        </w:rPr>
        <w:t>地</w:t>
      </w:r>
    </w:p>
    <w:p w14:paraId="06010D50" w14:textId="37D41DC9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</w:t>
      </w:r>
      <w:r w:rsidR="00D61183" w:rsidRPr="004D1C57">
        <w:rPr>
          <w:rFonts w:asciiTheme="minorEastAsia" w:eastAsiaTheme="minorEastAsia" w:hAnsiTheme="minorEastAsia" w:hint="eastAsia"/>
          <w:spacing w:val="17"/>
        </w:rPr>
        <w:t>商号</w:t>
      </w:r>
      <w:r w:rsidRPr="004D1C57">
        <w:rPr>
          <w:rFonts w:asciiTheme="minorEastAsia" w:eastAsiaTheme="minorEastAsia" w:hAnsiTheme="minorEastAsia" w:hint="eastAsia"/>
          <w:spacing w:val="17"/>
        </w:rPr>
        <w:t>又は名称</w:t>
      </w:r>
    </w:p>
    <w:p w14:paraId="7EE052D7" w14:textId="7ED6F21F" w:rsidR="00B85D7A" w:rsidRPr="004D1C57" w:rsidRDefault="00EF1006" w:rsidP="00B85D7A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代表者職氏名　</w:t>
      </w:r>
    </w:p>
    <w:p w14:paraId="70FA9072" w14:textId="0A03C118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（担当者　　　　　　　　　　　　　　　　）</w:t>
      </w:r>
    </w:p>
    <w:p w14:paraId="271776A3" w14:textId="4D135962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（電話番号　　　　　　　　　　　　　　　）</w:t>
      </w:r>
    </w:p>
    <w:p w14:paraId="37E42AB5" w14:textId="7A58F01F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</w:t>
      </w:r>
      <w:r w:rsidRPr="004D1C57">
        <w:rPr>
          <w:rFonts w:asciiTheme="minorEastAsia" w:eastAsiaTheme="minorEastAsia" w:hAnsiTheme="minorEastAsia" w:hint="eastAsia"/>
          <w:spacing w:val="17"/>
        </w:rPr>
        <w:t>ﾒｰﾙｱﾄﾞﾚｽ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   　　　　　　　　　　　　）</w:t>
      </w:r>
    </w:p>
    <w:p w14:paraId="7168577A" w14:textId="2DB04534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</w:t>
      </w:r>
      <w:r w:rsidR="00E43B3C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  <w:r w:rsidR="00BF47E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</w:p>
    <w:p w14:paraId="4AF0E3F9" w14:textId="21E1F073" w:rsidR="00526519" w:rsidRPr="004D1C57" w:rsidRDefault="000F3F48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4D1C57">
        <w:rPr>
          <w:rFonts w:asciiTheme="minorEastAsia" w:eastAsiaTheme="minorEastAsia" w:hAnsiTheme="minorEastAsia" w:hint="eastAsia"/>
          <w:spacing w:val="17"/>
          <w:sz w:val="22"/>
          <w:lang w:eastAsia="zh-TW"/>
        </w:rPr>
        <w:t xml:space="preserve">　</w:t>
      </w:r>
      <w:r w:rsidRPr="004D1C57">
        <w:rPr>
          <w:rFonts w:asciiTheme="minorEastAsia" w:eastAsiaTheme="minorEastAsia" w:hAnsiTheme="minorEastAsia" w:hint="eastAsia"/>
          <w:spacing w:val="17"/>
          <w:sz w:val="22"/>
        </w:rPr>
        <w:t>次の入札は、辞退いたします。</w:t>
      </w:r>
    </w:p>
    <w:p w14:paraId="16669CA7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tbl>
      <w:tblPr>
        <w:tblW w:w="912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58"/>
        <w:gridCol w:w="7267"/>
      </w:tblGrid>
      <w:tr w:rsidR="004D1C57" w:rsidRPr="004D1C57" w14:paraId="295A5597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47A4C" w14:textId="1AE7D529" w:rsidR="00EF1006" w:rsidRPr="004D1C57" w:rsidRDefault="00BC7FDD" w:rsidP="00021F5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hint="eastAsia"/>
                <w:szCs w:val="21"/>
              </w:rPr>
              <w:t>調達</w:t>
            </w:r>
            <w:r w:rsidR="00021F51" w:rsidRPr="004D1C57">
              <w:rPr>
                <w:rFonts w:asciiTheme="minorEastAsia" w:eastAsiaTheme="minorEastAsia" w:hAnsiTheme="minorEastAsia" w:hint="eastAsia"/>
                <w:szCs w:val="21"/>
              </w:rPr>
              <w:t>物品の名称及び数量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4A853" w14:textId="141BB6E7" w:rsidR="00B422EF" w:rsidRPr="004D1C57" w:rsidRDefault="0043406D" w:rsidP="00CE15A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超純水製造</w:t>
            </w:r>
            <w:r w:rsidR="00087909" w:rsidRPr="004D1C57">
              <w:rPr>
                <w:rFonts w:asciiTheme="minorEastAsia" w:eastAsiaTheme="minorEastAsia" w:hAnsiTheme="minorEastAsia" w:hint="eastAsia"/>
              </w:rPr>
              <w:t>装置一式</w:t>
            </w:r>
            <w:r w:rsidR="00BC7FDD" w:rsidRPr="004D1C57">
              <w:rPr>
                <w:rFonts w:asciiTheme="minorEastAsia" w:eastAsiaTheme="minorEastAsia" w:hAnsiTheme="minorEastAsia" w:hint="eastAsia"/>
              </w:rPr>
              <w:t>（</w:t>
            </w:r>
            <w:r>
              <w:rPr>
                <w:rFonts w:asciiTheme="minorEastAsia" w:eastAsiaTheme="minorEastAsia" w:hAnsiTheme="minorEastAsia" w:hint="eastAsia"/>
              </w:rPr>
              <w:t>84</w:t>
            </w:r>
            <w:r w:rsidR="00BC7FDD" w:rsidRPr="004D1C57">
              <w:rPr>
                <w:rFonts w:asciiTheme="minorEastAsia" w:eastAsiaTheme="minorEastAsia" w:hAnsiTheme="minorEastAsia" w:hint="eastAsia"/>
              </w:rPr>
              <w:t>か月リース）</w:t>
            </w:r>
          </w:p>
        </w:tc>
      </w:tr>
      <w:tr w:rsidR="004D1C57" w:rsidRPr="004D1C57" w14:paraId="4FA84F4B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248B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D4E0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2D1D717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6D2C8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0F0A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4B878485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6B58D" w14:textId="77777777" w:rsidR="00EF1006" w:rsidRPr="004D1C57" w:rsidRDefault="000867E2" w:rsidP="000867E2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借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場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所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FBB76" w14:textId="685CAD7D" w:rsidR="00EF1006" w:rsidRPr="004D1C57" w:rsidRDefault="00EF1006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広島県立総合技術研究所保健環境センター</w:t>
            </w:r>
            <w:r w:rsidR="002B408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　</w:t>
            </w:r>
            <w:r w:rsidR="0043406D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本館３階　洗浄</w:t>
            </w:r>
            <w:r w:rsidR="00DE6B58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室</w:t>
            </w:r>
          </w:p>
        </w:tc>
      </w:tr>
      <w:tr w:rsidR="004D1C57" w:rsidRPr="004D1C57" w14:paraId="5C0D609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3B676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BA60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202A925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F58F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51351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E216D28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FDC6A" w14:textId="77777777" w:rsidR="00EF1006" w:rsidRPr="004D1C57" w:rsidRDefault="00EF1006" w:rsidP="00EF1006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入札年月日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7A9FF" w14:textId="141EC063" w:rsidR="00EF1006" w:rsidRPr="004D1C57" w:rsidRDefault="006C4FBA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令和</w:t>
            </w:r>
            <w:r w:rsidR="00DE6B58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７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年</w:t>
            </w:r>
            <w:r w:rsidR="0043406D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10</w:t>
            </w:r>
            <w:r w:rsidR="002B408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月</w:t>
            </w:r>
            <w:r w:rsidR="0043406D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20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日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（</w:t>
            </w:r>
            <w:r w:rsidR="0043406D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月</w:t>
            </w:r>
            <w:bookmarkStart w:id="0" w:name="_GoBack"/>
            <w:bookmarkEnd w:id="0"/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）</w:t>
            </w:r>
          </w:p>
        </w:tc>
      </w:tr>
      <w:tr w:rsidR="004D1C57" w:rsidRPr="004D1C57" w14:paraId="6E131079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5895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2F1CD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  <w:tr w:rsidR="00EF1006" w:rsidRPr="004D1C57" w14:paraId="6EED5016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BEB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04C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</w:tbl>
    <w:p w14:paraId="4C1053D9" w14:textId="77777777" w:rsidR="00B85D7A" w:rsidRPr="004D1C57" w:rsidRDefault="00B85D7A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</w:p>
    <w:p w14:paraId="5F25D2F5" w14:textId="2756E808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>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491AF4D8" w14:textId="5440D6BF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 xml:space="preserve">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 w14:paraId="2A2FD544" w14:textId="77777777" w:rsidR="000F3F48" w:rsidRPr="004D1C57" w:rsidRDefault="000F3F48" w:rsidP="000F3F48">
      <w:pPr>
        <w:wordWrap w:val="0"/>
        <w:autoSpaceDE w:val="0"/>
        <w:autoSpaceDN w:val="0"/>
        <w:ind w:leftChars="101" w:left="422" w:hangingChars="100" w:hanging="210"/>
        <w:rPr>
          <w:rFonts w:ascii="ＭＳ 明朝" w:hAnsi="ＭＳ 明朝"/>
        </w:rPr>
      </w:pPr>
    </w:p>
    <w:p w14:paraId="21265BD3" w14:textId="0E6C6773" w:rsidR="00526519" w:rsidRPr="004D1C57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4E6720D8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sectPr w:rsidR="00EF1006" w:rsidRPr="004D1C57" w:rsidSect="00AA5E90">
      <w:pgSz w:w="11906" w:h="16838" w:code="9"/>
      <w:pgMar w:top="1134" w:right="1418" w:bottom="1135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1FBE3" w14:textId="77777777" w:rsidR="00D83FB3" w:rsidRDefault="00D83FB3" w:rsidP="002824A5">
      <w:r>
        <w:separator/>
      </w:r>
    </w:p>
  </w:endnote>
  <w:endnote w:type="continuationSeparator" w:id="0">
    <w:p w14:paraId="3A962202" w14:textId="77777777" w:rsidR="00D83FB3" w:rsidRDefault="00D83FB3" w:rsidP="0028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1FA78" w14:textId="77777777" w:rsidR="00D83FB3" w:rsidRDefault="00D83FB3" w:rsidP="002824A5">
      <w:r>
        <w:separator/>
      </w:r>
    </w:p>
  </w:footnote>
  <w:footnote w:type="continuationSeparator" w:id="0">
    <w:p w14:paraId="7EB68471" w14:textId="77777777" w:rsidR="00D83FB3" w:rsidRDefault="00D83FB3" w:rsidP="00282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D4F"/>
    <w:rsid w:val="00005998"/>
    <w:rsid w:val="00005CE0"/>
    <w:rsid w:val="00021F51"/>
    <w:rsid w:val="0005753F"/>
    <w:rsid w:val="0006319A"/>
    <w:rsid w:val="000644CD"/>
    <w:rsid w:val="00067E5F"/>
    <w:rsid w:val="0007705C"/>
    <w:rsid w:val="0008463A"/>
    <w:rsid w:val="000858A0"/>
    <w:rsid w:val="000867E2"/>
    <w:rsid w:val="00087909"/>
    <w:rsid w:val="000A3F96"/>
    <w:rsid w:val="000F3F48"/>
    <w:rsid w:val="00142002"/>
    <w:rsid w:val="00151230"/>
    <w:rsid w:val="00162A0A"/>
    <w:rsid w:val="00180EA0"/>
    <w:rsid w:val="00197C72"/>
    <w:rsid w:val="001B3832"/>
    <w:rsid w:val="001B6977"/>
    <w:rsid w:val="001D4E13"/>
    <w:rsid w:val="001E5996"/>
    <w:rsid w:val="001F52DB"/>
    <w:rsid w:val="00253EE0"/>
    <w:rsid w:val="00257FAD"/>
    <w:rsid w:val="002824A5"/>
    <w:rsid w:val="00287BF5"/>
    <w:rsid w:val="002B4086"/>
    <w:rsid w:val="00330872"/>
    <w:rsid w:val="00343DA5"/>
    <w:rsid w:val="003706DB"/>
    <w:rsid w:val="003822F6"/>
    <w:rsid w:val="003A6208"/>
    <w:rsid w:val="003E3ABE"/>
    <w:rsid w:val="003E698D"/>
    <w:rsid w:val="003F7817"/>
    <w:rsid w:val="004035E2"/>
    <w:rsid w:val="0043406D"/>
    <w:rsid w:val="00454D4F"/>
    <w:rsid w:val="00463E53"/>
    <w:rsid w:val="00472E3F"/>
    <w:rsid w:val="004912F0"/>
    <w:rsid w:val="004A0CB4"/>
    <w:rsid w:val="004C1940"/>
    <w:rsid w:val="004C7967"/>
    <w:rsid w:val="004D1C57"/>
    <w:rsid w:val="004E7E94"/>
    <w:rsid w:val="00526519"/>
    <w:rsid w:val="00533B4C"/>
    <w:rsid w:val="00555D7B"/>
    <w:rsid w:val="0056161E"/>
    <w:rsid w:val="005655F5"/>
    <w:rsid w:val="005B6CC9"/>
    <w:rsid w:val="005E1F38"/>
    <w:rsid w:val="006B5C81"/>
    <w:rsid w:val="006C4FBA"/>
    <w:rsid w:val="006E57CB"/>
    <w:rsid w:val="006F27F6"/>
    <w:rsid w:val="00716707"/>
    <w:rsid w:val="0075148B"/>
    <w:rsid w:val="00771E08"/>
    <w:rsid w:val="00803AEF"/>
    <w:rsid w:val="0086084E"/>
    <w:rsid w:val="008C1FD5"/>
    <w:rsid w:val="008D169E"/>
    <w:rsid w:val="008D17CD"/>
    <w:rsid w:val="008F5DD8"/>
    <w:rsid w:val="00910B31"/>
    <w:rsid w:val="00974876"/>
    <w:rsid w:val="00997CEC"/>
    <w:rsid w:val="009B0F4B"/>
    <w:rsid w:val="009B1720"/>
    <w:rsid w:val="009C7638"/>
    <w:rsid w:val="00A02471"/>
    <w:rsid w:val="00A21328"/>
    <w:rsid w:val="00A4767A"/>
    <w:rsid w:val="00AA1AB0"/>
    <w:rsid w:val="00AA5E90"/>
    <w:rsid w:val="00B21AD7"/>
    <w:rsid w:val="00B422EF"/>
    <w:rsid w:val="00B477C8"/>
    <w:rsid w:val="00B85D7A"/>
    <w:rsid w:val="00B925B5"/>
    <w:rsid w:val="00BA6416"/>
    <w:rsid w:val="00BC7FDD"/>
    <w:rsid w:val="00BF47E6"/>
    <w:rsid w:val="00C14FCE"/>
    <w:rsid w:val="00C63587"/>
    <w:rsid w:val="00C67F05"/>
    <w:rsid w:val="00CA2ED4"/>
    <w:rsid w:val="00CA39F7"/>
    <w:rsid w:val="00CB2CBD"/>
    <w:rsid w:val="00CE15A8"/>
    <w:rsid w:val="00D027A4"/>
    <w:rsid w:val="00D06016"/>
    <w:rsid w:val="00D072D7"/>
    <w:rsid w:val="00D1122A"/>
    <w:rsid w:val="00D21421"/>
    <w:rsid w:val="00D30B63"/>
    <w:rsid w:val="00D61183"/>
    <w:rsid w:val="00D83FB3"/>
    <w:rsid w:val="00D95F6D"/>
    <w:rsid w:val="00DA5692"/>
    <w:rsid w:val="00DE1F19"/>
    <w:rsid w:val="00DE6B58"/>
    <w:rsid w:val="00E13197"/>
    <w:rsid w:val="00E35FFD"/>
    <w:rsid w:val="00E43B3C"/>
    <w:rsid w:val="00E96DC9"/>
    <w:rsid w:val="00EB1701"/>
    <w:rsid w:val="00EE5DCC"/>
    <w:rsid w:val="00EE6B8D"/>
    <w:rsid w:val="00EF1006"/>
    <w:rsid w:val="00F366AC"/>
    <w:rsid w:val="00F608BB"/>
    <w:rsid w:val="00F86CE2"/>
    <w:rsid w:val="00FA70F7"/>
    <w:rsid w:val="00FC177C"/>
    <w:rsid w:val="00FC3577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79F562C7"/>
  <w15:chartTrackingRefBased/>
  <w15:docId w15:val="{9A9F1220-69A2-484F-9C40-3C8E5395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67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10"/>
    </w:pPr>
  </w:style>
  <w:style w:type="paragraph" w:styleId="2">
    <w:name w:val="Body Text Indent 2"/>
    <w:basedOn w:val="a"/>
    <w:semiHidden/>
    <w:pPr>
      <w:ind w:left="630"/>
    </w:pPr>
  </w:style>
  <w:style w:type="paragraph" w:styleId="a4">
    <w:name w:val="Balloon Text"/>
    <w:basedOn w:val="a"/>
    <w:link w:val="a5"/>
    <w:uiPriority w:val="99"/>
    <w:semiHidden/>
    <w:unhideWhenUsed/>
    <w:rsid w:val="00C14FC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14FC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824A5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824A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8D584-9C06-4205-8357-E1294A8D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358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subject/>
  <dc:creator>広島県</dc:creator>
  <cp:keywords/>
  <cp:lastModifiedBy>岩本 幸子</cp:lastModifiedBy>
  <cp:revision>8</cp:revision>
  <cp:lastPrinted>2023-03-16T08:26:00Z</cp:lastPrinted>
  <dcterms:created xsi:type="dcterms:W3CDTF">2025-06-02T05:56:00Z</dcterms:created>
  <dcterms:modified xsi:type="dcterms:W3CDTF">2025-09-17T04:20:00Z</dcterms:modified>
</cp:coreProperties>
</file>