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7A24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3EEA8694" w14:textId="77777777" w:rsidR="00600EF5" w:rsidRPr="00DF7C01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4639AAE4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D5DBF7A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0876C3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64F12A1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028AA17B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B619559" w14:textId="70831B81" w:rsidR="00600EF5" w:rsidRPr="00D53AD4" w:rsidRDefault="00D53AD4" w:rsidP="00D53AD4">
      <w:pPr>
        <w:wordWrap w:val="0"/>
        <w:spacing w:line="394" w:lineRule="atLeast"/>
        <w:ind w:firstLineChars="250" w:firstLine="525"/>
        <w:jc w:val="left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\o\ad(（契約担当職員）,　　　　　　　　　　　　　)</w:instrText>
      </w:r>
      <w:r>
        <w:rPr>
          <w:rFonts w:hint="eastAsia"/>
        </w:rPr>
        <w:fldChar w:fldCharType="end"/>
      </w:r>
    </w:p>
    <w:p w14:paraId="09AB2A84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</w:t>
      </w:r>
      <w:r w:rsidR="00CA5F03">
        <w:rPr>
          <w:rFonts w:ascii="Mincho" w:eastAsia="Mincho"/>
          <w:spacing w:val="17"/>
        </w:rPr>
        <w:t>広島県立総合技術研究所長</w:t>
      </w:r>
      <w:r w:rsidRPr="00DF7C01">
        <w:rPr>
          <w:rFonts w:ascii="Mincho" w:eastAsia="Mincho" w:hint="eastAsia"/>
          <w:spacing w:val="17"/>
        </w:rPr>
        <w:t xml:space="preserve">　様</w:t>
      </w:r>
    </w:p>
    <w:p w14:paraId="068AB065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9DCD2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DD3854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6AC5B77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7D3DD572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3261D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4FE1210B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ABD80F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2309084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904EE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72F16EF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48F98B5" w14:textId="248B366A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次の入札は</w:t>
      </w:r>
      <w:r w:rsidR="00DB0123">
        <w:rPr>
          <w:rFonts w:ascii="Mincho" w:eastAsia="Mincho" w:hint="eastAsia"/>
          <w:spacing w:val="17"/>
        </w:rPr>
        <w:t>、</w:t>
      </w:r>
      <w:r w:rsidRPr="00DF7C01">
        <w:rPr>
          <w:rFonts w:ascii="Mincho" w:eastAsia="Mincho" w:hint="eastAsia"/>
          <w:spacing w:val="17"/>
        </w:rPr>
        <w:t>辞退いたします。</w:t>
      </w:r>
    </w:p>
    <w:p w14:paraId="33E20EFA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235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5"/>
        <w:gridCol w:w="7140"/>
      </w:tblGrid>
      <w:tr w:rsidR="00DF7C01" w:rsidRPr="00DF7C01" w14:paraId="46AE5E4F" w14:textId="77777777" w:rsidTr="00025437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561A5" w14:textId="75AA3309" w:rsidR="006E16DD" w:rsidRPr="00DF7C01" w:rsidRDefault="00600EF5" w:rsidP="001B2D20">
            <w:pPr>
              <w:jc w:val="center"/>
              <w:rPr>
                <w:w w:val="71"/>
                <w:kern w:val="0"/>
              </w:rPr>
            </w:pPr>
            <w:r w:rsidRPr="00DB0123">
              <w:rPr>
                <w:rFonts w:hint="eastAsia"/>
                <w:spacing w:val="1"/>
                <w:w w:val="72"/>
                <w:kern w:val="0"/>
                <w:fitText w:val="1213" w:id="1209893120"/>
              </w:rPr>
              <w:t>調達物品の名称</w:t>
            </w:r>
            <w:r w:rsidR="00DB0123" w:rsidRPr="00DB0123">
              <w:rPr>
                <w:rFonts w:hint="eastAsia"/>
                <w:w w:val="72"/>
                <w:kern w:val="0"/>
                <w:fitText w:val="1213" w:id="1209893120"/>
              </w:rPr>
              <w:t>、</w:t>
            </w:r>
          </w:p>
          <w:p w14:paraId="065F9BBC" w14:textId="77777777" w:rsidR="00600EF5" w:rsidRPr="00DF7C01" w:rsidRDefault="00600EF5" w:rsidP="001B2D20">
            <w:pPr>
              <w:jc w:val="center"/>
              <w:rPr>
                <w:spacing w:val="5"/>
                <w:sz w:val="11"/>
              </w:rPr>
            </w:pPr>
            <w:r w:rsidRPr="00DB0123">
              <w:rPr>
                <w:rFonts w:hint="eastAsia"/>
                <w:w w:val="70"/>
                <w:kern w:val="0"/>
                <w:fitText w:val="888" w:id="1209893121"/>
              </w:rPr>
              <w:t>規格及び数</w:t>
            </w:r>
            <w:r w:rsidRPr="00DB0123">
              <w:rPr>
                <w:rFonts w:hint="eastAsia"/>
                <w:spacing w:val="5"/>
                <w:w w:val="70"/>
                <w:kern w:val="0"/>
                <w:fitText w:val="888" w:id="1209893121"/>
              </w:rPr>
              <w:t>量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35E5" w14:textId="05969FE3" w:rsidR="00600EF5" w:rsidRPr="00CA5F03" w:rsidRDefault="00DB0123" w:rsidP="00D53AD4">
            <w:pPr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軽四</w:t>
            </w:r>
            <w:r w:rsidR="00CA5F03" w:rsidRPr="00CA5F03">
              <w:rPr>
                <w:rFonts w:asciiTheme="minorEastAsia" w:eastAsiaTheme="minorEastAsia" w:hAnsiTheme="minorEastAsia"/>
              </w:rPr>
              <w:t xml:space="preserve">乗用車　マツダ　</w:t>
            </w:r>
            <w:r>
              <w:rPr>
                <w:rFonts w:asciiTheme="minorEastAsia" w:eastAsiaTheme="minorEastAsia" w:hAnsiTheme="minorEastAsia" w:hint="eastAsia"/>
              </w:rPr>
              <w:t>フレア</w:t>
            </w:r>
            <w:r w:rsidR="00CA5F03" w:rsidRPr="00CA5F03">
              <w:rPr>
                <w:rFonts w:asciiTheme="minorEastAsia" w:eastAsiaTheme="minorEastAsia" w:hAnsiTheme="minorEastAsia" w:hint="eastAsia"/>
              </w:rPr>
              <w:t xml:space="preserve">　２ＷＤ（新車） １台のリース</w:t>
            </w:r>
          </w:p>
        </w:tc>
      </w:tr>
      <w:tr w:rsidR="00DF7C01" w:rsidRPr="00DF7C01" w14:paraId="527AB649" w14:textId="77777777" w:rsidTr="006E16D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4DC46" w14:textId="77777777" w:rsidR="00600EF5" w:rsidRPr="00DF7C01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A6323DF" w14:textId="77777777" w:rsidR="00600EF5" w:rsidRPr="00DF7C01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486415ED" w14:textId="77777777" w:rsidR="00600EF5" w:rsidRPr="00DF7C01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FEF0" w14:textId="77777777" w:rsidR="00600EF5" w:rsidRPr="00DF7C01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EA60EDD" w14:textId="5F19CDA1" w:rsidR="00600EF5" w:rsidRPr="00DF7C01" w:rsidRDefault="00CA5F03" w:rsidP="00D53AD4">
            <w:pPr>
              <w:spacing w:line="293" w:lineRule="exact"/>
              <w:ind w:firstLineChars="100" w:firstLine="202"/>
              <w:jc w:val="left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令和</w:t>
            </w:r>
            <w:r w:rsidR="00DB0123">
              <w:rPr>
                <w:rFonts w:ascii="Mincho" w:eastAsia="Mincho" w:hint="eastAsia"/>
                <w:spacing w:val="-4"/>
              </w:rPr>
              <w:t>７</w:t>
            </w:r>
            <w:r w:rsidR="00274B4B" w:rsidRPr="00DF7C01">
              <w:rPr>
                <w:rFonts w:ascii="Mincho" w:eastAsia="Mincho" w:hint="eastAsia"/>
                <w:spacing w:val="-4"/>
              </w:rPr>
              <w:t>年</w:t>
            </w:r>
            <w:r w:rsidR="00DB0123">
              <w:rPr>
                <w:rFonts w:ascii="Mincho" w:eastAsia="Mincho" w:hint="eastAsia"/>
                <w:spacing w:val="-4"/>
              </w:rPr>
              <w:t>８</w:t>
            </w:r>
            <w:r w:rsidR="00600EF5" w:rsidRPr="00DF7C01">
              <w:rPr>
                <w:rFonts w:ascii="Mincho" w:eastAsia="Mincho" w:hint="eastAsia"/>
                <w:spacing w:val="-4"/>
              </w:rPr>
              <w:t>月</w:t>
            </w:r>
            <w:r w:rsidR="00DB0123">
              <w:rPr>
                <w:rFonts w:ascii="Mincho" w:eastAsia="Mincho" w:hint="eastAsia"/>
                <w:spacing w:val="-4"/>
              </w:rPr>
              <w:t>29日（金）</w:t>
            </w:r>
            <w:r w:rsidR="00D53AD4">
              <w:rPr>
                <w:rFonts w:ascii="Mincho" w:eastAsia="Mincho" w:hint="eastAsia"/>
                <w:spacing w:val="-4"/>
              </w:rPr>
              <w:t xml:space="preserve">　午前10時00分</w:t>
            </w:r>
          </w:p>
          <w:p w14:paraId="1394E750" w14:textId="77777777" w:rsidR="00600EF5" w:rsidRPr="00DF7C01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8B000A3" w14:textId="42FBF9F0" w:rsidR="00600EF5" w:rsidRPr="00DF7C01" w:rsidRDefault="00600EF5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 w:rsidRPr="00DF7C01">
        <w:rPr>
          <w:rFonts w:ascii="Mincho" w:eastAsia="Mincho" w:hint="eastAsia"/>
          <w:spacing w:val="17"/>
          <w:sz w:val="18"/>
        </w:rPr>
        <w:t xml:space="preserve">　注　この届は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23153932" w14:textId="576D5022" w:rsidR="00600EF5" w:rsidRPr="00DF7C01" w:rsidRDefault="00600EF5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 w:rsidRPr="00DF7C01">
        <w:rPr>
          <w:rFonts w:ascii="Mincho" w:eastAsia="Mincho" w:hint="eastAsia"/>
          <w:spacing w:val="17"/>
          <w:sz w:val="18"/>
        </w:rPr>
        <w:t xml:space="preserve">　　　なお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併せて</w:t>
      </w:r>
      <w:r w:rsidR="00DB0123">
        <w:rPr>
          <w:rFonts w:ascii="Mincho" w:eastAsia="Mincho" w:hint="eastAsia"/>
          <w:spacing w:val="17"/>
          <w:sz w:val="18"/>
        </w:rPr>
        <w:t>、</w:t>
      </w:r>
      <w:r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EA6CA" w14:textId="77777777" w:rsidR="00BF21D6" w:rsidRDefault="00BF21D6" w:rsidP="00AD50DE">
      <w:r>
        <w:separator/>
      </w:r>
    </w:p>
  </w:endnote>
  <w:endnote w:type="continuationSeparator" w:id="0">
    <w:p w14:paraId="3C5671E3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E2718" w14:textId="77777777" w:rsidR="00BF21D6" w:rsidRDefault="00BF21D6" w:rsidP="00AD50DE">
      <w:r>
        <w:separator/>
      </w:r>
    </w:p>
  </w:footnote>
  <w:footnote w:type="continuationSeparator" w:id="0">
    <w:p w14:paraId="42CE5E40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25437"/>
    <w:rsid w:val="00035231"/>
    <w:rsid w:val="000539C6"/>
    <w:rsid w:val="00073C12"/>
    <w:rsid w:val="00096459"/>
    <w:rsid w:val="000A0F60"/>
    <w:rsid w:val="000E31F8"/>
    <w:rsid w:val="00140155"/>
    <w:rsid w:val="00173C18"/>
    <w:rsid w:val="0027251C"/>
    <w:rsid w:val="00274B4B"/>
    <w:rsid w:val="002810C1"/>
    <w:rsid w:val="002F51E0"/>
    <w:rsid w:val="003554FA"/>
    <w:rsid w:val="003669C6"/>
    <w:rsid w:val="003D487F"/>
    <w:rsid w:val="004268CC"/>
    <w:rsid w:val="004D20F7"/>
    <w:rsid w:val="004D4163"/>
    <w:rsid w:val="00513CCA"/>
    <w:rsid w:val="005172CD"/>
    <w:rsid w:val="00525E28"/>
    <w:rsid w:val="005475F0"/>
    <w:rsid w:val="00550EC5"/>
    <w:rsid w:val="005937CC"/>
    <w:rsid w:val="005D70E1"/>
    <w:rsid w:val="00600EF5"/>
    <w:rsid w:val="006239FF"/>
    <w:rsid w:val="00646D46"/>
    <w:rsid w:val="006E16DD"/>
    <w:rsid w:val="006F01F6"/>
    <w:rsid w:val="00722C50"/>
    <w:rsid w:val="00730BBC"/>
    <w:rsid w:val="007A14DC"/>
    <w:rsid w:val="008115DB"/>
    <w:rsid w:val="008D46BE"/>
    <w:rsid w:val="0098557F"/>
    <w:rsid w:val="009A22A8"/>
    <w:rsid w:val="009E6B8E"/>
    <w:rsid w:val="009E7ED4"/>
    <w:rsid w:val="009F16ED"/>
    <w:rsid w:val="00A22F2C"/>
    <w:rsid w:val="00A51AF9"/>
    <w:rsid w:val="00AC71B1"/>
    <w:rsid w:val="00AD50DE"/>
    <w:rsid w:val="00AE2143"/>
    <w:rsid w:val="00AE2736"/>
    <w:rsid w:val="00AF3E4D"/>
    <w:rsid w:val="00B56540"/>
    <w:rsid w:val="00B942DB"/>
    <w:rsid w:val="00BA5F8C"/>
    <w:rsid w:val="00BB2023"/>
    <w:rsid w:val="00BF21D6"/>
    <w:rsid w:val="00C643CB"/>
    <w:rsid w:val="00C85464"/>
    <w:rsid w:val="00CA5F03"/>
    <w:rsid w:val="00D33449"/>
    <w:rsid w:val="00D53AD4"/>
    <w:rsid w:val="00D564C6"/>
    <w:rsid w:val="00D94E27"/>
    <w:rsid w:val="00DA1D4B"/>
    <w:rsid w:val="00DB0123"/>
    <w:rsid w:val="00DC3461"/>
    <w:rsid w:val="00DE6778"/>
    <w:rsid w:val="00DF7C01"/>
    <w:rsid w:val="00F26AE2"/>
    <w:rsid w:val="00F3069F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667C6A30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14B0-D21D-4DD9-8AE7-ACB52627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大上 研一</cp:lastModifiedBy>
  <cp:revision>43</cp:revision>
  <cp:lastPrinted>2017-08-17T11:03:00Z</cp:lastPrinted>
  <dcterms:created xsi:type="dcterms:W3CDTF">2015-04-28T01:37:00Z</dcterms:created>
  <dcterms:modified xsi:type="dcterms:W3CDTF">2025-07-25T06:07:00Z</dcterms:modified>
</cp:coreProperties>
</file>