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289C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18"/>
        </w:rPr>
      </w:pPr>
    </w:p>
    <w:p w14:paraId="011D5225" w14:textId="77777777" w:rsidR="00526519" w:rsidRPr="0068403A" w:rsidRDefault="00526519">
      <w:pPr>
        <w:wordWrap w:val="0"/>
        <w:spacing w:line="503" w:lineRule="exact"/>
        <w:jc w:val="center"/>
        <w:rPr>
          <w:rFonts w:ascii="ＭＳ 明朝" w:hAnsi="ＭＳ 明朝"/>
          <w:spacing w:val="17"/>
        </w:rPr>
      </w:pPr>
      <w:r w:rsidRPr="0068403A">
        <w:rPr>
          <w:rFonts w:ascii="ＭＳ 明朝" w:hAnsi="ＭＳ 明朝" w:hint="eastAsia"/>
          <w:spacing w:val="35"/>
          <w:sz w:val="42"/>
        </w:rPr>
        <w:t>委　任　状</w:t>
      </w:r>
    </w:p>
    <w:p w14:paraId="5CE512CE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18"/>
        </w:rPr>
      </w:pPr>
    </w:p>
    <w:p w14:paraId="5B0F5FF9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77E1B16A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860272C" w14:textId="77777777" w:rsidR="00526519" w:rsidRPr="0068403A" w:rsidRDefault="00204BF2">
      <w:pPr>
        <w:wordWrap w:val="0"/>
        <w:spacing w:line="293" w:lineRule="exact"/>
        <w:jc w:val="righ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</w:rPr>
        <w:t>令和</w:t>
      </w:r>
      <w:r w:rsidR="00526519" w:rsidRPr="0068403A">
        <w:rPr>
          <w:rFonts w:ascii="ＭＳ 明朝" w:hAnsi="ＭＳ 明朝" w:hint="eastAsia"/>
          <w:spacing w:val="17"/>
          <w:sz w:val="22"/>
          <w:szCs w:val="22"/>
        </w:rPr>
        <w:t xml:space="preserve">　　年　　月　　日</w:t>
      </w:r>
    </w:p>
    <w:p w14:paraId="4D3B0556" w14:textId="77777777" w:rsidR="00691DCC" w:rsidRPr="0068403A" w:rsidRDefault="00691DCC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1805191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16A10CEF" w14:textId="77777777" w:rsidR="00526519" w:rsidRPr="0068403A" w:rsidRDefault="00526519" w:rsidP="00192B37">
      <w:pPr>
        <w:wordWrap w:val="0"/>
        <w:spacing w:line="293" w:lineRule="exact"/>
        <w:ind w:firstLineChars="200" w:firstLine="508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（契約担当職員）　</w:t>
      </w:r>
    </w:p>
    <w:p w14:paraId="3B79E46C" w14:textId="77777777" w:rsidR="00526519" w:rsidRPr="0068403A" w:rsidRDefault="0075148B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　広島県立総合技術研究所長</w:t>
      </w:r>
      <w:r w:rsidR="00526519"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様</w:t>
      </w:r>
    </w:p>
    <w:p w14:paraId="4E3CD488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0EB24252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67A70041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0CC1ADDC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7D378824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 xml:space="preserve">委任者　</w:t>
      </w:r>
      <w:r w:rsidRPr="0068403A">
        <w:rPr>
          <w:rFonts w:ascii="ＭＳ 明朝" w:hAnsi="ＭＳ 明朝"/>
          <w:spacing w:val="17"/>
          <w:sz w:val="22"/>
          <w:szCs w:val="22"/>
        </w:rPr>
        <w:fldChar w:fldCharType="begin"/>
      </w:r>
      <w:r w:rsidRPr="0068403A">
        <w:rPr>
          <w:rFonts w:ascii="ＭＳ 明朝" w:hAnsi="ＭＳ 明朝"/>
          <w:spacing w:val="17"/>
          <w:sz w:val="22"/>
          <w:szCs w:val="22"/>
        </w:rPr>
        <w:instrText xml:space="preserve"> eq \o\ad(</w:instrText>
      </w:r>
      <w:r w:rsidRPr="0068403A">
        <w:rPr>
          <w:rFonts w:ascii="ＭＳ 明朝" w:hAnsi="ＭＳ 明朝" w:hint="eastAsia"/>
          <w:spacing w:val="17"/>
          <w:sz w:val="22"/>
          <w:szCs w:val="22"/>
        </w:rPr>
        <w:instrText>所在地</w:instrText>
      </w:r>
      <w:r w:rsidRPr="0068403A">
        <w:rPr>
          <w:rFonts w:ascii="ＭＳ 明朝" w:hAnsi="ＭＳ 明朝"/>
          <w:spacing w:val="17"/>
          <w:sz w:val="22"/>
          <w:szCs w:val="22"/>
        </w:rPr>
        <w:instrText>,</w:instrText>
      </w:r>
      <w:r w:rsidRPr="0068403A">
        <w:rPr>
          <w:rFonts w:ascii="ＭＳ 明朝" w:hAnsi="ＭＳ 明朝" w:hint="eastAsia"/>
          <w:spacing w:val="17"/>
          <w:sz w:val="22"/>
          <w:szCs w:val="22"/>
        </w:rPr>
        <w:instrText xml:space="preserve">　　　　　　</w:instrText>
      </w:r>
      <w:r w:rsidRPr="0068403A">
        <w:rPr>
          <w:rFonts w:ascii="ＭＳ 明朝" w:hAnsi="ＭＳ 明朝"/>
          <w:spacing w:val="17"/>
          <w:sz w:val="22"/>
          <w:szCs w:val="22"/>
        </w:rPr>
        <w:instrText>)</w:instrText>
      </w:r>
      <w:r w:rsidRPr="0068403A">
        <w:rPr>
          <w:rFonts w:ascii="ＭＳ 明朝" w:hAnsi="ＭＳ 明朝"/>
          <w:spacing w:val="17"/>
          <w:sz w:val="22"/>
          <w:szCs w:val="22"/>
        </w:rPr>
        <w:fldChar w:fldCharType="end"/>
      </w:r>
    </w:p>
    <w:p w14:paraId="566EC842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</w:p>
    <w:p w14:paraId="73057D7D" w14:textId="7D4337C1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</w:rPr>
        <w:t xml:space="preserve">　　　商号又は名称</w:t>
      </w:r>
    </w:p>
    <w:p w14:paraId="34AC2BBB" w14:textId="77777777" w:rsidR="00526519" w:rsidRPr="00691DCC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</w:p>
    <w:p w14:paraId="4C168092" w14:textId="121249B2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  <w:r w:rsidRPr="0068403A">
        <w:rPr>
          <w:rFonts w:ascii="ＭＳ 明朝" w:hAnsi="ＭＳ 明朝" w:hint="eastAsia"/>
          <w:spacing w:val="17"/>
          <w:sz w:val="22"/>
          <w:szCs w:val="22"/>
        </w:rPr>
        <w:t xml:space="preserve">　　　</w:t>
      </w: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代表者職氏名　　　　　　　</w:t>
      </w:r>
      <w:r w:rsidR="00691DCC">
        <w:rPr>
          <w:rFonts w:ascii="ＭＳ 明朝" w:hAnsi="ＭＳ 明朝" w:hint="eastAsia"/>
          <w:spacing w:val="17"/>
          <w:sz w:val="22"/>
          <w:szCs w:val="22"/>
        </w:rPr>
        <w:t xml:space="preserve">　　</w:t>
      </w: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　　　　　印</w:t>
      </w:r>
    </w:p>
    <w:p w14:paraId="164F4080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796A31B5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7A01EA55" w14:textId="4419AC85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>私は</w:t>
      </w:r>
      <w:r w:rsidR="000F6FB8">
        <w:rPr>
          <w:rFonts w:ascii="ＭＳ 明朝" w:hAnsi="ＭＳ 明朝" w:hint="eastAsia"/>
          <w:spacing w:val="17"/>
          <w:sz w:val="22"/>
          <w:szCs w:val="22"/>
        </w:rPr>
        <w:t>、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>次の者を代理人と定め</w:t>
      </w:r>
      <w:r w:rsidR="00A0377E" w:rsidRPr="0068403A">
        <w:rPr>
          <w:rFonts w:ascii="ＭＳ 明朝" w:hAnsi="ＭＳ 明朝" w:hint="eastAsia"/>
          <w:spacing w:val="17"/>
          <w:sz w:val="22"/>
          <w:szCs w:val="22"/>
        </w:rPr>
        <w:t>、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>下記の事項を委任します。</w:t>
      </w:r>
    </w:p>
    <w:p w14:paraId="3687A934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D730024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FD92D2A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19A64DB2" w14:textId="166FFC50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  <w:r w:rsidRPr="0068403A">
        <w:rPr>
          <w:rFonts w:ascii="ＭＳ 明朝" w:hAnsi="ＭＳ 明朝" w:hint="eastAsia"/>
          <w:spacing w:val="17"/>
          <w:szCs w:val="21"/>
        </w:rPr>
        <w:t xml:space="preserve">　</w:t>
      </w:r>
      <w:r w:rsidR="00BD177F">
        <w:rPr>
          <w:rFonts w:ascii="ＭＳ 明朝" w:hAnsi="ＭＳ 明朝" w:hint="eastAsia"/>
          <w:spacing w:val="17"/>
          <w:szCs w:val="21"/>
        </w:rPr>
        <w:t xml:space="preserve">　</w:t>
      </w:r>
      <w:r w:rsidRPr="0068403A">
        <w:rPr>
          <w:rFonts w:ascii="ＭＳ 明朝" w:hAnsi="ＭＳ 明朝"/>
          <w:spacing w:val="17"/>
          <w:szCs w:val="21"/>
        </w:rPr>
        <w:fldChar w:fldCharType="begin"/>
      </w:r>
      <w:r w:rsidRPr="0068403A">
        <w:rPr>
          <w:rFonts w:ascii="ＭＳ 明朝" w:hAnsi="ＭＳ 明朝"/>
          <w:spacing w:val="17"/>
          <w:szCs w:val="21"/>
        </w:rPr>
        <w:instrText xml:space="preserve"> eq \o\ad(</w:instrText>
      </w:r>
      <w:r w:rsidRPr="0068403A">
        <w:rPr>
          <w:rFonts w:ascii="ＭＳ 明朝" w:hAnsi="ＭＳ 明朝" w:hint="eastAsia"/>
          <w:spacing w:val="17"/>
          <w:szCs w:val="21"/>
        </w:rPr>
        <w:instrText>受任者氏名</w:instrText>
      </w:r>
      <w:r w:rsidRPr="0068403A">
        <w:rPr>
          <w:rFonts w:ascii="ＭＳ 明朝" w:hAnsi="ＭＳ 明朝"/>
          <w:spacing w:val="17"/>
          <w:szCs w:val="21"/>
        </w:rPr>
        <w:instrText>,</w:instrText>
      </w:r>
      <w:r w:rsidRPr="0068403A">
        <w:rPr>
          <w:rFonts w:ascii="ＭＳ 明朝" w:hAnsi="ＭＳ 明朝" w:hint="eastAsia"/>
          <w:spacing w:val="17"/>
          <w:szCs w:val="21"/>
        </w:rPr>
        <w:instrText xml:space="preserve">　　　　　　　</w:instrText>
      </w:r>
      <w:r w:rsidRPr="0068403A">
        <w:rPr>
          <w:rFonts w:ascii="ＭＳ 明朝" w:hAnsi="ＭＳ 明朝"/>
          <w:spacing w:val="17"/>
          <w:szCs w:val="21"/>
        </w:rPr>
        <w:instrText>)</w:instrText>
      </w:r>
      <w:r w:rsidRPr="0068403A">
        <w:rPr>
          <w:rFonts w:ascii="ＭＳ 明朝" w:hAnsi="ＭＳ 明朝"/>
          <w:spacing w:val="17"/>
          <w:szCs w:val="21"/>
        </w:rPr>
        <w:fldChar w:fldCharType="end"/>
      </w:r>
      <w:r w:rsidRPr="0068403A">
        <w:rPr>
          <w:rFonts w:ascii="ＭＳ 明朝" w:hAnsi="ＭＳ 明朝" w:hint="eastAsia"/>
          <w:spacing w:val="17"/>
          <w:szCs w:val="21"/>
        </w:rPr>
        <w:t xml:space="preserve">　　</w:t>
      </w:r>
      <w:r w:rsidR="00691DCC" w:rsidRPr="00691DCC">
        <w:rPr>
          <w:rFonts w:ascii="ＭＳ 明朝" w:hAnsi="ＭＳ 明朝" w:hint="eastAsia"/>
          <w:spacing w:val="17"/>
          <w:szCs w:val="21"/>
          <w:u w:val="single"/>
        </w:rPr>
        <w:t xml:space="preserve">　　　　　　　　　　　　　　　　</w:t>
      </w:r>
    </w:p>
    <w:p w14:paraId="1BFF6A4D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309DCE23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30F9D71A" w14:textId="77777777" w:rsidR="00526519" w:rsidRPr="0068403A" w:rsidRDefault="002F3FD4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  <w:r w:rsidRPr="0068403A">
        <w:rPr>
          <w:rFonts w:ascii="ＭＳ 明朝" w:hAnsi="ＭＳ 明朝"/>
          <w:noProof/>
          <w:spacing w:val="17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19AB7A2" wp14:editId="5783BE75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3777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" o:allowincell="f"/>
            </w:pict>
          </mc:Fallback>
        </mc:AlternateContent>
      </w:r>
    </w:p>
    <w:p w14:paraId="7BBDD7B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3D0A3897" w14:textId="612F48AD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  <w:r w:rsidRPr="0068403A">
        <w:rPr>
          <w:rFonts w:ascii="ＭＳ 明朝" w:hAnsi="ＭＳ 明朝" w:hint="eastAsia"/>
          <w:spacing w:val="17"/>
          <w:szCs w:val="21"/>
        </w:rPr>
        <w:t xml:space="preserve">　</w:t>
      </w:r>
      <w:r w:rsidR="00BD177F">
        <w:rPr>
          <w:rFonts w:ascii="ＭＳ 明朝" w:hAnsi="ＭＳ 明朝" w:hint="eastAsia"/>
          <w:spacing w:val="17"/>
          <w:szCs w:val="21"/>
        </w:rPr>
        <w:t xml:space="preserve">　</w:t>
      </w:r>
      <w:r w:rsidRPr="0068403A">
        <w:rPr>
          <w:rFonts w:ascii="ＭＳ 明朝" w:hAnsi="ＭＳ 明朝" w:hint="eastAsia"/>
          <w:spacing w:val="17"/>
          <w:szCs w:val="21"/>
          <w:lang w:eastAsia="zh-TW"/>
        </w:rPr>
        <w:t>使　用　印　鑑</w:t>
      </w:r>
    </w:p>
    <w:p w14:paraId="4C29C4E8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</w:p>
    <w:p w14:paraId="7973E021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</w:p>
    <w:p w14:paraId="6D6A48BF" w14:textId="77777777" w:rsidR="00526519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69E17F76" w14:textId="77777777" w:rsidR="00691DCC" w:rsidRPr="0068403A" w:rsidRDefault="00691DCC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2175C3D8" w14:textId="6E03F6DA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  <w:r w:rsidRPr="0068403A">
        <w:rPr>
          <w:rFonts w:ascii="ＭＳ 明朝" w:hAnsi="ＭＳ 明朝" w:hint="eastAsia"/>
          <w:spacing w:val="17"/>
          <w:szCs w:val="21"/>
          <w:lang w:eastAsia="zh-TW"/>
        </w:rPr>
        <w:t xml:space="preserve">　</w:t>
      </w:r>
      <w:r w:rsidR="00BD177F">
        <w:rPr>
          <w:rFonts w:ascii="ＭＳ 明朝" w:hAnsi="ＭＳ 明朝" w:hint="eastAsia"/>
          <w:spacing w:val="17"/>
          <w:szCs w:val="21"/>
        </w:rPr>
        <w:t xml:space="preserve">　</w:t>
      </w:r>
      <w:r w:rsidRPr="0068403A">
        <w:rPr>
          <w:rFonts w:ascii="ＭＳ 明朝" w:hAnsi="ＭＳ 明朝" w:hint="eastAsia"/>
          <w:spacing w:val="17"/>
          <w:szCs w:val="21"/>
          <w:lang w:eastAsia="zh-TW"/>
        </w:rPr>
        <w:t>委任事項</w:t>
      </w:r>
    </w:p>
    <w:p w14:paraId="3DE70412" w14:textId="1A05B6E0" w:rsidR="001A2367" w:rsidRPr="0068403A" w:rsidRDefault="001A2367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603BD94D" w14:textId="77777777" w:rsidR="00526519" w:rsidRPr="009201BE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730C41BA" w14:textId="062B7A29" w:rsidR="0013677D" w:rsidRPr="009201BE" w:rsidRDefault="00A0377E" w:rsidP="00BD177F">
      <w:pPr>
        <w:ind w:firstLineChars="400" w:firstLine="840"/>
        <w:rPr>
          <w:rFonts w:ascii="ＭＳ 明朝" w:hAnsi="ＭＳ 明朝"/>
          <w:szCs w:val="21"/>
        </w:rPr>
      </w:pPr>
      <w:r w:rsidRPr="009201BE">
        <w:rPr>
          <w:rFonts w:ascii="ＭＳ 明朝" w:hAnsi="ＭＳ 明朝" w:hint="eastAsia"/>
          <w:szCs w:val="21"/>
        </w:rPr>
        <w:t>調達物品の名称</w:t>
      </w:r>
      <w:r w:rsidR="00867C72" w:rsidRPr="009201BE">
        <w:rPr>
          <w:rFonts w:ascii="ＭＳ 明朝" w:hAnsi="ＭＳ 明朝" w:hint="eastAsia"/>
          <w:szCs w:val="21"/>
        </w:rPr>
        <w:t>及び数量</w:t>
      </w:r>
      <w:r w:rsidR="00691DCC" w:rsidRPr="009201BE">
        <w:rPr>
          <w:rFonts w:ascii="ＭＳ 明朝" w:hAnsi="ＭＳ 明朝" w:hint="eastAsia"/>
          <w:szCs w:val="21"/>
        </w:rPr>
        <w:t>：高速液体クロマトグラフ装置　　　一式</w:t>
      </w:r>
    </w:p>
    <w:p w14:paraId="04FA16C2" w14:textId="77777777" w:rsidR="00691DCC" w:rsidRPr="009201BE" w:rsidRDefault="00691DCC" w:rsidP="00691DCC">
      <w:pPr>
        <w:ind w:firstLineChars="200" w:firstLine="420"/>
        <w:rPr>
          <w:rFonts w:ascii="ＭＳ 明朝" w:hAnsi="ＭＳ 明朝"/>
          <w:szCs w:val="21"/>
        </w:rPr>
      </w:pPr>
    </w:p>
    <w:p w14:paraId="1E977773" w14:textId="77777777" w:rsidR="00691DCC" w:rsidRPr="009201BE" w:rsidRDefault="00691DCC" w:rsidP="00691DCC">
      <w:pPr>
        <w:ind w:firstLineChars="200" w:firstLine="420"/>
        <w:rPr>
          <w:rFonts w:ascii="ＭＳ 明朝" w:hAnsi="ＭＳ 明朝"/>
          <w:szCs w:val="21"/>
        </w:rPr>
      </w:pPr>
    </w:p>
    <w:p w14:paraId="384265D8" w14:textId="36125034" w:rsidR="006825E0" w:rsidRPr="009201BE" w:rsidRDefault="00691DCC" w:rsidP="00BD177F">
      <w:pPr>
        <w:ind w:firstLineChars="400" w:firstLine="840"/>
        <w:rPr>
          <w:rFonts w:asciiTheme="minorEastAsia" w:eastAsiaTheme="minorEastAsia" w:hAnsiTheme="minorEastAsia" w:cs="ＭＳ 明朝"/>
        </w:rPr>
      </w:pPr>
      <w:r w:rsidRPr="009201BE">
        <w:rPr>
          <w:rFonts w:asciiTheme="minorEastAsia" w:eastAsiaTheme="minorEastAsia" w:hAnsiTheme="minorEastAsia" w:cs="ＭＳ 明朝" w:hint="eastAsia"/>
        </w:rPr>
        <w:t>納入場所：広島県立総合技術研究所食品工業技術センター</w:t>
      </w:r>
    </w:p>
    <w:p w14:paraId="4C113802" w14:textId="1C291F56" w:rsidR="00691DCC" w:rsidRPr="009201BE" w:rsidRDefault="00691DCC" w:rsidP="00BD177F">
      <w:pPr>
        <w:ind w:firstLineChars="900" w:firstLine="1890"/>
        <w:rPr>
          <w:rFonts w:ascii="ＭＳ 明朝" w:hAnsi="ＭＳ 明朝"/>
          <w:szCs w:val="21"/>
        </w:rPr>
      </w:pPr>
      <w:r w:rsidRPr="009201BE">
        <w:rPr>
          <w:rFonts w:ascii="ＭＳ 明朝" w:hAnsi="ＭＳ 明朝" w:hint="eastAsia"/>
          <w:szCs w:val="21"/>
        </w:rPr>
        <w:t>（広島県広島市南区比治山本町12番70号）</w:t>
      </w:r>
    </w:p>
    <w:p w14:paraId="5D5E7D52" w14:textId="77777777" w:rsidR="00691DCC" w:rsidRPr="009201BE" w:rsidRDefault="00691DCC" w:rsidP="00691DCC">
      <w:pPr>
        <w:rPr>
          <w:rFonts w:ascii="ＭＳ 明朝" w:hAnsi="ＭＳ 明朝"/>
          <w:szCs w:val="21"/>
        </w:rPr>
      </w:pPr>
    </w:p>
    <w:p w14:paraId="5C06356F" w14:textId="77777777" w:rsidR="00691DCC" w:rsidRPr="009201BE" w:rsidRDefault="00691DCC" w:rsidP="00691DCC">
      <w:pPr>
        <w:rPr>
          <w:rFonts w:ascii="ＭＳ 明朝" w:hAnsi="ＭＳ 明朝"/>
          <w:szCs w:val="21"/>
        </w:rPr>
      </w:pPr>
    </w:p>
    <w:p w14:paraId="7D34E74F" w14:textId="0D63E33C" w:rsidR="00A0377E" w:rsidRPr="0068403A" w:rsidRDefault="00691DCC" w:rsidP="00691DCC">
      <w:pPr>
        <w:jc w:val="right"/>
        <w:rPr>
          <w:rFonts w:ascii="ＭＳ 明朝" w:hAnsi="ＭＳ 明朝"/>
          <w:szCs w:val="21"/>
        </w:rPr>
      </w:pPr>
      <w:r w:rsidRPr="00691DCC">
        <w:rPr>
          <w:rFonts w:ascii="ＭＳ 明朝" w:hAnsi="ＭＳ 明朝" w:hint="eastAsia"/>
          <w:szCs w:val="21"/>
        </w:rPr>
        <w:t>に係る見積り及び入札に関する一切の件</w:t>
      </w:r>
    </w:p>
    <w:sectPr w:rsidR="00A0377E" w:rsidRPr="0068403A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D3795" w14:textId="77777777" w:rsidR="00C46DE3" w:rsidRDefault="00C46DE3" w:rsidP="002824A5">
      <w:r>
        <w:separator/>
      </w:r>
    </w:p>
  </w:endnote>
  <w:endnote w:type="continuationSeparator" w:id="0">
    <w:p w14:paraId="05392590" w14:textId="77777777" w:rsidR="00C46DE3" w:rsidRDefault="00C46DE3" w:rsidP="0028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D44FC" w14:textId="77777777" w:rsidR="00C46DE3" w:rsidRDefault="00C46DE3" w:rsidP="002824A5">
      <w:r>
        <w:separator/>
      </w:r>
    </w:p>
  </w:footnote>
  <w:footnote w:type="continuationSeparator" w:id="0">
    <w:p w14:paraId="73E30C5B" w14:textId="77777777" w:rsidR="00C46DE3" w:rsidRDefault="00C46DE3" w:rsidP="00282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817D8C"/>
    <w:multiLevelType w:val="hybridMultilevel"/>
    <w:tmpl w:val="FDD6C042"/>
    <w:lvl w:ilvl="0" w:tplc="8B187DF8">
      <w:numFmt w:val="decimalFullWidth"/>
      <w:lvlText w:val="%1）"/>
      <w:lvlJc w:val="left"/>
      <w:pPr>
        <w:ind w:left="446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4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5000" w:hanging="420"/>
      </w:pPr>
    </w:lvl>
    <w:lvl w:ilvl="3" w:tplc="0409000F" w:tentative="1">
      <w:start w:val="1"/>
      <w:numFmt w:val="decimal"/>
      <w:lvlText w:val="%4."/>
      <w:lvlJc w:val="left"/>
      <w:pPr>
        <w:ind w:left="5420" w:hanging="420"/>
      </w:pPr>
    </w:lvl>
    <w:lvl w:ilvl="4" w:tplc="04090017" w:tentative="1">
      <w:start w:val="1"/>
      <w:numFmt w:val="aiueoFullWidth"/>
      <w:lvlText w:val="(%5)"/>
      <w:lvlJc w:val="left"/>
      <w:pPr>
        <w:ind w:left="5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6260" w:hanging="420"/>
      </w:pPr>
    </w:lvl>
    <w:lvl w:ilvl="6" w:tplc="0409000F" w:tentative="1">
      <w:start w:val="1"/>
      <w:numFmt w:val="decimal"/>
      <w:lvlText w:val="%7."/>
      <w:lvlJc w:val="left"/>
      <w:pPr>
        <w:ind w:left="6680" w:hanging="420"/>
      </w:pPr>
    </w:lvl>
    <w:lvl w:ilvl="7" w:tplc="04090017" w:tentative="1">
      <w:start w:val="1"/>
      <w:numFmt w:val="aiueoFullWidth"/>
      <w:lvlText w:val="(%8)"/>
      <w:lvlJc w:val="left"/>
      <w:pPr>
        <w:ind w:left="7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7520" w:hanging="420"/>
      </w:pPr>
    </w:lvl>
  </w:abstractNum>
  <w:num w:numId="1" w16cid:durableId="1073429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4F"/>
    <w:rsid w:val="00003984"/>
    <w:rsid w:val="00005998"/>
    <w:rsid w:val="00017617"/>
    <w:rsid w:val="000206BE"/>
    <w:rsid w:val="000415B6"/>
    <w:rsid w:val="0006319A"/>
    <w:rsid w:val="00065899"/>
    <w:rsid w:val="0007705C"/>
    <w:rsid w:val="00077C7A"/>
    <w:rsid w:val="000858A0"/>
    <w:rsid w:val="00091B48"/>
    <w:rsid w:val="000A1D29"/>
    <w:rsid w:val="000B1BFD"/>
    <w:rsid w:val="000C347B"/>
    <w:rsid w:val="000F05BA"/>
    <w:rsid w:val="000F6FB8"/>
    <w:rsid w:val="000F7F5A"/>
    <w:rsid w:val="00113EE9"/>
    <w:rsid w:val="00133C82"/>
    <w:rsid w:val="0013677D"/>
    <w:rsid w:val="0013783D"/>
    <w:rsid w:val="00162A0A"/>
    <w:rsid w:val="00165C45"/>
    <w:rsid w:val="00192B37"/>
    <w:rsid w:val="001A2367"/>
    <w:rsid w:val="00204BF2"/>
    <w:rsid w:val="00274D00"/>
    <w:rsid w:val="002824A5"/>
    <w:rsid w:val="002D1FF8"/>
    <w:rsid w:val="002F3FD4"/>
    <w:rsid w:val="00343DA5"/>
    <w:rsid w:val="00375AE6"/>
    <w:rsid w:val="003873FC"/>
    <w:rsid w:val="00395B64"/>
    <w:rsid w:val="003C1B6E"/>
    <w:rsid w:val="00454D4F"/>
    <w:rsid w:val="00467EBF"/>
    <w:rsid w:val="004717C3"/>
    <w:rsid w:val="004805B9"/>
    <w:rsid w:val="004A0CB4"/>
    <w:rsid w:val="004A629B"/>
    <w:rsid w:val="004B3EDA"/>
    <w:rsid w:val="004B6239"/>
    <w:rsid w:val="004C7967"/>
    <w:rsid w:val="00526519"/>
    <w:rsid w:val="00543A5E"/>
    <w:rsid w:val="00544631"/>
    <w:rsid w:val="00572C41"/>
    <w:rsid w:val="005B6CC9"/>
    <w:rsid w:val="005B7764"/>
    <w:rsid w:val="005E1F38"/>
    <w:rsid w:val="005F1847"/>
    <w:rsid w:val="00600A6D"/>
    <w:rsid w:val="00637A35"/>
    <w:rsid w:val="006401AF"/>
    <w:rsid w:val="00657CFA"/>
    <w:rsid w:val="006825E0"/>
    <w:rsid w:val="0068403A"/>
    <w:rsid w:val="00690508"/>
    <w:rsid w:val="00691DCC"/>
    <w:rsid w:val="006B5C81"/>
    <w:rsid w:val="006C015F"/>
    <w:rsid w:val="006E2AC7"/>
    <w:rsid w:val="007050CF"/>
    <w:rsid w:val="0071035F"/>
    <w:rsid w:val="007477A7"/>
    <w:rsid w:val="0075148B"/>
    <w:rsid w:val="007A4EB4"/>
    <w:rsid w:val="007B1444"/>
    <w:rsid w:val="007C7773"/>
    <w:rsid w:val="00803AEF"/>
    <w:rsid w:val="00867C72"/>
    <w:rsid w:val="008D17CD"/>
    <w:rsid w:val="008D62FA"/>
    <w:rsid w:val="009201BE"/>
    <w:rsid w:val="00974876"/>
    <w:rsid w:val="009B50A9"/>
    <w:rsid w:val="00A0377E"/>
    <w:rsid w:val="00A376A9"/>
    <w:rsid w:val="00A4767A"/>
    <w:rsid w:val="00A478D6"/>
    <w:rsid w:val="00A8653F"/>
    <w:rsid w:val="00AC0FFA"/>
    <w:rsid w:val="00B04869"/>
    <w:rsid w:val="00B154F3"/>
    <w:rsid w:val="00B27F53"/>
    <w:rsid w:val="00B4154D"/>
    <w:rsid w:val="00B477C8"/>
    <w:rsid w:val="00B7675C"/>
    <w:rsid w:val="00BB59AF"/>
    <w:rsid w:val="00BD177F"/>
    <w:rsid w:val="00BF3466"/>
    <w:rsid w:val="00C0357D"/>
    <w:rsid w:val="00C051FC"/>
    <w:rsid w:val="00C14FCE"/>
    <w:rsid w:val="00C46DE3"/>
    <w:rsid w:val="00D00E6D"/>
    <w:rsid w:val="00D1122A"/>
    <w:rsid w:val="00D20E5C"/>
    <w:rsid w:val="00D21421"/>
    <w:rsid w:val="00D30B63"/>
    <w:rsid w:val="00D55EB6"/>
    <w:rsid w:val="00D6501D"/>
    <w:rsid w:val="00D738EF"/>
    <w:rsid w:val="00E35FFD"/>
    <w:rsid w:val="00E44B42"/>
    <w:rsid w:val="00E65770"/>
    <w:rsid w:val="00E70654"/>
    <w:rsid w:val="00EC7B26"/>
    <w:rsid w:val="00ED52CD"/>
    <w:rsid w:val="00F366AC"/>
    <w:rsid w:val="00F51B1E"/>
    <w:rsid w:val="00FA1757"/>
    <w:rsid w:val="00FB2706"/>
    <w:rsid w:val="00FC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7DFC89E"/>
  <w15:chartTrackingRefBased/>
  <w15:docId w15:val="{90837D99-E55A-48DA-AC8A-3BF4D2D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67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Balloon Text"/>
    <w:basedOn w:val="a"/>
    <w:link w:val="a5"/>
    <w:uiPriority w:val="99"/>
    <w:semiHidden/>
    <w:unhideWhenUsed/>
    <w:rsid w:val="00C14FC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14FC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24A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24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1C875-DF50-4F4E-BA1E-51829994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飛谷 美智明</cp:lastModifiedBy>
  <cp:revision>15</cp:revision>
  <cp:lastPrinted>2023-03-17T03:56:00Z</cp:lastPrinted>
  <dcterms:created xsi:type="dcterms:W3CDTF">2023-06-05T09:42:00Z</dcterms:created>
  <dcterms:modified xsi:type="dcterms:W3CDTF">2025-07-22T02:35:00Z</dcterms:modified>
</cp:coreProperties>
</file>