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42A88" w14:textId="77777777" w:rsidR="00D52E71" w:rsidRDefault="00DF480C" w:rsidP="00AE723C">
      <w:pPr>
        <w:jc w:val="right"/>
      </w:pPr>
      <w:r>
        <w:rPr>
          <w:rFonts w:hint="eastAsia"/>
        </w:rPr>
        <w:t>様式</w:t>
      </w:r>
      <w:r w:rsidR="00AE723C">
        <w:rPr>
          <w:rFonts w:hint="eastAsia"/>
        </w:rPr>
        <w:t>-</w:t>
      </w:r>
      <w:r w:rsidR="00212A6B">
        <w:rPr>
          <w:rFonts w:hint="eastAsia"/>
        </w:rPr>
        <w:t>エ</w:t>
      </w:r>
    </w:p>
    <w:p w14:paraId="0280772E" w14:textId="77777777" w:rsidR="00D52E71" w:rsidRDefault="00A0301C" w:rsidP="00D52E71">
      <w:pPr>
        <w:jc w:val="center"/>
      </w:pPr>
      <w:r>
        <w:rPr>
          <w:rFonts w:hint="eastAsia"/>
        </w:rPr>
        <w:t>業務実施体制表</w:t>
      </w:r>
    </w:p>
    <w:p w14:paraId="1568D609" w14:textId="77777777" w:rsidR="00D52E71" w:rsidRDefault="00D52E71"/>
    <w:p w14:paraId="68509C68" w14:textId="3B34F455" w:rsidR="001254E2" w:rsidRPr="000B3AA0" w:rsidRDefault="00EA688F">
      <w:pPr>
        <w:rPr>
          <w:rFonts w:ascii="ＭＳ 明朝"/>
          <w:szCs w:val="21"/>
        </w:rPr>
      </w:pPr>
      <w:r>
        <w:rPr>
          <w:rFonts w:hint="eastAsia"/>
        </w:rPr>
        <w:t>業務名：</w:t>
      </w:r>
      <w:r w:rsidR="00945BD9" w:rsidRPr="00945BD9">
        <w:rPr>
          <w:rFonts w:ascii="ＭＳ 明朝" w:hAnsi="ＭＳ 明朝" w:hint="eastAsia"/>
          <w:szCs w:val="21"/>
        </w:rPr>
        <w:t>令和７年11月９日執行予定の広島県知事選挙等臨時啓発業務</w:t>
      </w:r>
    </w:p>
    <w:p w14:paraId="778D3BB0" w14:textId="77777777" w:rsidR="00DF480C" w:rsidRPr="00D52E71" w:rsidRDefault="00D52E71" w:rsidP="00D52E71">
      <w:pPr>
        <w:ind w:left="840" w:hangingChars="400" w:hanging="840"/>
      </w:pPr>
      <w:r w:rsidRPr="00D52E71">
        <w:rPr>
          <w:rFonts w:ascii="ＭＳ 明朝" w:eastAsia="ＭＳ 明朝" w:hAnsi="ＭＳ 明朝" w:hint="eastAsia"/>
        </w:rPr>
        <w:t>内</w:t>
      </w:r>
      <w:r>
        <w:rPr>
          <w:rFonts w:ascii="ＭＳ 明朝" w:eastAsia="ＭＳ 明朝" w:hAnsi="ＭＳ 明朝" w:hint="eastAsia"/>
        </w:rPr>
        <w:t xml:space="preserve">　</w:t>
      </w:r>
      <w:r w:rsidR="009E1A41">
        <w:rPr>
          <w:rFonts w:ascii="ＭＳ 明朝" w:eastAsia="ＭＳ 明朝" w:hAnsi="ＭＳ 明朝" w:hint="eastAsia"/>
        </w:rPr>
        <w:t>容：業務全体を管理する者及びその他の業務従事者について</w:t>
      </w:r>
    </w:p>
    <w:p w14:paraId="0037BD16" w14:textId="77777777" w:rsidR="00D52E71" w:rsidRDefault="00D52E7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4252"/>
      </w:tblGrid>
      <w:tr w:rsidR="009E1A41" w14:paraId="6411AEBC" w14:textId="77777777" w:rsidTr="00AE723C">
        <w:tc>
          <w:tcPr>
            <w:tcW w:w="2376" w:type="dxa"/>
          </w:tcPr>
          <w:p w14:paraId="755DA910" w14:textId="77777777" w:rsidR="009E1A41" w:rsidRDefault="009E1A41" w:rsidP="00D52E71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985" w:type="dxa"/>
          </w:tcPr>
          <w:p w14:paraId="252BD43C" w14:textId="77777777" w:rsidR="009E1A41" w:rsidRDefault="009E1A41" w:rsidP="00D52E71">
            <w:pPr>
              <w:jc w:val="center"/>
            </w:pPr>
            <w:r>
              <w:rPr>
                <w:rFonts w:hint="eastAsia"/>
              </w:rPr>
              <w:t>業務従事者</w:t>
            </w:r>
          </w:p>
        </w:tc>
        <w:tc>
          <w:tcPr>
            <w:tcW w:w="4252" w:type="dxa"/>
          </w:tcPr>
          <w:p w14:paraId="1D79C89B" w14:textId="77777777" w:rsidR="009E1A41" w:rsidRDefault="009E1A41" w:rsidP="00D52E71">
            <w:pPr>
              <w:jc w:val="center"/>
            </w:pPr>
            <w:r>
              <w:rPr>
                <w:rFonts w:hint="eastAsia"/>
              </w:rPr>
              <w:t>従事内容</w:t>
            </w:r>
          </w:p>
        </w:tc>
      </w:tr>
      <w:tr w:rsidR="00AE723C" w14:paraId="70465AEF" w14:textId="77777777" w:rsidTr="00AE723C">
        <w:tc>
          <w:tcPr>
            <w:tcW w:w="2376" w:type="dxa"/>
          </w:tcPr>
          <w:p w14:paraId="156946A1" w14:textId="77777777" w:rsidR="00AE723C" w:rsidRDefault="00AE723C">
            <w:r>
              <w:rPr>
                <w:rFonts w:hint="eastAsia"/>
              </w:rPr>
              <w:t>業務全体</w:t>
            </w:r>
          </w:p>
          <w:p w14:paraId="02C74A49" w14:textId="77777777" w:rsidR="00AE723C" w:rsidRDefault="00AE723C"/>
        </w:tc>
        <w:tc>
          <w:tcPr>
            <w:tcW w:w="1985" w:type="dxa"/>
          </w:tcPr>
          <w:p w14:paraId="3279840C" w14:textId="77777777" w:rsidR="00AE723C" w:rsidRDefault="00AE723C"/>
        </w:tc>
        <w:tc>
          <w:tcPr>
            <w:tcW w:w="4252" w:type="dxa"/>
          </w:tcPr>
          <w:p w14:paraId="7ACB9CAC" w14:textId="77777777" w:rsidR="00AE723C" w:rsidRDefault="00AE723C"/>
        </w:tc>
      </w:tr>
      <w:tr w:rsidR="009E1A41" w14:paraId="18604749" w14:textId="77777777" w:rsidTr="00AE723C">
        <w:tc>
          <w:tcPr>
            <w:tcW w:w="2376" w:type="dxa"/>
          </w:tcPr>
          <w:p w14:paraId="561B64C1" w14:textId="77777777" w:rsidR="009E1A41" w:rsidRDefault="00F42ED2" w:rsidP="00F42ED2">
            <w:r>
              <w:rPr>
                <w:rFonts w:hint="eastAsia"/>
              </w:rPr>
              <w:t>①</w:t>
            </w:r>
            <w:r w:rsidR="009E1A41">
              <w:rPr>
                <w:rFonts w:hint="eastAsia"/>
              </w:rPr>
              <w:t>新規提案</w:t>
            </w:r>
            <w:r>
              <w:rPr>
                <w:rFonts w:hint="eastAsia"/>
              </w:rPr>
              <w:t>啓発</w:t>
            </w:r>
            <w:r w:rsidR="009E1A41">
              <w:rPr>
                <w:rFonts w:hint="eastAsia"/>
              </w:rPr>
              <w:t>事業</w:t>
            </w:r>
          </w:p>
          <w:p w14:paraId="73F52989" w14:textId="77777777" w:rsidR="009E1A41" w:rsidRDefault="009E1A41"/>
        </w:tc>
        <w:tc>
          <w:tcPr>
            <w:tcW w:w="1985" w:type="dxa"/>
          </w:tcPr>
          <w:p w14:paraId="1F475C6A" w14:textId="77777777" w:rsidR="009E1A41" w:rsidRDefault="009E1A41"/>
        </w:tc>
        <w:tc>
          <w:tcPr>
            <w:tcW w:w="4252" w:type="dxa"/>
          </w:tcPr>
          <w:p w14:paraId="0FB11ADD" w14:textId="77777777" w:rsidR="009E1A41" w:rsidRDefault="009E1A41"/>
        </w:tc>
      </w:tr>
      <w:tr w:rsidR="00945BD9" w14:paraId="3777A28C" w14:textId="77777777" w:rsidTr="00AE723C">
        <w:tc>
          <w:tcPr>
            <w:tcW w:w="2376" w:type="dxa"/>
          </w:tcPr>
          <w:p w14:paraId="47C1003C" w14:textId="541D0923" w:rsidR="00945BD9" w:rsidRDefault="00945BD9" w:rsidP="00F42ED2">
            <w:r>
              <w:rPr>
                <w:rFonts w:hint="eastAsia"/>
              </w:rPr>
              <w:t>②</w:t>
            </w:r>
            <w:r w:rsidRPr="00945BD9">
              <w:rPr>
                <w:rFonts w:hint="eastAsia"/>
              </w:rPr>
              <w:t>ひろしまフードフェスティバルを活用した業者提案事業</w:t>
            </w:r>
          </w:p>
        </w:tc>
        <w:tc>
          <w:tcPr>
            <w:tcW w:w="1985" w:type="dxa"/>
          </w:tcPr>
          <w:p w14:paraId="5232DD54" w14:textId="77777777" w:rsidR="00945BD9" w:rsidRDefault="00945BD9"/>
        </w:tc>
        <w:tc>
          <w:tcPr>
            <w:tcW w:w="4252" w:type="dxa"/>
          </w:tcPr>
          <w:p w14:paraId="0461D010" w14:textId="77777777" w:rsidR="00945BD9" w:rsidRDefault="00945BD9"/>
        </w:tc>
      </w:tr>
      <w:tr w:rsidR="00C65A9B" w14:paraId="7C8E2D22" w14:textId="77777777" w:rsidTr="00AE723C">
        <w:tc>
          <w:tcPr>
            <w:tcW w:w="2376" w:type="dxa"/>
          </w:tcPr>
          <w:p w14:paraId="409B7B6F" w14:textId="0E1FD63D" w:rsidR="00A5756E" w:rsidRDefault="00945BD9" w:rsidP="00F42ED2">
            <w:r>
              <w:rPr>
                <w:rFonts w:hint="eastAsia"/>
              </w:rPr>
              <w:t>③</w:t>
            </w:r>
            <w:r w:rsidR="00A5756E">
              <w:rPr>
                <w:rFonts w:hint="eastAsia"/>
              </w:rPr>
              <w:t>インターネット</w:t>
            </w:r>
          </w:p>
          <w:p w14:paraId="27DB28D8" w14:textId="77777777" w:rsidR="00C65A9B" w:rsidRDefault="00A5756E" w:rsidP="00A5756E">
            <w:pPr>
              <w:ind w:firstLineChars="100" w:firstLine="210"/>
            </w:pPr>
            <w:r>
              <w:rPr>
                <w:rFonts w:hint="eastAsia"/>
              </w:rPr>
              <w:t>活用事業</w:t>
            </w:r>
          </w:p>
        </w:tc>
        <w:tc>
          <w:tcPr>
            <w:tcW w:w="1985" w:type="dxa"/>
          </w:tcPr>
          <w:p w14:paraId="1DBA9FF1" w14:textId="77777777" w:rsidR="00C65A9B" w:rsidRDefault="00C65A9B"/>
        </w:tc>
        <w:tc>
          <w:tcPr>
            <w:tcW w:w="4252" w:type="dxa"/>
          </w:tcPr>
          <w:p w14:paraId="1B96A03E" w14:textId="77777777" w:rsidR="00C65A9B" w:rsidRDefault="00C65A9B"/>
        </w:tc>
      </w:tr>
      <w:tr w:rsidR="00C65A9B" w14:paraId="7DEFCFDD" w14:textId="77777777" w:rsidTr="00AE723C">
        <w:tc>
          <w:tcPr>
            <w:tcW w:w="2376" w:type="dxa"/>
          </w:tcPr>
          <w:p w14:paraId="75665D8C" w14:textId="76EE5238" w:rsidR="00A5756E" w:rsidRDefault="00945BD9" w:rsidP="00F42ED2">
            <w:r>
              <w:rPr>
                <w:rFonts w:hint="eastAsia"/>
              </w:rPr>
              <w:t>④</w:t>
            </w:r>
            <w:r w:rsidR="00A5756E">
              <w:rPr>
                <w:rFonts w:hint="eastAsia"/>
              </w:rPr>
              <w:t>県ホームページ・</w:t>
            </w:r>
          </w:p>
          <w:p w14:paraId="731FA8C9" w14:textId="77777777" w:rsidR="00C65A9B" w:rsidRDefault="00A5756E" w:rsidP="00A5756E">
            <w:pPr>
              <w:ind w:firstLineChars="100" w:firstLine="184"/>
            </w:pPr>
            <w:r w:rsidRPr="000B3AA0">
              <w:rPr>
                <w:rFonts w:hint="eastAsia"/>
                <w:spacing w:val="1"/>
                <w:w w:val="87"/>
                <w:kern w:val="0"/>
                <w:fitText w:val="1890" w:id="-1758658560"/>
              </w:rPr>
              <w:t>S</w:t>
            </w:r>
            <w:r w:rsidRPr="000B3AA0">
              <w:rPr>
                <w:spacing w:val="1"/>
                <w:w w:val="87"/>
                <w:kern w:val="0"/>
                <w:fitText w:val="1890" w:id="-1758658560"/>
              </w:rPr>
              <w:t>NS</w:t>
            </w:r>
            <w:r w:rsidRPr="000B3AA0">
              <w:rPr>
                <w:rFonts w:hint="eastAsia"/>
                <w:spacing w:val="1"/>
                <w:w w:val="87"/>
                <w:kern w:val="0"/>
                <w:fitText w:val="1890" w:id="-1758658560"/>
              </w:rPr>
              <w:t>等掲載</w:t>
            </w:r>
            <w:r w:rsidR="00F42ED2" w:rsidRPr="000B3AA0">
              <w:rPr>
                <w:rFonts w:hint="eastAsia"/>
                <w:spacing w:val="1"/>
                <w:w w:val="87"/>
                <w:kern w:val="0"/>
                <w:fitText w:val="1890" w:id="-1758658560"/>
              </w:rPr>
              <w:t>用</w:t>
            </w:r>
            <w:r w:rsidRPr="000B3AA0">
              <w:rPr>
                <w:rFonts w:hint="eastAsia"/>
                <w:spacing w:val="1"/>
                <w:w w:val="87"/>
                <w:kern w:val="0"/>
                <w:fitText w:val="1890" w:id="-1758658560"/>
              </w:rPr>
              <w:t>素材作</w:t>
            </w:r>
            <w:r w:rsidRPr="000B3AA0">
              <w:rPr>
                <w:rFonts w:hint="eastAsia"/>
                <w:spacing w:val="-2"/>
                <w:w w:val="87"/>
                <w:kern w:val="0"/>
                <w:fitText w:val="1890" w:id="-1758658560"/>
              </w:rPr>
              <w:t>成</w:t>
            </w:r>
          </w:p>
        </w:tc>
        <w:tc>
          <w:tcPr>
            <w:tcW w:w="1985" w:type="dxa"/>
          </w:tcPr>
          <w:p w14:paraId="209B1AA3" w14:textId="77777777" w:rsidR="00C65A9B" w:rsidRDefault="00C65A9B"/>
        </w:tc>
        <w:tc>
          <w:tcPr>
            <w:tcW w:w="4252" w:type="dxa"/>
          </w:tcPr>
          <w:p w14:paraId="79599D2D" w14:textId="77777777" w:rsidR="00C65A9B" w:rsidRDefault="00C65A9B"/>
        </w:tc>
      </w:tr>
      <w:tr w:rsidR="009E1A41" w14:paraId="5CE4AA22" w14:textId="77777777" w:rsidTr="00AE723C">
        <w:tc>
          <w:tcPr>
            <w:tcW w:w="2376" w:type="dxa"/>
          </w:tcPr>
          <w:p w14:paraId="74064FB0" w14:textId="0D2739FD" w:rsidR="00F42ED2" w:rsidRDefault="00945BD9" w:rsidP="00F42ED2">
            <w:r>
              <w:rPr>
                <w:rFonts w:hint="eastAsia"/>
              </w:rPr>
              <w:t>⑤</w:t>
            </w:r>
            <w:r w:rsidR="009E1A41">
              <w:rPr>
                <w:rFonts w:hint="eastAsia"/>
              </w:rPr>
              <w:t>テレビ</w:t>
            </w:r>
            <w:r w:rsidR="00F42ED2">
              <w:rPr>
                <w:rFonts w:hint="eastAsia"/>
              </w:rPr>
              <w:t>ＣＭ素材</w:t>
            </w:r>
          </w:p>
          <w:p w14:paraId="312BFD43" w14:textId="77777777" w:rsidR="009E1A41" w:rsidRDefault="00F42ED2" w:rsidP="00F42ED2">
            <w:pPr>
              <w:ind w:firstLineChars="100" w:firstLine="210"/>
            </w:pPr>
            <w:r>
              <w:rPr>
                <w:rFonts w:hint="eastAsia"/>
              </w:rPr>
              <w:t>作成・</w:t>
            </w:r>
            <w:r w:rsidR="009E1A41">
              <w:rPr>
                <w:rFonts w:hint="eastAsia"/>
              </w:rPr>
              <w:t>放送</w:t>
            </w:r>
          </w:p>
        </w:tc>
        <w:tc>
          <w:tcPr>
            <w:tcW w:w="1985" w:type="dxa"/>
          </w:tcPr>
          <w:p w14:paraId="7F9FC396" w14:textId="77777777" w:rsidR="009E1A41" w:rsidRDefault="009E1A41"/>
        </w:tc>
        <w:tc>
          <w:tcPr>
            <w:tcW w:w="4252" w:type="dxa"/>
          </w:tcPr>
          <w:p w14:paraId="2F1F3FF0" w14:textId="77777777" w:rsidR="009E1A41" w:rsidRDefault="009E1A41"/>
        </w:tc>
      </w:tr>
      <w:tr w:rsidR="009E1A41" w14:paraId="205343D6" w14:textId="77777777" w:rsidTr="00AE723C">
        <w:tc>
          <w:tcPr>
            <w:tcW w:w="2376" w:type="dxa"/>
          </w:tcPr>
          <w:p w14:paraId="4B5FD349" w14:textId="1F16E255" w:rsidR="00F42ED2" w:rsidRDefault="00945BD9" w:rsidP="00F42ED2">
            <w:r>
              <w:rPr>
                <w:rFonts w:hint="eastAsia"/>
              </w:rPr>
              <w:t>⑥</w:t>
            </w:r>
            <w:r w:rsidR="009E1A41">
              <w:rPr>
                <w:rFonts w:hint="eastAsia"/>
              </w:rPr>
              <w:t>ラジオ</w:t>
            </w:r>
            <w:r w:rsidR="00F42ED2">
              <w:rPr>
                <w:rFonts w:hint="eastAsia"/>
              </w:rPr>
              <w:t>ＣＭ素材</w:t>
            </w:r>
          </w:p>
          <w:p w14:paraId="363977CE" w14:textId="77777777" w:rsidR="009E1A41" w:rsidRDefault="00F42ED2" w:rsidP="00F42ED2">
            <w:pPr>
              <w:ind w:firstLineChars="100" w:firstLine="210"/>
            </w:pPr>
            <w:r>
              <w:rPr>
                <w:rFonts w:hint="eastAsia"/>
              </w:rPr>
              <w:t>作成・放送</w:t>
            </w:r>
          </w:p>
        </w:tc>
        <w:tc>
          <w:tcPr>
            <w:tcW w:w="1985" w:type="dxa"/>
          </w:tcPr>
          <w:p w14:paraId="55B5DCF8" w14:textId="77777777" w:rsidR="009E1A41" w:rsidRDefault="009E1A41"/>
        </w:tc>
        <w:tc>
          <w:tcPr>
            <w:tcW w:w="4252" w:type="dxa"/>
          </w:tcPr>
          <w:p w14:paraId="3CEB0CB5" w14:textId="77777777" w:rsidR="009E1A41" w:rsidRDefault="009E1A41"/>
        </w:tc>
      </w:tr>
      <w:tr w:rsidR="009E1A41" w14:paraId="3C04C1C5" w14:textId="77777777" w:rsidTr="00AE723C">
        <w:tc>
          <w:tcPr>
            <w:tcW w:w="2376" w:type="dxa"/>
          </w:tcPr>
          <w:p w14:paraId="355E388B" w14:textId="69E37B26" w:rsidR="009E1A41" w:rsidRDefault="00945BD9" w:rsidP="00F42ED2">
            <w:r>
              <w:rPr>
                <w:rFonts w:hint="eastAsia"/>
              </w:rPr>
              <w:t>⑦</w:t>
            </w:r>
            <w:r w:rsidR="009E1A41">
              <w:rPr>
                <w:rFonts w:hint="eastAsia"/>
              </w:rPr>
              <w:t>大型映像放</w:t>
            </w:r>
            <w:r w:rsidR="006041BC">
              <w:rPr>
                <w:rFonts w:hint="eastAsia"/>
              </w:rPr>
              <w:t>映</w:t>
            </w:r>
          </w:p>
          <w:p w14:paraId="7AABF121" w14:textId="77777777" w:rsidR="009E1A41" w:rsidRDefault="009E1A41"/>
        </w:tc>
        <w:tc>
          <w:tcPr>
            <w:tcW w:w="1985" w:type="dxa"/>
          </w:tcPr>
          <w:p w14:paraId="314E6784" w14:textId="77777777" w:rsidR="009E1A41" w:rsidRDefault="009E1A41"/>
        </w:tc>
        <w:tc>
          <w:tcPr>
            <w:tcW w:w="4252" w:type="dxa"/>
          </w:tcPr>
          <w:p w14:paraId="27E5F56B" w14:textId="77777777" w:rsidR="009E1A41" w:rsidRDefault="009E1A41"/>
        </w:tc>
      </w:tr>
      <w:tr w:rsidR="009E1A41" w14:paraId="63DC07E1" w14:textId="77777777" w:rsidTr="00AE723C">
        <w:tc>
          <w:tcPr>
            <w:tcW w:w="2376" w:type="dxa"/>
          </w:tcPr>
          <w:p w14:paraId="1D8A6960" w14:textId="0D565447" w:rsidR="009E1A41" w:rsidRDefault="00945BD9" w:rsidP="000153AE">
            <w:r>
              <w:rPr>
                <w:rFonts w:hint="eastAsia"/>
              </w:rPr>
              <w:t>⑧</w:t>
            </w:r>
            <w:r w:rsidR="009E1A41">
              <w:rPr>
                <w:rFonts w:hint="eastAsia"/>
              </w:rPr>
              <w:t>新聞広告</w:t>
            </w:r>
            <w:r w:rsidR="00F42ED2">
              <w:rPr>
                <w:rFonts w:hint="eastAsia"/>
              </w:rPr>
              <w:t>版下作成・</w:t>
            </w:r>
          </w:p>
          <w:p w14:paraId="61F9544D" w14:textId="77777777" w:rsidR="009E1A41" w:rsidRDefault="00F42ED2" w:rsidP="00F42ED2">
            <w:r>
              <w:rPr>
                <w:rFonts w:hint="eastAsia"/>
              </w:rPr>
              <w:t xml:space="preserve">　掲載</w:t>
            </w:r>
          </w:p>
        </w:tc>
        <w:tc>
          <w:tcPr>
            <w:tcW w:w="1985" w:type="dxa"/>
          </w:tcPr>
          <w:p w14:paraId="3523F24D" w14:textId="77777777" w:rsidR="009E1A41" w:rsidRDefault="009E1A41"/>
        </w:tc>
        <w:tc>
          <w:tcPr>
            <w:tcW w:w="4252" w:type="dxa"/>
          </w:tcPr>
          <w:p w14:paraId="3F135621" w14:textId="77777777" w:rsidR="009E1A41" w:rsidRDefault="009E1A41"/>
        </w:tc>
      </w:tr>
      <w:tr w:rsidR="009E1A41" w14:paraId="0F03B273" w14:textId="77777777" w:rsidTr="00AE723C">
        <w:tc>
          <w:tcPr>
            <w:tcW w:w="2376" w:type="dxa"/>
          </w:tcPr>
          <w:p w14:paraId="37823850" w14:textId="77777777" w:rsidR="00945BD9" w:rsidRDefault="00945BD9" w:rsidP="00945BD9">
            <w:r>
              <w:rPr>
                <w:rFonts w:hint="eastAsia"/>
              </w:rPr>
              <w:t>⑨</w:t>
            </w:r>
            <w:r w:rsidRPr="00945BD9">
              <w:rPr>
                <w:rFonts w:hint="eastAsia"/>
              </w:rPr>
              <w:t>ポスター作成・</w:t>
            </w:r>
          </w:p>
          <w:p w14:paraId="76DF072B" w14:textId="3635581E" w:rsidR="00F42ED2" w:rsidRDefault="00945BD9" w:rsidP="00945BD9">
            <w:pPr>
              <w:ind w:firstLineChars="100" w:firstLine="210"/>
            </w:pPr>
            <w:r w:rsidRPr="00945BD9">
              <w:rPr>
                <w:rFonts w:hint="eastAsia"/>
              </w:rPr>
              <w:t>発送・掲示等</w:t>
            </w:r>
          </w:p>
        </w:tc>
        <w:tc>
          <w:tcPr>
            <w:tcW w:w="1985" w:type="dxa"/>
          </w:tcPr>
          <w:p w14:paraId="6522E778" w14:textId="77777777" w:rsidR="009E1A41" w:rsidRDefault="009E1A41"/>
        </w:tc>
        <w:tc>
          <w:tcPr>
            <w:tcW w:w="4252" w:type="dxa"/>
          </w:tcPr>
          <w:p w14:paraId="0716C156" w14:textId="77777777" w:rsidR="009E1A41" w:rsidRDefault="009E1A41"/>
        </w:tc>
      </w:tr>
      <w:tr w:rsidR="00945BD9" w14:paraId="1A5B54DF" w14:textId="77777777" w:rsidTr="00AE723C">
        <w:tc>
          <w:tcPr>
            <w:tcW w:w="2376" w:type="dxa"/>
          </w:tcPr>
          <w:p w14:paraId="1DF8B24E" w14:textId="77777777" w:rsidR="00945BD9" w:rsidRDefault="00945BD9" w:rsidP="00945BD9">
            <w:r>
              <w:rPr>
                <w:rFonts w:hint="eastAsia"/>
              </w:rPr>
              <w:t>⑩</w:t>
            </w:r>
            <w:r w:rsidRPr="00945BD9">
              <w:rPr>
                <w:rFonts w:hint="eastAsia"/>
              </w:rPr>
              <w:t>チラシ作成・発送</w:t>
            </w:r>
          </w:p>
          <w:p w14:paraId="1D8201B5" w14:textId="24DF6C54" w:rsidR="00945BD9" w:rsidRDefault="00945BD9" w:rsidP="00945BD9"/>
        </w:tc>
        <w:tc>
          <w:tcPr>
            <w:tcW w:w="1985" w:type="dxa"/>
          </w:tcPr>
          <w:p w14:paraId="1F884C8E" w14:textId="77777777" w:rsidR="00945BD9" w:rsidRDefault="00945BD9"/>
        </w:tc>
        <w:tc>
          <w:tcPr>
            <w:tcW w:w="4252" w:type="dxa"/>
          </w:tcPr>
          <w:p w14:paraId="4AEDA838" w14:textId="77777777" w:rsidR="00945BD9" w:rsidRDefault="00945BD9"/>
        </w:tc>
      </w:tr>
      <w:tr w:rsidR="0061390D" w14:paraId="01FAC2A6" w14:textId="77777777" w:rsidTr="00AE723C">
        <w:tc>
          <w:tcPr>
            <w:tcW w:w="2376" w:type="dxa"/>
          </w:tcPr>
          <w:p w14:paraId="228B1D42" w14:textId="77777777" w:rsidR="00945BD9" w:rsidRDefault="00945BD9" w:rsidP="0061390D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⑪</w:t>
            </w:r>
            <w:r w:rsidR="0061390D" w:rsidRPr="009D3539">
              <w:rPr>
                <w:rFonts w:hint="eastAsia"/>
              </w:rPr>
              <w:t>大型看板作成・</w:t>
            </w:r>
          </w:p>
          <w:p w14:paraId="1BE18DB7" w14:textId="38D6C688" w:rsidR="0061390D" w:rsidRDefault="0061390D" w:rsidP="00945BD9">
            <w:pPr>
              <w:ind w:leftChars="100" w:left="210"/>
              <w:jc w:val="left"/>
            </w:pPr>
            <w:r w:rsidRPr="009D3539">
              <w:rPr>
                <w:rFonts w:hint="eastAsia"/>
              </w:rPr>
              <w:t>設置・撤去</w:t>
            </w:r>
          </w:p>
        </w:tc>
        <w:tc>
          <w:tcPr>
            <w:tcW w:w="1985" w:type="dxa"/>
          </w:tcPr>
          <w:p w14:paraId="37067834" w14:textId="77777777" w:rsidR="0061390D" w:rsidRDefault="0061390D"/>
        </w:tc>
        <w:tc>
          <w:tcPr>
            <w:tcW w:w="4252" w:type="dxa"/>
          </w:tcPr>
          <w:p w14:paraId="0E3E2AC0" w14:textId="77777777" w:rsidR="0061390D" w:rsidRDefault="0061390D"/>
        </w:tc>
      </w:tr>
      <w:tr w:rsidR="00945BD9" w14:paraId="6DC8ECE0" w14:textId="77777777" w:rsidTr="00AE723C">
        <w:tc>
          <w:tcPr>
            <w:tcW w:w="2376" w:type="dxa"/>
          </w:tcPr>
          <w:p w14:paraId="5C62B917" w14:textId="7312B604" w:rsidR="00945BD9" w:rsidRDefault="00945BD9" w:rsidP="0061390D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⑫</w:t>
            </w:r>
            <w:r w:rsidRPr="00945BD9">
              <w:rPr>
                <w:rFonts w:hint="eastAsia"/>
              </w:rPr>
              <w:t>公共交通機関による啓発</w:t>
            </w:r>
          </w:p>
        </w:tc>
        <w:tc>
          <w:tcPr>
            <w:tcW w:w="1985" w:type="dxa"/>
          </w:tcPr>
          <w:p w14:paraId="5263974C" w14:textId="77777777" w:rsidR="00945BD9" w:rsidRDefault="00945BD9"/>
        </w:tc>
        <w:tc>
          <w:tcPr>
            <w:tcW w:w="4252" w:type="dxa"/>
          </w:tcPr>
          <w:p w14:paraId="51B026AF" w14:textId="77777777" w:rsidR="00945BD9" w:rsidRDefault="00945BD9"/>
        </w:tc>
      </w:tr>
      <w:tr w:rsidR="009E1A41" w14:paraId="7F9E9C6C" w14:textId="77777777" w:rsidTr="00AE723C">
        <w:tc>
          <w:tcPr>
            <w:tcW w:w="2376" w:type="dxa"/>
          </w:tcPr>
          <w:p w14:paraId="0C0A04F1" w14:textId="7F92E319" w:rsidR="00F42ED2" w:rsidRDefault="00945BD9" w:rsidP="00F42E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⑬</w:t>
            </w:r>
            <w:r w:rsidR="009E1A41" w:rsidRPr="00F42ED2">
              <w:rPr>
                <w:rFonts w:hint="eastAsia"/>
                <w:szCs w:val="21"/>
              </w:rPr>
              <w:t>広報車巡回用啓発</w:t>
            </w:r>
          </w:p>
          <w:p w14:paraId="776C5296" w14:textId="77777777" w:rsidR="009E1A41" w:rsidRPr="009E1A41" w:rsidRDefault="009E1A41" w:rsidP="00F42ED2">
            <w:pPr>
              <w:ind w:firstLineChars="100" w:firstLine="210"/>
              <w:rPr>
                <w:sz w:val="16"/>
                <w:szCs w:val="16"/>
              </w:rPr>
            </w:pPr>
            <w:r w:rsidRPr="00F42ED2">
              <w:rPr>
                <w:rFonts w:hint="eastAsia"/>
                <w:szCs w:val="21"/>
              </w:rPr>
              <w:t>資材作成・発送等</w:t>
            </w:r>
          </w:p>
        </w:tc>
        <w:tc>
          <w:tcPr>
            <w:tcW w:w="1985" w:type="dxa"/>
          </w:tcPr>
          <w:p w14:paraId="11A94ECE" w14:textId="77777777" w:rsidR="009E1A41" w:rsidRDefault="009E1A41"/>
        </w:tc>
        <w:tc>
          <w:tcPr>
            <w:tcW w:w="4252" w:type="dxa"/>
          </w:tcPr>
          <w:p w14:paraId="2740E504" w14:textId="77777777" w:rsidR="009E1A41" w:rsidRDefault="009E1A41"/>
        </w:tc>
      </w:tr>
      <w:tr w:rsidR="009E1A41" w14:paraId="0EAB59A3" w14:textId="77777777" w:rsidTr="00AE723C">
        <w:tc>
          <w:tcPr>
            <w:tcW w:w="2376" w:type="dxa"/>
          </w:tcPr>
          <w:p w14:paraId="02E3D080" w14:textId="6C7211F0" w:rsidR="00F42ED2" w:rsidRDefault="00945BD9" w:rsidP="00F42ED2">
            <w:r>
              <w:rPr>
                <w:rFonts w:hint="eastAsia"/>
              </w:rPr>
              <w:t>⑭</w:t>
            </w:r>
            <w:r w:rsidR="006041BC">
              <w:rPr>
                <w:rFonts w:hint="eastAsia"/>
              </w:rPr>
              <w:t>啓発資材</w:t>
            </w:r>
            <w:r w:rsidR="00F42ED2">
              <w:rPr>
                <w:rFonts w:hint="eastAsia"/>
              </w:rPr>
              <w:t>の作成・</w:t>
            </w:r>
          </w:p>
          <w:p w14:paraId="78C27C50" w14:textId="77777777" w:rsidR="009E1A41" w:rsidRDefault="004C3169" w:rsidP="00F42ED2">
            <w:pPr>
              <w:ind w:leftChars="100" w:left="210"/>
            </w:pPr>
            <w:r>
              <w:rPr>
                <w:rFonts w:hint="eastAsia"/>
              </w:rPr>
              <w:t>発送</w:t>
            </w:r>
          </w:p>
        </w:tc>
        <w:tc>
          <w:tcPr>
            <w:tcW w:w="1985" w:type="dxa"/>
          </w:tcPr>
          <w:p w14:paraId="582803A5" w14:textId="77777777" w:rsidR="009E1A41" w:rsidRDefault="009E1A41"/>
        </w:tc>
        <w:tc>
          <w:tcPr>
            <w:tcW w:w="4252" w:type="dxa"/>
          </w:tcPr>
          <w:p w14:paraId="1220C828" w14:textId="77777777" w:rsidR="009E1A41" w:rsidRDefault="009E1A41"/>
        </w:tc>
      </w:tr>
      <w:tr w:rsidR="0061390D" w14:paraId="5B8B637C" w14:textId="77777777" w:rsidTr="00AE723C">
        <w:tc>
          <w:tcPr>
            <w:tcW w:w="2376" w:type="dxa"/>
          </w:tcPr>
          <w:p w14:paraId="5E9A710B" w14:textId="44156D22" w:rsidR="0061390D" w:rsidRDefault="00945BD9" w:rsidP="0061390D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⑮</w:t>
            </w:r>
            <w:r w:rsidR="000B3AA0" w:rsidRPr="000B3AA0">
              <w:rPr>
                <w:rFonts w:hint="eastAsia"/>
              </w:rPr>
              <w:t>街頭啓発</w:t>
            </w:r>
            <w:r w:rsidR="000B3AA0" w:rsidRPr="000B3AA0">
              <w:rPr>
                <w:rFonts w:hint="eastAsia"/>
              </w:rPr>
              <w:t>(</w:t>
            </w:r>
            <w:r w:rsidR="000B3AA0" w:rsidRPr="000B3AA0">
              <w:rPr>
                <w:rFonts w:hint="eastAsia"/>
              </w:rPr>
              <w:t>着ぐるみ要員、資材配布要員</w:t>
            </w:r>
            <w:r w:rsidR="000B3AA0" w:rsidRPr="000B3AA0">
              <w:rPr>
                <w:rFonts w:hint="eastAsia"/>
              </w:rPr>
              <w:t>)</w:t>
            </w:r>
          </w:p>
        </w:tc>
        <w:tc>
          <w:tcPr>
            <w:tcW w:w="1985" w:type="dxa"/>
          </w:tcPr>
          <w:p w14:paraId="65EFA0FD" w14:textId="77777777" w:rsidR="0061390D" w:rsidRDefault="0061390D"/>
        </w:tc>
        <w:tc>
          <w:tcPr>
            <w:tcW w:w="4252" w:type="dxa"/>
          </w:tcPr>
          <w:p w14:paraId="34FFFCA0" w14:textId="77777777" w:rsidR="0061390D" w:rsidRDefault="0061390D"/>
        </w:tc>
      </w:tr>
      <w:tr w:rsidR="00945BD9" w14:paraId="0EE4C5FA" w14:textId="77777777" w:rsidTr="00AE723C">
        <w:tc>
          <w:tcPr>
            <w:tcW w:w="2376" w:type="dxa"/>
          </w:tcPr>
          <w:p w14:paraId="2F510A68" w14:textId="77777777" w:rsidR="00945BD9" w:rsidRDefault="00945BD9" w:rsidP="0061390D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⑯啓発効果分析</w:t>
            </w:r>
          </w:p>
          <w:p w14:paraId="4FA59E65" w14:textId="640AE954" w:rsidR="00945BD9" w:rsidRDefault="00945BD9" w:rsidP="0061390D">
            <w:pPr>
              <w:ind w:left="210" w:hangingChars="100" w:hanging="210"/>
              <w:jc w:val="left"/>
            </w:pPr>
          </w:p>
        </w:tc>
        <w:tc>
          <w:tcPr>
            <w:tcW w:w="1985" w:type="dxa"/>
          </w:tcPr>
          <w:p w14:paraId="1FBA7005" w14:textId="77777777" w:rsidR="00945BD9" w:rsidRDefault="00945BD9"/>
        </w:tc>
        <w:tc>
          <w:tcPr>
            <w:tcW w:w="4252" w:type="dxa"/>
          </w:tcPr>
          <w:p w14:paraId="4E6835CD" w14:textId="77777777" w:rsidR="00945BD9" w:rsidRDefault="00945BD9"/>
        </w:tc>
      </w:tr>
    </w:tbl>
    <w:p w14:paraId="315D050E" w14:textId="77777777" w:rsidR="00D52E71" w:rsidRDefault="00D52E71">
      <w:r>
        <w:rPr>
          <w:rFonts w:hint="eastAsia"/>
        </w:rPr>
        <w:t xml:space="preserve">　上記のとおり相違ないことを証明する。</w:t>
      </w:r>
    </w:p>
    <w:p w14:paraId="5897B743" w14:textId="6A766BA1" w:rsidR="00D52E71" w:rsidRDefault="00C12B6F" w:rsidP="00AE723C">
      <w:pPr>
        <w:ind w:firstLineChars="100" w:firstLine="210"/>
      </w:pPr>
      <w:r>
        <w:rPr>
          <w:rFonts w:hint="eastAsia"/>
        </w:rPr>
        <w:t>令和</w:t>
      </w:r>
      <w:r w:rsidR="000B3AA0">
        <w:rPr>
          <w:rFonts w:hint="eastAsia"/>
        </w:rPr>
        <w:t>７</w:t>
      </w:r>
      <w:r w:rsidR="00D52E71">
        <w:rPr>
          <w:rFonts w:hint="eastAsia"/>
        </w:rPr>
        <w:t>年　月　日</w:t>
      </w:r>
    </w:p>
    <w:p w14:paraId="4F5E62A0" w14:textId="77777777" w:rsidR="00D52E71" w:rsidRDefault="00D52E71" w:rsidP="00D654A5">
      <w:pPr>
        <w:wordWrap w:val="0"/>
        <w:jc w:val="right"/>
      </w:pPr>
      <w:r>
        <w:rPr>
          <w:rFonts w:hint="eastAsia"/>
        </w:rPr>
        <w:t>住所</w:t>
      </w:r>
      <w:r w:rsidR="00D654A5">
        <w:rPr>
          <w:rFonts w:hint="eastAsia"/>
        </w:rPr>
        <w:t xml:space="preserve">　　　　　　　　　　　　　　　　　　　　　　　</w:t>
      </w:r>
    </w:p>
    <w:p w14:paraId="72FA736E" w14:textId="77777777" w:rsidR="00D52E71" w:rsidRDefault="00D52E71" w:rsidP="007B5FE2">
      <w:pPr>
        <w:ind w:right="840" w:firstLineChars="1550" w:firstLine="3255"/>
      </w:pPr>
      <w:r>
        <w:rPr>
          <w:rFonts w:hint="eastAsia"/>
        </w:rPr>
        <w:t xml:space="preserve">社名　　　　　　　　　　　　　　　　　　　　　　</w:t>
      </w:r>
    </w:p>
    <w:sectPr w:rsidR="00D52E71" w:rsidSect="00C12B6F">
      <w:pgSz w:w="11906" w:h="16838" w:code="9"/>
      <w:pgMar w:top="851" w:right="1701" w:bottom="567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F1802" w14:textId="77777777" w:rsidR="005B5B0E" w:rsidRDefault="005B5B0E" w:rsidP="00DF480C">
      <w:r>
        <w:separator/>
      </w:r>
    </w:p>
  </w:endnote>
  <w:endnote w:type="continuationSeparator" w:id="0">
    <w:p w14:paraId="1BC39C50" w14:textId="77777777" w:rsidR="005B5B0E" w:rsidRDefault="005B5B0E" w:rsidP="00DF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170E6" w14:textId="77777777" w:rsidR="005B5B0E" w:rsidRDefault="005B5B0E" w:rsidP="00DF480C">
      <w:r>
        <w:separator/>
      </w:r>
    </w:p>
  </w:footnote>
  <w:footnote w:type="continuationSeparator" w:id="0">
    <w:p w14:paraId="758A4A2D" w14:textId="77777777" w:rsidR="005B5B0E" w:rsidRDefault="005B5B0E" w:rsidP="00DF4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32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80C"/>
    <w:rsid w:val="000153AE"/>
    <w:rsid w:val="000B3AA0"/>
    <w:rsid w:val="001254E2"/>
    <w:rsid w:val="0018081E"/>
    <w:rsid w:val="00212A6B"/>
    <w:rsid w:val="003A3545"/>
    <w:rsid w:val="004C3169"/>
    <w:rsid w:val="005B5B0E"/>
    <w:rsid w:val="006041BC"/>
    <w:rsid w:val="0061390D"/>
    <w:rsid w:val="00646C45"/>
    <w:rsid w:val="00687B6F"/>
    <w:rsid w:val="006C41AE"/>
    <w:rsid w:val="00723EAB"/>
    <w:rsid w:val="007B5FE2"/>
    <w:rsid w:val="008715DE"/>
    <w:rsid w:val="00945BD9"/>
    <w:rsid w:val="009D3539"/>
    <w:rsid w:val="009D7CF1"/>
    <w:rsid w:val="009E1A41"/>
    <w:rsid w:val="009F74FA"/>
    <w:rsid w:val="00A0301C"/>
    <w:rsid w:val="00A5756E"/>
    <w:rsid w:val="00AE723C"/>
    <w:rsid w:val="00BA077B"/>
    <w:rsid w:val="00C12B6F"/>
    <w:rsid w:val="00C65A9B"/>
    <w:rsid w:val="00CF26D8"/>
    <w:rsid w:val="00D52E71"/>
    <w:rsid w:val="00D654A5"/>
    <w:rsid w:val="00DE455D"/>
    <w:rsid w:val="00DF480C"/>
    <w:rsid w:val="00E67CDF"/>
    <w:rsid w:val="00EA688F"/>
    <w:rsid w:val="00F36594"/>
    <w:rsid w:val="00F4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0F3ADC8"/>
  <w15:docId w15:val="{E0042E68-2419-4DD4-846C-CE22A037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80C"/>
  </w:style>
  <w:style w:type="paragraph" w:styleId="a5">
    <w:name w:val="footer"/>
    <w:basedOn w:val="a"/>
    <w:link w:val="a6"/>
    <w:uiPriority w:val="99"/>
    <w:unhideWhenUsed/>
    <w:rsid w:val="00DF4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80C"/>
  </w:style>
  <w:style w:type="table" w:styleId="a7">
    <w:name w:val="Table Grid"/>
    <w:basedOn w:val="a1"/>
    <w:uiPriority w:val="59"/>
    <w:rsid w:val="00D52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坂本 知世</cp:lastModifiedBy>
  <cp:revision>24</cp:revision>
  <dcterms:created xsi:type="dcterms:W3CDTF">2016-04-11T09:20:00Z</dcterms:created>
  <dcterms:modified xsi:type="dcterms:W3CDTF">2025-07-25T04:43:00Z</dcterms:modified>
</cp:coreProperties>
</file>