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5B" w:rsidRPr="00EC23BE" w:rsidRDefault="00A5306C" w:rsidP="00F36048">
      <w:pPr>
        <w:jc w:val="center"/>
        <w:rPr>
          <w:rFonts w:asciiTheme="minorEastAsia" w:eastAsiaTheme="minorEastAsia" w:hAnsiTheme="minorEastAsia"/>
          <w:sz w:val="28"/>
        </w:rPr>
      </w:pPr>
      <w:r w:rsidRPr="00EC23BE">
        <w:rPr>
          <w:rFonts w:asciiTheme="minorEastAsia" w:eastAsiaTheme="minorEastAsia" w:hAnsiTheme="minorEastAsia" w:hint="eastAsia"/>
          <w:sz w:val="28"/>
        </w:rPr>
        <w:t>第</w:t>
      </w:r>
      <w:r w:rsidR="00D7275A">
        <w:rPr>
          <w:rFonts w:asciiTheme="minorEastAsia" w:eastAsiaTheme="minorEastAsia" w:hAnsiTheme="minorEastAsia" w:hint="eastAsia"/>
          <w:sz w:val="28"/>
        </w:rPr>
        <w:t>25</w:t>
      </w:r>
      <w:r w:rsidR="009C1409">
        <w:rPr>
          <w:rFonts w:asciiTheme="minorEastAsia" w:eastAsiaTheme="minorEastAsia" w:hAnsiTheme="minorEastAsia" w:hint="eastAsia"/>
          <w:sz w:val="28"/>
        </w:rPr>
        <w:t>7</w:t>
      </w:r>
      <w:r w:rsidR="00F36048" w:rsidRPr="00EC23BE">
        <w:rPr>
          <w:rFonts w:asciiTheme="minorEastAsia" w:eastAsiaTheme="minorEastAsia" w:hAnsiTheme="minorEastAsia" w:hint="eastAsia"/>
          <w:sz w:val="28"/>
        </w:rPr>
        <w:t>回　付議事項</w:t>
      </w:r>
    </w:p>
    <w:p w:rsidR="00F36048" w:rsidRPr="00EC23BE" w:rsidRDefault="00F36048">
      <w:pPr>
        <w:jc w:val="center"/>
        <w:rPr>
          <w:rFonts w:asciiTheme="minorEastAsia" w:eastAsiaTheme="minorEastAsia" w:hAnsiTheme="minorEastAsia"/>
          <w:sz w:val="28"/>
        </w:rPr>
      </w:pPr>
    </w:p>
    <w:p w:rsidR="00D7275A" w:rsidRDefault="00D7275A" w:rsidP="00B45A71">
      <w:pPr>
        <w:autoSpaceDN w:val="0"/>
        <w:rPr>
          <w:rFonts w:asciiTheme="minorEastAsia" w:eastAsiaTheme="minorEastAsia" w:hAnsiTheme="minorEastAsia"/>
        </w:rPr>
      </w:pPr>
    </w:p>
    <w:tbl>
      <w:tblPr>
        <w:tblW w:w="10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1414"/>
        <w:gridCol w:w="4807"/>
        <w:gridCol w:w="708"/>
        <w:gridCol w:w="2499"/>
      </w:tblGrid>
      <w:tr w:rsidR="00D7275A" w:rsidRPr="00EC23BE" w:rsidTr="0028503D">
        <w:trPr>
          <w:cantSplit/>
          <w:trHeight w:val="526"/>
          <w:tblHeader/>
          <w:jc w:val="center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7275A" w:rsidRPr="00EC23BE" w:rsidRDefault="00D7275A" w:rsidP="00E66822">
            <w:pPr>
              <w:jc w:val="center"/>
              <w:rPr>
                <w:rFonts w:asciiTheme="minorEastAsia" w:eastAsiaTheme="minorEastAsia" w:hAnsiTheme="minorEastAsia"/>
              </w:rPr>
            </w:pPr>
            <w:r w:rsidRPr="00EC23BE">
              <w:rPr>
                <w:rFonts w:asciiTheme="minorEastAsia" w:eastAsiaTheme="minorEastAsia" w:hAnsiTheme="minorEastAsia" w:hint="eastAsia"/>
              </w:rPr>
              <w:t>議案</w:t>
            </w:r>
          </w:p>
          <w:p w:rsidR="00D7275A" w:rsidRPr="00EC23BE" w:rsidRDefault="00D7275A" w:rsidP="00E66822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EC23BE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4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275A" w:rsidRPr="00EC23BE" w:rsidRDefault="00D7275A" w:rsidP="00E668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　町</w:t>
            </w:r>
          </w:p>
        </w:tc>
        <w:tc>
          <w:tcPr>
            <w:tcW w:w="48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275A" w:rsidRPr="00EC23BE" w:rsidRDefault="00D7275A" w:rsidP="00E66822">
            <w:pPr>
              <w:jc w:val="center"/>
              <w:rPr>
                <w:rFonts w:asciiTheme="minorEastAsia" w:eastAsiaTheme="minorEastAsia" w:hAnsiTheme="minorEastAsia"/>
              </w:rPr>
            </w:pPr>
            <w:r w:rsidRPr="00EC23BE">
              <w:rPr>
                <w:rFonts w:asciiTheme="minorEastAsia" w:eastAsiaTheme="minorEastAsia" w:hAnsiTheme="minorEastAsia"/>
              </w:rPr>
              <w:fldChar w:fldCharType="begin"/>
            </w:r>
            <w:r w:rsidRPr="00EC23BE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EC23BE">
              <w:rPr>
                <w:rFonts w:asciiTheme="minorEastAsia" w:eastAsiaTheme="minorEastAsia" w:hAnsiTheme="minorEastAsia" w:hint="eastAsia"/>
              </w:rPr>
              <w:instrText>付議事項</w:instrText>
            </w:r>
            <w:r w:rsidRPr="00EC23BE">
              <w:rPr>
                <w:rFonts w:asciiTheme="minorEastAsia" w:eastAsiaTheme="minorEastAsia" w:hAnsiTheme="minorEastAsia"/>
              </w:rPr>
              <w:instrText>,</w:instrText>
            </w:r>
            <w:r w:rsidRPr="00EC23BE">
              <w:rPr>
                <w:rFonts w:asciiTheme="minorEastAsia" w:eastAsiaTheme="minorEastAsia" w:hAnsiTheme="minorEastAsia" w:hint="eastAsia"/>
              </w:rPr>
              <w:instrText xml:space="preserve">　　　　　　　　</w:instrText>
            </w:r>
            <w:r w:rsidRPr="00EC23BE">
              <w:rPr>
                <w:rFonts w:asciiTheme="minorEastAsia" w:eastAsiaTheme="minorEastAsia" w:hAnsiTheme="minorEastAsia"/>
              </w:rPr>
              <w:instrText>)</w:instrText>
            </w:r>
            <w:r w:rsidRPr="00EC23B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275A" w:rsidRPr="00EC23BE" w:rsidRDefault="00D7275A" w:rsidP="00E66822">
            <w:pPr>
              <w:jc w:val="center"/>
              <w:rPr>
                <w:rFonts w:asciiTheme="minorEastAsia" w:eastAsiaTheme="minorEastAsia" w:hAnsiTheme="minorEastAsia"/>
              </w:rPr>
            </w:pPr>
            <w:r w:rsidRPr="00EC23BE">
              <w:rPr>
                <w:rFonts w:asciiTheme="minorEastAsia" w:eastAsiaTheme="minorEastAsia" w:hAnsiTheme="minorEastAsia" w:hint="eastAsia"/>
              </w:rPr>
              <w:t>決定</w:t>
            </w:r>
            <w:r w:rsidRPr="00EC23BE">
              <w:rPr>
                <w:rFonts w:asciiTheme="minorEastAsia" w:eastAsiaTheme="minorEastAsia" w:hAnsiTheme="minorEastAsia"/>
              </w:rPr>
              <w:br/>
            </w:r>
            <w:r w:rsidRPr="00EC23BE">
              <w:rPr>
                <w:rFonts w:asciiTheme="minorEastAsia" w:eastAsiaTheme="minorEastAsia" w:hAnsiTheme="minorEastAsia" w:hint="eastAsia"/>
              </w:rPr>
              <w:t>権者</w:t>
            </w:r>
          </w:p>
        </w:tc>
        <w:tc>
          <w:tcPr>
            <w:tcW w:w="24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7275A" w:rsidRPr="00EC23BE" w:rsidRDefault="00D7275A" w:rsidP="00E668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指摘</w:t>
            </w:r>
          </w:p>
        </w:tc>
      </w:tr>
      <w:tr w:rsidR="0084772F" w:rsidRPr="00EC23BE" w:rsidTr="003B7184">
        <w:trPr>
          <w:cantSplit/>
          <w:trHeight w:val="3239"/>
          <w:jc w:val="center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772F" w:rsidRDefault="0084772F" w:rsidP="008477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72F" w:rsidRDefault="009C1409" w:rsidP="0084772F">
            <w:pPr>
              <w:jc w:val="center"/>
            </w:pPr>
            <w:r>
              <w:rPr>
                <w:rFonts w:hint="eastAsia"/>
              </w:rPr>
              <w:t>東広島市</w:t>
            </w: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72F" w:rsidRPr="005233BD" w:rsidRDefault="009C1409" w:rsidP="0084772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東広島</w:t>
            </w:r>
            <w:r w:rsidRPr="009C1409">
              <w:rPr>
                <w:rFonts w:asciiTheme="minorEastAsia" w:eastAsiaTheme="minorEastAsia" w:hAnsiTheme="minorEastAsia" w:hint="eastAsia"/>
                <w:kern w:val="0"/>
              </w:rPr>
              <w:t>都市計画区域区分の変更について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72F" w:rsidRDefault="0084772F" w:rsidP="0084772F">
            <w:pPr>
              <w:jc w:val="center"/>
            </w:pPr>
            <w:r>
              <w:t>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72F" w:rsidRPr="00C70530" w:rsidRDefault="0084772F" w:rsidP="0084772F">
            <w:pPr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84772F" w:rsidRPr="00EC23BE" w:rsidTr="003B7184">
        <w:trPr>
          <w:cantSplit/>
          <w:trHeight w:val="3239"/>
          <w:jc w:val="center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772F" w:rsidRDefault="0084772F" w:rsidP="0084772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72F" w:rsidRPr="00702D2B" w:rsidRDefault="009C1409" w:rsidP="009C1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東広島市</w:t>
            </w: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09" w:rsidRDefault="009C1409" w:rsidP="009C140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産業廃棄物処理施設の用途に供する建築物の新築について</w:t>
            </w:r>
          </w:p>
          <w:p w:rsidR="0084772F" w:rsidRPr="00702D2B" w:rsidRDefault="009C1409" w:rsidP="009C1409">
            <w:pPr>
              <w:jc w:val="left"/>
            </w:pPr>
            <w:r>
              <w:rPr>
                <w:rFonts w:hint="eastAsia"/>
              </w:rPr>
              <w:t>（建築基準法第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条ただし書き）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72F" w:rsidRPr="00856731" w:rsidRDefault="009C1409" w:rsidP="0084772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72F" w:rsidRPr="00C70530" w:rsidRDefault="0084772F" w:rsidP="0084772F">
            <w:pPr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</w:tbl>
    <w:p w:rsidR="00B45A71" w:rsidRPr="00D7275A" w:rsidRDefault="00B45A71" w:rsidP="001C0708">
      <w:pPr>
        <w:autoSpaceDN w:val="0"/>
        <w:ind w:leftChars="150" w:left="482" w:rightChars="150" w:right="289" w:hangingChars="100" w:hanging="193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B45A71" w:rsidRPr="00D7275A" w:rsidSect="00E86EFC">
      <w:pgSz w:w="11906" w:h="16838" w:code="9"/>
      <w:pgMar w:top="851" w:right="851" w:bottom="567" w:left="1134" w:header="0" w:footer="567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50" w:rsidRDefault="00815B50">
      <w:r>
        <w:separator/>
      </w:r>
    </w:p>
  </w:endnote>
  <w:endnote w:type="continuationSeparator" w:id="0">
    <w:p w:rsidR="00815B50" w:rsidRDefault="0081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50" w:rsidRDefault="00815B50">
      <w:r>
        <w:separator/>
      </w:r>
    </w:p>
  </w:footnote>
  <w:footnote w:type="continuationSeparator" w:id="0">
    <w:p w:rsidR="00815B50" w:rsidRDefault="0081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44A"/>
    <w:multiLevelType w:val="hybridMultilevel"/>
    <w:tmpl w:val="74905DF6"/>
    <w:lvl w:ilvl="0" w:tplc="9350DD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21"/>
    <w:rsid w:val="00007B75"/>
    <w:rsid w:val="00014C69"/>
    <w:rsid w:val="00022800"/>
    <w:rsid w:val="000315CB"/>
    <w:rsid w:val="00036098"/>
    <w:rsid w:val="00072202"/>
    <w:rsid w:val="00080265"/>
    <w:rsid w:val="0009024C"/>
    <w:rsid w:val="000D2E6C"/>
    <w:rsid w:val="000F7F26"/>
    <w:rsid w:val="00112897"/>
    <w:rsid w:val="00114943"/>
    <w:rsid w:val="00120520"/>
    <w:rsid w:val="00125C13"/>
    <w:rsid w:val="001340EE"/>
    <w:rsid w:val="001374BD"/>
    <w:rsid w:val="00147196"/>
    <w:rsid w:val="00153C7A"/>
    <w:rsid w:val="00156435"/>
    <w:rsid w:val="00170EA2"/>
    <w:rsid w:val="00191829"/>
    <w:rsid w:val="001940C3"/>
    <w:rsid w:val="001A1007"/>
    <w:rsid w:val="001C0708"/>
    <w:rsid w:val="001D1DF2"/>
    <w:rsid w:val="001D2CC2"/>
    <w:rsid w:val="00206F79"/>
    <w:rsid w:val="00230149"/>
    <w:rsid w:val="00231154"/>
    <w:rsid w:val="0023158A"/>
    <w:rsid w:val="0028503D"/>
    <w:rsid w:val="002A0988"/>
    <w:rsid w:val="002A19A4"/>
    <w:rsid w:val="002B1ABE"/>
    <w:rsid w:val="002B3A59"/>
    <w:rsid w:val="002D13A4"/>
    <w:rsid w:val="002F7762"/>
    <w:rsid w:val="00305062"/>
    <w:rsid w:val="003225C7"/>
    <w:rsid w:val="003336DC"/>
    <w:rsid w:val="00342537"/>
    <w:rsid w:val="0034631A"/>
    <w:rsid w:val="00356B18"/>
    <w:rsid w:val="003651D8"/>
    <w:rsid w:val="00366C7E"/>
    <w:rsid w:val="00372950"/>
    <w:rsid w:val="003742FE"/>
    <w:rsid w:val="00380CEB"/>
    <w:rsid w:val="00395095"/>
    <w:rsid w:val="003B7184"/>
    <w:rsid w:val="003C7C90"/>
    <w:rsid w:val="003D00B2"/>
    <w:rsid w:val="003D3B31"/>
    <w:rsid w:val="003D4356"/>
    <w:rsid w:val="003E0E1A"/>
    <w:rsid w:val="003F334F"/>
    <w:rsid w:val="004334EA"/>
    <w:rsid w:val="0045070A"/>
    <w:rsid w:val="00456785"/>
    <w:rsid w:val="00480759"/>
    <w:rsid w:val="004A1B81"/>
    <w:rsid w:val="004C04AA"/>
    <w:rsid w:val="004E5B8F"/>
    <w:rsid w:val="004E733E"/>
    <w:rsid w:val="004F1221"/>
    <w:rsid w:val="00503F42"/>
    <w:rsid w:val="00504457"/>
    <w:rsid w:val="005134BB"/>
    <w:rsid w:val="00514274"/>
    <w:rsid w:val="005233BD"/>
    <w:rsid w:val="00523580"/>
    <w:rsid w:val="005258AA"/>
    <w:rsid w:val="00537059"/>
    <w:rsid w:val="0054132D"/>
    <w:rsid w:val="0054330F"/>
    <w:rsid w:val="00555436"/>
    <w:rsid w:val="00560CAF"/>
    <w:rsid w:val="005660F7"/>
    <w:rsid w:val="005669C6"/>
    <w:rsid w:val="00575880"/>
    <w:rsid w:val="00581A66"/>
    <w:rsid w:val="005963EF"/>
    <w:rsid w:val="005B10DE"/>
    <w:rsid w:val="005C76AB"/>
    <w:rsid w:val="005D2039"/>
    <w:rsid w:val="005D6F90"/>
    <w:rsid w:val="005E43DC"/>
    <w:rsid w:val="005E6256"/>
    <w:rsid w:val="00614314"/>
    <w:rsid w:val="00627EB2"/>
    <w:rsid w:val="006526CC"/>
    <w:rsid w:val="00661280"/>
    <w:rsid w:val="006672B2"/>
    <w:rsid w:val="006751ED"/>
    <w:rsid w:val="0067593C"/>
    <w:rsid w:val="006769DC"/>
    <w:rsid w:val="00680841"/>
    <w:rsid w:val="00680D08"/>
    <w:rsid w:val="00681957"/>
    <w:rsid w:val="0068248A"/>
    <w:rsid w:val="00693FCB"/>
    <w:rsid w:val="00697BA5"/>
    <w:rsid w:val="006D1BE0"/>
    <w:rsid w:val="006E05F5"/>
    <w:rsid w:val="006E09F9"/>
    <w:rsid w:val="00702D2B"/>
    <w:rsid w:val="00702DDD"/>
    <w:rsid w:val="00704BEC"/>
    <w:rsid w:val="00725A47"/>
    <w:rsid w:val="0072774E"/>
    <w:rsid w:val="00731766"/>
    <w:rsid w:val="0073281F"/>
    <w:rsid w:val="00732AAC"/>
    <w:rsid w:val="00734109"/>
    <w:rsid w:val="00735D06"/>
    <w:rsid w:val="00741910"/>
    <w:rsid w:val="0074716D"/>
    <w:rsid w:val="00750C49"/>
    <w:rsid w:val="00760990"/>
    <w:rsid w:val="00760F80"/>
    <w:rsid w:val="00763838"/>
    <w:rsid w:val="00772260"/>
    <w:rsid w:val="00774CB5"/>
    <w:rsid w:val="0078142C"/>
    <w:rsid w:val="007817D3"/>
    <w:rsid w:val="00784605"/>
    <w:rsid w:val="00791F58"/>
    <w:rsid w:val="00791F86"/>
    <w:rsid w:val="007A264B"/>
    <w:rsid w:val="007B05DC"/>
    <w:rsid w:val="007D099E"/>
    <w:rsid w:val="007D6B2C"/>
    <w:rsid w:val="00806C8B"/>
    <w:rsid w:val="00815B50"/>
    <w:rsid w:val="008465D9"/>
    <w:rsid w:val="00846B5F"/>
    <w:rsid w:val="0084772F"/>
    <w:rsid w:val="008572B9"/>
    <w:rsid w:val="00857951"/>
    <w:rsid w:val="00857C24"/>
    <w:rsid w:val="008B045B"/>
    <w:rsid w:val="008B091D"/>
    <w:rsid w:val="008B11EE"/>
    <w:rsid w:val="008C7D18"/>
    <w:rsid w:val="008D08AA"/>
    <w:rsid w:val="008F027B"/>
    <w:rsid w:val="008F4623"/>
    <w:rsid w:val="00901C12"/>
    <w:rsid w:val="00902E91"/>
    <w:rsid w:val="00920881"/>
    <w:rsid w:val="00925657"/>
    <w:rsid w:val="00935E56"/>
    <w:rsid w:val="00940E78"/>
    <w:rsid w:val="00943EDD"/>
    <w:rsid w:val="009447AF"/>
    <w:rsid w:val="00945297"/>
    <w:rsid w:val="0094696A"/>
    <w:rsid w:val="009709CE"/>
    <w:rsid w:val="00997244"/>
    <w:rsid w:val="009A4409"/>
    <w:rsid w:val="009B1E29"/>
    <w:rsid w:val="009C0A96"/>
    <w:rsid w:val="009C1409"/>
    <w:rsid w:val="009C634E"/>
    <w:rsid w:val="009C6D33"/>
    <w:rsid w:val="009E47BC"/>
    <w:rsid w:val="009F220D"/>
    <w:rsid w:val="00A15562"/>
    <w:rsid w:val="00A334B0"/>
    <w:rsid w:val="00A35455"/>
    <w:rsid w:val="00A456F1"/>
    <w:rsid w:val="00A460E0"/>
    <w:rsid w:val="00A506D6"/>
    <w:rsid w:val="00A5306C"/>
    <w:rsid w:val="00A53832"/>
    <w:rsid w:val="00A83328"/>
    <w:rsid w:val="00AA284A"/>
    <w:rsid w:val="00AA2E42"/>
    <w:rsid w:val="00AB2621"/>
    <w:rsid w:val="00AC4790"/>
    <w:rsid w:val="00AC51ED"/>
    <w:rsid w:val="00B2021D"/>
    <w:rsid w:val="00B21506"/>
    <w:rsid w:val="00B2670A"/>
    <w:rsid w:val="00B3122A"/>
    <w:rsid w:val="00B4309B"/>
    <w:rsid w:val="00B45A71"/>
    <w:rsid w:val="00B674E9"/>
    <w:rsid w:val="00B77537"/>
    <w:rsid w:val="00B83104"/>
    <w:rsid w:val="00B971F6"/>
    <w:rsid w:val="00BA457F"/>
    <w:rsid w:val="00BB61CE"/>
    <w:rsid w:val="00BD5B5F"/>
    <w:rsid w:val="00BD7464"/>
    <w:rsid w:val="00BE5B82"/>
    <w:rsid w:val="00BF5A07"/>
    <w:rsid w:val="00C1365F"/>
    <w:rsid w:val="00C15C7E"/>
    <w:rsid w:val="00C177A2"/>
    <w:rsid w:val="00C364DC"/>
    <w:rsid w:val="00C4055F"/>
    <w:rsid w:val="00C614BB"/>
    <w:rsid w:val="00C63362"/>
    <w:rsid w:val="00C6710B"/>
    <w:rsid w:val="00C70530"/>
    <w:rsid w:val="00C9419A"/>
    <w:rsid w:val="00CA7D67"/>
    <w:rsid w:val="00CB65B7"/>
    <w:rsid w:val="00CC24FF"/>
    <w:rsid w:val="00CD1CB8"/>
    <w:rsid w:val="00CD2E08"/>
    <w:rsid w:val="00CD3983"/>
    <w:rsid w:val="00CD7BC0"/>
    <w:rsid w:val="00CE20E3"/>
    <w:rsid w:val="00CE6A59"/>
    <w:rsid w:val="00D16EDE"/>
    <w:rsid w:val="00D24D55"/>
    <w:rsid w:val="00D37042"/>
    <w:rsid w:val="00D410DC"/>
    <w:rsid w:val="00D41B44"/>
    <w:rsid w:val="00D51F55"/>
    <w:rsid w:val="00D55AE4"/>
    <w:rsid w:val="00D63A00"/>
    <w:rsid w:val="00D67A7B"/>
    <w:rsid w:val="00D71285"/>
    <w:rsid w:val="00D7275A"/>
    <w:rsid w:val="00D740B7"/>
    <w:rsid w:val="00D821A8"/>
    <w:rsid w:val="00D8594E"/>
    <w:rsid w:val="00D923ED"/>
    <w:rsid w:val="00DA0CA4"/>
    <w:rsid w:val="00DB0126"/>
    <w:rsid w:val="00DB09A1"/>
    <w:rsid w:val="00DB7BF9"/>
    <w:rsid w:val="00DC11C8"/>
    <w:rsid w:val="00DC1887"/>
    <w:rsid w:val="00DC6932"/>
    <w:rsid w:val="00DE2D2E"/>
    <w:rsid w:val="00DE30B8"/>
    <w:rsid w:val="00DF1E84"/>
    <w:rsid w:val="00DF3101"/>
    <w:rsid w:val="00DF5F3E"/>
    <w:rsid w:val="00E0334F"/>
    <w:rsid w:val="00E03C5B"/>
    <w:rsid w:val="00E040CE"/>
    <w:rsid w:val="00E15D79"/>
    <w:rsid w:val="00E25038"/>
    <w:rsid w:val="00E343EC"/>
    <w:rsid w:val="00E46DC3"/>
    <w:rsid w:val="00E47AFA"/>
    <w:rsid w:val="00E55D3E"/>
    <w:rsid w:val="00E62359"/>
    <w:rsid w:val="00E6512A"/>
    <w:rsid w:val="00E666AC"/>
    <w:rsid w:val="00E85055"/>
    <w:rsid w:val="00E86EFC"/>
    <w:rsid w:val="00E8798A"/>
    <w:rsid w:val="00E87D03"/>
    <w:rsid w:val="00E93CDB"/>
    <w:rsid w:val="00E93F85"/>
    <w:rsid w:val="00E97214"/>
    <w:rsid w:val="00EB1BB1"/>
    <w:rsid w:val="00EB7184"/>
    <w:rsid w:val="00EC23BE"/>
    <w:rsid w:val="00EC7196"/>
    <w:rsid w:val="00ED22F2"/>
    <w:rsid w:val="00EE07D5"/>
    <w:rsid w:val="00EE4D0C"/>
    <w:rsid w:val="00EF40B8"/>
    <w:rsid w:val="00F178CC"/>
    <w:rsid w:val="00F36048"/>
    <w:rsid w:val="00F53861"/>
    <w:rsid w:val="00F61F80"/>
    <w:rsid w:val="00F6656B"/>
    <w:rsid w:val="00F858B4"/>
    <w:rsid w:val="00F87F7A"/>
    <w:rsid w:val="00FC7980"/>
    <w:rsid w:val="00FE0CAF"/>
    <w:rsid w:val="00FE6B1C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3C5410B"/>
  <w15:docId w15:val="{6B06BB48-B732-496B-B09C-F072D06F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50C49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7D6B2C"/>
    <w:rPr>
      <w:rFonts w:eastAsia="ＭＳ ゴシック"/>
    </w:rPr>
  </w:style>
  <w:style w:type="paragraph" w:styleId="a7">
    <w:name w:val="List Paragraph"/>
    <w:basedOn w:val="a"/>
    <w:uiPriority w:val="34"/>
    <w:qFormat/>
    <w:rsid w:val="00450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広島県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広島県</dc:creator>
  <cp:lastModifiedBy>冨高 諒</cp:lastModifiedBy>
  <cp:revision>66</cp:revision>
  <cp:lastPrinted>2023-06-19T00:01:00Z</cp:lastPrinted>
  <dcterms:created xsi:type="dcterms:W3CDTF">2017-06-12T05:54:00Z</dcterms:created>
  <dcterms:modified xsi:type="dcterms:W3CDTF">2025-07-24T07:35:00Z</dcterms:modified>
</cp:coreProperties>
</file>