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698C" w14:textId="77777777" w:rsidR="00012ED4" w:rsidRPr="00267515" w:rsidRDefault="00012ED4">
      <w:pPr>
        <w:wordWrap w:val="0"/>
        <w:spacing w:line="503" w:lineRule="exact"/>
        <w:rPr>
          <w:rFonts w:ascii="Mincho"/>
          <w:spacing w:val="17"/>
        </w:rPr>
      </w:pPr>
      <w:r w:rsidRPr="00267515">
        <w:rPr>
          <w:rFonts w:ascii="Mincho" w:hint="eastAsia"/>
          <w:spacing w:val="17"/>
        </w:rPr>
        <w:t>（別記様式）</w:t>
      </w:r>
    </w:p>
    <w:p w14:paraId="4B11F9B3" w14:textId="77777777" w:rsidR="00012ED4" w:rsidRPr="00267515" w:rsidRDefault="00012ED4">
      <w:pPr>
        <w:wordWrap w:val="0"/>
        <w:spacing w:line="503" w:lineRule="exact"/>
        <w:rPr>
          <w:rFonts w:ascii="Mincho"/>
          <w:spacing w:val="17"/>
        </w:rPr>
      </w:pPr>
    </w:p>
    <w:p w14:paraId="0BA519B4" w14:textId="77777777" w:rsidR="00012ED4" w:rsidRPr="00267515" w:rsidRDefault="00012ED4">
      <w:pPr>
        <w:wordWrap w:val="0"/>
        <w:spacing w:line="503" w:lineRule="exact"/>
        <w:jc w:val="center"/>
        <w:rPr>
          <w:rFonts w:ascii="Mincho"/>
          <w:spacing w:val="17"/>
        </w:rPr>
      </w:pPr>
      <w:r w:rsidRPr="00267515">
        <w:rPr>
          <w:rFonts w:ascii="Mincho" w:eastAsia="Mincho" w:hint="eastAsia"/>
          <w:spacing w:val="35"/>
          <w:sz w:val="42"/>
        </w:rPr>
        <w:t>入　札　辞　退　届</w:t>
      </w:r>
    </w:p>
    <w:p w14:paraId="57D7C16A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B23F41A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D582ED5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B0993B8" w14:textId="411F6E81" w:rsidR="00012ED4" w:rsidRPr="00267515" w:rsidRDefault="00012ED4">
      <w:pPr>
        <w:wordWrap w:val="0"/>
        <w:spacing w:line="293" w:lineRule="exact"/>
        <w:jc w:val="righ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　　　　　　　　　　　　　　　　　　　　　　</w:t>
      </w:r>
      <w:r w:rsidR="007F56BC" w:rsidRPr="00267515">
        <w:rPr>
          <w:rFonts w:ascii="Mincho" w:eastAsia="Mincho" w:hint="eastAsia"/>
          <w:spacing w:val="17"/>
        </w:rPr>
        <w:t>令和</w:t>
      </w:r>
      <w:r w:rsidR="00511E1C" w:rsidRPr="00267515">
        <w:rPr>
          <w:rFonts w:ascii="Mincho" w:eastAsia="Mincho" w:hint="eastAsia"/>
          <w:spacing w:val="17"/>
        </w:rPr>
        <w:t xml:space="preserve">　</w:t>
      </w:r>
      <w:r w:rsidR="005C46CC" w:rsidRPr="00267515">
        <w:rPr>
          <w:rFonts w:ascii="Mincho" w:eastAsia="Mincho" w:hint="eastAsia"/>
          <w:spacing w:val="17"/>
        </w:rPr>
        <w:t>７</w:t>
      </w:r>
      <w:r w:rsidR="00511E1C" w:rsidRPr="00267515">
        <w:rPr>
          <w:rFonts w:ascii="Mincho" w:eastAsia="Mincho" w:hint="eastAsia"/>
          <w:spacing w:val="17"/>
        </w:rPr>
        <w:t xml:space="preserve">　</w:t>
      </w:r>
      <w:r w:rsidRPr="00267515">
        <w:rPr>
          <w:rFonts w:ascii="Mincho" w:eastAsia="Mincho" w:hint="eastAsia"/>
          <w:spacing w:val="17"/>
        </w:rPr>
        <w:t xml:space="preserve">年　</w:t>
      </w:r>
      <w:r w:rsidR="00ED7B9A" w:rsidRPr="00267515">
        <w:rPr>
          <w:rFonts w:ascii="Mincho" w:eastAsia="Mincho" w:hint="eastAsia"/>
          <w:spacing w:val="17"/>
        </w:rPr>
        <w:t xml:space="preserve">　</w:t>
      </w:r>
      <w:r w:rsidRPr="00267515">
        <w:rPr>
          <w:rFonts w:ascii="Mincho" w:eastAsia="Mincho" w:hint="eastAsia"/>
          <w:spacing w:val="17"/>
        </w:rPr>
        <w:t xml:space="preserve">　月</w:t>
      </w:r>
      <w:r w:rsidR="0063776E" w:rsidRPr="00267515">
        <w:rPr>
          <w:rFonts w:ascii="Mincho" w:eastAsia="Mincho" w:hint="eastAsia"/>
          <w:spacing w:val="17"/>
        </w:rPr>
        <w:t xml:space="preserve">　</w:t>
      </w:r>
      <w:r w:rsidRPr="00267515">
        <w:rPr>
          <w:rFonts w:ascii="Mincho" w:eastAsia="Mincho" w:hint="eastAsia"/>
          <w:spacing w:val="17"/>
        </w:rPr>
        <w:t xml:space="preserve">　　日</w:t>
      </w:r>
    </w:p>
    <w:p w14:paraId="7974DADF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2FDA5D5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7CFA9EE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hint="eastAsia"/>
          <w:spacing w:val="17"/>
        </w:rPr>
        <w:t xml:space="preserve">　（契約担当職員）</w:t>
      </w:r>
    </w:p>
    <w:p w14:paraId="64B6E939" w14:textId="50EAA0DE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</w:t>
      </w:r>
      <w:r w:rsidR="00E35EDD" w:rsidRPr="00267515">
        <w:rPr>
          <w:rFonts w:ascii="Mincho" w:eastAsia="Mincho" w:hint="eastAsia"/>
          <w:spacing w:val="17"/>
        </w:rPr>
        <w:t>広島県東部</w:t>
      </w:r>
      <w:r w:rsidR="0009460B">
        <w:rPr>
          <w:rFonts w:ascii="Mincho" w:eastAsia="Mincho" w:hint="eastAsia"/>
          <w:spacing w:val="17"/>
        </w:rPr>
        <w:t>建設</w:t>
      </w:r>
      <w:r w:rsidR="00E8299E" w:rsidRPr="00267515">
        <w:rPr>
          <w:rFonts w:ascii="Mincho" w:eastAsia="Mincho" w:hint="eastAsia"/>
          <w:spacing w:val="17"/>
        </w:rPr>
        <w:t xml:space="preserve">事務所長　</w:t>
      </w:r>
      <w:r w:rsidRPr="00267515">
        <w:rPr>
          <w:rFonts w:ascii="Mincho" w:eastAsia="Mincho" w:hint="eastAsia"/>
          <w:spacing w:val="17"/>
        </w:rPr>
        <w:t>様</w:t>
      </w:r>
    </w:p>
    <w:p w14:paraId="581E20C6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6DC2971" w14:textId="2FBB7722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72EA1E7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305EA30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44F63A62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52AA0B0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3F6346AC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E9AF9F1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</w:t>
      </w:r>
    </w:p>
    <w:p w14:paraId="7A737AFF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B4290C8" w14:textId="193BBE33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3B92426" w14:textId="421129AE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0AC70F6" w14:textId="77777777" w:rsidR="00012ED4" w:rsidRPr="00267515" w:rsidRDefault="00012ED4">
      <w:pPr>
        <w:wordWrap w:val="0"/>
        <w:spacing w:line="293" w:lineRule="exact"/>
        <w:jc w:val="left"/>
        <w:rPr>
          <w:rFonts w:ascii="Mincho"/>
          <w:spacing w:val="17"/>
        </w:rPr>
      </w:pPr>
      <w:r w:rsidRPr="00267515">
        <w:rPr>
          <w:rFonts w:ascii="Mincho" w:eastAsia="Mincho" w:hint="eastAsia"/>
          <w:spacing w:val="17"/>
        </w:rPr>
        <w:t xml:space="preserve">　次の入札は</w:t>
      </w:r>
      <w:r w:rsidR="00A57C27" w:rsidRPr="00267515">
        <w:rPr>
          <w:rFonts w:ascii="Mincho" w:eastAsia="Mincho" w:hint="eastAsia"/>
          <w:spacing w:val="17"/>
        </w:rPr>
        <w:t>、</w:t>
      </w:r>
      <w:r w:rsidRPr="00267515">
        <w:rPr>
          <w:rFonts w:ascii="Mincho" w:eastAsia="Mincho" w:hint="eastAsia"/>
          <w:spacing w:val="17"/>
        </w:rPr>
        <w:t>辞退いたします。</w:t>
      </w:r>
    </w:p>
    <w:p w14:paraId="22767F2F" w14:textId="77777777" w:rsidR="00012ED4" w:rsidRPr="00267515" w:rsidRDefault="00012ED4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299"/>
      </w:tblGrid>
      <w:tr w:rsidR="00E353D9" w:rsidRPr="00267515" w14:paraId="0D3250FD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A049E" w14:textId="77777777" w:rsidR="00012ED4" w:rsidRPr="00267515" w:rsidRDefault="00012ED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308FF35F" w14:textId="77777777" w:rsidR="00012ED4" w:rsidRPr="00267515" w:rsidRDefault="00012ED4">
            <w:pPr>
              <w:jc w:val="center"/>
            </w:pPr>
            <w:r w:rsidRPr="00267515">
              <w:rPr>
                <w:rFonts w:hint="eastAsia"/>
              </w:rPr>
              <w:t>業　務　名</w:t>
            </w:r>
          </w:p>
          <w:p w14:paraId="2BFE6A40" w14:textId="77777777" w:rsidR="00012ED4" w:rsidRPr="00267515" w:rsidRDefault="00012ED4" w:rsidP="00E35EDD">
            <w:pPr>
              <w:spacing w:line="293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680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01393511" w14:textId="505832DB" w:rsidR="005C46CC" w:rsidRPr="00267515" w:rsidRDefault="0011632F" w:rsidP="005C46CC">
            <w:pPr>
              <w:spacing w:line="293" w:lineRule="exact"/>
              <w:ind w:firstLineChars="100" w:firstLine="202"/>
              <w:jc w:val="left"/>
              <w:rPr>
                <w:rFonts w:ascii="Mincho"/>
                <w:spacing w:val="-4"/>
              </w:rPr>
            </w:pPr>
            <w:r w:rsidRPr="00267515">
              <w:rPr>
                <w:rFonts w:ascii="Mincho" w:hint="eastAsia"/>
                <w:spacing w:val="-4"/>
              </w:rPr>
              <w:t>福山沼隈線道路改良</w:t>
            </w:r>
            <w:r w:rsidR="00066E48">
              <w:rPr>
                <w:rFonts w:ascii="Mincho" w:hint="eastAsia"/>
                <w:spacing w:val="-4"/>
              </w:rPr>
              <w:t>事業</w:t>
            </w:r>
            <w:r w:rsidR="005C46CC" w:rsidRPr="00267515">
              <w:rPr>
                <w:rFonts w:ascii="Mincho" w:hint="eastAsia"/>
                <w:spacing w:val="-4"/>
              </w:rPr>
              <w:t>に伴う低濃度ＰＣＢ</w:t>
            </w:r>
            <w:r w:rsidRPr="00267515">
              <w:rPr>
                <w:rFonts w:ascii="Mincho" w:hint="eastAsia"/>
                <w:spacing w:val="-4"/>
              </w:rPr>
              <w:t>廃棄物の</w:t>
            </w:r>
          </w:p>
          <w:p w14:paraId="3A1DA0C1" w14:textId="24C917D8" w:rsidR="00012ED4" w:rsidRPr="00267515" w:rsidRDefault="005C46CC" w:rsidP="005C46CC">
            <w:pPr>
              <w:spacing w:line="293" w:lineRule="exact"/>
              <w:ind w:firstLineChars="100" w:firstLine="202"/>
              <w:jc w:val="left"/>
              <w:rPr>
                <w:rFonts w:ascii="Mincho"/>
                <w:spacing w:val="-4"/>
              </w:rPr>
            </w:pPr>
            <w:r w:rsidRPr="00267515">
              <w:rPr>
                <w:rFonts w:ascii="Mincho" w:hint="eastAsia"/>
                <w:spacing w:val="-4"/>
              </w:rPr>
              <w:t>収集・運搬及び処分業務委託</w:t>
            </w:r>
          </w:p>
          <w:p w14:paraId="1DACE74E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E353D9" w:rsidRPr="00267515" w14:paraId="0603DD74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AF7B" w14:textId="77777777" w:rsidR="00012ED4" w:rsidRPr="00267515" w:rsidRDefault="00012ED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2654BC37" w14:textId="5CE2FD20" w:rsidR="00012ED4" w:rsidRPr="00267515" w:rsidRDefault="00012ED4" w:rsidP="00E35EDD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 w:rsidRPr="00267515">
              <w:rPr>
                <w:rFonts w:ascii="Mincho" w:eastAsia="Mincho" w:hint="eastAsia"/>
                <w:spacing w:val="104"/>
              </w:rPr>
              <w:t>場</w:t>
            </w:r>
            <w:r w:rsidRPr="00267515">
              <w:rPr>
                <w:rFonts w:ascii="Mincho" w:eastAsia="Mincho" w:hint="eastAsia"/>
                <w:spacing w:val="-4"/>
              </w:rPr>
              <w:t>所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FDB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5FA99F1F" w14:textId="291D76C9" w:rsidR="00E35EDD" w:rsidRPr="00267515" w:rsidRDefault="00723AE4" w:rsidP="005C46CC">
            <w:pPr>
              <w:spacing w:line="293" w:lineRule="exact"/>
              <w:ind w:firstLineChars="100" w:firstLine="202"/>
              <w:jc w:val="left"/>
              <w:rPr>
                <w:rFonts w:ascii="Mincho"/>
                <w:spacing w:val="-4"/>
              </w:rPr>
            </w:pPr>
            <w:r w:rsidRPr="00267515">
              <w:rPr>
                <w:rFonts w:ascii="Mincho" w:hint="eastAsia"/>
                <w:spacing w:val="-4"/>
              </w:rPr>
              <w:t>広島県</w:t>
            </w:r>
            <w:r w:rsidR="0011632F" w:rsidRPr="00267515">
              <w:rPr>
                <w:rFonts w:ascii="Mincho" w:hint="eastAsia"/>
                <w:spacing w:val="-4"/>
              </w:rPr>
              <w:t>福山市草戸町</w:t>
            </w:r>
            <w:r w:rsidRPr="00267515">
              <w:rPr>
                <w:rFonts w:ascii="Mincho" w:hint="eastAsia"/>
                <w:spacing w:val="-4"/>
              </w:rPr>
              <w:t>地内（別添位置図参照）</w:t>
            </w:r>
          </w:p>
          <w:p w14:paraId="2E296B3D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E353D9" w:rsidRPr="00267515" w14:paraId="4BD25BF2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59E5" w14:textId="77777777" w:rsidR="00012ED4" w:rsidRPr="00267515" w:rsidRDefault="00012ED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1AC8D37" w14:textId="77777777" w:rsidR="00012ED4" w:rsidRPr="00267515" w:rsidRDefault="00012ED4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267515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33B26DD1" w14:textId="77777777" w:rsidR="00012ED4" w:rsidRPr="00267515" w:rsidRDefault="00012ED4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7E9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DA11F72" w14:textId="3ACD9E4C" w:rsidR="00012ED4" w:rsidRPr="00267515" w:rsidRDefault="00012ED4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 w:rsidRPr="00267515">
              <w:rPr>
                <w:rFonts w:ascii="Mincho" w:hint="eastAsia"/>
                <w:spacing w:val="-2"/>
              </w:rPr>
              <w:t xml:space="preserve"> </w:t>
            </w:r>
            <w:r w:rsidR="005C46CC" w:rsidRPr="00267515">
              <w:rPr>
                <w:rFonts w:ascii="Mincho" w:hint="eastAsia"/>
                <w:spacing w:val="-2"/>
              </w:rPr>
              <w:t xml:space="preserve">　</w:t>
            </w:r>
            <w:r w:rsidR="007F56BC" w:rsidRPr="00267515">
              <w:rPr>
                <w:rFonts w:ascii="Mincho" w:hint="eastAsia"/>
                <w:spacing w:val="-2"/>
              </w:rPr>
              <w:t>令和</w:t>
            </w:r>
            <w:r w:rsidR="005C46CC" w:rsidRPr="00267515">
              <w:rPr>
                <w:rFonts w:ascii="Mincho" w:eastAsia="Mincho" w:hint="eastAsia"/>
                <w:spacing w:val="-4"/>
              </w:rPr>
              <w:t>７</w:t>
            </w:r>
            <w:r w:rsidRPr="00267515">
              <w:rPr>
                <w:rFonts w:ascii="Mincho" w:eastAsia="Mincho" w:hint="eastAsia"/>
                <w:spacing w:val="-4"/>
              </w:rPr>
              <w:t>年</w:t>
            </w:r>
            <w:r w:rsidR="0011632F" w:rsidRPr="00267515">
              <w:rPr>
                <w:rFonts w:ascii="Mincho" w:eastAsia="Mincho" w:hint="eastAsia"/>
                <w:spacing w:val="-4"/>
              </w:rPr>
              <w:t xml:space="preserve">　</w:t>
            </w:r>
            <w:r w:rsidRPr="00267515">
              <w:rPr>
                <w:rFonts w:ascii="Mincho" w:eastAsia="Mincho" w:hint="eastAsia"/>
                <w:spacing w:val="-4"/>
              </w:rPr>
              <w:t>月</w:t>
            </w:r>
            <w:r w:rsidR="0011632F" w:rsidRPr="00267515">
              <w:rPr>
                <w:rFonts w:ascii="Mincho" w:eastAsia="Mincho" w:hint="eastAsia"/>
                <w:spacing w:val="-4"/>
              </w:rPr>
              <w:t xml:space="preserve">　</w:t>
            </w:r>
            <w:r w:rsidRPr="00267515">
              <w:rPr>
                <w:rFonts w:ascii="Mincho" w:eastAsia="Mincho" w:hint="eastAsia"/>
                <w:spacing w:val="-4"/>
              </w:rPr>
              <w:t>日</w:t>
            </w:r>
          </w:p>
          <w:p w14:paraId="19401E2D" w14:textId="77777777" w:rsidR="00012ED4" w:rsidRPr="00267515" w:rsidRDefault="00012ED4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601E2436" w14:textId="77777777" w:rsidR="00012ED4" w:rsidRPr="00267515" w:rsidRDefault="00012ED4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267515">
        <w:rPr>
          <w:rFonts w:ascii="Mincho" w:eastAsia="Mincho" w:hint="eastAsia"/>
          <w:spacing w:val="17"/>
          <w:sz w:val="18"/>
        </w:rPr>
        <w:t xml:space="preserve">　注　この届は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7F600886" w14:textId="77777777" w:rsidR="00012ED4" w:rsidRDefault="00012ED4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267515">
        <w:rPr>
          <w:rFonts w:ascii="Mincho" w:eastAsia="Mincho" w:hint="eastAsia"/>
          <w:spacing w:val="17"/>
          <w:sz w:val="18"/>
        </w:rPr>
        <w:t xml:space="preserve">　　　なお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併せて</w:t>
      </w:r>
      <w:r w:rsidR="00A57C27" w:rsidRPr="00267515">
        <w:rPr>
          <w:rFonts w:ascii="Mincho" w:eastAsia="Mincho" w:hint="eastAsia"/>
          <w:spacing w:val="17"/>
          <w:sz w:val="18"/>
        </w:rPr>
        <w:t>、</w:t>
      </w:r>
      <w:r w:rsidRPr="00267515"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012ED4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DA8C" w14:textId="77777777" w:rsidR="00DE2666" w:rsidRDefault="00DE2666"/>
  </w:endnote>
  <w:endnote w:type="continuationSeparator" w:id="0">
    <w:p w14:paraId="290394B3" w14:textId="77777777" w:rsidR="00DE2666" w:rsidRDefault="00DE2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BAD4" w14:textId="77777777" w:rsidR="00DE2666" w:rsidRDefault="00DE2666"/>
  </w:footnote>
  <w:footnote w:type="continuationSeparator" w:id="0">
    <w:p w14:paraId="12589D1E" w14:textId="77777777" w:rsidR="00DE2666" w:rsidRDefault="00DE26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BC"/>
    <w:rsid w:val="00006519"/>
    <w:rsid w:val="00012ED4"/>
    <w:rsid w:val="000462BA"/>
    <w:rsid w:val="00066E48"/>
    <w:rsid w:val="0009460B"/>
    <w:rsid w:val="000C6A15"/>
    <w:rsid w:val="000F1E33"/>
    <w:rsid w:val="000F5F82"/>
    <w:rsid w:val="0011632F"/>
    <w:rsid w:val="00197737"/>
    <w:rsid w:val="00204148"/>
    <w:rsid w:val="00267515"/>
    <w:rsid w:val="002B2B47"/>
    <w:rsid w:val="00315A9F"/>
    <w:rsid w:val="003A4CAE"/>
    <w:rsid w:val="003C0344"/>
    <w:rsid w:val="004223F3"/>
    <w:rsid w:val="004511EE"/>
    <w:rsid w:val="0047540E"/>
    <w:rsid w:val="004D7734"/>
    <w:rsid w:val="004F21F0"/>
    <w:rsid w:val="00501C9D"/>
    <w:rsid w:val="005076B0"/>
    <w:rsid w:val="00511E1C"/>
    <w:rsid w:val="00522FDA"/>
    <w:rsid w:val="00561C7C"/>
    <w:rsid w:val="005C46CC"/>
    <w:rsid w:val="005F5138"/>
    <w:rsid w:val="006303CE"/>
    <w:rsid w:val="0063776E"/>
    <w:rsid w:val="006B3A8C"/>
    <w:rsid w:val="006C20DB"/>
    <w:rsid w:val="006E1A75"/>
    <w:rsid w:val="00723AE4"/>
    <w:rsid w:val="0073232F"/>
    <w:rsid w:val="00746730"/>
    <w:rsid w:val="00747EFB"/>
    <w:rsid w:val="00774354"/>
    <w:rsid w:val="00796BC2"/>
    <w:rsid w:val="007F56BC"/>
    <w:rsid w:val="008B1A3F"/>
    <w:rsid w:val="008C682E"/>
    <w:rsid w:val="009F3467"/>
    <w:rsid w:val="00A06FD3"/>
    <w:rsid w:val="00A10387"/>
    <w:rsid w:val="00A57949"/>
    <w:rsid w:val="00A57C27"/>
    <w:rsid w:val="00B56BB1"/>
    <w:rsid w:val="00BA6EC8"/>
    <w:rsid w:val="00BA724C"/>
    <w:rsid w:val="00BF5D97"/>
    <w:rsid w:val="00C01C33"/>
    <w:rsid w:val="00C46DFE"/>
    <w:rsid w:val="00C91A56"/>
    <w:rsid w:val="00CB59DF"/>
    <w:rsid w:val="00D3734E"/>
    <w:rsid w:val="00D46607"/>
    <w:rsid w:val="00DB5894"/>
    <w:rsid w:val="00DE2666"/>
    <w:rsid w:val="00E07E98"/>
    <w:rsid w:val="00E353D9"/>
    <w:rsid w:val="00E35EDD"/>
    <w:rsid w:val="00E54E78"/>
    <w:rsid w:val="00E8299E"/>
    <w:rsid w:val="00ED7B9A"/>
    <w:rsid w:val="00EE4F60"/>
    <w:rsid w:val="00F023DD"/>
    <w:rsid w:val="00F42201"/>
    <w:rsid w:val="00F55ACF"/>
    <w:rsid w:val="00F6184A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F80C"/>
  <w15:chartTrackingRefBased/>
  <w15:docId w15:val="{F14C4051-7030-47B7-B491-CFE9B8D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CA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A4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CAE"/>
    <w:rPr>
      <w:kern w:val="2"/>
      <w:sz w:val="21"/>
    </w:rPr>
  </w:style>
  <w:style w:type="paragraph" w:styleId="a8">
    <w:name w:val="Revision"/>
    <w:hidden/>
    <w:uiPriority w:val="99"/>
    <w:semiHidden/>
    <w:rsid w:val="002041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江角 勇貴</cp:lastModifiedBy>
  <cp:revision>28</cp:revision>
  <cp:lastPrinted>2024-11-01T05:37:00Z</cp:lastPrinted>
  <dcterms:created xsi:type="dcterms:W3CDTF">2024-01-09T07:31:00Z</dcterms:created>
  <dcterms:modified xsi:type="dcterms:W3CDTF">2025-07-22T04:07:00Z</dcterms:modified>
</cp:coreProperties>
</file>