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1669" w14:textId="77777777" w:rsidR="00B25378" w:rsidRDefault="00B25378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0A568BE5" w14:textId="77777777" w:rsidR="00B25378" w:rsidRDefault="00B25378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35418A30" w14:textId="77777777" w:rsidR="00B25378" w:rsidRDefault="00B25378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2E5F1D8B" w14:textId="77777777" w:rsidR="00B25378" w:rsidRDefault="00B25378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11FD29A0" w14:textId="77777777" w:rsidR="00B25378" w:rsidRDefault="00B25378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3832A795" w14:textId="77777777" w:rsidR="00B25378" w:rsidRDefault="00B25378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0A53CB69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BAF2B2C" w14:textId="449B5FCC" w:rsidR="00B25378" w:rsidRDefault="007C69D8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8645C7">
        <w:rPr>
          <w:rFonts w:ascii="Mincho" w:hint="eastAsia"/>
          <w:spacing w:val="17"/>
          <w:sz w:val="22"/>
        </w:rPr>
        <w:t xml:space="preserve">　</w:t>
      </w:r>
      <w:r w:rsidR="00F35567">
        <w:rPr>
          <w:rFonts w:ascii="Mincho" w:hint="eastAsia"/>
          <w:spacing w:val="17"/>
          <w:sz w:val="22"/>
        </w:rPr>
        <w:t>７</w:t>
      </w:r>
      <w:r w:rsidR="008645C7">
        <w:rPr>
          <w:rFonts w:ascii="Mincho" w:hint="eastAsia"/>
          <w:spacing w:val="17"/>
          <w:sz w:val="22"/>
        </w:rPr>
        <w:t xml:space="preserve">　</w:t>
      </w:r>
      <w:r w:rsidR="00B25378">
        <w:rPr>
          <w:rFonts w:ascii="Mincho" w:hint="eastAsia"/>
          <w:spacing w:val="17"/>
          <w:sz w:val="22"/>
        </w:rPr>
        <w:t xml:space="preserve">年　</w:t>
      </w:r>
      <w:r w:rsidR="007C5C70">
        <w:rPr>
          <w:rFonts w:ascii="Mincho" w:hint="eastAsia"/>
          <w:spacing w:val="17"/>
          <w:sz w:val="22"/>
        </w:rPr>
        <w:t xml:space="preserve">　</w:t>
      </w:r>
      <w:r w:rsidR="00B25378">
        <w:rPr>
          <w:rFonts w:ascii="Mincho" w:hint="eastAsia"/>
          <w:spacing w:val="17"/>
          <w:sz w:val="22"/>
        </w:rPr>
        <w:t xml:space="preserve">　月　　日</w:t>
      </w:r>
    </w:p>
    <w:p w14:paraId="1A182163" w14:textId="77777777" w:rsidR="00B25378" w:rsidRPr="007C5C70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AC583BF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65BF360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（契約担当職員）　</w:t>
      </w:r>
    </w:p>
    <w:p w14:paraId="4094A488" w14:textId="03CEE808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C94574" w:rsidRPr="00C94574">
        <w:rPr>
          <w:rFonts w:ascii="Mincho" w:hint="eastAsia"/>
          <w:spacing w:val="17"/>
          <w:sz w:val="22"/>
        </w:rPr>
        <w:t>広島県東部</w:t>
      </w:r>
      <w:r w:rsidR="00BF6FAD">
        <w:rPr>
          <w:rFonts w:ascii="Mincho" w:hint="eastAsia"/>
          <w:spacing w:val="17"/>
          <w:sz w:val="22"/>
        </w:rPr>
        <w:t>建設</w:t>
      </w:r>
      <w:r w:rsidR="00C94574" w:rsidRPr="00C94574">
        <w:rPr>
          <w:rFonts w:ascii="Mincho" w:hint="eastAsia"/>
          <w:spacing w:val="17"/>
          <w:sz w:val="22"/>
        </w:rPr>
        <w:t xml:space="preserve">事務所長　</w:t>
      </w:r>
      <w:r>
        <w:rPr>
          <w:rFonts w:ascii="Mincho" w:hint="eastAsia"/>
          <w:spacing w:val="17"/>
          <w:sz w:val="22"/>
        </w:rPr>
        <w:t>様</w:t>
      </w:r>
    </w:p>
    <w:p w14:paraId="2178DC96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B31E8A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6A768E0" w14:textId="27D7AE50" w:rsidR="00B25378" w:rsidRPr="00B43E79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F6F43EC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1A8D99D1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45529BC0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0D2DF0C4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367A44C7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0BAD5B44" w14:textId="77777777" w:rsidR="00B25378" w:rsidRDefault="00B25378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1492F26F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6B3EAD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1504F17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C1382C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C1382C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00F6C97A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69BEF91" w14:textId="26C568A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7424D06" w14:textId="5CE98DA1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591CB57" w14:textId="0AAF9584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053296E9" w14:textId="1B48613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0D41502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3368F38" w14:textId="6F111061" w:rsidR="00B25378" w:rsidRDefault="00D60CA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87F8C6" wp14:editId="2B1B58D2">
                <wp:simplePos x="0" y="0"/>
                <wp:positionH relativeFrom="column">
                  <wp:posOffset>1938020</wp:posOffset>
                </wp:positionH>
                <wp:positionV relativeFrom="paragraph">
                  <wp:posOffset>32385</wp:posOffset>
                </wp:positionV>
                <wp:extent cx="1000125" cy="876300"/>
                <wp:effectExtent l="0" t="0" r="28575" b="19050"/>
                <wp:wrapNone/>
                <wp:docPr id="40342499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4F33" id="Rectangle 36" o:spid="_x0000_s1026" style="position:absolute;left:0;text-align:left;margin-left:152.6pt;margin-top:2.55pt;width:78.7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" o:allowincell="f"/>
            </w:pict>
          </mc:Fallback>
        </mc:AlternateContent>
      </w:r>
    </w:p>
    <w:p w14:paraId="3F21389A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8854867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2C379D2B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C9536F0" w14:textId="77777777" w:rsidR="00B25378" w:rsidRPr="0058239A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369777F" w14:textId="77777777" w:rsidR="00B25378" w:rsidRPr="0058239A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1A0299" w14:textId="77777777" w:rsidR="00B25378" w:rsidRPr="0058239A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58239A">
        <w:rPr>
          <w:rFonts w:ascii="Mincho" w:hint="eastAsia"/>
          <w:spacing w:val="17"/>
          <w:sz w:val="22"/>
        </w:rPr>
        <w:t xml:space="preserve">　委任事項</w:t>
      </w:r>
    </w:p>
    <w:p w14:paraId="38377010" w14:textId="5BF51840" w:rsidR="00F35567" w:rsidRPr="0058239A" w:rsidRDefault="00D60CA5" w:rsidP="00F35567">
      <w:pPr>
        <w:wordWrap w:val="0"/>
        <w:spacing w:line="293" w:lineRule="exact"/>
        <w:ind w:firstLine="255"/>
        <w:jc w:val="left"/>
        <w:rPr>
          <w:rFonts w:ascii="Mincho"/>
          <w:spacing w:val="17"/>
          <w:sz w:val="22"/>
        </w:rPr>
      </w:pPr>
      <w:r w:rsidRPr="0058239A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25F7D2D" wp14:editId="06E9625C">
                <wp:simplePos x="0" y="0"/>
                <wp:positionH relativeFrom="column">
                  <wp:posOffset>337820</wp:posOffset>
                </wp:positionH>
                <wp:positionV relativeFrom="paragraph">
                  <wp:posOffset>25401</wp:posOffset>
                </wp:positionV>
                <wp:extent cx="771525" cy="171450"/>
                <wp:effectExtent l="0" t="0" r="28575" b="19050"/>
                <wp:wrapNone/>
                <wp:docPr id="32889560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4D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6.6pt;margin-top:2pt;width:60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" o:allowincell="f"/>
            </w:pict>
          </mc:Fallback>
        </mc:AlternateContent>
      </w:r>
      <w:r w:rsidR="00B25378" w:rsidRPr="0058239A">
        <w:rPr>
          <w:rFonts w:ascii="Mincho" w:hint="eastAsia"/>
          <w:spacing w:val="17"/>
          <w:sz w:val="22"/>
        </w:rPr>
        <w:t xml:space="preserve">　　</w:t>
      </w:r>
      <w:r w:rsidR="00C94574" w:rsidRPr="0058239A">
        <w:rPr>
          <w:rFonts w:ascii="Mincho" w:hint="eastAsia"/>
          <w:spacing w:val="17"/>
          <w:sz w:val="22"/>
        </w:rPr>
        <w:t xml:space="preserve">業務名　　　</w:t>
      </w:r>
      <w:r w:rsidR="00C328A3">
        <w:rPr>
          <w:rFonts w:ascii="Mincho" w:hint="eastAsia"/>
          <w:spacing w:val="17"/>
          <w:sz w:val="22"/>
        </w:rPr>
        <w:t>福山沼隈線道路改良</w:t>
      </w:r>
      <w:r w:rsidR="009174BB">
        <w:rPr>
          <w:rFonts w:ascii="Mincho" w:hint="eastAsia"/>
          <w:spacing w:val="17"/>
          <w:sz w:val="22"/>
        </w:rPr>
        <w:t>工事</w:t>
      </w:r>
      <w:r w:rsidR="00F35567" w:rsidRPr="0058239A">
        <w:rPr>
          <w:rFonts w:ascii="Mincho" w:hint="eastAsia"/>
          <w:spacing w:val="17"/>
          <w:sz w:val="22"/>
        </w:rPr>
        <w:t>に伴う低濃度</w:t>
      </w:r>
      <w:r w:rsidR="00C328A3" w:rsidRPr="0058239A">
        <w:rPr>
          <w:rFonts w:ascii="Mincho" w:hint="eastAsia"/>
          <w:spacing w:val="17"/>
          <w:sz w:val="22"/>
        </w:rPr>
        <w:t>ＰＣＢ廃棄物の</w:t>
      </w:r>
    </w:p>
    <w:p w14:paraId="016E45CE" w14:textId="051489DF" w:rsidR="00B25378" w:rsidRPr="0058239A" w:rsidRDefault="00F35567" w:rsidP="00F35567">
      <w:pPr>
        <w:wordWrap w:val="0"/>
        <w:spacing w:line="293" w:lineRule="exact"/>
        <w:ind w:firstLineChars="900" w:firstLine="2286"/>
        <w:jc w:val="left"/>
        <w:rPr>
          <w:rFonts w:ascii="Mincho"/>
          <w:spacing w:val="17"/>
          <w:sz w:val="22"/>
        </w:rPr>
      </w:pPr>
      <w:r w:rsidRPr="0058239A">
        <w:rPr>
          <w:rFonts w:ascii="Mincho" w:hint="eastAsia"/>
          <w:spacing w:val="17"/>
          <w:sz w:val="22"/>
        </w:rPr>
        <w:t>収集・運搬及び処分業務委託</w:t>
      </w:r>
    </w:p>
    <w:p w14:paraId="7E7894D9" w14:textId="77777777" w:rsidR="00B25378" w:rsidRPr="0058239A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DBC1E40" w14:textId="77777777" w:rsidR="00C94574" w:rsidRPr="0058239A" w:rsidRDefault="00C9457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E99809C" w14:textId="589AD9BA" w:rsidR="00C94574" w:rsidRDefault="00D60CA5" w:rsidP="007C5C7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51F87F" wp14:editId="0FB2FCB6">
                <wp:simplePos x="0" y="0"/>
                <wp:positionH relativeFrom="column">
                  <wp:posOffset>337820</wp:posOffset>
                </wp:positionH>
                <wp:positionV relativeFrom="paragraph">
                  <wp:posOffset>14606</wp:posOffset>
                </wp:positionV>
                <wp:extent cx="942975" cy="190500"/>
                <wp:effectExtent l="0" t="0" r="28575" b="19050"/>
                <wp:wrapNone/>
                <wp:docPr id="11340683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03C5" id="AutoShape 33" o:spid="_x0000_s1026" type="#_x0000_t185" style="position:absolute;left:0;text-align:left;margin-left:26.6pt;margin-top:1.15pt;width:74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" o:allowincell="f"/>
            </w:pict>
          </mc:Fallback>
        </mc:AlternateContent>
      </w:r>
      <w:r w:rsidR="00B25378">
        <w:rPr>
          <w:rFonts w:ascii="Mincho" w:hint="eastAsia"/>
          <w:spacing w:val="17"/>
          <w:sz w:val="22"/>
        </w:rPr>
        <w:t xml:space="preserve">　　</w:t>
      </w:r>
      <w:r w:rsidR="00C94574">
        <w:rPr>
          <w:rFonts w:ascii="Mincho" w:hint="eastAsia"/>
          <w:spacing w:val="17"/>
          <w:sz w:val="22"/>
        </w:rPr>
        <w:t xml:space="preserve">　業務場所　　</w:t>
      </w:r>
      <w:r w:rsidR="00F35567" w:rsidRPr="00F35567">
        <w:rPr>
          <w:rFonts w:ascii="Mincho" w:hint="eastAsia"/>
          <w:spacing w:val="17"/>
          <w:sz w:val="22"/>
        </w:rPr>
        <w:t>広島県</w:t>
      </w:r>
      <w:r w:rsidR="00C328A3">
        <w:rPr>
          <w:rFonts w:ascii="Mincho" w:hint="eastAsia"/>
          <w:spacing w:val="17"/>
          <w:sz w:val="22"/>
        </w:rPr>
        <w:t>福山市草戸町</w:t>
      </w:r>
      <w:r w:rsidR="00F35567" w:rsidRPr="00F35567">
        <w:rPr>
          <w:rFonts w:ascii="Mincho" w:hint="eastAsia"/>
          <w:spacing w:val="17"/>
          <w:sz w:val="22"/>
        </w:rPr>
        <w:t>地内（別添位置図参照）</w:t>
      </w:r>
    </w:p>
    <w:p w14:paraId="1C9E424E" w14:textId="77777777" w:rsidR="00C94574" w:rsidRDefault="00C9457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1E971CB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33BF4E64" w14:textId="77777777" w:rsidR="00B25378" w:rsidRDefault="00B2537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5D4C5CC" w14:textId="6F8EAD7C" w:rsidR="00145023" w:rsidRPr="00145023" w:rsidRDefault="00145023" w:rsidP="00145023">
      <w:pPr>
        <w:wordWrap w:val="0"/>
        <w:spacing w:line="293" w:lineRule="exact"/>
        <w:ind w:left="282" w:hangingChars="111" w:hanging="282"/>
        <w:jc w:val="left"/>
        <w:rPr>
          <w:rFonts w:ascii="Mincho"/>
          <w:spacing w:val="17"/>
          <w:sz w:val="22"/>
        </w:rPr>
      </w:pPr>
      <w:r w:rsidRPr="00145023">
        <w:rPr>
          <w:rFonts w:ascii="Mincho" w:hint="eastAsia"/>
          <w:spacing w:val="17"/>
          <w:sz w:val="22"/>
        </w:rPr>
        <w:t>※　企業グループで参加する場合で</w:t>
      </w:r>
      <w:r w:rsidR="008C7593">
        <w:rPr>
          <w:rFonts w:ascii="Mincho" w:hint="eastAsia"/>
          <w:spacing w:val="17"/>
          <w:sz w:val="22"/>
        </w:rPr>
        <w:t>、</w:t>
      </w:r>
      <w:r w:rsidRPr="00145023">
        <w:rPr>
          <w:rFonts w:ascii="Mincho" w:hint="eastAsia"/>
          <w:spacing w:val="17"/>
          <w:sz w:val="22"/>
        </w:rPr>
        <w:t>代表企業名で入札する場合は</w:t>
      </w:r>
      <w:r w:rsidR="008C7593">
        <w:rPr>
          <w:rFonts w:ascii="Mincho" w:hint="eastAsia"/>
          <w:spacing w:val="17"/>
          <w:sz w:val="22"/>
        </w:rPr>
        <w:t>、</w:t>
      </w:r>
      <w:r w:rsidRPr="00145023">
        <w:rPr>
          <w:rFonts w:ascii="Mincho" w:hint="eastAsia"/>
          <w:spacing w:val="17"/>
          <w:sz w:val="22"/>
        </w:rPr>
        <w:t>構成員の代表者から代表企業の代表者への委任状を提出すること。</w:t>
      </w:r>
    </w:p>
    <w:sectPr w:rsidR="00145023" w:rsidRPr="00145023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9930" w14:textId="77777777" w:rsidR="0096750C" w:rsidRDefault="0096750C"/>
  </w:endnote>
  <w:endnote w:type="continuationSeparator" w:id="0">
    <w:p w14:paraId="079A7FBE" w14:textId="77777777" w:rsidR="0096750C" w:rsidRDefault="00967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9868" w14:textId="77777777" w:rsidR="0096750C" w:rsidRDefault="0096750C"/>
  </w:footnote>
  <w:footnote w:type="continuationSeparator" w:id="0">
    <w:p w14:paraId="48E00DFE" w14:textId="77777777" w:rsidR="0096750C" w:rsidRDefault="009675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8"/>
    <w:rsid w:val="000563C1"/>
    <w:rsid w:val="00084F75"/>
    <w:rsid w:val="000A0F72"/>
    <w:rsid w:val="000B7D31"/>
    <w:rsid w:val="000C6A15"/>
    <w:rsid w:val="001337CA"/>
    <w:rsid w:val="00140693"/>
    <w:rsid w:val="00145023"/>
    <w:rsid w:val="00174978"/>
    <w:rsid w:val="002F2398"/>
    <w:rsid w:val="0044405E"/>
    <w:rsid w:val="004D7734"/>
    <w:rsid w:val="00547777"/>
    <w:rsid w:val="00571A67"/>
    <w:rsid w:val="0058239A"/>
    <w:rsid w:val="005961B8"/>
    <w:rsid w:val="005C0BD5"/>
    <w:rsid w:val="005C4A69"/>
    <w:rsid w:val="00614394"/>
    <w:rsid w:val="006303CE"/>
    <w:rsid w:val="00651AC4"/>
    <w:rsid w:val="006C08FF"/>
    <w:rsid w:val="006C41AF"/>
    <w:rsid w:val="00742429"/>
    <w:rsid w:val="00746730"/>
    <w:rsid w:val="007B1F3E"/>
    <w:rsid w:val="007C5C70"/>
    <w:rsid w:val="007C69D8"/>
    <w:rsid w:val="00816504"/>
    <w:rsid w:val="008645C7"/>
    <w:rsid w:val="00892856"/>
    <w:rsid w:val="008A6FB4"/>
    <w:rsid w:val="008C7593"/>
    <w:rsid w:val="008E7A30"/>
    <w:rsid w:val="009110FC"/>
    <w:rsid w:val="00914B8D"/>
    <w:rsid w:val="009174BB"/>
    <w:rsid w:val="00940F7F"/>
    <w:rsid w:val="00962560"/>
    <w:rsid w:val="0096750C"/>
    <w:rsid w:val="0097666C"/>
    <w:rsid w:val="009B5E49"/>
    <w:rsid w:val="009F0FF8"/>
    <w:rsid w:val="00A20924"/>
    <w:rsid w:val="00A26425"/>
    <w:rsid w:val="00A30770"/>
    <w:rsid w:val="00A867B5"/>
    <w:rsid w:val="00AB644F"/>
    <w:rsid w:val="00B25378"/>
    <w:rsid w:val="00B43E79"/>
    <w:rsid w:val="00B4542B"/>
    <w:rsid w:val="00B5008D"/>
    <w:rsid w:val="00B713E2"/>
    <w:rsid w:val="00B9278B"/>
    <w:rsid w:val="00BA4050"/>
    <w:rsid w:val="00BA6EC8"/>
    <w:rsid w:val="00BF5D97"/>
    <w:rsid w:val="00BF6FAD"/>
    <w:rsid w:val="00C0604C"/>
    <w:rsid w:val="00C1382C"/>
    <w:rsid w:val="00C328A3"/>
    <w:rsid w:val="00C91A56"/>
    <w:rsid w:val="00C94574"/>
    <w:rsid w:val="00CE6A8F"/>
    <w:rsid w:val="00D22972"/>
    <w:rsid w:val="00D4785D"/>
    <w:rsid w:val="00D60CA5"/>
    <w:rsid w:val="00DC2EF6"/>
    <w:rsid w:val="00E54E78"/>
    <w:rsid w:val="00F35567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913CA"/>
  <w15:chartTrackingRefBased/>
  <w15:docId w15:val="{AC49FBF6-8303-4548-A522-0C381EA2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6C0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F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0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FF"/>
    <w:rPr>
      <w:kern w:val="2"/>
      <w:sz w:val="21"/>
    </w:rPr>
  </w:style>
  <w:style w:type="paragraph" w:styleId="a8">
    <w:name w:val="Revision"/>
    <w:hidden/>
    <w:uiPriority w:val="99"/>
    <w:semiHidden/>
    <w:rsid w:val="000B7D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江角 勇貴</cp:lastModifiedBy>
  <cp:revision>5</cp:revision>
  <cp:lastPrinted>2006-06-05T05:26:00Z</cp:lastPrinted>
  <dcterms:created xsi:type="dcterms:W3CDTF">2025-06-19T02:44:00Z</dcterms:created>
  <dcterms:modified xsi:type="dcterms:W3CDTF">2025-07-04T00:42:00Z</dcterms:modified>
</cp:coreProperties>
</file>