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9DF5" w14:textId="5DFD8753" w:rsidR="00883ECA" w:rsidRPr="00883ECA" w:rsidRDefault="005000F3" w:rsidP="00883ECA">
      <w:r w:rsidRPr="007410AB">
        <w:rPr>
          <w:rFonts w:ascii="ＭＳ ゴシック" w:eastAsia="ＭＳ ゴシック" w:hAnsi="ＭＳ ゴシック" w:hint="eastAsia"/>
        </w:rPr>
        <w:t>別</w:t>
      </w:r>
      <w:r w:rsidR="00883ECA" w:rsidRPr="007410AB">
        <w:rPr>
          <w:rFonts w:ascii="ＭＳ ゴシック" w:eastAsia="ＭＳ ゴシック" w:hAnsi="ＭＳ ゴシック" w:hint="eastAsia"/>
        </w:rPr>
        <w:t>記様式</w:t>
      </w:r>
      <w:r w:rsidR="00662447" w:rsidRPr="0071666E">
        <w:rPr>
          <w:rFonts w:ascii="ＭＳ ゴシック" w:eastAsia="ＭＳ ゴシック" w:hAnsi="ＭＳ ゴシック" w:hint="eastAsia"/>
        </w:rPr>
        <w:t>６</w:t>
      </w:r>
      <w:r w:rsidR="00883ECA" w:rsidRPr="0071666E">
        <w:rPr>
          <w:rFonts w:hint="eastAsia"/>
        </w:rPr>
        <w:t>（借</w:t>
      </w:r>
      <w:r w:rsidR="00883ECA" w:rsidRPr="00883ECA">
        <w:rPr>
          <w:rFonts w:hint="eastAsia"/>
        </w:rPr>
        <w:t>換資金を利用する場合）</w:t>
      </w:r>
    </w:p>
    <w:p w14:paraId="0EB69C18" w14:textId="77777777" w:rsidR="00883ECA" w:rsidRPr="00883ECA" w:rsidRDefault="00883ECA" w:rsidP="00883ECA">
      <w:pPr>
        <w:rPr>
          <w:rFonts w:ascii="ＭＳ Ｐゴシック" w:eastAsia="ＭＳ Ｐゴシック" w:hAnsi="ＭＳ Ｐ明朝"/>
          <w:kern w:val="0"/>
        </w:rPr>
      </w:pPr>
    </w:p>
    <w:p w14:paraId="740E86EF" w14:textId="6C5B65D9" w:rsidR="004170EE" w:rsidRPr="004170EE" w:rsidRDefault="00883ECA" w:rsidP="004170EE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7410AB">
        <w:rPr>
          <w:rFonts w:ascii="ＭＳ ゴシック" w:eastAsia="ＭＳ ゴシック" w:hAnsi="ＭＳ ゴシック" w:hint="eastAsia"/>
          <w:kern w:val="0"/>
          <w:sz w:val="28"/>
          <w:lang w:eastAsia="zh-TW"/>
        </w:rPr>
        <w:t>返　済　負　担　軽　減　効　果</w:t>
      </w:r>
    </w:p>
    <w:p w14:paraId="1F303831" w14:textId="402C9ADB" w:rsidR="00883ECA" w:rsidRPr="007410AB" w:rsidRDefault="00883ECA" w:rsidP="00883ECA">
      <w:pPr>
        <w:rPr>
          <w:rFonts w:ascii="ＭＳ ゴシック" w:eastAsia="ＭＳ ゴシック" w:hAnsi="ＭＳ ゴシック"/>
          <w:spacing w:val="1"/>
        </w:rPr>
      </w:pPr>
      <w:r w:rsidRPr="007410AB">
        <w:rPr>
          <w:rFonts w:ascii="ＭＳ ゴシック" w:eastAsia="ＭＳ ゴシック" w:hAnsi="ＭＳ ゴシック" w:hint="eastAsia"/>
          <w:spacing w:val="1"/>
        </w:rPr>
        <w:t>１　借入申込の内容</w:t>
      </w:r>
    </w:p>
    <w:tbl>
      <w:tblPr>
        <w:tblW w:w="96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50"/>
        <w:gridCol w:w="1339"/>
        <w:gridCol w:w="1417"/>
        <w:gridCol w:w="1418"/>
        <w:gridCol w:w="1984"/>
        <w:gridCol w:w="1243"/>
      </w:tblGrid>
      <w:tr w:rsidR="00883ECA" w:rsidRPr="00883ECA" w14:paraId="7A2ED92A" w14:textId="77777777" w:rsidTr="009B4CA2"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7E862E8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9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70D1C" w14:textId="77777777" w:rsidR="00883ECA" w:rsidRPr="007410AB" w:rsidRDefault="00883ECA" w:rsidP="00883ECA">
            <w:pPr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融資対象既往借入金の状況</w:t>
            </w:r>
          </w:p>
        </w:tc>
      </w:tr>
      <w:tr w:rsidR="00883ECA" w:rsidRPr="00883ECA" w14:paraId="0CBE95AA" w14:textId="77777777" w:rsidTr="00F12911">
        <w:trPr>
          <w:cantSplit/>
          <w:trHeight w:val="678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24E12F8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3AB7E5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  <w:lang w:eastAsia="zh-TW"/>
              </w:rPr>
            </w:pPr>
            <w:r w:rsidRPr="007410AB">
              <w:rPr>
                <w:rFonts w:hAnsi="ＭＳ 明朝" w:hint="eastAsia"/>
                <w:spacing w:val="1"/>
                <w:lang w:eastAsia="zh-TW"/>
              </w:rPr>
              <w:t>金融機関名</w:t>
            </w:r>
          </w:p>
          <w:p w14:paraId="3FAD9326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  <w:lang w:eastAsia="zh-TW"/>
              </w:rPr>
            </w:pPr>
            <w:r w:rsidRPr="007410AB">
              <w:rPr>
                <w:rFonts w:hAnsi="ＭＳ 明朝" w:hint="eastAsia"/>
                <w:spacing w:val="1"/>
                <w:lang w:eastAsia="zh-TW"/>
              </w:rPr>
              <w:t>(利用制度名)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2F32C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借入日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794B6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当初借入額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C0C6A9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現在残高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921DBC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月返済額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BBC2A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最終期日</w:t>
            </w:r>
          </w:p>
        </w:tc>
      </w:tr>
      <w:tr w:rsidR="00883ECA" w:rsidRPr="00883ECA" w14:paraId="2D7013AF" w14:textId="77777777" w:rsidTr="00F12911">
        <w:trPr>
          <w:cantSplit/>
          <w:trHeight w:val="7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06805EB9" w14:textId="77777777" w:rsidR="00883ECA" w:rsidRPr="007410AB" w:rsidRDefault="00883ECA" w:rsidP="00883ECA">
            <w:pPr>
              <w:ind w:left="113" w:right="113"/>
              <w:jc w:val="center"/>
              <w:rPr>
                <w:rFonts w:hAnsi="ＭＳ 明朝"/>
                <w:spacing w:val="1"/>
                <w:sz w:val="22"/>
              </w:rPr>
            </w:pPr>
            <w:r w:rsidRPr="007410AB">
              <w:rPr>
                <w:rFonts w:hAnsi="ＭＳ 明朝" w:hint="eastAsia"/>
                <w:spacing w:val="1"/>
                <w:sz w:val="22"/>
              </w:rPr>
              <w:t>県費預託融資利用分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</w:tcBorders>
            <w:vAlign w:val="center"/>
          </w:tcPr>
          <w:p w14:paraId="05BE8905" w14:textId="77777777" w:rsidR="00883ECA" w:rsidRPr="007410AB" w:rsidRDefault="00883ECA" w:rsidP="00883ECA">
            <w:pPr>
              <w:rPr>
                <w:rFonts w:hAnsi="ＭＳ 明朝"/>
                <w:spacing w:val="1"/>
                <w:sz w:val="20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</w:p>
          <w:p w14:paraId="799B45ED" w14:textId="77777777" w:rsidR="00883ECA" w:rsidRPr="00883ECA" w:rsidRDefault="00B20224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top w:val="single" w:sz="8" w:space="0" w:color="auto"/>
            </w:tcBorders>
            <w:vAlign w:val="center"/>
          </w:tcPr>
          <w:p w14:paraId="54D68F61" w14:textId="77777777" w:rsidR="00883ECA" w:rsidRPr="00883ECA" w:rsidRDefault="00883ECA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464766DC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C41F1F8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48EC8E16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13B769" w14:textId="77777777" w:rsidR="00883ECA" w:rsidRPr="007410AB" w:rsidRDefault="00883ECA" w:rsidP="007410AB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　　月</w:t>
            </w:r>
          </w:p>
        </w:tc>
      </w:tr>
      <w:tr w:rsidR="00883ECA" w:rsidRPr="00883ECA" w14:paraId="7B880B21" w14:textId="77777777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14:paraId="3FAFE090" w14:textId="77777777" w:rsidR="00883ECA" w:rsidRPr="00883ECA" w:rsidRDefault="00883ECA" w:rsidP="00883ECA">
            <w:pPr>
              <w:ind w:left="113" w:right="113"/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1750" w:type="dxa"/>
            <w:tcBorders>
              <w:left w:val="nil"/>
            </w:tcBorders>
            <w:vAlign w:val="center"/>
          </w:tcPr>
          <w:p w14:paraId="5946D2CC" w14:textId="77777777" w:rsidR="007410AB" w:rsidRPr="007410AB" w:rsidRDefault="00883ECA" w:rsidP="007410AB">
            <w:pPr>
              <w:rPr>
                <w:rFonts w:hAnsi="ＭＳ 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 xml:space="preserve"> </w:t>
            </w:r>
            <w:r w:rsidR="007410AB" w:rsidRPr="007410AB">
              <w:rPr>
                <w:rFonts w:hAnsi="ＭＳ 明朝"/>
                <w:spacing w:val="1"/>
                <w:sz w:val="20"/>
              </w:rPr>
              <w:t xml:space="preserve"> </w:t>
            </w:r>
          </w:p>
          <w:p w14:paraId="0D11B7D3" w14:textId="77777777" w:rsidR="00883ECA" w:rsidRPr="007410AB" w:rsidRDefault="00B20224" w:rsidP="007410AB">
            <w:pPr>
              <w:rPr>
                <w:rFonts w:hAnsi="ＭＳ 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vAlign w:val="center"/>
          </w:tcPr>
          <w:p w14:paraId="7BC5D9B6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703E26EE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vAlign w:val="center"/>
          </w:tcPr>
          <w:p w14:paraId="1B687691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vAlign w:val="center"/>
          </w:tcPr>
          <w:p w14:paraId="11996721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right w:val="single" w:sz="8" w:space="0" w:color="auto"/>
            </w:tcBorders>
            <w:vAlign w:val="center"/>
          </w:tcPr>
          <w:p w14:paraId="45161748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　月</w:t>
            </w:r>
          </w:p>
        </w:tc>
      </w:tr>
      <w:tr w:rsidR="00883ECA" w:rsidRPr="00883ECA" w14:paraId="59800E18" w14:textId="77777777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extDirection w:val="tbRlV"/>
          </w:tcPr>
          <w:p w14:paraId="2D1FF95C" w14:textId="77777777" w:rsidR="00883ECA" w:rsidRPr="00883ECA" w:rsidRDefault="00883ECA" w:rsidP="00883ECA">
            <w:pPr>
              <w:ind w:left="113" w:right="113"/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1750" w:type="dxa"/>
            <w:tcBorders>
              <w:left w:val="nil"/>
              <w:bottom w:val="single" w:sz="6" w:space="0" w:color="auto"/>
            </w:tcBorders>
            <w:vAlign w:val="center"/>
          </w:tcPr>
          <w:p w14:paraId="3EAE0860" w14:textId="77777777" w:rsidR="00883ECA" w:rsidRPr="007410AB" w:rsidRDefault="00883ECA" w:rsidP="00883ECA">
            <w:pPr>
              <w:rPr>
                <w:rFonts w:hAnsi="ＭＳ 明朝"/>
                <w:spacing w:val="1"/>
                <w:sz w:val="20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</w:p>
          <w:p w14:paraId="35842F6E" w14:textId="77777777" w:rsidR="00883ECA" w:rsidRPr="00883ECA" w:rsidRDefault="00B20224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2B1C5FA9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A8EA1EB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CE6B82B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4A3436F1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502C95EA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14:paraId="05318E1D" w14:textId="77777777" w:rsidTr="00F12911">
        <w:trPr>
          <w:cantSplit/>
          <w:trHeight w:val="79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14:paraId="20A991A0" w14:textId="77777777" w:rsidR="00883ECA" w:rsidRPr="007410AB" w:rsidRDefault="00883ECA" w:rsidP="00883ECA">
            <w:pPr>
              <w:ind w:left="113" w:right="113"/>
              <w:jc w:val="center"/>
              <w:rPr>
                <w:rFonts w:hAnsi="ＭＳ 明朝"/>
                <w:spacing w:val="1"/>
                <w:sz w:val="22"/>
              </w:rPr>
            </w:pPr>
            <w:r w:rsidRPr="007410AB">
              <w:rPr>
                <w:rFonts w:hAnsi="ＭＳ 明朝" w:hint="eastAsia"/>
                <w:spacing w:val="1"/>
                <w:sz w:val="22"/>
              </w:rPr>
              <w:t>そ　の　他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</w:tcBorders>
          </w:tcPr>
          <w:p w14:paraId="244477FA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</w:tcBorders>
            <w:vAlign w:val="center"/>
          </w:tcPr>
          <w:p w14:paraId="71BB64EB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D1B86EE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414202A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7322E4F0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1CB5CACB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14:paraId="67E182EE" w14:textId="77777777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925A322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left w:val="nil"/>
            </w:tcBorders>
          </w:tcPr>
          <w:p w14:paraId="13F03CD3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  <w:tc>
          <w:tcPr>
            <w:tcW w:w="1339" w:type="dxa"/>
            <w:vAlign w:val="center"/>
          </w:tcPr>
          <w:p w14:paraId="025A2C98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586D70B3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vAlign w:val="center"/>
          </w:tcPr>
          <w:p w14:paraId="798966AE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vAlign w:val="center"/>
          </w:tcPr>
          <w:p w14:paraId="27352862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right w:val="single" w:sz="8" w:space="0" w:color="auto"/>
            </w:tcBorders>
            <w:vAlign w:val="center"/>
          </w:tcPr>
          <w:p w14:paraId="3D5B0527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14:paraId="3ABCF2E3" w14:textId="77777777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168D587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left w:val="nil"/>
              <w:bottom w:val="single" w:sz="6" w:space="0" w:color="auto"/>
            </w:tcBorders>
          </w:tcPr>
          <w:p w14:paraId="3DD4798E" w14:textId="77777777"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1B480A70" w14:textId="77777777"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5C539F6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6A4D72F3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83FB34A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7ECDDDA5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　月</w:t>
            </w:r>
          </w:p>
        </w:tc>
      </w:tr>
      <w:tr w:rsidR="00883ECA" w:rsidRPr="00883ECA" w14:paraId="167D1EB0" w14:textId="77777777" w:rsidTr="00CD46AC">
        <w:trPr>
          <w:cantSplit/>
          <w:trHeight w:val="587"/>
        </w:trPr>
        <w:tc>
          <w:tcPr>
            <w:tcW w:w="50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BEB053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小　　　　　　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7F5365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(Ａ)　　</w:t>
            </w:r>
          </w:p>
          <w:p w14:paraId="0AAF0B42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14:paraId="784F93FA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        千円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ECD615" w14:textId="77777777" w:rsidR="00883ECA" w:rsidRPr="007410AB" w:rsidRDefault="007410AB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(</w:t>
            </w:r>
            <w:r>
              <w:rPr>
                <w:rFonts w:hAnsi="ＭＳ 明朝" w:hint="eastAsia"/>
                <w:spacing w:val="1"/>
                <w:sz w:val="18"/>
              </w:rPr>
              <w:t>C</w:t>
            </w:r>
            <w:r w:rsidRPr="007410AB">
              <w:rPr>
                <w:rFonts w:hAnsi="ＭＳ 明朝" w:hint="eastAsia"/>
                <w:spacing w:val="1"/>
                <w:sz w:val="18"/>
              </w:rPr>
              <w:t>)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 xml:space="preserve">　　　　</w:t>
            </w:r>
          </w:p>
          <w:p w14:paraId="5BDDABA2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14:paraId="620E550B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14:paraId="5AE1761D" w14:textId="77777777" w:rsidR="00883ECA" w:rsidRPr="00883ECA" w:rsidRDefault="00883ECA" w:rsidP="00883ECA">
            <w:pPr>
              <w:widowControl/>
              <w:jc w:val="lef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883ECA" w:rsidRPr="00883ECA" w14:paraId="7C36E790" w14:textId="77777777" w:rsidTr="00CD46AC">
        <w:trPr>
          <w:trHeight w:val="761"/>
        </w:trPr>
        <w:tc>
          <w:tcPr>
            <w:tcW w:w="361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0F0BD8" w14:textId="77777777" w:rsidR="00883ECA" w:rsidRPr="007410AB" w:rsidRDefault="00715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増額</w:t>
            </w:r>
            <w:r w:rsidR="00883ECA" w:rsidRPr="007410AB">
              <w:rPr>
                <w:rFonts w:hAnsi="ＭＳ 明朝" w:hint="eastAsia"/>
                <w:spacing w:val="1"/>
              </w:rPr>
              <w:t>借入希望額</w:t>
            </w:r>
          </w:p>
          <w:p w14:paraId="3146495E" w14:textId="77777777" w:rsidR="00565A6A" w:rsidRPr="00883ECA" w:rsidRDefault="00565A6A" w:rsidP="00883ECA">
            <w:pPr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及び月返済額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0796433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(B)　　</w:t>
            </w:r>
          </w:p>
          <w:p w14:paraId="7C05FC8C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14:paraId="0CB6892A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        千円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51B8BEF0" w14:textId="77777777" w:rsidR="00E54263" w:rsidRPr="007410AB" w:rsidRDefault="00E54263" w:rsidP="00E54263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(D)　　　　</w:t>
            </w:r>
          </w:p>
          <w:p w14:paraId="3781DD3F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14:paraId="0C118E7C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14:paraId="1893E14C" w14:textId="77777777" w:rsidR="00883ECA" w:rsidRPr="00883ECA" w:rsidRDefault="00883ECA" w:rsidP="00883ECA">
            <w:pPr>
              <w:jc w:val="center"/>
              <w:rPr>
                <w:rFonts w:ascii="ＭＳ Ｐ明朝" w:eastAsia="ＭＳ Ｐ明朝" w:hAnsi="ＭＳ Ｐ明朝"/>
                <w:spacing w:val="1"/>
                <w:sz w:val="18"/>
              </w:rPr>
            </w:pPr>
          </w:p>
        </w:tc>
      </w:tr>
      <w:tr w:rsidR="00883ECA" w:rsidRPr="00883ECA" w14:paraId="6DBEB053" w14:textId="77777777" w:rsidTr="00F12911">
        <w:trPr>
          <w:trHeight w:val="761"/>
        </w:trPr>
        <w:tc>
          <w:tcPr>
            <w:tcW w:w="361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5E800A" w14:textId="77777777" w:rsidR="00883ECA" w:rsidRPr="007410AB" w:rsidRDefault="00883ECA" w:rsidP="00883ECA">
            <w:pPr>
              <w:jc w:val="center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</w:rPr>
              <w:t>借入申込額及び月返済額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2DBE0" w14:textId="77777777" w:rsidR="00883ECA" w:rsidRPr="007410AB" w:rsidRDefault="00883ECA" w:rsidP="00883ECA">
            <w:pPr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(A＋B)</w:t>
            </w:r>
          </w:p>
          <w:p w14:paraId="4899C47E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14:paraId="4E13DE61" w14:textId="77777777" w:rsidR="00883ECA" w:rsidRPr="007410AB" w:rsidRDefault="00883ECA" w:rsidP="00883ECA">
            <w:pPr>
              <w:ind w:left="201"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千円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4714EA" w14:textId="77777777" w:rsidR="00E54263" w:rsidRPr="007410AB" w:rsidRDefault="00E54263" w:rsidP="00E54263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(E)　　　　</w:t>
            </w:r>
          </w:p>
          <w:p w14:paraId="20FA4182" w14:textId="77777777"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14:paraId="3BAFCC4D" w14:textId="77777777"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3D8907" w14:textId="77777777"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18"/>
              </w:rPr>
              <w:t xml:space="preserve">  </w:t>
            </w:r>
            <w:r w:rsidRPr="007410AB">
              <w:rPr>
                <w:rFonts w:hAnsi="ＭＳ 明朝" w:hint="eastAsia"/>
                <w:spacing w:val="1"/>
                <w:sz w:val="18"/>
              </w:rPr>
              <w:t>年 　月</w:t>
            </w:r>
          </w:p>
        </w:tc>
      </w:tr>
    </w:tbl>
    <w:p w14:paraId="477F57BD" w14:textId="77777777" w:rsidR="003268C3" w:rsidRPr="007410AB" w:rsidRDefault="003268C3" w:rsidP="003268C3">
      <w:pPr>
        <w:jc w:val="right"/>
        <w:rPr>
          <w:rFonts w:hAnsi="ＭＳ 明朝"/>
          <w:spacing w:val="1"/>
          <w:sz w:val="21"/>
        </w:rPr>
      </w:pPr>
      <w:r w:rsidRPr="007410AB">
        <w:rPr>
          <w:rFonts w:hAnsi="ＭＳ 明朝" w:hint="eastAsia"/>
          <w:spacing w:val="1"/>
          <w:sz w:val="21"/>
        </w:rPr>
        <w:t xml:space="preserve">（据置期間　　無　・　有　　　</w:t>
      </w:r>
      <w:r w:rsidR="0006213E" w:rsidRPr="007410AB">
        <w:rPr>
          <w:rFonts w:hAnsi="ＭＳ 明朝" w:hint="eastAsia"/>
          <w:spacing w:val="1"/>
          <w:sz w:val="21"/>
        </w:rPr>
        <w:t xml:space="preserve">　　</w:t>
      </w:r>
      <w:r w:rsidRPr="007410AB">
        <w:rPr>
          <w:rFonts w:hAnsi="ＭＳ 明朝" w:hint="eastAsia"/>
          <w:spacing w:val="1"/>
          <w:sz w:val="21"/>
        </w:rPr>
        <w:t xml:space="preserve">　年　　　月まで）</w:t>
      </w:r>
    </w:p>
    <w:p w14:paraId="7B55C39A" w14:textId="77777777" w:rsidR="00A73FF6" w:rsidRPr="007410AB" w:rsidRDefault="00EF40DF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pacing w:val="1"/>
        </w:rPr>
      </w:pPr>
      <w:r w:rsidRPr="007410AB">
        <w:rPr>
          <w:rFonts w:ascii="ＭＳ ゴシック" w:eastAsia="ＭＳ ゴシック" w:hAnsi="ＭＳ ゴシック" w:hint="eastAsia"/>
          <w:spacing w:val="1"/>
        </w:rPr>
        <w:t>２</w:t>
      </w:r>
      <w:r w:rsidR="00A73FF6" w:rsidRPr="007410AB">
        <w:rPr>
          <w:rFonts w:ascii="ＭＳ ゴシック" w:eastAsia="ＭＳ ゴシック" w:hAnsi="ＭＳ ゴシック" w:hint="eastAsia"/>
          <w:spacing w:val="1"/>
        </w:rPr>
        <w:t xml:space="preserve">　今回の借入による効果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A73FF6" w:rsidRPr="00864ECA" w14:paraId="0881C2F2" w14:textId="77777777">
        <w:trPr>
          <w:trHeight w:val="943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D1E6" w14:textId="77777777" w:rsidR="00A73FF6" w:rsidRPr="00864ECA" w:rsidRDefault="00A73FF6">
            <w:pPr>
              <w:rPr>
                <w:rFonts w:hAnsi="ＭＳ 明朝"/>
                <w:spacing w:val="1"/>
                <w:sz w:val="20"/>
              </w:rPr>
            </w:pPr>
          </w:p>
          <w:p w14:paraId="72AA2E35" w14:textId="77777777" w:rsidR="00A73FF6" w:rsidRPr="00864ECA" w:rsidRDefault="00A73FF6">
            <w:pPr>
              <w:spacing w:line="300" w:lineRule="auto"/>
              <w:rPr>
                <w:rFonts w:hAnsi="ＭＳ 明朝"/>
                <w:spacing w:val="1"/>
                <w:sz w:val="20"/>
              </w:rPr>
            </w:pPr>
            <w:r w:rsidRPr="00864ECA">
              <w:rPr>
                <w:rFonts w:hAnsi="ＭＳ 明朝" w:hint="eastAsia"/>
                <w:spacing w:val="1"/>
                <w:sz w:val="20"/>
              </w:rPr>
              <w:t xml:space="preserve">    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（C</w:t>
            </w:r>
            <w:r w:rsidR="00653BBD" w:rsidRPr="00864ECA">
              <w:rPr>
                <w:rFonts w:hAnsi="ＭＳ 明朝"/>
                <w:spacing w:val="1"/>
                <w:sz w:val="20"/>
              </w:rPr>
              <w:t>）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＋（D</w:t>
            </w:r>
            <w:r w:rsidR="00653BBD" w:rsidRPr="00864ECA">
              <w:rPr>
                <w:rFonts w:hAnsi="ＭＳ 明朝"/>
                <w:spacing w:val="1"/>
                <w:sz w:val="20"/>
              </w:rPr>
              <w:t>）</w:t>
            </w:r>
            <w:r w:rsidRPr="00864ECA">
              <w:rPr>
                <w:rFonts w:hAnsi="ＭＳ 明朝" w:hint="eastAsia"/>
                <w:spacing w:val="1"/>
                <w:sz w:val="20"/>
              </w:rPr>
              <w:t>－(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E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) ＝　　　　　　　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千円 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F</w:t>
            </w:r>
            <w:r w:rsidRPr="00864ECA">
              <w:rPr>
                <w:rFonts w:hAnsi="ＭＳ 明朝" w:hint="eastAsia"/>
                <w:spacing w:val="1"/>
                <w:sz w:val="20"/>
              </w:rPr>
              <w:t>)  （＝毎月の返済負担軽減効果）</w:t>
            </w:r>
          </w:p>
          <w:p w14:paraId="05BB964D" w14:textId="77777777" w:rsidR="00A73FF6" w:rsidRPr="00864ECA" w:rsidRDefault="00A73FF6" w:rsidP="00653BBD">
            <w:pPr>
              <w:spacing w:line="300" w:lineRule="auto"/>
              <w:ind w:left="-8" w:firstLine="42"/>
              <w:rPr>
                <w:rFonts w:ascii="ＭＳ Ｐ明朝" w:eastAsia="ＭＳ Ｐ明朝" w:hAnsi="ＭＳ Ｐ明朝"/>
                <w:spacing w:val="1"/>
              </w:rPr>
            </w:pPr>
            <w:r w:rsidRPr="00864ECA">
              <w:rPr>
                <w:rFonts w:hAnsi="ＭＳ 明朝" w:hint="eastAsia"/>
                <w:spacing w:val="1"/>
                <w:sz w:val="20"/>
              </w:rPr>
              <w:t xml:space="preserve">    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　　</w:t>
            </w:r>
            <w:r w:rsidRPr="00864ECA">
              <w:rPr>
                <w:rFonts w:hAnsi="ＭＳ 明朝" w:hint="eastAsia"/>
                <w:spacing w:val="1"/>
                <w:sz w:val="20"/>
              </w:rPr>
              <w:t>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F</w:t>
            </w:r>
            <w:r w:rsidRPr="00864ECA">
              <w:rPr>
                <w:rFonts w:hAnsi="ＭＳ 明朝" w:hint="eastAsia"/>
                <w:spacing w:val="1"/>
                <w:sz w:val="20"/>
              </w:rPr>
              <w:t>)×１２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 　　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＝　　　　　　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 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　 千円      （＝年間の返済負担軽減効果）</w:t>
            </w:r>
          </w:p>
        </w:tc>
      </w:tr>
    </w:tbl>
    <w:p w14:paraId="75206F84" w14:textId="77777777" w:rsidR="00A73FF6" w:rsidRPr="00864ECA" w:rsidRDefault="00A73FF6">
      <w:pPr>
        <w:rPr>
          <w:rFonts w:ascii="ＭＳ Ｐ明朝" w:eastAsia="ＭＳ Ｐ明朝" w:hAnsi="ＭＳ Ｐ明朝"/>
          <w:spacing w:val="1"/>
        </w:rPr>
      </w:pPr>
    </w:p>
    <w:p w14:paraId="7862FE3B" w14:textId="77777777" w:rsidR="001E77F6" w:rsidRPr="001E77F6" w:rsidRDefault="00362D90" w:rsidP="001E77F6">
      <w:pPr>
        <w:rPr>
          <w:rFonts w:ascii="ＭＳ ゴシック" w:eastAsia="ＭＳ ゴシック" w:hAnsi="ＭＳ ゴシック"/>
          <w:spacing w:val="1"/>
        </w:rPr>
      </w:pPr>
      <w:r w:rsidRPr="00362D90">
        <w:rPr>
          <w:rFonts w:ascii="ＭＳ ゴシック" w:eastAsia="ＭＳ ゴシック" w:hAnsi="ＭＳ ゴシック" w:hint="eastAsia"/>
          <w:spacing w:val="1"/>
        </w:rPr>
        <w:t>３　その他</w:t>
      </w:r>
    </w:p>
    <w:p w14:paraId="08C01134" w14:textId="77777777" w:rsidR="001E77F6" w:rsidRPr="001E77F6" w:rsidRDefault="001E77F6" w:rsidP="001E77F6">
      <w:pPr>
        <w:numPr>
          <w:ilvl w:val="0"/>
          <w:numId w:val="6"/>
        </w:numPr>
        <w:rPr>
          <w:rFonts w:hAnsi="ＭＳ 明朝"/>
          <w:sz w:val="21"/>
        </w:rPr>
      </w:pPr>
      <w:r w:rsidRPr="001E77F6">
        <w:rPr>
          <w:rFonts w:hAnsi="ＭＳ 明朝" w:hint="eastAsia"/>
          <w:sz w:val="21"/>
        </w:rPr>
        <w:t>該当する場合はチェックをすること</w:t>
      </w:r>
    </w:p>
    <w:p w14:paraId="4B609D6E" w14:textId="77777777" w:rsidR="001E77F6" w:rsidRPr="001E77F6" w:rsidRDefault="001E77F6" w:rsidP="001E77F6">
      <w:pPr>
        <w:numPr>
          <w:ilvl w:val="1"/>
          <w:numId w:val="6"/>
        </w:numPr>
        <w:rPr>
          <w:rFonts w:hAnsi="ＭＳ 明朝"/>
          <w:sz w:val="22"/>
        </w:rPr>
      </w:pPr>
      <w:r w:rsidRPr="001E77F6">
        <w:rPr>
          <w:rFonts w:hAnsi="ＭＳ 明朝" w:hint="eastAsia"/>
          <w:sz w:val="22"/>
        </w:rPr>
        <w:t>申込書の金融機関使用欄の融資額の内訳と</w:t>
      </w:r>
      <w:r w:rsidR="00B027E5">
        <w:rPr>
          <w:rFonts w:hAnsi="ＭＳ 明朝" w:hint="eastAsia"/>
          <w:sz w:val="22"/>
        </w:rPr>
        <w:t>、</w:t>
      </w:r>
      <w:r w:rsidRPr="001E77F6">
        <w:rPr>
          <w:rFonts w:hAnsi="ＭＳ 明朝" w:hint="eastAsia"/>
          <w:sz w:val="22"/>
        </w:rPr>
        <w:t>本用紙の内訳金額が異なるのは</w:t>
      </w:r>
      <w:r w:rsidR="00B027E5">
        <w:rPr>
          <w:rFonts w:hAnsi="ＭＳ 明朝" w:hint="eastAsia"/>
          <w:sz w:val="22"/>
        </w:rPr>
        <w:t>、</w:t>
      </w:r>
      <w:r w:rsidRPr="001E77F6">
        <w:rPr>
          <w:rFonts w:hAnsi="ＭＳ 明朝" w:hint="eastAsia"/>
          <w:sz w:val="22"/>
        </w:rPr>
        <w:t>融資実行までに約定返済があったため</w:t>
      </w:r>
    </w:p>
    <w:p w14:paraId="54845EE0" w14:textId="77777777" w:rsidR="001E77F6" w:rsidRPr="001E77F6" w:rsidRDefault="001E77F6" w:rsidP="001E77F6">
      <w:pPr>
        <w:numPr>
          <w:ilvl w:val="0"/>
          <w:numId w:val="6"/>
        </w:numPr>
        <w:rPr>
          <w:rFonts w:hAnsi="ＭＳ 明朝"/>
          <w:sz w:val="22"/>
        </w:rPr>
      </w:pPr>
      <w:r w:rsidRPr="001E77F6">
        <w:rPr>
          <w:rFonts w:hAnsi="ＭＳ 明朝" w:hint="eastAsia"/>
          <w:sz w:val="22"/>
        </w:rPr>
        <w:t>上記以外（今回の借入による効果がない等）は内容を記入すること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1E77F6" w:rsidRPr="001E77F6" w14:paraId="15F9BEB9" w14:textId="77777777" w:rsidTr="00AB74A5">
        <w:trPr>
          <w:trHeight w:val="941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89003" w14:textId="77777777" w:rsidR="001E77F6" w:rsidRPr="001E77F6" w:rsidRDefault="001E77F6" w:rsidP="001E77F6">
            <w:pPr>
              <w:rPr>
                <w:rFonts w:hAnsi="ＭＳ 明朝"/>
                <w:spacing w:val="1"/>
                <w:sz w:val="20"/>
              </w:rPr>
            </w:pPr>
          </w:p>
        </w:tc>
      </w:tr>
    </w:tbl>
    <w:p w14:paraId="29168DF5" w14:textId="77777777" w:rsidR="003946C3" w:rsidRPr="001E77F6" w:rsidRDefault="003946C3" w:rsidP="001E77F6">
      <w:pPr>
        <w:spacing w:line="60" w:lineRule="exact"/>
        <w:rPr>
          <w:rFonts w:ascii="ＭＳ Ｐ明朝" w:eastAsia="ＭＳ Ｐ明朝" w:hAnsi="ＭＳ Ｐ明朝"/>
        </w:rPr>
      </w:pPr>
    </w:p>
    <w:sectPr w:rsidR="003946C3" w:rsidRPr="001E77F6" w:rsidSect="004E5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EA38E" w14:textId="77777777" w:rsidR="00B8402D" w:rsidRDefault="00B8402D">
      <w:r>
        <w:separator/>
      </w:r>
    </w:p>
  </w:endnote>
  <w:endnote w:type="continuationSeparator" w:id="0">
    <w:p w14:paraId="69DA4AE4" w14:textId="77777777" w:rsidR="00B8402D" w:rsidRDefault="00B8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BFFD" w14:textId="77777777" w:rsidR="00F8409E" w:rsidRDefault="00F8409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9B85" w14:textId="3E5D7104" w:rsidR="00F8409E" w:rsidRDefault="00F8409E" w:rsidP="00F8409E">
    <w:pPr>
      <w:pStyle w:val="aa"/>
      <w:jc w:val="center"/>
    </w:pPr>
    <w:r>
      <w:rPr>
        <w:rFonts w:hint="eastAsia"/>
      </w:rPr>
      <w:t>借換―1</w:t>
    </w:r>
    <w:r w:rsidR="007C4CE3">
      <w:rPr>
        <w:rFonts w:hint="eastAsi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FE64" w14:textId="77777777" w:rsidR="00F8409E" w:rsidRDefault="00F840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5B7A" w14:textId="77777777" w:rsidR="00B8402D" w:rsidRDefault="00B8402D">
      <w:r>
        <w:separator/>
      </w:r>
    </w:p>
  </w:footnote>
  <w:footnote w:type="continuationSeparator" w:id="0">
    <w:p w14:paraId="35DE92E2" w14:textId="77777777" w:rsidR="00B8402D" w:rsidRDefault="00B8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7D64" w14:textId="77777777" w:rsidR="00F8409E" w:rsidRDefault="00F8409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848E" w14:textId="77777777" w:rsidR="00F8409E" w:rsidRDefault="00F840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9B5F" w14:textId="77777777" w:rsidR="00F8409E" w:rsidRDefault="00F840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4C95"/>
    <w:multiLevelType w:val="hybridMultilevel"/>
    <w:tmpl w:val="D00860E0"/>
    <w:lvl w:ilvl="0" w:tplc="1B444E60">
      <w:start w:val="6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3F21EC8">
      <w:start w:val="6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89954171">
    <w:abstractNumId w:val="2"/>
  </w:num>
  <w:num w:numId="2" w16cid:durableId="1368721249">
    <w:abstractNumId w:val="2"/>
  </w:num>
  <w:num w:numId="3" w16cid:durableId="920220490">
    <w:abstractNumId w:val="1"/>
  </w:num>
  <w:num w:numId="4" w16cid:durableId="1911184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62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384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118"/>
  <w:drawingGridVerticalSpacing w:val="331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5C"/>
    <w:rsid w:val="0006213E"/>
    <w:rsid w:val="00067BAB"/>
    <w:rsid w:val="00075270"/>
    <w:rsid w:val="000D3864"/>
    <w:rsid w:val="0011660E"/>
    <w:rsid w:val="00122863"/>
    <w:rsid w:val="00152232"/>
    <w:rsid w:val="00162214"/>
    <w:rsid w:val="001A041D"/>
    <w:rsid w:val="001E77F6"/>
    <w:rsid w:val="001F547A"/>
    <w:rsid w:val="002277CD"/>
    <w:rsid w:val="00231E13"/>
    <w:rsid w:val="00285692"/>
    <w:rsid w:val="0029369E"/>
    <w:rsid w:val="00296AF4"/>
    <w:rsid w:val="002A59E5"/>
    <w:rsid w:val="002B73F4"/>
    <w:rsid w:val="002C2A7B"/>
    <w:rsid w:val="002D78A0"/>
    <w:rsid w:val="003268C3"/>
    <w:rsid w:val="00327BD1"/>
    <w:rsid w:val="00362D90"/>
    <w:rsid w:val="0039260D"/>
    <w:rsid w:val="003946C3"/>
    <w:rsid w:val="003966D7"/>
    <w:rsid w:val="003A238E"/>
    <w:rsid w:val="003A525A"/>
    <w:rsid w:val="004170EE"/>
    <w:rsid w:val="00472508"/>
    <w:rsid w:val="00481F76"/>
    <w:rsid w:val="004D0CF1"/>
    <w:rsid w:val="004E562E"/>
    <w:rsid w:val="004F140A"/>
    <w:rsid w:val="005000F3"/>
    <w:rsid w:val="0053405C"/>
    <w:rsid w:val="005406C1"/>
    <w:rsid w:val="00561B9C"/>
    <w:rsid w:val="00565A6A"/>
    <w:rsid w:val="005722E0"/>
    <w:rsid w:val="00580F7A"/>
    <w:rsid w:val="005D5E09"/>
    <w:rsid w:val="005F24A9"/>
    <w:rsid w:val="00653BBD"/>
    <w:rsid w:val="00662447"/>
    <w:rsid w:val="00666252"/>
    <w:rsid w:val="00694C48"/>
    <w:rsid w:val="00715ECA"/>
    <w:rsid w:val="0071666E"/>
    <w:rsid w:val="007410AB"/>
    <w:rsid w:val="00796E8F"/>
    <w:rsid w:val="007B6720"/>
    <w:rsid w:val="007C4CE3"/>
    <w:rsid w:val="007E509F"/>
    <w:rsid w:val="008519C1"/>
    <w:rsid w:val="00864ECA"/>
    <w:rsid w:val="00871F72"/>
    <w:rsid w:val="00883ECA"/>
    <w:rsid w:val="00884638"/>
    <w:rsid w:val="008B0FB2"/>
    <w:rsid w:val="008B4717"/>
    <w:rsid w:val="008C1120"/>
    <w:rsid w:val="008E3F16"/>
    <w:rsid w:val="008F4FF7"/>
    <w:rsid w:val="009001B7"/>
    <w:rsid w:val="009658F9"/>
    <w:rsid w:val="0097215C"/>
    <w:rsid w:val="00973D90"/>
    <w:rsid w:val="009A1BE4"/>
    <w:rsid w:val="009B4CA2"/>
    <w:rsid w:val="009B4D8A"/>
    <w:rsid w:val="009B51B1"/>
    <w:rsid w:val="009D594F"/>
    <w:rsid w:val="009F400F"/>
    <w:rsid w:val="00A0244D"/>
    <w:rsid w:val="00A12EA1"/>
    <w:rsid w:val="00A53007"/>
    <w:rsid w:val="00A563F6"/>
    <w:rsid w:val="00A73FF6"/>
    <w:rsid w:val="00B027E5"/>
    <w:rsid w:val="00B20224"/>
    <w:rsid w:val="00B579A7"/>
    <w:rsid w:val="00B8402D"/>
    <w:rsid w:val="00BA2A6B"/>
    <w:rsid w:val="00BB5D66"/>
    <w:rsid w:val="00BF3E60"/>
    <w:rsid w:val="00CD0AC3"/>
    <w:rsid w:val="00CD46AC"/>
    <w:rsid w:val="00CE3420"/>
    <w:rsid w:val="00CF6CAF"/>
    <w:rsid w:val="00D013D2"/>
    <w:rsid w:val="00D04EAF"/>
    <w:rsid w:val="00D3005C"/>
    <w:rsid w:val="00DA2AD0"/>
    <w:rsid w:val="00DB37CF"/>
    <w:rsid w:val="00DE138A"/>
    <w:rsid w:val="00E54263"/>
    <w:rsid w:val="00E83B4E"/>
    <w:rsid w:val="00E90A60"/>
    <w:rsid w:val="00E90A7C"/>
    <w:rsid w:val="00E92280"/>
    <w:rsid w:val="00E92FB7"/>
    <w:rsid w:val="00EF40DF"/>
    <w:rsid w:val="00EF46A2"/>
    <w:rsid w:val="00F12911"/>
    <w:rsid w:val="00F80050"/>
    <w:rsid w:val="00F8409E"/>
    <w:rsid w:val="00F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44F96F9"/>
  <w15:docId w15:val="{28A8B304-9634-4A90-9793-A5456C7A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722E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村上 博信</cp:lastModifiedBy>
  <cp:revision>26</cp:revision>
  <cp:lastPrinted>2023-02-02T04:24:00Z</cp:lastPrinted>
  <dcterms:created xsi:type="dcterms:W3CDTF">2021-12-13T01:57:00Z</dcterms:created>
  <dcterms:modified xsi:type="dcterms:W3CDTF">2025-07-23T22:47:00Z</dcterms:modified>
</cp:coreProperties>
</file>