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1AF5" w14:textId="77777777" w:rsidR="005D0D70" w:rsidRDefault="005D0D70">
      <w:pPr>
        <w:wordWrap w:val="0"/>
        <w:spacing w:line="503" w:lineRule="exact"/>
        <w:rPr>
          <w:rFonts w:ascii="Mincho"/>
          <w:spacing w:val="17"/>
        </w:rPr>
      </w:pPr>
    </w:p>
    <w:p w14:paraId="3AF90265" w14:textId="77777777" w:rsidR="005D0D70" w:rsidRDefault="005D0D70">
      <w:pPr>
        <w:wordWrap w:val="0"/>
        <w:spacing w:line="503" w:lineRule="exact"/>
        <w:rPr>
          <w:rFonts w:ascii="Mincho"/>
          <w:spacing w:val="17"/>
        </w:rPr>
      </w:pPr>
    </w:p>
    <w:p w14:paraId="7DDDAAEA" w14:textId="77777777" w:rsidR="005D0D70" w:rsidRDefault="005D0D70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入　札　辞　退　届</w:t>
      </w:r>
    </w:p>
    <w:p w14:paraId="3BF2C520" w14:textId="77777777" w:rsidR="005D0D70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B8128AD" w14:textId="77777777" w:rsidR="005D0D70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5025CB3" w14:textId="77777777" w:rsidR="005D0D70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6AB0F93" w14:textId="77777777" w:rsidR="005D0D70" w:rsidRDefault="009C308A">
      <w:pPr>
        <w:wordWrap w:val="0"/>
        <w:spacing w:line="293" w:lineRule="exact"/>
        <w:jc w:val="righ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令和</w:t>
      </w:r>
      <w:r w:rsidR="005D0D70">
        <w:rPr>
          <w:rFonts w:ascii="Mincho" w:eastAsia="Mincho" w:hint="eastAsia"/>
          <w:spacing w:val="17"/>
        </w:rPr>
        <w:t xml:space="preserve">　　年　　月　　日</w:t>
      </w:r>
    </w:p>
    <w:p w14:paraId="7B815E5A" w14:textId="77777777" w:rsidR="005D0D70" w:rsidRPr="009C308A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D0DAEBD" w14:textId="77777777" w:rsidR="005D0D70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0F54EDF" w14:textId="77777777" w:rsidR="005D0D70" w:rsidRDefault="00511DD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広　島　県　知　事</w:t>
      </w:r>
      <w:r w:rsidR="005D0D70">
        <w:rPr>
          <w:rFonts w:ascii="Mincho" w:eastAsia="Mincho" w:hint="eastAsia"/>
          <w:spacing w:val="17"/>
        </w:rPr>
        <w:t xml:space="preserve">　　様</w:t>
      </w:r>
    </w:p>
    <w:p w14:paraId="5DDF7C0E" w14:textId="77777777" w:rsidR="005D0D70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1A70405" w14:textId="77777777" w:rsidR="005D0D70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F521E70" w14:textId="77777777" w:rsidR="005D0D70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C669ABB" w14:textId="77777777" w:rsidR="005D0D70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所　在　地</w:t>
      </w:r>
    </w:p>
    <w:p w14:paraId="374AF54A" w14:textId="77777777" w:rsidR="005D0D70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1B0ED60" w14:textId="77777777" w:rsidR="005D0D70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商号又は名称</w:t>
      </w:r>
    </w:p>
    <w:p w14:paraId="0B8F5F62" w14:textId="77777777" w:rsidR="005D0D70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64AEE79" w14:textId="77777777" w:rsidR="005D0D70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代表者職氏名　　　　　　　　　　　　　印</w:t>
      </w:r>
    </w:p>
    <w:p w14:paraId="53AB5074" w14:textId="77777777" w:rsidR="005D0D70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E3A4A54" w14:textId="77777777" w:rsidR="005D0D70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4D4270B3" w14:textId="77777777" w:rsidR="005D0D70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8EA6A5B" w14:textId="77777777" w:rsidR="005D0D70" w:rsidRDefault="005D0D70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次の入札は</w:t>
      </w:r>
      <w:r w:rsidR="0053290B">
        <w:rPr>
          <w:rFonts w:ascii="Mincho" w:eastAsia="Mincho" w:hint="eastAsia"/>
          <w:spacing w:val="17"/>
        </w:rPr>
        <w:t>、</w:t>
      </w:r>
      <w:r>
        <w:rPr>
          <w:rFonts w:ascii="Mincho" w:eastAsia="Mincho" w:hint="eastAsia"/>
          <w:spacing w:val="17"/>
        </w:rPr>
        <w:t>辞退いたします。</w:t>
      </w:r>
    </w:p>
    <w:p w14:paraId="23FEEB0B" w14:textId="77777777" w:rsidR="005D0D70" w:rsidRDefault="005D0D70">
      <w:pPr>
        <w:tabs>
          <w:tab w:val="left" w:pos="108"/>
          <w:tab w:val="left" w:pos="1836"/>
          <w:tab w:val="left" w:pos="9396"/>
        </w:tabs>
        <w:wordWrap w:val="0"/>
        <w:spacing w:line="293" w:lineRule="exact"/>
        <w:jc w:val="left"/>
        <w:rPr>
          <w:rFonts w:ascii="Mincho"/>
        </w:rPr>
      </w:pPr>
    </w:p>
    <w:tbl>
      <w:tblPr>
        <w:tblW w:w="9027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6583"/>
      </w:tblGrid>
      <w:tr w:rsidR="005D0D70" w14:paraId="144A0FA7" w14:textId="77777777" w:rsidTr="009C308A">
        <w:trPr>
          <w:trHeight w:val="115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BD180" w14:textId="77777777" w:rsidR="005D0D70" w:rsidRDefault="005D0D70" w:rsidP="009C308A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5FF0E06F" w14:textId="77777777" w:rsidR="005D0D70" w:rsidRDefault="005D0D70" w:rsidP="009C308A">
            <w:pPr>
              <w:jc w:val="center"/>
            </w:pPr>
            <w:r>
              <w:rPr>
                <w:rFonts w:hint="eastAsia"/>
              </w:rPr>
              <w:t>業　務　名</w:t>
            </w:r>
          </w:p>
          <w:p w14:paraId="36DEE05C" w14:textId="77777777" w:rsidR="009C308A" w:rsidRDefault="005D0D70" w:rsidP="009C308A">
            <w:pPr>
              <w:spacing w:line="293" w:lineRule="exact"/>
              <w:jc w:val="center"/>
              <w:rPr>
                <w:sz w:val="18"/>
                <w:szCs w:val="18"/>
              </w:rPr>
            </w:pPr>
            <w:r w:rsidRPr="009C308A">
              <w:rPr>
                <w:rFonts w:hint="eastAsia"/>
                <w:sz w:val="18"/>
                <w:szCs w:val="18"/>
              </w:rPr>
              <w:t>（又は調達物品の名称</w:t>
            </w:r>
            <w:r w:rsidR="0053290B">
              <w:rPr>
                <w:rFonts w:hint="eastAsia"/>
                <w:sz w:val="18"/>
                <w:szCs w:val="18"/>
              </w:rPr>
              <w:t>、</w:t>
            </w:r>
          </w:p>
          <w:p w14:paraId="1F5201B1" w14:textId="77777777" w:rsidR="005D0D70" w:rsidRPr="009C308A" w:rsidRDefault="005D0D70" w:rsidP="009C308A">
            <w:pPr>
              <w:spacing w:line="293" w:lineRule="exact"/>
              <w:ind w:firstLineChars="200" w:firstLine="360"/>
              <w:rPr>
                <w:rFonts w:ascii="Mincho"/>
                <w:spacing w:val="-4"/>
                <w:sz w:val="18"/>
                <w:szCs w:val="18"/>
              </w:rPr>
            </w:pPr>
            <w:r w:rsidRPr="009C308A">
              <w:rPr>
                <w:rFonts w:hint="eastAsia"/>
                <w:sz w:val="18"/>
                <w:szCs w:val="18"/>
              </w:rPr>
              <w:t>規格及び数量）</w:t>
            </w:r>
          </w:p>
          <w:p w14:paraId="281795BB" w14:textId="77777777" w:rsidR="005D0D70" w:rsidRDefault="005D0D70" w:rsidP="009C308A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CB4D" w14:textId="77777777" w:rsidR="00FD2673" w:rsidRDefault="00FD2673" w:rsidP="00FD2673">
            <w:pPr>
              <w:spacing w:line="320" w:lineRule="exact"/>
              <w:ind w:leftChars="200" w:left="420"/>
              <w:rPr>
                <w:sz w:val="22"/>
              </w:rPr>
            </w:pPr>
            <w:r w:rsidRPr="000B054E">
              <w:rPr>
                <w:rFonts w:hint="eastAsia"/>
                <w:sz w:val="22"/>
              </w:rPr>
              <w:t>広島県地域包括ケアシステムに係る県民の安心感に関する</w:t>
            </w:r>
          </w:p>
          <w:p w14:paraId="2BD7E3C7" w14:textId="18347A5C" w:rsidR="005D0D70" w:rsidRPr="00FD2673" w:rsidRDefault="00FD2673" w:rsidP="00FD2673">
            <w:pPr>
              <w:spacing w:line="320" w:lineRule="exact"/>
              <w:ind w:leftChars="200" w:left="420"/>
              <w:rPr>
                <w:sz w:val="22"/>
              </w:rPr>
            </w:pPr>
            <w:r w:rsidRPr="000B054E">
              <w:rPr>
                <w:rFonts w:hint="eastAsia"/>
                <w:sz w:val="22"/>
              </w:rPr>
              <w:t>インターネット調査</w:t>
            </w:r>
            <w:r w:rsidRPr="00CF0C19">
              <w:rPr>
                <w:rFonts w:hint="eastAsia"/>
                <w:sz w:val="22"/>
              </w:rPr>
              <w:t>業務</w:t>
            </w:r>
          </w:p>
        </w:tc>
      </w:tr>
      <w:tr w:rsidR="005D0D70" w14:paraId="3E7F3EAF" w14:textId="77777777" w:rsidTr="009C308A">
        <w:trPr>
          <w:trHeight w:val="115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742A5" w14:textId="77777777" w:rsidR="005D0D70" w:rsidRDefault="005D0D70" w:rsidP="009C308A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60D4B0FF" w14:textId="77777777" w:rsidR="005D0D70" w:rsidRDefault="005D0D70" w:rsidP="009C308A">
            <w:pPr>
              <w:spacing w:line="293" w:lineRule="exact"/>
              <w:jc w:val="center"/>
              <w:rPr>
                <w:rFonts w:ascii="Mincho" w:eastAsia="Mincho"/>
                <w:spacing w:val="-4"/>
              </w:rPr>
            </w:pPr>
            <w:r>
              <w:rPr>
                <w:rFonts w:ascii="Mincho" w:eastAsia="Mincho" w:hint="eastAsia"/>
                <w:spacing w:val="104"/>
              </w:rPr>
              <w:t>場</w:t>
            </w:r>
            <w:r>
              <w:rPr>
                <w:rFonts w:ascii="Mincho" w:eastAsia="Mincho" w:hint="eastAsia"/>
                <w:spacing w:val="-4"/>
              </w:rPr>
              <w:t>所</w:t>
            </w:r>
          </w:p>
          <w:p w14:paraId="5A97069E" w14:textId="77777777" w:rsidR="005D0D70" w:rsidRDefault="005D0D70" w:rsidP="009C308A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-4"/>
              </w:rPr>
              <w:t>（納入場所）</w:t>
            </w:r>
          </w:p>
          <w:p w14:paraId="6EE5CF63" w14:textId="77777777" w:rsidR="005D0D70" w:rsidRDefault="005D0D70" w:rsidP="009C308A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E9B4" w14:textId="77777777" w:rsidR="005D0D70" w:rsidRPr="00C350BB" w:rsidRDefault="00393013" w:rsidP="009C308A">
            <w:pPr>
              <w:ind w:firstLineChars="200" w:firstLine="480"/>
              <w:rPr>
                <w:sz w:val="24"/>
              </w:rPr>
            </w:pPr>
            <w:r w:rsidRPr="00C350BB">
              <w:rPr>
                <w:rFonts w:hint="eastAsia"/>
                <w:sz w:val="24"/>
              </w:rPr>
              <w:t>広島県健康福祉局</w:t>
            </w:r>
            <w:r w:rsidR="0053290B">
              <w:rPr>
                <w:rFonts w:hint="eastAsia"/>
                <w:sz w:val="24"/>
              </w:rPr>
              <w:t>地域共生社会推進課</w:t>
            </w:r>
          </w:p>
        </w:tc>
      </w:tr>
      <w:tr w:rsidR="005D0D70" w14:paraId="4E96CE80" w14:textId="77777777" w:rsidTr="009C308A">
        <w:trPr>
          <w:trHeight w:val="115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4A46E" w14:textId="77777777" w:rsidR="005D0D70" w:rsidRPr="0012722F" w:rsidRDefault="005D0D70" w:rsidP="009C308A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0B74E1A3" w14:textId="77777777" w:rsidR="005D0D70" w:rsidRPr="0012722F" w:rsidRDefault="005D0D70" w:rsidP="009C308A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 w:rsidRPr="0012722F">
              <w:rPr>
                <w:rFonts w:ascii="Mincho" w:eastAsia="Mincho" w:hint="eastAsia"/>
                <w:spacing w:val="-4"/>
              </w:rPr>
              <w:t>入札予定年月日</w:t>
            </w:r>
          </w:p>
          <w:p w14:paraId="1E00DD3E" w14:textId="77777777" w:rsidR="005D0D70" w:rsidRPr="0012722F" w:rsidRDefault="005D0D70" w:rsidP="009C308A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61C0" w14:textId="301FA797" w:rsidR="005D0D70" w:rsidRPr="00FD2673" w:rsidRDefault="00AE2320" w:rsidP="00FD2673">
            <w:pPr>
              <w:spacing w:line="293" w:lineRule="exact"/>
              <w:ind w:firstLineChars="200" w:firstLine="464"/>
              <w:rPr>
                <w:rFonts w:ascii="Mincho" w:eastAsia="Mincho"/>
                <w:color w:val="000000"/>
                <w:spacing w:val="-4"/>
                <w:sz w:val="24"/>
              </w:rPr>
            </w:pPr>
            <w:r w:rsidRPr="000F307D">
              <w:rPr>
                <w:rFonts w:ascii="Mincho" w:eastAsia="Mincho" w:hint="eastAsia"/>
                <w:color w:val="000000"/>
                <w:spacing w:val="-4"/>
                <w:sz w:val="24"/>
              </w:rPr>
              <w:t>令和</w:t>
            </w:r>
            <w:r w:rsidR="005D4A3C">
              <w:rPr>
                <w:rFonts w:ascii="Mincho" w:eastAsia="Mincho" w:hint="eastAsia"/>
                <w:color w:val="000000"/>
                <w:spacing w:val="-4"/>
                <w:sz w:val="24"/>
              </w:rPr>
              <w:t>７</w:t>
            </w:r>
            <w:r w:rsidRPr="000F307D">
              <w:rPr>
                <w:rFonts w:ascii="Mincho" w:eastAsia="Mincho" w:hint="eastAsia"/>
                <w:color w:val="000000"/>
                <w:spacing w:val="-4"/>
                <w:sz w:val="24"/>
              </w:rPr>
              <w:t>年</w:t>
            </w:r>
            <w:r w:rsidR="00FD2673">
              <w:rPr>
                <w:rFonts w:ascii="Mincho" w:eastAsia="Mincho" w:hint="eastAsia"/>
                <w:color w:val="000000"/>
                <w:spacing w:val="-4"/>
                <w:sz w:val="24"/>
              </w:rPr>
              <w:t xml:space="preserve">　</w:t>
            </w:r>
            <w:r w:rsidRPr="000F307D">
              <w:rPr>
                <w:rFonts w:ascii="Mincho" w:eastAsia="Mincho" w:hint="eastAsia"/>
                <w:color w:val="000000"/>
                <w:spacing w:val="-4"/>
                <w:sz w:val="24"/>
              </w:rPr>
              <w:t>月</w:t>
            </w:r>
            <w:r w:rsidR="00FD2673">
              <w:rPr>
                <w:rFonts w:ascii="Mincho" w:eastAsia="Mincho" w:hint="eastAsia"/>
                <w:color w:val="000000"/>
                <w:spacing w:val="-4"/>
                <w:sz w:val="24"/>
              </w:rPr>
              <w:t xml:space="preserve">　</w:t>
            </w:r>
            <w:r w:rsidRPr="000F307D">
              <w:rPr>
                <w:rFonts w:ascii="Mincho" w:eastAsia="Mincho" w:hint="eastAsia"/>
                <w:color w:val="000000"/>
                <w:spacing w:val="-4"/>
                <w:sz w:val="24"/>
              </w:rPr>
              <w:t>日</w:t>
            </w:r>
          </w:p>
        </w:tc>
      </w:tr>
    </w:tbl>
    <w:p w14:paraId="0A7CF6D8" w14:textId="77777777" w:rsidR="005D0D70" w:rsidRDefault="005D0D70">
      <w:pPr>
        <w:wordWrap w:val="0"/>
        <w:spacing w:line="293" w:lineRule="exact"/>
        <w:ind w:left="420" w:hanging="420"/>
        <w:jc w:val="left"/>
        <w:rPr>
          <w:rFonts w:ascii="Mincho"/>
          <w:spacing w:val="17"/>
          <w:sz w:val="18"/>
        </w:rPr>
      </w:pPr>
      <w:r>
        <w:rPr>
          <w:rFonts w:ascii="Mincho" w:eastAsia="Mincho" w:hint="eastAsia"/>
          <w:spacing w:val="17"/>
          <w:sz w:val="18"/>
        </w:rPr>
        <w:t xml:space="preserve">　注　この届は</w:t>
      </w:r>
      <w:r w:rsidR="0053290B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入札執行の完了に至るまでに発注機関に直接持参するか</w:t>
      </w:r>
      <w:r w:rsidR="0053290B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又は郵便等（入札執行の前日（その日が休日の場合はその直前の平日とする。）までに必着するものに限る。）により提出してください。</w:t>
      </w:r>
    </w:p>
    <w:p w14:paraId="771676FC" w14:textId="77777777" w:rsidR="005D0D70" w:rsidRDefault="005D0D70">
      <w:pPr>
        <w:wordWrap w:val="0"/>
        <w:spacing w:line="293" w:lineRule="exact"/>
        <w:ind w:left="420" w:hanging="420"/>
        <w:jc w:val="left"/>
        <w:rPr>
          <w:rFonts w:ascii="Mincho"/>
          <w:spacing w:val="17"/>
          <w:sz w:val="18"/>
        </w:rPr>
      </w:pPr>
      <w:r>
        <w:rPr>
          <w:rFonts w:ascii="Mincho" w:eastAsia="Mincho" w:hint="eastAsia"/>
          <w:spacing w:val="17"/>
          <w:sz w:val="18"/>
        </w:rPr>
        <w:t xml:space="preserve">　　　なお</w:t>
      </w:r>
      <w:r w:rsidR="0053290B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郵便等により提出する場合に地理的条件等により</w:t>
      </w:r>
      <w:r w:rsidR="0053290B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入札執行の前日（その日が休日の場合はその直前の平日とする。）までにこの届が到達しないおそれがある場合は</w:t>
      </w:r>
      <w:r w:rsidR="0053290B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併せて</w:t>
      </w:r>
      <w:r w:rsidR="0053290B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発注機関に対して入札辞退を電話連絡すること。</w:t>
      </w:r>
    </w:p>
    <w:sectPr w:rsidR="005D0D70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12566" w14:textId="77777777" w:rsidR="00B459D9" w:rsidRDefault="00B459D9" w:rsidP="00EF79DD">
      <w:r>
        <w:separator/>
      </w:r>
    </w:p>
  </w:endnote>
  <w:endnote w:type="continuationSeparator" w:id="0">
    <w:p w14:paraId="6CD9BC9D" w14:textId="77777777" w:rsidR="00B459D9" w:rsidRDefault="00B459D9" w:rsidP="00EF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0FD9B" w14:textId="77777777" w:rsidR="00B459D9" w:rsidRDefault="00B459D9" w:rsidP="00EF79DD">
      <w:r>
        <w:separator/>
      </w:r>
    </w:p>
  </w:footnote>
  <w:footnote w:type="continuationSeparator" w:id="0">
    <w:p w14:paraId="76FF25F3" w14:textId="77777777" w:rsidR="00B459D9" w:rsidRDefault="00B459D9" w:rsidP="00EF7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3AD"/>
    <w:rsid w:val="000636EC"/>
    <w:rsid w:val="00065E7E"/>
    <w:rsid w:val="000F307D"/>
    <w:rsid w:val="0012722F"/>
    <w:rsid w:val="00183F24"/>
    <w:rsid w:val="0025520B"/>
    <w:rsid w:val="002A7A23"/>
    <w:rsid w:val="002D5B4B"/>
    <w:rsid w:val="00324E74"/>
    <w:rsid w:val="00346B95"/>
    <w:rsid w:val="00393013"/>
    <w:rsid w:val="00404C82"/>
    <w:rsid w:val="004718A9"/>
    <w:rsid w:val="004A618D"/>
    <w:rsid w:val="00511DDC"/>
    <w:rsid w:val="0053290B"/>
    <w:rsid w:val="005874C6"/>
    <w:rsid w:val="005D0D70"/>
    <w:rsid w:val="005D38D1"/>
    <w:rsid w:val="005D4A3C"/>
    <w:rsid w:val="0072528E"/>
    <w:rsid w:val="00745F90"/>
    <w:rsid w:val="0078689B"/>
    <w:rsid w:val="007A054E"/>
    <w:rsid w:val="007B6D8E"/>
    <w:rsid w:val="00834D32"/>
    <w:rsid w:val="0086488B"/>
    <w:rsid w:val="008A30C6"/>
    <w:rsid w:val="008C1974"/>
    <w:rsid w:val="0098789E"/>
    <w:rsid w:val="009C308A"/>
    <w:rsid w:val="00AE2320"/>
    <w:rsid w:val="00B117C6"/>
    <w:rsid w:val="00B44EC5"/>
    <w:rsid w:val="00B459D9"/>
    <w:rsid w:val="00C153D2"/>
    <w:rsid w:val="00C350BB"/>
    <w:rsid w:val="00CB34ED"/>
    <w:rsid w:val="00CF13AD"/>
    <w:rsid w:val="00D56160"/>
    <w:rsid w:val="00E17913"/>
    <w:rsid w:val="00E925F9"/>
    <w:rsid w:val="00EB5425"/>
    <w:rsid w:val="00EF79DD"/>
    <w:rsid w:val="00F206CC"/>
    <w:rsid w:val="00F907DE"/>
    <w:rsid w:val="00FC0CE7"/>
    <w:rsid w:val="00F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C20672"/>
  <w15:chartTrackingRefBased/>
  <w15:docId w15:val="{65D39B64-9EF6-4DA6-92A8-1BE09B7B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styleId="a4">
    <w:name w:val="header"/>
    <w:basedOn w:val="a"/>
    <w:link w:val="a5"/>
    <w:rsid w:val="00EF7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79DD"/>
    <w:rPr>
      <w:kern w:val="2"/>
      <w:sz w:val="21"/>
    </w:rPr>
  </w:style>
  <w:style w:type="paragraph" w:styleId="a6">
    <w:name w:val="footer"/>
    <w:basedOn w:val="a"/>
    <w:link w:val="a7"/>
    <w:rsid w:val="00EF7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79DD"/>
    <w:rPr>
      <w:kern w:val="2"/>
      <w:sz w:val="21"/>
    </w:rPr>
  </w:style>
  <w:style w:type="paragraph" w:styleId="a8">
    <w:name w:val="Balloon Text"/>
    <w:basedOn w:val="a"/>
    <w:link w:val="a9"/>
    <w:rsid w:val="002552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52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dc:description/>
  <cp:lastModifiedBy>太田 理々香</cp:lastModifiedBy>
  <cp:revision>4</cp:revision>
  <cp:lastPrinted>2023-07-18T08:32:00Z</cp:lastPrinted>
  <dcterms:created xsi:type="dcterms:W3CDTF">2024-04-17T05:25:00Z</dcterms:created>
  <dcterms:modified xsi:type="dcterms:W3CDTF">2025-06-13T05:24:00Z</dcterms:modified>
</cp:coreProperties>
</file>