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1A01" w14:textId="087D4800" w:rsidR="00AE1F15" w:rsidRDefault="009E6C11" w:rsidP="009E6C11">
      <w:pPr>
        <w:tabs>
          <w:tab w:val="left" w:pos="9072"/>
        </w:tabs>
        <w:wordWrap w:val="0"/>
        <w:ind w:right="-1"/>
        <w:jc w:val="righ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年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日</w:t>
      </w:r>
    </w:p>
    <w:p w14:paraId="03D47DF4" w14:textId="77777777" w:rsidR="009E6C11" w:rsidRDefault="009E6C11" w:rsidP="009E6C11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/>
        </w:rPr>
      </w:pPr>
    </w:p>
    <w:p w14:paraId="0E90FE4D" w14:textId="77777777" w:rsidR="00E11272" w:rsidRPr="009E6C11" w:rsidRDefault="00E11272" w:rsidP="009E6C11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 w:hint="eastAsia"/>
        </w:rPr>
      </w:pPr>
    </w:p>
    <w:p w14:paraId="2A6CB362" w14:textId="1BD7F650" w:rsidR="00AE1F15" w:rsidRPr="009E6C11" w:rsidRDefault="00BA059E" w:rsidP="00AE1F15">
      <w:pPr>
        <w:pStyle w:val="a3"/>
        <w:snapToGrid w:val="0"/>
        <w:spacing w:after="100"/>
        <w:rPr>
          <w:rFonts w:ascii="ＭＳ ゴシック" w:hAnsi="ＭＳ ゴシック" w:hint="eastAsia"/>
        </w:rPr>
      </w:pPr>
      <w:r w:rsidRPr="009E6C11">
        <w:rPr>
          <w:rFonts w:ascii="ＭＳ ゴシック" w:hAnsi="ＭＳ ゴシック" w:hint="eastAsia"/>
        </w:rPr>
        <w:t>運営経費報告書</w:t>
      </w:r>
    </w:p>
    <w:p w14:paraId="045A6B6D" w14:textId="77777777" w:rsidR="00AE1F15" w:rsidRDefault="00AE1F15">
      <w:pPr>
        <w:widowControl/>
        <w:jc w:val="left"/>
        <w:rPr>
          <w:rFonts w:ascii="ＭＳ ゴシック" w:eastAsia="ＭＳ ゴシック" w:hAnsi="ＭＳ ゴシック"/>
        </w:rPr>
      </w:pPr>
    </w:p>
    <w:p w14:paraId="36B45CF4" w14:textId="77777777" w:rsidR="00E11272" w:rsidRPr="009E6C11" w:rsidRDefault="00E11272">
      <w:pPr>
        <w:widowControl/>
        <w:jc w:val="left"/>
        <w:rPr>
          <w:rFonts w:ascii="ＭＳ ゴシック" w:eastAsia="ＭＳ ゴシック" w:hAnsi="ＭＳ ゴシック" w:hint="eastAsia"/>
        </w:rPr>
      </w:pPr>
    </w:p>
    <w:p w14:paraId="5AB66B53" w14:textId="72E0360A" w:rsidR="00DC3E61" w:rsidRDefault="00AE1F15">
      <w:pPr>
        <w:widowControl/>
        <w:jc w:val="lef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〇〇〇〇〇〇〇〇〇〇〇〇〇〇〇〇協定第〇条に基づき、福祉避難所の運営に係る経費について、下記のとおり報告します。</w:t>
      </w:r>
    </w:p>
    <w:p w14:paraId="18DD5BCE" w14:textId="77777777" w:rsidR="009E6C11" w:rsidRDefault="009E6C11">
      <w:pPr>
        <w:widowControl/>
        <w:jc w:val="left"/>
        <w:rPr>
          <w:rFonts w:ascii="ＭＳ ゴシック" w:eastAsia="ＭＳ ゴシック" w:hAnsi="ＭＳ ゴシック"/>
        </w:rPr>
      </w:pPr>
    </w:p>
    <w:p w14:paraId="07DCF2F7" w14:textId="77777777" w:rsidR="00E11272" w:rsidRDefault="00E11272">
      <w:pPr>
        <w:widowControl/>
        <w:jc w:val="left"/>
        <w:rPr>
          <w:rFonts w:ascii="ＭＳ ゴシック" w:eastAsia="ＭＳ ゴシック" w:hAnsi="ＭＳ ゴシック" w:hint="eastAsi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DC22FD" w14:paraId="3F03FAA2" w14:textId="77777777" w:rsidTr="00E11272">
        <w:trPr>
          <w:trHeight w:val="554"/>
        </w:trPr>
        <w:tc>
          <w:tcPr>
            <w:tcW w:w="1980" w:type="dxa"/>
            <w:vMerge w:val="restart"/>
            <w:shd w:val="clear" w:color="auto" w:fill="E8E8E8" w:themeFill="background2"/>
            <w:vAlign w:val="center"/>
          </w:tcPr>
          <w:p w14:paraId="240592E3" w14:textId="5DDBC77F" w:rsidR="00DC22FD" w:rsidRDefault="00DC22FD" w:rsidP="00DC22FD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指定福祉避難所名</w:t>
            </w:r>
          </w:p>
        </w:tc>
        <w:tc>
          <w:tcPr>
            <w:tcW w:w="7648" w:type="dxa"/>
            <w:tcBorders>
              <w:bottom w:val="nil"/>
            </w:tcBorders>
          </w:tcPr>
          <w:p w14:paraId="04E0CC22" w14:textId="77777777" w:rsidR="00DC22FD" w:rsidRDefault="00DC22FD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C22FD" w14:paraId="695F679D" w14:textId="77777777" w:rsidTr="00E11272">
        <w:trPr>
          <w:trHeight w:val="562"/>
        </w:trPr>
        <w:tc>
          <w:tcPr>
            <w:tcW w:w="1980" w:type="dxa"/>
            <w:vMerge/>
            <w:shd w:val="clear" w:color="auto" w:fill="E8E8E8" w:themeFill="background2"/>
          </w:tcPr>
          <w:p w14:paraId="460655F5" w14:textId="77777777" w:rsidR="00DC22FD" w:rsidRDefault="00DC22FD" w:rsidP="00DC22FD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648" w:type="dxa"/>
            <w:tcBorders>
              <w:top w:val="nil"/>
            </w:tcBorders>
            <w:vAlign w:val="bottom"/>
          </w:tcPr>
          <w:p w14:paraId="7C1C6BC5" w14:textId="16AA719B" w:rsidR="00DC22FD" w:rsidRDefault="00DC22FD" w:rsidP="00DC22FD">
            <w:pPr>
              <w:widowControl/>
              <w:ind w:leftChars="1160" w:left="2436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代表者　　　　　　　　　　　　　　　印</w:t>
            </w:r>
          </w:p>
        </w:tc>
      </w:tr>
      <w:tr w:rsidR="009E6C11" w14:paraId="5DED05A2" w14:textId="77777777" w:rsidTr="00E11272">
        <w:trPr>
          <w:trHeight w:val="567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6B3013B" w14:textId="718AF120" w:rsidR="009E6C11" w:rsidRDefault="009E6C11" w:rsidP="00DC22FD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開設期間</w:t>
            </w:r>
          </w:p>
        </w:tc>
        <w:tc>
          <w:tcPr>
            <w:tcW w:w="7648" w:type="dxa"/>
            <w:vAlign w:val="center"/>
          </w:tcPr>
          <w:p w14:paraId="6C42E8E2" w14:textId="7CA76211" w:rsidR="009E6C11" w:rsidRDefault="00EE3A3E" w:rsidP="002B3C6E">
            <w:pPr>
              <w:widowControl/>
              <w:ind w:firstLineChars="600" w:firstLine="126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年　　　月　　　日　～　</w:t>
            </w:r>
            <w:r w:rsidR="002B3C6E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 xml:space="preserve">　　　年　　　月　　　日</w:t>
            </w:r>
          </w:p>
        </w:tc>
      </w:tr>
      <w:tr w:rsidR="009E6C11" w14:paraId="7C53BC9B" w14:textId="77777777" w:rsidTr="00E11272">
        <w:trPr>
          <w:trHeight w:val="565"/>
        </w:trPr>
        <w:tc>
          <w:tcPr>
            <w:tcW w:w="1980" w:type="dxa"/>
            <w:shd w:val="clear" w:color="auto" w:fill="E8E8E8" w:themeFill="background2"/>
            <w:vAlign w:val="center"/>
          </w:tcPr>
          <w:p w14:paraId="68FE0877" w14:textId="14B13830" w:rsidR="009E6C11" w:rsidRDefault="00DC22FD" w:rsidP="00DC22FD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添付書類</w:t>
            </w:r>
          </w:p>
        </w:tc>
        <w:tc>
          <w:tcPr>
            <w:tcW w:w="7648" w:type="dxa"/>
            <w:vAlign w:val="center"/>
          </w:tcPr>
          <w:p w14:paraId="7497BDA8" w14:textId="77777777" w:rsidR="009E6C11" w:rsidRDefault="009E6C11" w:rsidP="00DC22FD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D03B8A6" w14:textId="77777777" w:rsidR="009E6C11" w:rsidRDefault="009E6C11">
      <w:pPr>
        <w:widowControl/>
        <w:jc w:val="left"/>
        <w:rPr>
          <w:rFonts w:ascii="ＭＳ ゴシック" w:eastAsia="ＭＳ ゴシック" w:hAnsi="ＭＳ ゴシック"/>
        </w:rPr>
      </w:pPr>
    </w:p>
    <w:p w14:paraId="5188E49C" w14:textId="77777777" w:rsidR="00E11272" w:rsidRDefault="00E11272">
      <w:pPr>
        <w:widowControl/>
        <w:jc w:val="left"/>
        <w:rPr>
          <w:rFonts w:ascii="ＭＳ ゴシック" w:eastAsia="ＭＳ ゴシック" w:hAnsi="ＭＳ ゴシック" w:hint="eastAsi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709"/>
        <w:gridCol w:w="3115"/>
        <w:gridCol w:w="712"/>
        <w:gridCol w:w="3112"/>
      </w:tblGrid>
      <w:tr w:rsidR="00D66526" w14:paraId="710440BA" w14:textId="77777777" w:rsidTr="00E11272">
        <w:trPr>
          <w:trHeight w:val="567"/>
        </w:trPr>
        <w:tc>
          <w:tcPr>
            <w:tcW w:w="1980" w:type="dxa"/>
            <w:shd w:val="clear" w:color="auto" w:fill="E8E8E8" w:themeFill="background2"/>
            <w:vAlign w:val="center"/>
          </w:tcPr>
          <w:p w14:paraId="31974FF6" w14:textId="1B9B52AC" w:rsidR="00D66526" w:rsidRDefault="00D66526" w:rsidP="00E11272">
            <w:pPr>
              <w:widowControl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担当者氏名</w:t>
            </w:r>
          </w:p>
        </w:tc>
        <w:tc>
          <w:tcPr>
            <w:tcW w:w="7648" w:type="dxa"/>
            <w:gridSpan w:val="4"/>
            <w:vAlign w:val="center"/>
          </w:tcPr>
          <w:p w14:paraId="14E35A19" w14:textId="77777777" w:rsidR="00D66526" w:rsidRDefault="00D66526" w:rsidP="00E11272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E11272" w14:paraId="75CA365F" w14:textId="77777777" w:rsidTr="00E11272">
        <w:trPr>
          <w:trHeight w:val="567"/>
        </w:trPr>
        <w:tc>
          <w:tcPr>
            <w:tcW w:w="1980" w:type="dxa"/>
            <w:shd w:val="clear" w:color="auto" w:fill="E8E8E8" w:themeFill="background2"/>
            <w:vAlign w:val="center"/>
          </w:tcPr>
          <w:p w14:paraId="4B3422FF" w14:textId="207E82F7" w:rsidR="00E11272" w:rsidRDefault="00E11272" w:rsidP="00E11272">
            <w:pPr>
              <w:widowControl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44FE4D3" w14:textId="2A180E91" w:rsidR="00E11272" w:rsidRDefault="00E11272" w:rsidP="00E11272">
            <w:pPr>
              <w:widowControl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3115" w:type="dxa"/>
            <w:tcBorders>
              <w:left w:val="nil"/>
            </w:tcBorders>
            <w:vAlign w:val="center"/>
          </w:tcPr>
          <w:p w14:paraId="3BA10FDB" w14:textId="77777777" w:rsidR="00E11272" w:rsidRDefault="00E11272" w:rsidP="00E11272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12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0A36B0" w14:textId="410A662E" w:rsidR="00E11272" w:rsidRDefault="00E11272" w:rsidP="00E11272">
            <w:pPr>
              <w:widowControl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2A2F5B31" w14:textId="494FC546" w:rsidR="00E11272" w:rsidRDefault="00E11272" w:rsidP="00E11272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F382A05" w14:textId="77777777" w:rsidR="002B3C6E" w:rsidRPr="009E6C11" w:rsidRDefault="002B3C6E">
      <w:pPr>
        <w:widowControl/>
        <w:jc w:val="left"/>
        <w:rPr>
          <w:rFonts w:ascii="ＭＳ ゴシック" w:eastAsia="ＭＳ ゴシック" w:hAnsi="ＭＳ ゴシック" w:hint="eastAsia"/>
        </w:rPr>
      </w:pPr>
    </w:p>
    <w:p w14:paraId="614FFB46" w14:textId="77777777" w:rsidR="00DC3E61" w:rsidRPr="009E6C11" w:rsidRDefault="00DC3E61">
      <w:pPr>
        <w:widowControl/>
        <w:jc w:val="left"/>
        <w:rPr>
          <w:rFonts w:ascii="ＭＳ ゴシック" w:eastAsia="ＭＳ ゴシック" w:hAnsi="ＭＳ ゴシック" w:cstheme="majorBidi"/>
          <w:b/>
          <w:spacing w:val="-10"/>
          <w:kern w:val="28"/>
          <w:sz w:val="32"/>
          <w:szCs w:val="56"/>
        </w:rPr>
      </w:pPr>
      <w:r w:rsidRPr="009E6C11">
        <w:rPr>
          <w:rFonts w:ascii="ＭＳ ゴシック" w:eastAsia="ＭＳ ゴシック" w:hAnsi="ＭＳ ゴシック"/>
        </w:rPr>
        <w:br w:type="page"/>
      </w:r>
    </w:p>
    <w:p w14:paraId="1FB9FBB4" w14:textId="482C29E4" w:rsidR="00B15742" w:rsidRPr="009E6C11" w:rsidRDefault="00F9207A" w:rsidP="00F9207A">
      <w:pPr>
        <w:pStyle w:val="a3"/>
        <w:rPr>
          <w:rFonts w:ascii="ＭＳ ゴシック" w:hAnsi="ＭＳ ゴシック"/>
        </w:rPr>
      </w:pPr>
      <w:r w:rsidRPr="009E6C11">
        <w:rPr>
          <w:rFonts w:ascii="ＭＳ ゴシック" w:hAnsi="ＭＳ ゴシック" w:hint="eastAsia"/>
        </w:rPr>
        <w:lastRenderedPageBreak/>
        <w:t>支出明細書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F9207A" w:rsidRPr="009E6C11" w14:paraId="6A8136AB" w14:textId="77777777" w:rsidTr="00F9207A">
        <w:tc>
          <w:tcPr>
            <w:tcW w:w="1980" w:type="dxa"/>
            <w:shd w:val="clear" w:color="auto" w:fill="E8E8E8" w:themeFill="background2"/>
          </w:tcPr>
          <w:p w14:paraId="1A237331" w14:textId="5104AEC1" w:rsidR="00F9207A" w:rsidRPr="009E6C11" w:rsidRDefault="00F9207A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指定福祉避難所名</w:t>
            </w:r>
          </w:p>
        </w:tc>
        <w:tc>
          <w:tcPr>
            <w:tcW w:w="7648" w:type="dxa"/>
          </w:tcPr>
          <w:p w14:paraId="5D06D75F" w14:textId="77777777" w:rsidR="00F9207A" w:rsidRPr="009E6C11" w:rsidRDefault="00F9207A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808CF40" w14:textId="77777777" w:rsidR="00950538" w:rsidRPr="009E6C11" w:rsidRDefault="00950538" w:rsidP="00950538">
      <w:pPr>
        <w:jc w:val="right"/>
        <w:rPr>
          <w:rFonts w:ascii="ＭＳ ゴシック" w:eastAsia="ＭＳ ゴシック" w:hAnsi="ＭＳ ゴシック"/>
          <w:sz w:val="18"/>
          <w:szCs w:val="20"/>
        </w:rPr>
      </w:pPr>
    </w:p>
    <w:p w14:paraId="5DD58204" w14:textId="7A5FCB57" w:rsidR="00F9207A" w:rsidRPr="009E6C11" w:rsidRDefault="00950538" w:rsidP="00950538">
      <w:pPr>
        <w:jc w:val="right"/>
        <w:rPr>
          <w:rFonts w:ascii="ＭＳ ゴシック" w:eastAsia="ＭＳ ゴシック" w:hAnsi="ＭＳ ゴシック"/>
          <w:sz w:val="18"/>
          <w:szCs w:val="20"/>
        </w:rPr>
      </w:pPr>
      <w:r w:rsidRPr="009E6C11">
        <w:rPr>
          <w:rFonts w:ascii="ＭＳ ゴシック" w:eastAsia="ＭＳ ゴシック" w:hAnsi="ＭＳ ゴシック" w:hint="eastAsia"/>
          <w:sz w:val="18"/>
          <w:szCs w:val="20"/>
        </w:rPr>
        <w:t>（単位：円）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134"/>
        <w:gridCol w:w="2268"/>
        <w:gridCol w:w="850"/>
        <w:gridCol w:w="851"/>
        <w:gridCol w:w="1341"/>
        <w:gridCol w:w="1204"/>
      </w:tblGrid>
      <w:tr w:rsidR="00950538" w:rsidRPr="009E6C11" w14:paraId="5AB12372" w14:textId="77777777" w:rsidTr="00950538">
        <w:tc>
          <w:tcPr>
            <w:tcW w:w="562" w:type="dxa"/>
            <w:shd w:val="clear" w:color="auto" w:fill="E8E8E8" w:themeFill="background2"/>
          </w:tcPr>
          <w:p w14:paraId="69A8876C" w14:textId="00AAF19E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1418" w:type="dxa"/>
            <w:shd w:val="clear" w:color="auto" w:fill="E8E8E8" w:themeFill="background2"/>
          </w:tcPr>
          <w:p w14:paraId="01603A37" w14:textId="345917A9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年月日</w:t>
            </w:r>
          </w:p>
        </w:tc>
        <w:tc>
          <w:tcPr>
            <w:tcW w:w="1134" w:type="dxa"/>
            <w:shd w:val="clear" w:color="auto" w:fill="E8E8E8" w:themeFill="background2"/>
          </w:tcPr>
          <w:p w14:paraId="63A60CBF" w14:textId="7ADE64C5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費目</w:t>
            </w:r>
          </w:p>
        </w:tc>
        <w:tc>
          <w:tcPr>
            <w:tcW w:w="2268" w:type="dxa"/>
            <w:shd w:val="clear" w:color="auto" w:fill="E8E8E8" w:themeFill="background2"/>
          </w:tcPr>
          <w:p w14:paraId="7443E123" w14:textId="0C0A4548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850" w:type="dxa"/>
            <w:shd w:val="clear" w:color="auto" w:fill="E8E8E8" w:themeFill="background2"/>
          </w:tcPr>
          <w:p w14:paraId="6B20FAA4" w14:textId="6EFF1A1D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単価</w:t>
            </w:r>
          </w:p>
        </w:tc>
        <w:tc>
          <w:tcPr>
            <w:tcW w:w="851" w:type="dxa"/>
            <w:shd w:val="clear" w:color="auto" w:fill="E8E8E8" w:themeFill="background2"/>
          </w:tcPr>
          <w:p w14:paraId="6B3C5A64" w14:textId="60939E52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数量</w:t>
            </w:r>
          </w:p>
        </w:tc>
        <w:tc>
          <w:tcPr>
            <w:tcW w:w="1341" w:type="dxa"/>
            <w:shd w:val="clear" w:color="auto" w:fill="E8E8E8" w:themeFill="background2"/>
          </w:tcPr>
          <w:p w14:paraId="05648F11" w14:textId="201BD37D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金額</w:t>
            </w:r>
          </w:p>
        </w:tc>
        <w:tc>
          <w:tcPr>
            <w:tcW w:w="1204" w:type="dxa"/>
            <w:shd w:val="clear" w:color="auto" w:fill="E8E8E8" w:themeFill="background2"/>
          </w:tcPr>
          <w:p w14:paraId="7DD11F77" w14:textId="7CB78D20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  <w:r w:rsidRPr="009E6C11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950538" w:rsidRPr="009E6C11" w14:paraId="0AE322A0" w14:textId="77777777" w:rsidTr="00950538">
        <w:tc>
          <w:tcPr>
            <w:tcW w:w="562" w:type="dxa"/>
          </w:tcPr>
          <w:p w14:paraId="135D700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029EFF5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28B603F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69C4163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229639B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7831F31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2F483EC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019D4EC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3FBAAE29" w14:textId="77777777" w:rsidTr="00950538">
        <w:tc>
          <w:tcPr>
            <w:tcW w:w="562" w:type="dxa"/>
          </w:tcPr>
          <w:p w14:paraId="44C0070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15DA7F3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7A50565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770D729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59F1F82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32CAB0C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24ECF21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310FA1B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6408BFA" w14:textId="77777777" w:rsidTr="00950538">
        <w:tc>
          <w:tcPr>
            <w:tcW w:w="562" w:type="dxa"/>
          </w:tcPr>
          <w:p w14:paraId="11107BC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06888A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054F844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56934DB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6C1889B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046737F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06DA277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7A27DC6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7475B3FF" w14:textId="77777777" w:rsidTr="00950538">
        <w:tc>
          <w:tcPr>
            <w:tcW w:w="562" w:type="dxa"/>
          </w:tcPr>
          <w:p w14:paraId="4B0F8C5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2E87070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0D26285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0BE7127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3ABC05D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A3811A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340AB8C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1A601E4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31763FF2" w14:textId="77777777" w:rsidTr="00950538">
        <w:tc>
          <w:tcPr>
            <w:tcW w:w="562" w:type="dxa"/>
          </w:tcPr>
          <w:p w14:paraId="4387707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3DF3098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2FC180F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2D7E814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6931E43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3A0E16D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498FC4D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2B7E906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08FFD78E" w14:textId="77777777" w:rsidTr="00950538">
        <w:tc>
          <w:tcPr>
            <w:tcW w:w="562" w:type="dxa"/>
          </w:tcPr>
          <w:p w14:paraId="7673515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1040DC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5390AA4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6FE09D8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1709734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60976BA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2C09430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7A5E26B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50B32D48" w14:textId="77777777" w:rsidTr="00950538">
        <w:tc>
          <w:tcPr>
            <w:tcW w:w="562" w:type="dxa"/>
          </w:tcPr>
          <w:p w14:paraId="64EE2B2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1FFA7E9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67D63CC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20E61EF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373EDBE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0187BFA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4FD152F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2C68EF5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17F7919C" w14:textId="77777777" w:rsidTr="00950538">
        <w:tc>
          <w:tcPr>
            <w:tcW w:w="562" w:type="dxa"/>
          </w:tcPr>
          <w:p w14:paraId="67D3E45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6EBC15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5D64D10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7FB358F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1E683B9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1FC2FD7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1683013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3AD1A6C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75C8C84A" w14:textId="77777777" w:rsidTr="00950538">
        <w:tc>
          <w:tcPr>
            <w:tcW w:w="562" w:type="dxa"/>
          </w:tcPr>
          <w:p w14:paraId="22F26C1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929253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4A8582A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7EF2FC9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AD018B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2C51472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452363C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79B6D2F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4015A49" w14:textId="77777777" w:rsidTr="00950538">
        <w:tc>
          <w:tcPr>
            <w:tcW w:w="562" w:type="dxa"/>
          </w:tcPr>
          <w:p w14:paraId="3DCEB8A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3E8DB32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5D1EE7F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05B6A25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A7DA2E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0DED7C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1008A3B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367C923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40DDD12D" w14:textId="77777777" w:rsidTr="00950538">
        <w:tc>
          <w:tcPr>
            <w:tcW w:w="562" w:type="dxa"/>
          </w:tcPr>
          <w:p w14:paraId="15C87EB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7B1AEB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068938F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595C21D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3E8A3BF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82A97C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750D26C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14955B5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40FC2A71" w14:textId="77777777" w:rsidTr="00950538">
        <w:tc>
          <w:tcPr>
            <w:tcW w:w="562" w:type="dxa"/>
          </w:tcPr>
          <w:p w14:paraId="1A419AA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61D5D5C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6376EB1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64269DB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387E2C3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B72D13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5ED0C3E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09F96DF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08D185A1" w14:textId="77777777" w:rsidTr="00950538">
        <w:tc>
          <w:tcPr>
            <w:tcW w:w="562" w:type="dxa"/>
          </w:tcPr>
          <w:p w14:paraId="073D66F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59A3447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6786F21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3F02E45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6CFE414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711B4E0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3F8D71E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3056B10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5FA762B6" w14:textId="77777777" w:rsidTr="00950538">
        <w:tc>
          <w:tcPr>
            <w:tcW w:w="562" w:type="dxa"/>
          </w:tcPr>
          <w:p w14:paraId="07E8590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77AD1EC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478307C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08CDE90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5E72ABC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7034EE7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39AE6BF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7371611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3B11877" w14:textId="77777777" w:rsidTr="00950538">
        <w:tc>
          <w:tcPr>
            <w:tcW w:w="562" w:type="dxa"/>
          </w:tcPr>
          <w:p w14:paraId="02C085C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2ED9F02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79DDCF9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4D72E8F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C61373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488FCB6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4F7B6F3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4D662BF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8D53DB6" w14:textId="77777777" w:rsidTr="00950538">
        <w:tc>
          <w:tcPr>
            <w:tcW w:w="562" w:type="dxa"/>
          </w:tcPr>
          <w:p w14:paraId="6471BCD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7A65788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21CD2A9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56E76CA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0740D47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D235B6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3076628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48AE7BE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B053B24" w14:textId="77777777" w:rsidTr="00950538">
        <w:tc>
          <w:tcPr>
            <w:tcW w:w="562" w:type="dxa"/>
          </w:tcPr>
          <w:p w14:paraId="4017FF4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73AA0A0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5D4FC5A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585F3F8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5916364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442C254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6C9E90B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1A23D09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274E3EC9" w14:textId="77777777" w:rsidTr="00950538">
        <w:tc>
          <w:tcPr>
            <w:tcW w:w="562" w:type="dxa"/>
          </w:tcPr>
          <w:p w14:paraId="118D2A9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6FA7E11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1673CB7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7352257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31753D9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79C9D77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4F5D221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42F0B4A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1694C6A1" w14:textId="77777777" w:rsidTr="00950538">
        <w:tc>
          <w:tcPr>
            <w:tcW w:w="562" w:type="dxa"/>
          </w:tcPr>
          <w:p w14:paraId="6F88FFB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75C6177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4B7E4AD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470A705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768405E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41E3626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4B421FF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42D23DA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303450BE" w14:textId="77777777" w:rsidTr="00950538">
        <w:tc>
          <w:tcPr>
            <w:tcW w:w="562" w:type="dxa"/>
          </w:tcPr>
          <w:p w14:paraId="2136291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35D322A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7FE575E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20E9D85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61D7A5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73EA40C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7CC4EE5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29F8287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06277ED1" w14:textId="77777777" w:rsidTr="00950538">
        <w:tc>
          <w:tcPr>
            <w:tcW w:w="562" w:type="dxa"/>
          </w:tcPr>
          <w:p w14:paraId="6F66726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840755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6BE1ADC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4BD4366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273722F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0944737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220F202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39517CA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726F5A8" w14:textId="77777777" w:rsidTr="00950538">
        <w:tc>
          <w:tcPr>
            <w:tcW w:w="562" w:type="dxa"/>
          </w:tcPr>
          <w:p w14:paraId="46475F9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3B2BADD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15B9574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02569C9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FC1CCC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8D9E78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3A9412D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5DA3920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2D6E59F" w14:textId="77777777" w:rsidTr="00950538">
        <w:tc>
          <w:tcPr>
            <w:tcW w:w="562" w:type="dxa"/>
          </w:tcPr>
          <w:p w14:paraId="70FB124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6AF9457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77EA18D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6AC764F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7E7848F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6795113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5CC235D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219817D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4FDB36CD" w14:textId="77777777" w:rsidTr="00950538">
        <w:tc>
          <w:tcPr>
            <w:tcW w:w="562" w:type="dxa"/>
          </w:tcPr>
          <w:p w14:paraId="2DE8971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EFA460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725E7BB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2DBCD79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0A6EFF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F503D6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2450897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40B7378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290EEA6" w14:textId="77777777" w:rsidTr="00950538">
        <w:tc>
          <w:tcPr>
            <w:tcW w:w="562" w:type="dxa"/>
          </w:tcPr>
          <w:p w14:paraId="62A4153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4BCFCCB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7DED05C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0903B52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6E4A725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39122CA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0947FEF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2A0D7D6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5E2BEB11" w14:textId="77777777" w:rsidTr="00950538">
        <w:tc>
          <w:tcPr>
            <w:tcW w:w="562" w:type="dxa"/>
          </w:tcPr>
          <w:p w14:paraId="260D163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5F1AF5D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2856A84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1F827DD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6C2276F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013B0E7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51A5D2C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6192F77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06FFAAE1" w14:textId="77777777" w:rsidTr="00950538">
        <w:tc>
          <w:tcPr>
            <w:tcW w:w="562" w:type="dxa"/>
          </w:tcPr>
          <w:p w14:paraId="2C558F9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6973224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00F69FA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1057F42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193D78B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664E05C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5A41537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172BD10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2CBB57A8" w14:textId="77777777" w:rsidTr="00950538">
        <w:tc>
          <w:tcPr>
            <w:tcW w:w="562" w:type="dxa"/>
          </w:tcPr>
          <w:p w14:paraId="36B1BA2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5B40349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492ED32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24669B5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0F631AB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6805002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22E4977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36927C6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698E4862" w14:textId="77777777" w:rsidTr="00950538">
        <w:tc>
          <w:tcPr>
            <w:tcW w:w="562" w:type="dxa"/>
          </w:tcPr>
          <w:p w14:paraId="0905B51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3B02091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5824160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7B6E778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57ECD74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340B993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3C024F7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3FB04D3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44026BDD" w14:textId="77777777" w:rsidTr="00950538">
        <w:tc>
          <w:tcPr>
            <w:tcW w:w="562" w:type="dxa"/>
          </w:tcPr>
          <w:p w14:paraId="11C29F7F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726D7B8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6D29440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6322E9B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D6C644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5250A38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7A9D7B47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068F56D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42C989C4" w14:textId="77777777" w:rsidTr="00950538">
        <w:tc>
          <w:tcPr>
            <w:tcW w:w="562" w:type="dxa"/>
          </w:tcPr>
          <w:p w14:paraId="408EB6B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3E03746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25954D9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6BCD655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1B617F2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01C1684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73C9F23C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255ED97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3C6F1400" w14:textId="77777777" w:rsidTr="00950538">
        <w:tc>
          <w:tcPr>
            <w:tcW w:w="562" w:type="dxa"/>
          </w:tcPr>
          <w:p w14:paraId="591395BE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5F647B3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2CD76A4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5F1537AD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4C05DAC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17A7434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06CD217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068877F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1C70EB9E" w14:textId="77777777" w:rsidTr="00950538">
        <w:tc>
          <w:tcPr>
            <w:tcW w:w="562" w:type="dxa"/>
          </w:tcPr>
          <w:p w14:paraId="195A4AF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37FABF58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298B761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663E82D5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072E18D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0E7BECC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4337BE7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4C921D0A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950538" w:rsidRPr="009E6C11" w14:paraId="2E889606" w14:textId="77777777" w:rsidTr="00950538">
        <w:tc>
          <w:tcPr>
            <w:tcW w:w="562" w:type="dxa"/>
          </w:tcPr>
          <w:p w14:paraId="3C080B2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18" w:type="dxa"/>
          </w:tcPr>
          <w:p w14:paraId="1B9FB720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34" w:type="dxa"/>
          </w:tcPr>
          <w:p w14:paraId="5940FAB3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8" w:type="dxa"/>
          </w:tcPr>
          <w:p w14:paraId="2CDE8816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</w:tcPr>
          <w:p w14:paraId="70176C69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1" w:type="dxa"/>
          </w:tcPr>
          <w:p w14:paraId="4DA6EFBB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341" w:type="dxa"/>
          </w:tcPr>
          <w:p w14:paraId="1847AEE1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204" w:type="dxa"/>
          </w:tcPr>
          <w:p w14:paraId="110CAE54" w14:textId="77777777" w:rsidR="00950538" w:rsidRPr="009E6C11" w:rsidRDefault="00950538" w:rsidP="00F9207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8690BC2" w14:textId="77777777" w:rsidR="00950538" w:rsidRPr="009E6C11" w:rsidRDefault="00950538" w:rsidP="00950538">
      <w:pPr>
        <w:snapToGrid w:val="0"/>
        <w:rPr>
          <w:rFonts w:ascii="ＭＳ ゴシック" w:eastAsia="ＭＳ ゴシック" w:hAnsi="ＭＳ ゴシック" w:hint="eastAsia"/>
          <w:sz w:val="8"/>
          <w:szCs w:val="10"/>
        </w:rPr>
      </w:pPr>
    </w:p>
    <w:sectPr w:rsidR="00950538" w:rsidRPr="009E6C11" w:rsidSect="00B42CC7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FF0A5" w14:textId="77777777" w:rsidR="00B42CC7" w:rsidRDefault="00B42CC7" w:rsidP="00547982">
      <w:r>
        <w:separator/>
      </w:r>
    </w:p>
  </w:endnote>
  <w:endnote w:type="continuationSeparator" w:id="0">
    <w:p w14:paraId="4785DE7C" w14:textId="77777777" w:rsidR="00B42CC7" w:rsidRDefault="00B42CC7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668A6" w14:textId="77777777" w:rsidR="00B42CC7" w:rsidRDefault="00B42CC7" w:rsidP="00547982">
      <w:r>
        <w:separator/>
      </w:r>
    </w:p>
  </w:footnote>
  <w:footnote w:type="continuationSeparator" w:id="0">
    <w:p w14:paraId="2FD292DD" w14:textId="77777777" w:rsidR="00B42CC7" w:rsidRDefault="00B42CC7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09DFAADE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BA059E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09DFAADE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BA059E">
                      <w:rPr>
                        <w:rFonts w:ascii="ＭＳ ゴシック" w:eastAsia="ＭＳ ゴシック" w:hAnsi="ＭＳ ゴシック" w:hint="eastAsia"/>
                      </w:rPr>
                      <w:t>4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－1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B4B2A"/>
    <w:rsid w:val="000B5ED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551B6"/>
    <w:rsid w:val="002B2166"/>
    <w:rsid w:val="002B3C6E"/>
    <w:rsid w:val="002B5760"/>
    <w:rsid w:val="002E1A5B"/>
    <w:rsid w:val="00307A28"/>
    <w:rsid w:val="003130A5"/>
    <w:rsid w:val="0032730B"/>
    <w:rsid w:val="00363DBA"/>
    <w:rsid w:val="00387D56"/>
    <w:rsid w:val="003B37CA"/>
    <w:rsid w:val="003C0666"/>
    <w:rsid w:val="003E4E12"/>
    <w:rsid w:val="003F60D1"/>
    <w:rsid w:val="00424CFF"/>
    <w:rsid w:val="00443A3E"/>
    <w:rsid w:val="0046658C"/>
    <w:rsid w:val="00491B07"/>
    <w:rsid w:val="004B73BB"/>
    <w:rsid w:val="00535A82"/>
    <w:rsid w:val="00546CE5"/>
    <w:rsid w:val="00547982"/>
    <w:rsid w:val="00577208"/>
    <w:rsid w:val="00602CD9"/>
    <w:rsid w:val="0060300A"/>
    <w:rsid w:val="006075FE"/>
    <w:rsid w:val="006367F8"/>
    <w:rsid w:val="00650A8E"/>
    <w:rsid w:val="00674A4C"/>
    <w:rsid w:val="006D6DB4"/>
    <w:rsid w:val="006E5225"/>
    <w:rsid w:val="006F5D33"/>
    <w:rsid w:val="00714DA8"/>
    <w:rsid w:val="007939C8"/>
    <w:rsid w:val="007B5F32"/>
    <w:rsid w:val="007F71F8"/>
    <w:rsid w:val="00803DD5"/>
    <w:rsid w:val="00886A1E"/>
    <w:rsid w:val="008F0C4D"/>
    <w:rsid w:val="008F74AB"/>
    <w:rsid w:val="00950538"/>
    <w:rsid w:val="0095236C"/>
    <w:rsid w:val="009C203E"/>
    <w:rsid w:val="009E6C11"/>
    <w:rsid w:val="009F7CD3"/>
    <w:rsid w:val="00A7462D"/>
    <w:rsid w:val="00A77F15"/>
    <w:rsid w:val="00AE0AC7"/>
    <w:rsid w:val="00AE1F15"/>
    <w:rsid w:val="00B15742"/>
    <w:rsid w:val="00B42CC7"/>
    <w:rsid w:val="00B66D4C"/>
    <w:rsid w:val="00B73251"/>
    <w:rsid w:val="00B7630F"/>
    <w:rsid w:val="00BA059E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D5352"/>
    <w:rsid w:val="00CE51D7"/>
    <w:rsid w:val="00D334F0"/>
    <w:rsid w:val="00D63F79"/>
    <w:rsid w:val="00D66526"/>
    <w:rsid w:val="00DB5625"/>
    <w:rsid w:val="00DB5888"/>
    <w:rsid w:val="00DC22FD"/>
    <w:rsid w:val="00DC3E61"/>
    <w:rsid w:val="00DE11F5"/>
    <w:rsid w:val="00DF2815"/>
    <w:rsid w:val="00E11272"/>
    <w:rsid w:val="00E2637E"/>
    <w:rsid w:val="00E42426"/>
    <w:rsid w:val="00EA6EAC"/>
    <w:rsid w:val="00ED7772"/>
    <w:rsid w:val="00EE3A3E"/>
    <w:rsid w:val="00F05606"/>
    <w:rsid w:val="00F332FB"/>
    <w:rsid w:val="00F76D8F"/>
    <w:rsid w:val="00F9207A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96</cp:revision>
  <cp:lastPrinted>2024-02-28T03:35:00Z</cp:lastPrinted>
  <dcterms:created xsi:type="dcterms:W3CDTF">2024-02-26T11:17:00Z</dcterms:created>
  <dcterms:modified xsi:type="dcterms:W3CDTF">2024-02-29T04:25:00Z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