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608A2" w14:textId="77777777" w:rsidR="008E0789" w:rsidRDefault="008E0789" w:rsidP="008E0789">
      <w:pPr>
        <w:tabs>
          <w:tab w:val="left" w:pos="9072"/>
        </w:tabs>
        <w:wordWrap w:val="0"/>
        <w:ind w:right="-1"/>
        <w:jc w:val="righ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年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9E6C11">
        <w:rPr>
          <w:rFonts w:ascii="ＭＳ ゴシック" w:eastAsia="ＭＳ ゴシック" w:hAnsi="ＭＳ ゴシック" w:hint="eastAsia"/>
        </w:rPr>
        <w:t>日</w:t>
      </w:r>
    </w:p>
    <w:p w14:paraId="0C05E6D4" w14:textId="77777777" w:rsidR="008E0789" w:rsidRDefault="008E0789" w:rsidP="008E0789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/>
        </w:rPr>
      </w:pPr>
    </w:p>
    <w:p w14:paraId="5974FA6D" w14:textId="77777777" w:rsidR="008E0789" w:rsidRPr="009E6C11" w:rsidRDefault="008E0789" w:rsidP="008E0789">
      <w:pPr>
        <w:tabs>
          <w:tab w:val="left" w:pos="9072"/>
        </w:tabs>
        <w:ind w:right="-1"/>
        <w:jc w:val="right"/>
        <w:rPr>
          <w:rFonts w:ascii="ＭＳ ゴシック" w:eastAsia="ＭＳ ゴシック" w:hAnsi="ＭＳ ゴシック"/>
        </w:rPr>
      </w:pPr>
    </w:p>
    <w:p w14:paraId="77B81643" w14:textId="4AD5168B" w:rsidR="008E0789" w:rsidRPr="009E6C11" w:rsidRDefault="008E0789" w:rsidP="008E0789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開設</w:t>
      </w:r>
      <w:r w:rsidR="008D5DD5">
        <w:rPr>
          <w:rFonts w:ascii="ＭＳ ゴシック" w:hAnsi="ＭＳ ゴシック" w:hint="eastAsia"/>
        </w:rPr>
        <w:t>要請</w:t>
      </w:r>
      <w:r>
        <w:rPr>
          <w:rFonts w:ascii="ＭＳ ゴシック" w:hAnsi="ＭＳ ゴシック" w:hint="eastAsia"/>
        </w:rPr>
        <w:t>書</w:t>
      </w:r>
    </w:p>
    <w:p w14:paraId="4685AE29" w14:textId="77777777" w:rsidR="003145B4" w:rsidRDefault="003145B4" w:rsidP="003145B4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685"/>
        <w:gridCol w:w="567"/>
      </w:tblGrid>
      <w:tr w:rsidR="003145B4" w14:paraId="77845233" w14:textId="77777777" w:rsidTr="002A67F0">
        <w:tc>
          <w:tcPr>
            <w:tcW w:w="846" w:type="dxa"/>
            <w:tcBorders>
              <w:bottom w:val="single" w:sz="4" w:space="0" w:color="auto"/>
            </w:tcBorders>
          </w:tcPr>
          <w:p w14:paraId="1177229B" w14:textId="77777777" w:rsidR="003145B4" w:rsidRDefault="003145B4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3685" w:type="dxa"/>
          </w:tcPr>
          <w:p w14:paraId="22774145" w14:textId="77777777" w:rsidR="003145B4" w:rsidRDefault="003145B4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</w:tcPr>
          <w:p w14:paraId="540FA6F1" w14:textId="77777777" w:rsidR="003145B4" w:rsidRDefault="003145B4" w:rsidP="00AD76E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様</w:t>
            </w:r>
          </w:p>
        </w:tc>
      </w:tr>
    </w:tbl>
    <w:p w14:paraId="31645B6B" w14:textId="77777777" w:rsidR="008E0789" w:rsidRPr="009E6C11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7ECE4B95" w14:textId="49B9D2CB" w:rsidR="008E0789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  <w:r w:rsidRPr="009E6C11">
        <w:rPr>
          <w:rFonts w:ascii="ＭＳ ゴシック" w:eastAsia="ＭＳ ゴシック" w:hAnsi="ＭＳ ゴシック" w:hint="eastAsia"/>
        </w:rPr>
        <w:t xml:space="preserve">　〇〇〇〇〇〇〇〇〇〇〇〇〇〇〇〇協定第〇条</w:t>
      </w:r>
      <w:r w:rsidR="008E6DB7" w:rsidRPr="008E6DB7">
        <w:rPr>
          <w:rFonts w:ascii="ＭＳ ゴシック" w:eastAsia="ＭＳ ゴシック" w:hAnsi="ＭＳ ゴシック" w:hint="eastAsia"/>
        </w:rPr>
        <w:t>の規定に基づき、</w:t>
      </w:r>
      <w:r w:rsidR="008E6DB7">
        <w:rPr>
          <w:rFonts w:ascii="ＭＳ ゴシック" w:eastAsia="ＭＳ ゴシック" w:hAnsi="ＭＳ ゴシック" w:hint="eastAsia"/>
        </w:rPr>
        <w:t>指定</w:t>
      </w:r>
      <w:r w:rsidR="008E6DB7" w:rsidRPr="008E6DB7">
        <w:rPr>
          <w:rFonts w:ascii="ＭＳ ゴシック" w:eastAsia="ＭＳ ゴシック" w:hAnsi="ＭＳ ゴシック" w:hint="eastAsia"/>
        </w:rPr>
        <w:t>福祉避難所の開設について、下記のとおり要請します。</w:t>
      </w:r>
    </w:p>
    <w:p w14:paraId="43484432" w14:textId="77777777" w:rsidR="008E6DB7" w:rsidRDefault="008E6DB7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64E518CC" w14:textId="77777777" w:rsidR="007E03B1" w:rsidRPr="007E03B1" w:rsidRDefault="007E03B1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25CA2D85" w14:textId="383720A9" w:rsidR="008E6DB7" w:rsidRDefault="008E6DB7" w:rsidP="008E6DB7">
      <w:pPr>
        <w:widowControl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14:paraId="4B369BB9" w14:textId="01A50A43" w:rsidR="008E0789" w:rsidRDefault="008E0789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302E7EE8" w14:textId="77777777" w:rsidR="007E03B1" w:rsidRDefault="007E03B1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56"/>
        <w:gridCol w:w="1441"/>
        <w:gridCol w:w="567"/>
        <w:gridCol w:w="1276"/>
        <w:gridCol w:w="567"/>
        <w:gridCol w:w="1134"/>
        <w:gridCol w:w="555"/>
        <w:gridCol w:w="427"/>
        <w:gridCol w:w="719"/>
        <w:gridCol w:w="986"/>
      </w:tblGrid>
      <w:tr w:rsidR="004E07B9" w14:paraId="3C1104DD" w14:textId="77777777" w:rsidTr="00792548">
        <w:trPr>
          <w:trHeight w:val="554"/>
        </w:trPr>
        <w:tc>
          <w:tcPr>
            <w:tcW w:w="1956" w:type="dxa"/>
            <w:vMerge w:val="restart"/>
            <w:shd w:val="clear" w:color="auto" w:fill="E8E8E8" w:themeFill="background2"/>
            <w:vAlign w:val="center"/>
          </w:tcPr>
          <w:p w14:paraId="0900E725" w14:textId="4888B717" w:rsidR="004E07B9" w:rsidRDefault="004E07B9" w:rsidP="004E07B9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開設期間</w:t>
            </w:r>
          </w:p>
        </w:tc>
        <w:tc>
          <w:tcPr>
            <w:tcW w:w="1441" w:type="dxa"/>
            <w:tcBorders>
              <w:bottom w:val="dotted" w:sz="4" w:space="0" w:color="auto"/>
              <w:right w:val="nil"/>
            </w:tcBorders>
            <w:vAlign w:val="center"/>
          </w:tcPr>
          <w:p w14:paraId="78063FE5" w14:textId="77777777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2CE3392" w14:textId="26701DD7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276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B9D39C9" w14:textId="77777777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F1C88CB" w14:textId="2E972981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1134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9BEB461" w14:textId="32764AB3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383BA02" w14:textId="77777777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4F83D543" w14:textId="09065991" w:rsidR="004E07B9" w:rsidRDefault="004E07B9" w:rsidP="00665654">
            <w:pPr>
              <w:widowControl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71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0F9952D2" w14:textId="77777777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86" w:type="dxa"/>
            <w:tcBorders>
              <w:left w:val="nil"/>
              <w:bottom w:val="dotted" w:sz="4" w:space="0" w:color="auto"/>
            </w:tcBorders>
            <w:vAlign w:val="center"/>
          </w:tcPr>
          <w:p w14:paraId="02B02F3E" w14:textId="4DF9175E" w:rsidR="004E07B9" w:rsidRDefault="004E07B9" w:rsidP="008E6DB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）から</w:t>
            </w:r>
          </w:p>
        </w:tc>
      </w:tr>
      <w:tr w:rsidR="004E07B9" w14:paraId="07E329AC" w14:textId="77777777" w:rsidTr="00792548">
        <w:trPr>
          <w:trHeight w:val="554"/>
        </w:trPr>
        <w:tc>
          <w:tcPr>
            <w:tcW w:w="1956" w:type="dxa"/>
            <w:vMerge/>
            <w:shd w:val="clear" w:color="auto" w:fill="E8E8E8" w:themeFill="background2"/>
            <w:vAlign w:val="center"/>
          </w:tcPr>
          <w:p w14:paraId="037679EE" w14:textId="77777777" w:rsidR="004E07B9" w:rsidRDefault="004E07B9" w:rsidP="0066565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3305CAD" w14:textId="77777777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160420D" w14:textId="24F2F284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4D2A11A" w14:textId="77777777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F7B14A6" w14:textId="174E6A01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FD3F29B" w14:textId="77777777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10EF708" w14:textId="364556BF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27B5C4" w14:textId="1D1DA193" w:rsidR="004E07B9" w:rsidRDefault="004E07B9" w:rsidP="00665654">
            <w:pPr>
              <w:widowControl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71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C74DB19" w14:textId="77777777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6A061F14" w14:textId="61D3B349" w:rsidR="004E07B9" w:rsidRDefault="004E07B9" w:rsidP="00665654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）まで</w:t>
            </w:r>
          </w:p>
        </w:tc>
      </w:tr>
      <w:tr w:rsidR="009505EF" w14:paraId="7EEDEB77" w14:textId="77777777" w:rsidTr="009505EF">
        <w:trPr>
          <w:trHeight w:val="596"/>
        </w:trPr>
        <w:tc>
          <w:tcPr>
            <w:tcW w:w="1956" w:type="dxa"/>
            <w:shd w:val="clear" w:color="auto" w:fill="E8E8E8" w:themeFill="background2"/>
            <w:vAlign w:val="center"/>
          </w:tcPr>
          <w:p w14:paraId="27F66701" w14:textId="2682B193" w:rsidR="009505EF" w:rsidRDefault="009505EF" w:rsidP="0066565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開設施設</w:t>
            </w:r>
          </w:p>
        </w:tc>
        <w:tc>
          <w:tcPr>
            <w:tcW w:w="7672" w:type="dxa"/>
            <w:gridSpan w:val="9"/>
            <w:vAlign w:val="center"/>
          </w:tcPr>
          <w:p w14:paraId="32DA61FD" w14:textId="77777777" w:rsidR="009505EF" w:rsidRDefault="009505EF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665654" w14:paraId="30D05F58" w14:textId="77777777" w:rsidTr="005E3798">
        <w:trPr>
          <w:trHeight w:val="2722"/>
        </w:trPr>
        <w:tc>
          <w:tcPr>
            <w:tcW w:w="1956" w:type="dxa"/>
            <w:shd w:val="clear" w:color="auto" w:fill="E8E8E8" w:themeFill="background2"/>
            <w:vAlign w:val="center"/>
          </w:tcPr>
          <w:p w14:paraId="6EDA6014" w14:textId="06728B62" w:rsidR="00665654" w:rsidRDefault="005E3798" w:rsidP="0066565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7672" w:type="dxa"/>
            <w:gridSpan w:val="9"/>
            <w:vAlign w:val="center"/>
          </w:tcPr>
          <w:p w14:paraId="4AA4D6C7" w14:textId="77777777" w:rsidR="00665654" w:rsidRDefault="00665654" w:rsidP="0066565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30F97ADC" w14:textId="7E3A3198" w:rsidR="005E3798" w:rsidRDefault="00711BFE" w:rsidP="008E0789">
      <w:pPr>
        <w:widowControl/>
        <w:jc w:val="left"/>
        <w:rPr>
          <w:rFonts w:ascii="ＭＳ ゴシック" w:eastAsia="ＭＳ ゴシック" w:hAnsi="ＭＳ ゴシック"/>
        </w:rPr>
      </w:pPr>
      <w:r w:rsidRPr="004E07B9">
        <w:rPr>
          <w:rFonts w:ascii="ＭＳ ゴシック" w:eastAsia="ＭＳ ゴシック" w:hAnsi="ＭＳ ゴシック" w:hint="eastAsia"/>
          <w:sz w:val="18"/>
          <w:szCs w:val="20"/>
        </w:rPr>
        <w:t>※開設の延長が必要な場合にあたっては、協議のうえ延長を行うこととします。</w:t>
      </w:r>
    </w:p>
    <w:p w14:paraId="6FC7ED05" w14:textId="77777777" w:rsidR="005E3798" w:rsidRDefault="005E3798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68895949" w14:textId="77777777" w:rsidR="00711BFE" w:rsidRDefault="00711BFE" w:rsidP="008E0789">
      <w:pPr>
        <w:widowControl/>
        <w:jc w:val="left"/>
        <w:rPr>
          <w:rFonts w:ascii="ＭＳ ゴシック" w:eastAsia="ＭＳ ゴシック" w:hAnsi="ＭＳ ゴシック"/>
        </w:rPr>
      </w:pPr>
    </w:p>
    <w:p w14:paraId="65A92FE7" w14:textId="77777777" w:rsidR="00814D29" w:rsidRDefault="00814D29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7"/>
        <w:gridCol w:w="841"/>
        <w:gridCol w:w="3434"/>
        <w:gridCol w:w="1134"/>
        <w:gridCol w:w="3112"/>
      </w:tblGrid>
      <w:tr w:rsidR="006C02C4" w14:paraId="27D58BF5" w14:textId="77777777" w:rsidTr="006C02C4">
        <w:trPr>
          <w:trHeight w:val="545"/>
        </w:trPr>
        <w:tc>
          <w:tcPr>
            <w:tcW w:w="1107" w:type="dxa"/>
            <w:vMerge w:val="restart"/>
            <w:shd w:val="clear" w:color="auto" w:fill="E8E8E8" w:themeFill="background2"/>
            <w:vAlign w:val="center"/>
          </w:tcPr>
          <w:p w14:paraId="6CE3966F" w14:textId="77777777" w:rsidR="006C02C4" w:rsidRDefault="006C02C4" w:rsidP="006C02C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市町担当</w:t>
            </w:r>
          </w:p>
          <w:p w14:paraId="5442C111" w14:textId="4C4FCD61" w:rsidR="006C02C4" w:rsidRDefault="006C02C4" w:rsidP="006C02C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84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51273D0" w14:textId="1EB22E22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課名</w:t>
            </w:r>
          </w:p>
        </w:tc>
        <w:tc>
          <w:tcPr>
            <w:tcW w:w="3434" w:type="dxa"/>
            <w:tcBorders>
              <w:left w:val="nil"/>
            </w:tcBorders>
            <w:vAlign w:val="center"/>
          </w:tcPr>
          <w:p w14:paraId="3FF1C4D6" w14:textId="57B5122A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9190A27" w14:textId="3D93DB36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1FF57D53" w14:textId="697C2B97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6C02C4" w14:paraId="005DE627" w14:textId="77777777" w:rsidTr="006C02C4">
        <w:trPr>
          <w:trHeight w:val="545"/>
        </w:trPr>
        <w:tc>
          <w:tcPr>
            <w:tcW w:w="1107" w:type="dxa"/>
            <w:vMerge/>
            <w:shd w:val="clear" w:color="auto" w:fill="E8E8E8" w:themeFill="background2"/>
            <w:vAlign w:val="center"/>
          </w:tcPr>
          <w:p w14:paraId="02FA138B" w14:textId="77777777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ECC7291" w14:textId="4A11778D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3434" w:type="dxa"/>
            <w:tcBorders>
              <w:left w:val="nil"/>
            </w:tcBorders>
            <w:vAlign w:val="center"/>
          </w:tcPr>
          <w:p w14:paraId="145411ED" w14:textId="77777777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8407521" w14:textId="002BB452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200F2728" w14:textId="77777777" w:rsidR="006C02C4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1A42B675" w14:textId="7907A47E" w:rsidR="00B15742" w:rsidRPr="005E3798" w:rsidRDefault="00B15742" w:rsidP="005E3798"/>
    <w:sectPr w:rsidR="00B15742" w:rsidRPr="005E3798" w:rsidSect="00C31AC9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80CAE" w14:textId="77777777" w:rsidR="00C31AC9" w:rsidRDefault="00C31AC9" w:rsidP="00547982">
      <w:r>
        <w:separator/>
      </w:r>
    </w:p>
  </w:endnote>
  <w:endnote w:type="continuationSeparator" w:id="0">
    <w:p w14:paraId="72306C92" w14:textId="77777777" w:rsidR="00C31AC9" w:rsidRDefault="00C31AC9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B7BF" w14:textId="77777777" w:rsidR="00C31AC9" w:rsidRDefault="00C31AC9" w:rsidP="00547982">
      <w:r>
        <w:separator/>
      </w:r>
    </w:p>
  </w:footnote>
  <w:footnote w:type="continuationSeparator" w:id="0">
    <w:p w14:paraId="5F45A954" w14:textId="77777777" w:rsidR="00C31AC9" w:rsidRDefault="00C31AC9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15B02CBB" w:rsidR="00535A82" w:rsidRPr="00535A82" w:rsidRDefault="00F30BFB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404CDE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404CDE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15B02CBB" w:rsidR="00535A82" w:rsidRPr="00535A82" w:rsidRDefault="00F30BFB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404CDE">
                      <w:rPr>
                        <w:rFonts w:ascii="ＭＳ ゴシック" w:eastAsia="ＭＳ ゴシック" w:hAnsi="ＭＳ ゴシック" w:hint="eastAsia"/>
                      </w:rPr>
                      <w:t>1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404CDE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028BDCB2" w:rsidR="00535A82" w:rsidRPr="00535A82" w:rsidRDefault="00487211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⇒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028BDCB2" w:rsidR="00535A82" w:rsidRPr="00535A82" w:rsidRDefault="00487211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 w:rsidRPr="00535A82">
                      <w:rPr>
                        <w:rFonts w:ascii="ＭＳ ゴシック" w:eastAsia="ＭＳ ゴシック" w:hAnsi="ＭＳ ゴシック" w:hint="eastAsia"/>
                      </w:rPr>
                      <w:t>⇒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指定福祉避難所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B4B2A"/>
    <w:rsid w:val="000B5ED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551B6"/>
    <w:rsid w:val="002A67F0"/>
    <w:rsid w:val="002B2166"/>
    <w:rsid w:val="002B5760"/>
    <w:rsid w:val="002E1A5B"/>
    <w:rsid w:val="00307A28"/>
    <w:rsid w:val="003130A5"/>
    <w:rsid w:val="003145B4"/>
    <w:rsid w:val="0032730B"/>
    <w:rsid w:val="00363DBA"/>
    <w:rsid w:val="00387D56"/>
    <w:rsid w:val="003B37CA"/>
    <w:rsid w:val="003C0666"/>
    <w:rsid w:val="003E4E12"/>
    <w:rsid w:val="003F60D1"/>
    <w:rsid w:val="00404CDE"/>
    <w:rsid w:val="00424CFF"/>
    <w:rsid w:val="00433B2F"/>
    <w:rsid w:val="00443A3E"/>
    <w:rsid w:val="0046658C"/>
    <w:rsid w:val="00487211"/>
    <w:rsid w:val="00491B07"/>
    <w:rsid w:val="004B73BB"/>
    <w:rsid w:val="004E07B9"/>
    <w:rsid w:val="00535A82"/>
    <w:rsid w:val="00546CE5"/>
    <w:rsid w:val="00547982"/>
    <w:rsid w:val="00577208"/>
    <w:rsid w:val="005E3798"/>
    <w:rsid w:val="00602CD9"/>
    <w:rsid w:val="0060300A"/>
    <w:rsid w:val="006075FE"/>
    <w:rsid w:val="00617608"/>
    <w:rsid w:val="006367F8"/>
    <w:rsid w:val="00650A8E"/>
    <w:rsid w:val="00651D9A"/>
    <w:rsid w:val="00665654"/>
    <w:rsid w:val="00674A4C"/>
    <w:rsid w:val="006C02C4"/>
    <w:rsid w:val="006D6DB4"/>
    <w:rsid w:val="006E5225"/>
    <w:rsid w:val="006F5D33"/>
    <w:rsid w:val="00711BFE"/>
    <w:rsid w:val="00714DA8"/>
    <w:rsid w:val="00792548"/>
    <w:rsid w:val="007939C8"/>
    <w:rsid w:val="007B5F32"/>
    <w:rsid w:val="007E03B1"/>
    <w:rsid w:val="007F71F8"/>
    <w:rsid w:val="00803DD5"/>
    <w:rsid w:val="00814D29"/>
    <w:rsid w:val="00886A1E"/>
    <w:rsid w:val="008A2E4B"/>
    <w:rsid w:val="008D5DD5"/>
    <w:rsid w:val="008E0789"/>
    <w:rsid w:val="008E6DB7"/>
    <w:rsid w:val="008F0C4D"/>
    <w:rsid w:val="008F74AB"/>
    <w:rsid w:val="009505EF"/>
    <w:rsid w:val="0095236C"/>
    <w:rsid w:val="009C203E"/>
    <w:rsid w:val="009F7CD3"/>
    <w:rsid w:val="00A7462D"/>
    <w:rsid w:val="00A77F15"/>
    <w:rsid w:val="00AD2367"/>
    <w:rsid w:val="00AE0AC7"/>
    <w:rsid w:val="00B15742"/>
    <w:rsid w:val="00B66D4C"/>
    <w:rsid w:val="00B73251"/>
    <w:rsid w:val="00B7630F"/>
    <w:rsid w:val="00B81A26"/>
    <w:rsid w:val="00BF2493"/>
    <w:rsid w:val="00BF69BB"/>
    <w:rsid w:val="00C22CE4"/>
    <w:rsid w:val="00C31AC9"/>
    <w:rsid w:val="00C36945"/>
    <w:rsid w:val="00C71C3E"/>
    <w:rsid w:val="00C94E99"/>
    <w:rsid w:val="00CA7904"/>
    <w:rsid w:val="00CB6989"/>
    <w:rsid w:val="00CC263D"/>
    <w:rsid w:val="00CE51D7"/>
    <w:rsid w:val="00D334F0"/>
    <w:rsid w:val="00D63F79"/>
    <w:rsid w:val="00DB5625"/>
    <w:rsid w:val="00DB5888"/>
    <w:rsid w:val="00DB7A04"/>
    <w:rsid w:val="00DE11F5"/>
    <w:rsid w:val="00DF2815"/>
    <w:rsid w:val="00E2637E"/>
    <w:rsid w:val="00E42426"/>
    <w:rsid w:val="00EA6EAC"/>
    <w:rsid w:val="00ED7772"/>
    <w:rsid w:val="00F05606"/>
    <w:rsid w:val="00F30BFB"/>
    <w:rsid w:val="00F332FB"/>
    <w:rsid w:val="00F76D8F"/>
    <w:rsid w:val="00FA4843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108</cp:revision>
  <cp:lastPrinted>2024-02-28T03:35:00Z</cp:lastPrinted>
  <dcterms:created xsi:type="dcterms:W3CDTF">2024-02-26T11:17:00Z</dcterms:created>
  <dcterms:modified xsi:type="dcterms:W3CDTF">2024-02-29T23:42:00Z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