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BF15" w14:textId="2FC355D2" w:rsidR="00BD3B53" w:rsidRDefault="005C6EB1" w:rsidP="0032653D">
      <w:pPr>
        <w:jc w:val="right"/>
        <w:rPr>
          <w:rFonts w:ascii="ＭＳ 明朝"/>
        </w:rPr>
      </w:pPr>
      <w:r>
        <w:rPr>
          <w:rFonts w:ascii="ＭＳ 明朝" w:hint="eastAsia"/>
        </w:rPr>
        <w:t>（様式第</w:t>
      </w:r>
      <w:r w:rsidR="00D1113F">
        <w:rPr>
          <w:rFonts w:ascii="ＭＳ 明朝" w:hint="eastAsia"/>
        </w:rPr>
        <w:t>１</w:t>
      </w:r>
      <w:r>
        <w:rPr>
          <w:rFonts w:ascii="ＭＳ 明朝" w:hint="eastAsia"/>
        </w:rPr>
        <w:t>号）</w:t>
      </w:r>
    </w:p>
    <w:p w14:paraId="330D483F" w14:textId="77777777" w:rsidR="005C6EB1" w:rsidRPr="007D705B" w:rsidRDefault="005C6EB1" w:rsidP="007D705B">
      <w:pPr>
        <w:ind w:left="803" w:hangingChars="200" w:hanging="803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7D705B">
        <w:rPr>
          <w:rFonts w:ascii="ＭＳ ゴシック" w:eastAsia="ＭＳ ゴシック" w:hAnsi="ＭＳ ゴシック" w:hint="eastAsia"/>
          <w:b/>
          <w:sz w:val="40"/>
          <w:szCs w:val="40"/>
        </w:rPr>
        <w:t>入</w:t>
      </w:r>
      <w:r w:rsidR="007D705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7D705B">
        <w:rPr>
          <w:rFonts w:ascii="ＭＳ ゴシック" w:eastAsia="ＭＳ ゴシック" w:hAnsi="ＭＳ ゴシック" w:hint="eastAsia"/>
          <w:b/>
          <w:sz w:val="40"/>
          <w:szCs w:val="40"/>
        </w:rPr>
        <w:t>札</w:t>
      </w:r>
      <w:r w:rsidR="007D705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7D705B">
        <w:rPr>
          <w:rFonts w:ascii="ＭＳ ゴシック" w:eastAsia="ＭＳ ゴシック" w:hAnsi="ＭＳ ゴシック" w:hint="eastAsia"/>
          <w:b/>
          <w:sz w:val="40"/>
          <w:szCs w:val="40"/>
        </w:rPr>
        <w:t>申</w:t>
      </w:r>
      <w:r w:rsidR="007D705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7D705B">
        <w:rPr>
          <w:rFonts w:ascii="ＭＳ ゴシック" w:eastAsia="ＭＳ ゴシック" w:hAnsi="ＭＳ ゴシック" w:hint="eastAsia"/>
          <w:b/>
          <w:sz w:val="40"/>
          <w:szCs w:val="40"/>
        </w:rPr>
        <w:t>込</w:t>
      </w:r>
      <w:r w:rsidR="007D705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7D705B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14:paraId="1F995488" w14:textId="77777777" w:rsidR="005C6EB1" w:rsidRDefault="005C6EB1" w:rsidP="00B909F9">
      <w:pPr>
        <w:ind w:left="420" w:hangingChars="200" w:hanging="420"/>
        <w:rPr>
          <w:rFonts w:ascii="ＭＳ 明朝"/>
        </w:rPr>
      </w:pPr>
    </w:p>
    <w:p w14:paraId="10F040FB" w14:textId="44E6D3CF" w:rsidR="007D705B" w:rsidRDefault="005C6EB1" w:rsidP="007D705B">
      <w:pPr>
        <w:rPr>
          <w:rFonts w:ascii="ＭＳ 明朝"/>
        </w:rPr>
      </w:pPr>
      <w:r>
        <w:rPr>
          <w:rFonts w:ascii="ＭＳ 明朝" w:hint="eastAsia"/>
        </w:rPr>
        <w:t xml:space="preserve">　一般競争入札による県有財産</w:t>
      </w:r>
      <w:r w:rsidR="0040733A">
        <w:rPr>
          <w:rFonts w:ascii="ＭＳ 明朝" w:hint="eastAsia"/>
        </w:rPr>
        <w:t>（</w:t>
      </w:r>
      <w:r w:rsidR="00E53E6C">
        <w:rPr>
          <w:rFonts w:ascii="ＭＳ 明朝" w:hint="eastAsia"/>
        </w:rPr>
        <w:t>浮桟橋</w:t>
      </w:r>
      <w:r w:rsidR="0040733A">
        <w:rPr>
          <w:rFonts w:ascii="ＭＳ 明朝" w:hint="eastAsia"/>
        </w:rPr>
        <w:t>）</w:t>
      </w:r>
      <w:r>
        <w:rPr>
          <w:rFonts w:ascii="ＭＳ 明朝" w:hint="eastAsia"/>
        </w:rPr>
        <w:t>の売払いについて</w:t>
      </w:r>
      <w:r w:rsidR="00E32894">
        <w:rPr>
          <w:rFonts w:ascii="ＭＳ 明朝" w:hint="eastAsia"/>
        </w:rPr>
        <w:t>、</w:t>
      </w:r>
      <w:r>
        <w:rPr>
          <w:rFonts w:ascii="ＭＳ 明朝" w:hint="eastAsia"/>
        </w:rPr>
        <w:t>県有財産売却応募要領</w:t>
      </w:r>
      <w:r w:rsidR="003D2EBB">
        <w:rPr>
          <w:rFonts w:ascii="ＭＳ 明朝" w:hint="eastAsia"/>
        </w:rPr>
        <w:t>（</w:t>
      </w:r>
      <w:r w:rsidR="00E32894">
        <w:rPr>
          <w:rFonts w:ascii="ＭＳ 明朝" w:hint="eastAsia"/>
        </w:rPr>
        <w:t>令和７</w:t>
      </w:r>
      <w:r w:rsidR="003D2EBB">
        <w:rPr>
          <w:rFonts w:ascii="ＭＳ 明朝" w:hint="eastAsia"/>
        </w:rPr>
        <w:t>年度</w:t>
      </w:r>
      <w:r w:rsidR="000A0CBC">
        <w:rPr>
          <w:rFonts w:ascii="ＭＳ 明朝" w:hint="eastAsia"/>
        </w:rPr>
        <w:t>第１回</w:t>
      </w:r>
      <w:r w:rsidR="003D2EBB">
        <w:rPr>
          <w:rFonts w:ascii="ＭＳ 明朝" w:hint="eastAsia"/>
        </w:rPr>
        <w:t>一般競争入札）</w:t>
      </w:r>
      <w:r>
        <w:rPr>
          <w:rFonts w:ascii="ＭＳ 明朝" w:hint="eastAsia"/>
        </w:rPr>
        <w:t>の内容</w:t>
      </w:r>
      <w:r w:rsidR="00C731B6">
        <w:rPr>
          <w:rFonts w:ascii="ＭＳ 明朝" w:hint="eastAsia"/>
        </w:rPr>
        <w:t>、</w:t>
      </w:r>
      <w:r>
        <w:rPr>
          <w:rFonts w:ascii="ＭＳ 明朝" w:hint="eastAsia"/>
        </w:rPr>
        <w:t>広島県契約規則及び広島県会計規則</w:t>
      </w:r>
      <w:r w:rsidR="007D705B">
        <w:rPr>
          <w:rFonts w:ascii="ＭＳ 明朝" w:hint="eastAsia"/>
        </w:rPr>
        <w:t>を承諾の上</w:t>
      </w:r>
      <w:r w:rsidR="00C731B6">
        <w:rPr>
          <w:rFonts w:ascii="ＭＳ 明朝" w:hint="eastAsia"/>
        </w:rPr>
        <w:t>、</w:t>
      </w:r>
      <w:r w:rsidR="007D705B">
        <w:rPr>
          <w:rFonts w:ascii="ＭＳ 明朝" w:hint="eastAsia"/>
        </w:rPr>
        <w:t>次のとおり申し込みます。また</w:t>
      </w:r>
      <w:r w:rsidR="00D1113F">
        <w:rPr>
          <w:rFonts w:ascii="ＭＳ 明朝" w:hint="eastAsia"/>
        </w:rPr>
        <w:t>、</w:t>
      </w:r>
      <w:r w:rsidR="007D705B">
        <w:rPr>
          <w:rFonts w:ascii="ＭＳ 明朝" w:hint="eastAsia"/>
        </w:rPr>
        <w:t>申込みに当たり次の事項を誓約します。</w:t>
      </w:r>
    </w:p>
    <w:p w14:paraId="6BF98784" w14:textId="77777777" w:rsidR="007D705B" w:rsidRDefault="007D705B" w:rsidP="007D705B">
      <w:pPr>
        <w:rPr>
          <w:rFonts w:ascii="ＭＳ 明朝"/>
        </w:rPr>
      </w:pPr>
    </w:p>
    <w:p w14:paraId="5ED0C4D8" w14:textId="1F5C6E4B" w:rsidR="007D705B" w:rsidRDefault="00D1113F" w:rsidP="007D705B">
      <w:pPr>
        <w:rPr>
          <w:rFonts w:ascii="ＭＳ 明朝"/>
        </w:rPr>
      </w:pPr>
      <w:r>
        <w:rPr>
          <w:rFonts w:ascii="ＭＳ 明朝" w:hint="eastAsia"/>
        </w:rPr>
        <w:t>１</w:t>
      </w:r>
      <w:r w:rsidR="007D705B">
        <w:rPr>
          <w:rFonts w:ascii="ＭＳ 明朝" w:hint="eastAsia"/>
        </w:rPr>
        <w:t xml:space="preserve">　私は</w:t>
      </w:r>
      <w:r w:rsidR="00C731B6">
        <w:rPr>
          <w:rFonts w:ascii="ＭＳ 明朝" w:hint="eastAsia"/>
        </w:rPr>
        <w:t>、</w:t>
      </w:r>
      <w:r w:rsidR="007D705B">
        <w:rPr>
          <w:rFonts w:ascii="ＭＳ 明朝" w:hint="eastAsia"/>
        </w:rPr>
        <w:t>県有財産売却応募要領「</w:t>
      </w:r>
      <w:r>
        <w:rPr>
          <w:rFonts w:ascii="ＭＳ 明朝" w:hint="eastAsia"/>
        </w:rPr>
        <w:t>４</w:t>
      </w:r>
      <w:r w:rsidR="007D705B">
        <w:rPr>
          <w:rFonts w:ascii="ＭＳ 明朝" w:hint="eastAsia"/>
        </w:rPr>
        <w:t>入札参加資格」に記載する</w:t>
      </w:r>
      <w:r w:rsidR="00C731B6">
        <w:rPr>
          <w:rFonts w:ascii="ＭＳ 明朝" w:hint="eastAsia"/>
        </w:rPr>
        <w:t>、</w:t>
      </w:r>
      <w:r w:rsidR="007D705B">
        <w:rPr>
          <w:rFonts w:ascii="ＭＳ 明朝" w:hint="eastAsia"/>
        </w:rPr>
        <w:t>入札に参加できない者に該当しません。</w:t>
      </w:r>
    </w:p>
    <w:p w14:paraId="0A1C6FE8" w14:textId="7D63B1DB" w:rsidR="007D705B" w:rsidRDefault="00D1113F" w:rsidP="007D705B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</w:t>
      </w:r>
      <w:r w:rsidR="007D705B">
        <w:rPr>
          <w:rFonts w:ascii="ＭＳ 明朝" w:hint="eastAsia"/>
        </w:rPr>
        <w:t xml:space="preserve">　私は</w:t>
      </w:r>
      <w:r w:rsidR="00C731B6">
        <w:rPr>
          <w:rFonts w:ascii="ＭＳ 明朝" w:hint="eastAsia"/>
        </w:rPr>
        <w:t>、</w:t>
      </w:r>
      <w:r w:rsidR="007D705B">
        <w:rPr>
          <w:rFonts w:ascii="ＭＳ 明朝" w:hint="eastAsia"/>
        </w:rPr>
        <w:t>入札に対し</w:t>
      </w:r>
      <w:r w:rsidR="00C731B6">
        <w:rPr>
          <w:rFonts w:ascii="ＭＳ 明朝" w:hint="eastAsia"/>
        </w:rPr>
        <w:t>、</w:t>
      </w:r>
      <w:r w:rsidR="007D705B">
        <w:rPr>
          <w:rFonts w:ascii="ＭＳ 明朝" w:hint="eastAsia"/>
        </w:rPr>
        <w:t>県有</w:t>
      </w:r>
      <w:r w:rsidR="003764A1">
        <w:rPr>
          <w:rFonts w:ascii="ＭＳ 明朝" w:hint="eastAsia"/>
        </w:rPr>
        <w:t>財産</w:t>
      </w:r>
      <w:r w:rsidR="007D705B">
        <w:rPr>
          <w:rFonts w:ascii="ＭＳ 明朝" w:hint="eastAsia"/>
        </w:rPr>
        <w:t>売却応募要領</w:t>
      </w:r>
      <w:r w:rsidR="00C731B6">
        <w:rPr>
          <w:rFonts w:ascii="ＭＳ 明朝" w:hint="eastAsia"/>
        </w:rPr>
        <w:t>、</w:t>
      </w:r>
      <w:r w:rsidR="007D705B">
        <w:rPr>
          <w:rFonts w:ascii="ＭＳ 明朝" w:hint="eastAsia"/>
        </w:rPr>
        <w:t>入札物件の状況等全て承知の上参加しますので</w:t>
      </w:r>
      <w:r w:rsidR="00C731B6">
        <w:rPr>
          <w:rFonts w:ascii="ＭＳ 明朝" w:hint="eastAsia"/>
        </w:rPr>
        <w:t>、</w:t>
      </w:r>
      <w:r w:rsidR="007D705B">
        <w:rPr>
          <w:rFonts w:ascii="ＭＳ 明朝" w:hint="eastAsia"/>
        </w:rPr>
        <w:t>後日これらの事柄について広島県に対し</w:t>
      </w:r>
      <w:r w:rsidR="00C731B6">
        <w:rPr>
          <w:rFonts w:ascii="ＭＳ 明朝" w:hint="eastAsia"/>
        </w:rPr>
        <w:t>、</w:t>
      </w:r>
      <w:r w:rsidR="007D705B">
        <w:rPr>
          <w:rFonts w:ascii="ＭＳ 明朝" w:hint="eastAsia"/>
        </w:rPr>
        <w:t>一切異議</w:t>
      </w:r>
      <w:r w:rsidR="00C731B6">
        <w:rPr>
          <w:rFonts w:ascii="ＭＳ 明朝" w:hint="eastAsia"/>
        </w:rPr>
        <w:t>、</w:t>
      </w:r>
      <w:r w:rsidR="007D705B">
        <w:rPr>
          <w:rFonts w:ascii="ＭＳ 明朝" w:hint="eastAsia"/>
        </w:rPr>
        <w:t>苦情等を申し立てません。</w:t>
      </w:r>
    </w:p>
    <w:p w14:paraId="7FFDDE29" w14:textId="77777777" w:rsidR="007D705B" w:rsidRDefault="007D705B" w:rsidP="007D705B">
      <w:pPr>
        <w:rPr>
          <w:rFonts w:ascii="ＭＳ 明朝"/>
        </w:rPr>
      </w:pPr>
    </w:p>
    <w:p w14:paraId="4940C4A7" w14:textId="5179026D" w:rsidR="007D705B" w:rsidRDefault="00C731B6" w:rsidP="007D705B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7D705B">
        <w:rPr>
          <w:rFonts w:ascii="ＭＳ 明朝" w:hint="eastAsia"/>
        </w:rPr>
        <w:t xml:space="preserve">　　年　　月　　日　</w:t>
      </w:r>
    </w:p>
    <w:p w14:paraId="54C51AF3" w14:textId="77777777" w:rsidR="007D705B" w:rsidRDefault="007D705B" w:rsidP="007D705B">
      <w:pPr>
        <w:rPr>
          <w:rFonts w:ascii="ＭＳ 明朝"/>
        </w:rPr>
      </w:pPr>
    </w:p>
    <w:p w14:paraId="28A7C5C7" w14:textId="77777777" w:rsidR="0035515D" w:rsidRPr="0035515D" w:rsidRDefault="007D705B" w:rsidP="007D705B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A7A7D">
        <w:rPr>
          <w:rFonts w:ascii="ＭＳ 明朝" w:hint="eastAsia"/>
        </w:rPr>
        <w:t xml:space="preserve">　　</w:t>
      </w:r>
      <w:r w:rsidR="0035515D">
        <w:rPr>
          <w:rFonts w:ascii="ＭＳ 明朝" w:hAnsi="ＭＳ 明朝" w:hint="eastAsia"/>
        </w:rPr>
        <w:t xml:space="preserve">広 　 島 　 県　  知 　 事　</w:t>
      </w:r>
      <w:r>
        <w:rPr>
          <w:rFonts w:ascii="ＭＳ 明朝" w:hint="eastAsia"/>
        </w:rPr>
        <w:t xml:space="preserve">　　様</w:t>
      </w:r>
    </w:p>
    <w:p w14:paraId="475B338B" w14:textId="77777777" w:rsidR="007D705B" w:rsidRPr="007E134D" w:rsidRDefault="007D705B" w:rsidP="007D705B">
      <w:pPr>
        <w:rPr>
          <w:rFonts w:ascii="ＭＳ 明朝"/>
        </w:rPr>
      </w:pPr>
    </w:p>
    <w:p w14:paraId="10D52395" w14:textId="77777777" w:rsidR="007D705B" w:rsidRDefault="007D705B" w:rsidP="007D705B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7D705B">
        <w:rPr>
          <w:rFonts w:ascii="ＭＳ 明朝" w:hint="eastAsia"/>
          <w:spacing w:val="52"/>
          <w:kern w:val="0"/>
        </w:rPr>
        <w:t>申込</w:t>
      </w:r>
      <w:r w:rsidRPr="007D705B">
        <w:rPr>
          <w:rFonts w:ascii="ＭＳ 明朝" w:hint="eastAsia"/>
          <w:spacing w:val="1"/>
          <w:kern w:val="0"/>
        </w:rPr>
        <w:t>者</w:t>
      </w:r>
    </w:p>
    <w:p w14:paraId="5BC2B490" w14:textId="77777777" w:rsidR="007D705B" w:rsidRDefault="007D705B" w:rsidP="007D705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</w:t>
      </w:r>
      <w:r w:rsidR="007B2D90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〒</w:t>
      </w:r>
    </w:p>
    <w:p w14:paraId="5795E34F" w14:textId="77777777" w:rsidR="007D705B" w:rsidRPr="007B2D90" w:rsidRDefault="007D705B" w:rsidP="007D705B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住所（所在地）</w:t>
      </w:r>
      <w:r w:rsidR="007B2D90">
        <w:rPr>
          <w:rFonts w:ascii="ＭＳ 明朝" w:hint="eastAsia"/>
        </w:rPr>
        <w:t xml:space="preserve">　</w:t>
      </w:r>
      <w:r w:rsidR="007B2D90" w:rsidRPr="007B2D90">
        <w:rPr>
          <w:rFonts w:ascii="ＭＳ 明朝" w:hint="eastAsia"/>
          <w:u w:val="single"/>
          <w:bdr w:val="single" w:sz="4" w:space="0" w:color="auto"/>
        </w:rPr>
        <w:t xml:space="preserve">　　　　　　　　　　　　　　　　　　　　　　　　　　　　　</w:t>
      </w:r>
    </w:p>
    <w:p w14:paraId="2C3E363A" w14:textId="77777777" w:rsidR="007D705B" w:rsidRPr="007B2D90" w:rsidRDefault="007D705B" w:rsidP="007D705B">
      <w:pPr>
        <w:rPr>
          <w:rFonts w:ascii="ＭＳ 明朝"/>
          <w:sz w:val="18"/>
          <w:szCs w:val="18"/>
        </w:rPr>
      </w:pPr>
      <w:r>
        <w:rPr>
          <w:rFonts w:ascii="ＭＳ 明朝" w:hint="eastAsia"/>
        </w:rPr>
        <w:t xml:space="preserve">　　　　　　　　</w:t>
      </w:r>
      <w:r w:rsidRPr="007B2D90">
        <w:rPr>
          <w:rFonts w:ascii="ＭＳ 明朝" w:hint="eastAsia"/>
          <w:sz w:val="18"/>
          <w:szCs w:val="18"/>
        </w:rPr>
        <w:t>ふりがな</w:t>
      </w:r>
    </w:p>
    <w:p w14:paraId="69B31174" w14:textId="77777777" w:rsidR="007D705B" w:rsidRDefault="007D705B" w:rsidP="007D705B">
      <w:pPr>
        <w:rPr>
          <w:rFonts w:ascii="ＭＳ 明朝"/>
        </w:rPr>
      </w:pPr>
      <w:r>
        <w:rPr>
          <w:rFonts w:ascii="ＭＳ 明朝" w:hint="eastAsia"/>
        </w:rPr>
        <w:t xml:space="preserve">　　　　　　　　氏名（法人名及び代表者名）</w:t>
      </w:r>
      <w:r w:rsidRPr="007B2D90">
        <w:rPr>
          <w:rFonts w:ascii="ＭＳ 明朝" w:hint="eastAsia"/>
        </w:rPr>
        <w:t xml:space="preserve">　</w:t>
      </w:r>
      <w:r w:rsidRPr="007B2D90">
        <w:rPr>
          <w:rFonts w:ascii="ＭＳ 明朝" w:hint="eastAsia"/>
          <w:u w:val="single"/>
        </w:rPr>
        <w:t xml:space="preserve">　　　　　　　　　　　　　　　　　　　　　　　㊞</w:t>
      </w:r>
    </w:p>
    <w:p w14:paraId="15B18CCC" w14:textId="77777777" w:rsidR="007D705B" w:rsidRDefault="007D705B" w:rsidP="007D705B">
      <w:pPr>
        <w:rPr>
          <w:rFonts w:ascii="ＭＳ 明朝"/>
        </w:rPr>
      </w:pPr>
    </w:p>
    <w:p w14:paraId="57733909" w14:textId="77777777" w:rsidR="007D705B" w:rsidRPr="007B2D90" w:rsidRDefault="007D705B" w:rsidP="007D705B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電話番号</w:t>
      </w:r>
      <w:r w:rsidR="007B2D90">
        <w:rPr>
          <w:rFonts w:ascii="ＭＳ 明朝" w:hint="eastAsia"/>
        </w:rPr>
        <w:t xml:space="preserve">　</w:t>
      </w:r>
      <w:r w:rsidR="007B2D90" w:rsidRPr="007B2D90">
        <w:rPr>
          <w:rFonts w:ascii="ＭＳ 明朝" w:hint="eastAsia"/>
          <w:u w:val="single"/>
        </w:rPr>
        <w:t xml:space="preserve">　　　　　　　　　　　　　　　　　　　　　　　　　　　　　　　　</w:t>
      </w:r>
    </w:p>
    <w:p w14:paraId="7A6000AF" w14:textId="77777777" w:rsidR="007D705B" w:rsidRDefault="007D705B" w:rsidP="007D705B">
      <w:pPr>
        <w:rPr>
          <w:rFonts w:ascii="ＭＳ 明朝"/>
        </w:rPr>
      </w:pPr>
    </w:p>
    <w:p w14:paraId="5007216D" w14:textId="77777777" w:rsidR="007D705B" w:rsidRDefault="007D705B" w:rsidP="007D705B">
      <w:pPr>
        <w:rPr>
          <w:rFonts w:ascii="ＭＳ 明朝"/>
        </w:rPr>
      </w:pPr>
      <w:r>
        <w:rPr>
          <w:rFonts w:ascii="ＭＳ 明朝" w:hint="eastAsia"/>
        </w:rPr>
        <w:t xml:space="preserve">　　　　　　　　※印鑑登録証明書と同じ印影を押印してください。</w:t>
      </w:r>
    </w:p>
    <w:p w14:paraId="3C9A2325" w14:textId="77777777" w:rsidR="007D705B" w:rsidRDefault="007D705B" w:rsidP="007D705B">
      <w:pPr>
        <w:rPr>
          <w:rFonts w:ascii="ＭＳ 明朝"/>
        </w:rPr>
      </w:pPr>
    </w:p>
    <w:p w14:paraId="00432666" w14:textId="77777777" w:rsidR="007D705B" w:rsidRDefault="007D705B" w:rsidP="007D705B">
      <w:pPr>
        <w:rPr>
          <w:rFonts w:ascii="ＭＳ 明朝"/>
        </w:rPr>
      </w:pPr>
    </w:p>
    <w:p w14:paraId="2B24D65F" w14:textId="2ED87D97" w:rsidR="007B2D90" w:rsidRDefault="007B2D90" w:rsidP="007B2D90">
      <w:pPr>
        <w:ind w:left="420" w:hangingChars="200" w:hanging="420"/>
        <w:rPr>
          <w:rFonts w:ascii="ＭＳ 明朝"/>
        </w:rPr>
      </w:pPr>
      <w:r>
        <w:rPr>
          <w:rFonts w:ascii="ＭＳ 明朝" w:hint="eastAsia"/>
        </w:rPr>
        <w:t xml:space="preserve">　注）</w:t>
      </w:r>
      <w:r w:rsidR="00D1113F" w:rsidRPr="00D1113F">
        <w:rPr>
          <w:rFonts w:ascii="ＭＳ 明朝" w:hint="eastAsia"/>
        </w:rPr>
        <w:t>持分共有による取得の希望がある場合、持分共有予定者全員の連名により、各々の共有持分を明記の上、お申込みください。</w:t>
      </w:r>
    </w:p>
    <w:p w14:paraId="3F40C0A5" w14:textId="7962D7CF" w:rsidR="007B2D90" w:rsidRDefault="007B2D90" w:rsidP="0032653D">
      <w:pPr>
        <w:ind w:right="840"/>
        <w:rPr>
          <w:rFonts w:ascii="ＭＳ 明朝" w:hint="eastAsia"/>
        </w:rPr>
      </w:pPr>
    </w:p>
    <w:sectPr w:rsidR="007B2D90" w:rsidSect="00841BE5">
      <w:footerReference w:type="default" r:id="rId8"/>
      <w:pgSz w:w="11906" w:h="16838" w:code="9"/>
      <w:pgMar w:top="1134" w:right="851" w:bottom="1134" w:left="1134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FF29B" w14:textId="77777777" w:rsidR="00671020" w:rsidRDefault="00671020">
      <w:r>
        <w:separator/>
      </w:r>
    </w:p>
  </w:endnote>
  <w:endnote w:type="continuationSeparator" w:id="0">
    <w:p w14:paraId="7245C68F" w14:textId="77777777" w:rsidR="00671020" w:rsidRDefault="0067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3EF5" w14:textId="77777777" w:rsidR="00067DC7" w:rsidRDefault="00067DC7" w:rsidP="00844520">
    <w:pPr>
      <w:pStyle w:val="aa"/>
      <w:jc w:val="center"/>
    </w:pPr>
    <w:r>
      <w:rPr>
        <w:rStyle w:val="ac"/>
      </w:rPr>
      <w:t>-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11CE4">
      <w:rPr>
        <w:rStyle w:val="ac"/>
        <w:noProof/>
      </w:rPr>
      <w:t>10</w:t>
    </w:r>
    <w:r>
      <w:rPr>
        <w:rStyle w:val="ac"/>
      </w:rPr>
      <w:fldChar w:fldCharType="end"/>
    </w:r>
    <w:r>
      <w:rPr>
        <w:rStyle w:val="ac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D563" w14:textId="77777777" w:rsidR="00671020" w:rsidRDefault="00671020">
      <w:r>
        <w:separator/>
      </w:r>
    </w:p>
  </w:footnote>
  <w:footnote w:type="continuationSeparator" w:id="0">
    <w:p w14:paraId="47B05D38" w14:textId="77777777" w:rsidR="00671020" w:rsidRDefault="0067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72DA7"/>
    <w:multiLevelType w:val="hybridMultilevel"/>
    <w:tmpl w:val="33908C0C"/>
    <w:lvl w:ilvl="0" w:tplc="E2E03FB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29BC5498"/>
    <w:multiLevelType w:val="hybridMultilevel"/>
    <w:tmpl w:val="DAE4D858"/>
    <w:lvl w:ilvl="0" w:tplc="8322533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2" w15:restartNumberingAfterBreak="0">
    <w:nsid w:val="31F82600"/>
    <w:multiLevelType w:val="hybridMultilevel"/>
    <w:tmpl w:val="81089E96"/>
    <w:lvl w:ilvl="0" w:tplc="32BA66AE">
      <w:start w:val="1"/>
      <w:numFmt w:val="decimalEnclosedParen"/>
      <w:lvlText w:val="%1"/>
      <w:lvlJc w:val="left"/>
      <w:pPr>
        <w:ind w:left="564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CBB08BC"/>
    <w:multiLevelType w:val="hybridMultilevel"/>
    <w:tmpl w:val="3306F476"/>
    <w:lvl w:ilvl="0" w:tplc="D4B23A8A">
      <w:start w:val="2"/>
      <w:numFmt w:val="bullet"/>
      <w:lvlText w:val="※"/>
      <w:lvlJc w:val="left"/>
      <w:pPr>
        <w:ind w:left="2047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3F8F0141"/>
    <w:multiLevelType w:val="hybridMultilevel"/>
    <w:tmpl w:val="E3D85212"/>
    <w:lvl w:ilvl="0" w:tplc="204EA142">
      <w:start w:val="1"/>
      <w:numFmt w:val="decimalEnclosedParen"/>
      <w:lvlText w:val="%1"/>
      <w:lvlJc w:val="left"/>
      <w:pPr>
        <w:ind w:left="564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799803ED"/>
    <w:multiLevelType w:val="hybridMultilevel"/>
    <w:tmpl w:val="C7E07AAE"/>
    <w:lvl w:ilvl="0" w:tplc="E884C638">
      <w:start w:val="70"/>
      <w:numFmt w:val="bullet"/>
      <w:lvlText w:val="※"/>
      <w:lvlJc w:val="left"/>
      <w:pPr>
        <w:ind w:left="5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40"/>
      </w:pPr>
      <w:rPr>
        <w:rFonts w:ascii="Wingdings" w:hAnsi="Wingdings" w:hint="default"/>
      </w:rPr>
    </w:lvl>
  </w:abstractNum>
  <w:num w:numId="1" w16cid:durableId="1708528188">
    <w:abstractNumId w:val="0"/>
  </w:num>
  <w:num w:numId="2" w16cid:durableId="1813400960">
    <w:abstractNumId w:val="2"/>
  </w:num>
  <w:num w:numId="3" w16cid:durableId="1667518871">
    <w:abstractNumId w:val="3"/>
  </w:num>
  <w:num w:numId="4" w16cid:durableId="2019917312">
    <w:abstractNumId w:val="4"/>
  </w:num>
  <w:num w:numId="5" w16cid:durableId="557515203">
    <w:abstractNumId w:val="1"/>
  </w:num>
  <w:num w:numId="6" w16cid:durableId="753085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56"/>
    <w:rsid w:val="000008C3"/>
    <w:rsid w:val="00005C6F"/>
    <w:rsid w:val="00014B53"/>
    <w:rsid w:val="00017ED7"/>
    <w:rsid w:val="00020DD2"/>
    <w:rsid w:val="00026AFC"/>
    <w:rsid w:val="00027029"/>
    <w:rsid w:val="00060BD4"/>
    <w:rsid w:val="00067DC7"/>
    <w:rsid w:val="00072773"/>
    <w:rsid w:val="00073A88"/>
    <w:rsid w:val="00075CA5"/>
    <w:rsid w:val="00075E49"/>
    <w:rsid w:val="0007768E"/>
    <w:rsid w:val="000814F3"/>
    <w:rsid w:val="00086955"/>
    <w:rsid w:val="000A0291"/>
    <w:rsid w:val="000A0CBC"/>
    <w:rsid w:val="000C08E2"/>
    <w:rsid w:val="000C2D99"/>
    <w:rsid w:val="000C451B"/>
    <w:rsid w:val="000E2705"/>
    <w:rsid w:val="000E2983"/>
    <w:rsid w:val="000E455E"/>
    <w:rsid w:val="000E64B9"/>
    <w:rsid w:val="000E67DE"/>
    <w:rsid w:val="000E7EE6"/>
    <w:rsid w:val="000F5D43"/>
    <w:rsid w:val="00100A8B"/>
    <w:rsid w:val="00101C39"/>
    <w:rsid w:val="00111CE4"/>
    <w:rsid w:val="00121624"/>
    <w:rsid w:val="00126CD1"/>
    <w:rsid w:val="00137F26"/>
    <w:rsid w:val="00161A66"/>
    <w:rsid w:val="001633A8"/>
    <w:rsid w:val="0018295D"/>
    <w:rsid w:val="001B0C0F"/>
    <w:rsid w:val="001C3E9B"/>
    <w:rsid w:val="001D613C"/>
    <w:rsid w:val="001E230F"/>
    <w:rsid w:val="001F3068"/>
    <w:rsid w:val="00212AA3"/>
    <w:rsid w:val="00213E60"/>
    <w:rsid w:val="002318A8"/>
    <w:rsid w:val="00247804"/>
    <w:rsid w:val="00247E6A"/>
    <w:rsid w:val="00271A77"/>
    <w:rsid w:val="00284666"/>
    <w:rsid w:val="00284924"/>
    <w:rsid w:val="002B738A"/>
    <w:rsid w:val="002D43D7"/>
    <w:rsid w:val="002E719E"/>
    <w:rsid w:val="003000FE"/>
    <w:rsid w:val="003017A8"/>
    <w:rsid w:val="003029AC"/>
    <w:rsid w:val="00320816"/>
    <w:rsid w:val="00325296"/>
    <w:rsid w:val="0032653D"/>
    <w:rsid w:val="0033642B"/>
    <w:rsid w:val="003425A7"/>
    <w:rsid w:val="003442F6"/>
    <w:rsid w:val="00345207"/>
    <w:rsid w:val="003465D9"/>
    <w:rsid w:val="0035515D"/>
    <w:rsid w:val="003764A1"/>
    <w:rsid w:val="0038273F"/>
    <w:rsid w:val="00395D50"/>
    <w:rsid w:val="003D2EBB"/>
    <w:rsid w:val="003E6A0D"/>
    <w:rsid w:val="003E7F09"/>
    <w:rsid w:val="003F3D81"/>
    <w:rsid w:val="0040733A"/>
    <w:rsid w:val="0041134F"/>
    <w:rsid w:val="00411F2D"/>
    <w:rsid w:val="00416464"/>
    <w:rsid w:val="00426750"/>
    <w:rsid w:val="00444110"/>
    <w:rsid w:val="00460EF0"/>
    <w:rsid w:val="004872C3"/>
    <w:rsid w:val="004876DB"/>
    <w:rsid w:val="0049088E"/>
    <w:rsid w:val="004938B0"/>
    <w:rsid w:val="00497458"/>
    <w:rsid w:val="004A5F76"/>
    <w:rsid w:val="004B5372"/>
    <w:rsid w:val="004C1FDD"/>
    <w:rsid w:val="004C5AE8"/>
    <w:rsid w:val="004D04B2"/>
    <w:rsid w:val="00521AA4"/>
    <w:rsid w:val="00521E59"/>
    <w:rsid w:val="00523E24"/>
    <w:rsid w:val="00524EBD"/>
    <w:rsid w:val="00525BE7"/>
    <w:rsid w:val="00525EE0"/>
    <w:rsid w:val="00540772"/>
    <w:rsid w:val="00541414"/>
    <w:rsid w:val="00550442"/>
    <w:rsid w:val="00553244"/>
    <w:rsid w:val="00555B1A"/>
    <w:rsid w:val="0057670D"/>
    <w:rsid w:val="0057694A"/>
    <w:rsid w:val="005808F8"/>
    <w:rsid w:val="00586556"/>
    <w:rsid w:val="00597BCC"/>
    <w:rsid w:val="005A5D0A"/>
    <w:rsid w:val="005C0592"/>
    <w:rsid w:val="005C0CB3"/>
    <w:rsid w:val="005C6EB1"/>
    <w:rsid w:val="005C7A39"/>
    <w:rsid w:val="005D4862"/>
    <w:rsid w:val="005E4BFC"/>
    <w:rsid w:val="005F148F"/>
    <w:rsid w:val="005F2675"/>
    <w:rsid w:val="00600089"/>
    <w:rsid w:val="006012A7"/>
    <w:rsid w:val="006048B3"/>
    <w:rsid w:val="00611060"/>
    <w:rsid w:val="00611AAD"/>
    <w:rsid w:val="00611EAB"/>
    <w:rsid w:val="0061723E"/>
    <w:rsid w:val="0063072E"/>
    <w:rsid w:val="00631E14"/>
    <w:rsid w:val="00635899"/>
    <w:rsid w:val="006511FC"/>
    <w:rsid w:val="006543BB"/>
    <w:rsid w:val="00671020"/>
    <w:rsid w:val="00671801"/>
    <w:rsid w:val="006771B2"/>
    <w:rsid w:val="00692195"/>
    <w:rsid w:val="006A7081"/>
    <w:rsid w:val="006C3FE6"/>
    <w:rsid w:val="006D3216"/>
    <w:rsid w:val="006D7B73"/>
    <w:rsid w:val="006E4933"/>
    <w:rsid w:val="007078B3"/>
    <w:rsid w:val="00725DEE"/>
    <w:rsid w:val="007321E6"/>
    <w:rsid w:val="00761892"/>
    <w:rsid w:val="00767E6B"/>
    <w:rsid w:val="007712FF"/>
    <w:rsid w:val="0078357C"/>
    <w:rsid w:val="00785948"/>
    <w:rsid w:val="007A4266"/>
    <w:rsid w:val="007B2D90"/>
    <w:rsid w:val="007C0A95"/>
    <w:rsid w:val="007D3AA0"/>
    <w:rsid w:val="007D705B"/>
    <w:rsid w:val="007E134D"/>
    <w:rsid w:val="007E3906"/>
    <w:rsid w:val="00802837"/>
    <w:rsid w:val="00807EE3"/>
    <w:rsid w:val="00825D72"/>
    <w:rsid w:val="00841BE5"/>
    <w:rsid w:val="00844520"/>
    <w:rsid w:val="00844AE2"/>
    <w:rsid w:val="00845901"/>
    <w:rsid w:val="00857542"/>
    <w:rsid w:val="00895A85"/>
    <w:rsid w:val="008A5FD9"/>
    <w:rsid w:val="008A7D9C"/>
    <w:rsid w:val="008C0C56"/>
    <w:rsid w:val="008C701C"/>
    <w:rsid w:val="008E04CA"/>
    <w:rsid w:val="008E1D69"/>
    <w:rsid w:val="009069D5"/>
    <w:rsid w:val="009131B3"/>
    <w:rsid w:val="00924665"/>
    <w:rsid w:val="00931D33"/>
    <w:rsid w:val="00943F6B"/>
    <w:rsid w:val="00954185"/>
    <w:rsid w:val="009601F0"/>
    <w:rsid w:val="0096239F"/>
    <w:rsid w:val="00963496"/>
    <w:rsid w:val="00971232"/>
    <w:rsid w:val="00984311"/>
    <w:rsid w:val="00996985"/>
    <w:rsid w:val="009B1379"/>
    <w:rsid w:val="009E314A"/>
    <w:rsid w:val="009E5CDC"/>
    <w:rsid w:val="009E652F"/>
    <w:rsid w:val="009E77BF"/>
    <w:rsid w:val="009E7DB5"/>
    <w:rsid w:val="009F242C"/>
    <w:rsid w:val="00A07B0E"/>
    <w:rsid w:val="00A14810"/>
    <w:rsid w:val="00A151B0"/>
    <w:rsid w:val="00A30FFF"/>
    <w:rsid w:val="00A46151"/>
    <w:rsid w:val="00A62048"/>
    <w:rsid w:val="00A81230"/>
    <w:rsid w:val="00AA008C"/>
    <w:rsid w:val="00AC4A5C"/>
    <w:rsid w:val="00AC698D"/>
    <w:rsid w:val="00AF38D4"/>
    <w:rsid w:val="00AF4102"/>
    <w:rsid w:val="00AF4767"/>
    <w:rsid w:val="00AF4A86"/>
    <w:rsid w:val="00AF57F8"/>
    <w:rsid w:val="00AF5CF6"/>
    <w:rsid w:val="00AF77EF"/>
    <w:rsid w:val="00B06A52"/>
    <w:rsid w:val="00B159B1"/>
    <w:rsid w:val="00B42239"/>
    <w:rsid w:val="00B42CD2"/>
    <w:rsid w:val="00B430BC"/>
    <w:rsid w:val="00B47866"/>
    <w:rsid w:val="00B55C80"/>
    <w:rsid w:val="00B56903"/>
    <w:rsid w:val="00B72202"/>
    <w:rsid w:val="00B73591"/>
    <w:rsid w:val="00B76384"/>
    <w:rsid w:val="00B85FDC"/>
    <w:rsid w:val="00B86341"/>
    <w:rsid w:val="00B909F9"/>
    <w:rsid w:val="00BC6B92"/>
    <w:rsid w:val="00BD3B53"/>
    <w:rsid w:val="00BD3D38"/>
    <w:rsid w:val="00BE097E"/>
    <w:rsid w:val="00BE4513"/>
    <w:rsid w:val="00BF059C"/>
    <w:rsid w:val="00BF28B8"/>
    <w:rsid w:val="00BF5EC6"/>
    <w:rsid w:val="00C03395"/>
    <w:rsid w:val="00C21028"/>
    <w:rsid w:val="00C3299D"/>
    <w:rsid w:val="00C4212D"/>
    <w:rsid w:val="00C460C0"/>
    <w:rsid w:val="00C46751"/>
    <w:rsid w:val="00C50775"/>
    <w:rsid w:val="00C52A17"/>
    <w:rsid w:val="00C607C0"/>
    <w:rsid w:val="00C7018B"/>
    <w:rsid w:val="00C731B6"/>
    <w:rsid w:val="00C90329"/>
    <w:rsid w:val="00C971DB"/>
    <w:rsid w:val="00CA7A7D"/>
    <w:rsid w:val="00CB069F"/>
    <w:rsid w:val="00CC0435"/>
    <w:rsid w:val="00CC2D4E"/>
    <w:rsid w:val="00CD3E25"/>
    <w:rsid w:val="00CE5828"/>
    <w:rsid w:val="00CF13E1"/>
    <w:rsid w:val="00D05E6F"/>
    <w:rsid w:val="00D07FBE"/>
    <w:rsid w:val="00D1113F"/>
    <w:rsid w:val="00D527E9"/>
    <w:rsid w:val="00D83B60"/>
    <w:rsid w:val="00D96638"/>
    <w:rsid w:val="00DB571C"/>
    <w:rsid w:val="00DF1737"/>
    <w:rsid w:val="00E15A21"/>
    <w:rsid w:val="00E170EE"/>
    <w:rsid w:val="00E2043F"/>
    <w:rsid w:val="00E32894"/>
    <w:rsid w:val="00E3450C"/>
    <w:rsid w:val="00E53E6C"/>
    <w:rsid w:val="00E61BFD"/>
    <w:rsid w:val="00E66C9E"/>
    <w:rsid w:val="00E74A6E"/>
    <w:rsid w:val="00E84B11"/>
    <w:rsid w:val="00E960FA"/>
    <w:rsid w:val="00EA0CED"/>
    <w:rsid w:val="00ED0982"/>
    <w:rsid w:val="00ED17C8"/>
    <w:rsid w:val="00EF6F93"/>
    <w:rsid w:val="00F04136"/>
    <w:rsid w:val="00F07BD7"/>
    <w:rsid w:val="00F27524"/>
    <w:rsid w:val="00F455F3"/>
    <w:rsid w:val="00F80C7D"/>
    <w:rsid w:val="00F92D31"/>
    <w:rsid w:val="00FA6F3E"/>
    <w:rsid w:val="00FB4A29"/>
    <w:rsid w:val="00FB5832"/>
    <w:rsid w:val="00FB638E"/>
    <w:rsid w:val="00FB6BD6"/>
    <w:rsid w:val="00FD0D92"/>
    <w:rsid w:val="00FD1444"/>
    <w:rsid w:val="00FD33A0"/>
    <w:rsid w:val="00FD75F0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5685A7"/>
  <w14:defaultImageDpi w14:val="96"/>
  <w15:docId w15:val="{1E05901A-6D76-4FB0-9BEE-B40025F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705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0733A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40733A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header"/>
    <w:basedOn w:val="a"/>
    <w:link w:val="a9"/>
    <w:uiPriority w:val="99"/>
    <w:rsid w:val="008445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szCs w:val="24"/>
    </w:rPr>
  </w:style>
  <w:style w:type="paragraph" w:styleId="aa">
    <w:name w:val="footer"/>
    <w:basedOn w:val="a"/>
    <w:link w:val="ab"/>
    <w:uiPriority w:val="99"/>
    <w:rsid w:val="008445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Pr>
      <w:szCs w:val="24"/>
    </w:rPr>
  </w:style>
  <w:style w:type="character" w:styleId="ac">
    <w:name w:val="page number"/>
    <w:basedOn w:val="a0"/>
    <w:uiPriority w:val="99"/>
    <w:rsid w:val="00844520"/>
    <w:rPr>
      <w:rFonts w:cs="Times New Roman"/>
    </w:rPr>
  </w:style>
  <w:style w:type="paragraph" w:styleId="ad">
    <w:name w:val="List Paragraph"/>
    <w:basedOn w:val="a"/>
    <w:uiPriority w:val="34"/>
    <w:qFormat/>
    <w:rsid w:val="00F2752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182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295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4B5372"/>
    <w:rPr>
      <w:color w:val="0000FF" w:themeColor="hyperlink"/>
      <w:u w:val="single"/>
    </w:rPr>
  </w:style>
  <w:style w:type="paragraph" w:customStyle="1" w:styleId="Default">
    <w:name w:val="Default"/>
    <w:rsid w:val="00D1113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B2B8-2816-4955-BEF1-BBA9FA3B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県有財産売却応募要領</vt:lpstr>
    </vt:vector>
  </TitlesOfParts>
  <Company>広島県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県有財産売却応募要領</dc:title>
  <dc:creator>広島県</dc:creator>
  <cp:lastModifiedBy>花岡 直樹</cp:lastModifiedBy>
  <cp:revision>2</cp:revision>
  <cp:lastPrinted>2025-05-25T23:35:00Z</cp:lastPrinted>
  <dcterms:created xsi:type="dcterms:W3CDTF">2025-06-24T08:41:00Z</dcterms:created>
  <dcterms:modified xsi:type="dcterms:W3CDTF">2025-06-24T08:41:00Z</dcterms:modified>
</cp:coreProperties>
</file>