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EFF6" w14:textId="77777777" w:rsidR="00FA78E6" w:rsidRPr="00E148C0" w:rsidRDefault="00FA78E6" w:rsidP="00E148C0">
      <w:pPr>
        <w:wordWrap w:val="0"/>
        <w:spacing w:line="503" w:lineRule="exact"/>
        <w:jc w:val="left"/>
        <w:rPr>
          <w:rFonts w:ascii="Mincho"/>
          <w:spacing w:val="17"/>
        </w:rPr>
      </w:pPr>
    </w:p>
    <w:p w14:paraId="26E07022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0B3A91EF" w14:textId="77777777" w:rsidR="00FA78E6" w:rsidRDefault="00FA78E6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60FD3F89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6E7B5012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</w:p>
    <w:p w14:paraId="0BBBB28F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ABDE0B5" w14:textId="39767500" w:rsidR="00FA78E6" w:rsidRDefault="00BB4FDB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</w:t>
      </w:r>
      <w:r w:rsidR="001720ED">
        <w:rPr>
          <w:rFonts w:ascii="Mincho" w:hint="eastAsia"/>
          <w:spacing w:val="17"/>
          <w:sz w:val="22"/>
        </w:rPr>
        <w:t>７</w:t>
      </w:r>
      <w:r>
        <w:rPr>
          <w:rFonts w:ascii="Mincho" w:hint="eastAsia"/>
          <w:spacing w:val="17"/>
          <w:sz w:val="22"/>
        </w:rPr>
        <w:t>年　　月　　日</w:t>
      </w:r>
    </w:p>
    <w:p w14:paraId="2162418B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1793767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24F5651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 w:rsidR="00E148C0">
        <w:rPr>
          <w:rFonts w:ascii="Mincho" w:hint="eastAsia"/>
          <w:spacing w:val="17"/>
          <w:sz w:val="22"/>
        </w:rPr>
        <w:t>広島県知事　湯﨑　英彦　様</w:t>
      </w:r>
      <w:r>
        <w:rPr>
          <w:rFonts w:ascii="Mincho" w:hint="eastAsia"/>
          <w:spacing w:val="17"/>
          <w:sz w:val="22"/>
        </w:rPr>
        <w:t xml:space="preserve">　</w:t>
      </w:r>
    </w:p>
    <w:p w14:paraId="28AF2A7C" w14:textId="77777777" w:rsidR="00FA78E6" w:rsidRPr="00E148C0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2FD8E58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44AA1C2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2E2C5683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75FF9A8E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69D937EA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4D42EF70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1BE876F4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40282B42" w14:textId="77777777" w:rsidR="00FA78E6" w:rsidRDefault="00FA78E6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60105ACA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E77F316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AB58EED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</w:t>
      </w:r>
      <w:r w:rsidR="004D76B4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次の者を代理人と定め</w:t>
      </w:r>
      <w:r w:rsidR="004D76B4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下記の事項を委任します。</w:t>
      </w:r>
    </w:p>
    <w:p w14:paraId="7238DE5B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AB7351C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17D23F4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8D904A2" w14:textId="77777777" w:rsidR="00FA78E6" w:rsidRDefault="00FA78E6" w:rsidP="002F70DF">
      <w:pPr>
        <w:tabs>
          <w:tab w:val="left" w:pos="2694"/>
        </w:tabs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 w:rsidR="002F70DF">
        <w:rPr>
          <w:rFonts w:ascii="Mincho"/>
          <w:spacing w:val="17"/>
          <w:sz w:val="22"/>
        </w:rPr>
        <w:tab/>
      </w:r>
    </w:p>
    <w:p w14:paraId="28938F26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FE7658B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B2F5CF0" w14:textId="77777777" w:rsidR="00FA78E6" w:rsidRDefault="006F4D9B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934E6EA" wp14:editId="3D8B72A1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1579D" id="Rectangle 36" o:spid="_x0000_s1026" style="position:absolute;left:0;text-align:left;margin-left:152.25pt;margin-top:2.4pt;width:99.75pt;height:7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8TIAIAAD0EAAAOAAAAZHJzL2Uyb0RvYy54bWysU9uO0zAQfUfiHyy/0zTdtrR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" o:allowincell="f"/>
            </w:pict>
          </mc:Fallback>
        </mc:AlternateContent>
      </w:r>
    </w:p>
    <w:p w14:paraId="530D3C0D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DC5A8E6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62ED41CA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301D21A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7E6029E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DFF32B4" w14:textId="77777777" w:rsidR="00E148C0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</w:p>
    <w:p w14:paraId="1248EBED" w14:textId="77777777" w:rsidR="00E148C0" w:rsidRDefault="00E148C0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28F8FFC" w14:textId="21853889" w:rsidR="002F70DF" w:rsidRDefault="00FA78E6" w:rsidP="00E148C0">
      <w:pPr>
        <w:tabs>
          <w:tab w:val="left" w:pos="2694"/>
        </w:tabs>
        <w:wordWrap w:val="0"/>
        <w:spacing w:line="293" w:lineRule="exact"/>
        <w:ind w:leftChars="121" w:left="2692" w:hangingChars="960" w:hanging="2438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委</w:t>
      </w:r>
      <w:r w:rsidR="00E148C0">
        <w:rPr>
          <w:rFonts w:ascii="Mincho" w:hint="eastAsia"/>
          <w:spacing w:val="17"/>
          <w:sz w:val="22"/>
        </w:rPr>
        <w:t xml:space="preserve">　</w:t>
      </w:r>
      <w:r>
        <w:rPr>
          <w:rFonts w:ascii="Mincho" w:hint="eastAsia"/>
          <w:spacing w:val="17"/>
          <w:sz w:val="22"/>
        </w:rPr>
        <w:t>任</w:t>
      </w:r>
      <w:r w:rsidR="00E148C0">
        <w:rPr>
          <w:rFonts w:ascii="Mincho" w:hint="eastAsia"/>
          <w:spacing w:val="17"/>
          <w:sz w:val="22"/>
        </w:rPr>
        <w:t xml:space="preserve">　</w:t>
      </w:r>
      <w:r>
        <w:rPr>
          <w:rFonts w:ascii="Mincho" w:hint="eastAsia"/>
          <w:spacing w:val="17"/>
          <w:sz w:val="22"/>
        </w:rPr>
        <w:t>事</w:t>
      </w:r>
      <w:r w:rsidR="00E148C0">
        <w:rPr>
          <w:rFonts w:ascii="Mincho" w:hint="eastAsia"/>
          <w:spacing w:val="17"/>
          <w:sz w:val="22"/>
        </w:rPr>
        <w:t xml:space="preserve">　</w:t>
      </w:r>
      <w:r>
        <w:rPr>
          <w:rFonts w:ascii="Mincho" w:hint="eastAsia"/>
          <w:spacing w:val="17"/>
          <w:sz w:val="22"/>
        </w:rPr>
        <w:t>項</w:t>
      </w:r>
      <w:r w:rsidR="00E148C0">
        <w:rPr>
          <w:rFonts w:ascii="Mincho" w:hint="eastAsia"/>
          <w:spacing w:val="17"/>
          <w:sz w:val="22"/>
        </w:rPr>
        <w:t xml:space="preserve">　</w:t>
      </w:r>
      <w:r w:rsidR="00E148C0">
        <w:rPr>
          <w:rFonts w:ascii="Mincho"/>
          <w:spacing w:val="17"/>
          <w:sz w:val="22"/>
        </w:rPr>
        <w:tab/>
      </w:r>
      <w:r w:rsidR="00B435D4" w:rsidRPr="00B435D4">
        <w:rPr>
          <w:rFonts w:ascii="Mincho" w:hint="eastAsia"/>
          <w:spacing w:val="17"/>
          <w:sz w:val="22"/>
        </w:rPr>
        <w:t>令和７年度</w:t>
      </w:r>
      <w:r w:rsidR="000E3F5E" w:rsidRPr="000E3F5E">
        <w:rPr>
          <w:rFonts w:ascii="Mincho" w:hint="eastAsia"/>
          <w:spacing w:val="17"/>
          <w:sz w:val="22"/>
        </w:rPr>
        <w:t>広島県広域捕獲活動支援事業捕獲実施業務</w:t>
      </w:r>
      <w:r w:rsidR="0073577D">
        <w:rPr>
          <w:rFonts w:ascii="Mincho" w:hint="eastAsia"/>
          <w:spacing w:val="17"/>
          <w:sz w:val="22"/>
        </w:rPr>
        <w:t>に</w:t>
      </w:r>
      <w:r w:rsidR="002F70DF">
        <w:rPr>
          <w:rFonts w:ascii="Mincho" w:hint="eastAsia"/>
          <w:spacing w:val="17"/>
          <w:sz w:val="22"/>
        </w:rPr>
        <w:t>係る見積り及び入札に関する一切の件</w:t>
      </w:r>
    </w:p>
    <w:p w14:paraId="28936275" w14:textId="77777777" w:rsidR="00FA78E6" w:rsidRDefault="00FA78E6" w:rsidP="002F70DF">
      <w:pPr>
        <w:tabs>
          <w:tab w:val="left" w:pos="2268"/>
        </w:tabs>
        <w:spacing w:line="293" w:lineRule="exact"/>
        <w:ind w:leftChars="121" w:left="1057" w:hangingChars="316" w:hanging="803"/>
        <w:jc w:val="left"/>
        <w:rPr>
          <w:rFonts w:ascii="Mincho"/>
          <w:spacing w:val="17"/>
          <w:sz w:val="22"/>
        </w:rPr>
      </w:pPr>
    </w:p>
    <w:sectPr w:rsidR="00FA78E6" w:rsidSect="000E2299">
      <w:pgSz w:w="11906" w:h="16838" w:code="9"/>
      <w:pgMar w:top="1134" w:right="130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D89E" w14:textId="77777777" w:rsidR="00DD5F4F" w:rsidRDefault="00DD5F4F" w:rsidP="00FF040C">
      <w:r>
        <w:separator/>
      </w:r>
    </w:p>
  </w:endnote>
  <w:endnote w:type="continuationSeparator" w:id="0">
    <w:p w14:paraId="350B5BAE" w14:textId="77777777" w:rsidR="00DD5F4F" w:rsidRDefault="00DD5F4F" w:rsidP="00FF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4F54" w14:textId="77777777" w:rsidR="00DD5F4F" w:rsidRDefault="00DD5F4F" w:rsidP="00FF040C">
      <w:r>
        <w:separator/>
      </w:r>
    </w:p>
  </w:footnote>
  <w:footnote w:type="continuationSeparator" w:id="0">
    <w:p w14:paraId="364B733B" w14:textId="77777777" w:rsidR="00DD5F4F" w:rsidRDefault="00DD5F4F" w:rsidP="00FF0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E6"/>
    <w:rsid w:val="0003187E"/>
    <w:rsid w:val="00033BA8"/>
    <w:rsid w:val="00050FB9"/>
    <w:rsid w:val="00087111"/>
    <w:rsid w:val="00090F6F"/>
    <w:rsid w:val="000E2299"/>
    <w:rsid w:val="000E3F5E"/>
    <w:rsid w:val="000F2ACB"/>
    <w:rsid w:val="00154DC9"/>
    <w:rsid w:val="001720ED"/>
    <w:rsid w:val="0017342F"/>
    <w:rsid w:val="001A4A44"/>
    <w:rsid w:val="001B08EB"/>
    <w:rsid w:val="00216985"/>
    <w:rsid w:val="002803BA"/>
    <w:rsid w:val="002A3423"/>
    <w:rsid w:val="002A520F"/>
    <w:rsid w:val="002C55C5"/>
    <w:rsid w:val="002D11E4"/>
    <w:rsid w:val="002F70DF"/>
    <w:rsid w:val="0038468A"/>
    <w:rsid w:val="00391C2F"/>
    <w:rsid w:val="00394CA9"/>
    <w:rsid w:val="003B55F3"/>
    <w:rsid w:val="004070AE"/>
    <w:rsid w:val="00434800"/>
    <w:rsid w:val="00440ADA"/>
    <w:rsid w:val="004D76B4"/>
    <w:rsid w:val="004D7A1F"/>
    <w:rsid w:val="005048F2"/>
    <w:rsid w:val="00505115"/>
    <w:rsid w:val="00511691"/>
    <w:rsid w:val="0057190A"/>
    <w:rsid w:val="0058548C"/>
    <w:rsid w:val="005913DE"/>
    <w:rsid w:val="005D7274"/>
    <w:rsid w:val="005F5E52"/>
    <w:rsid w:val="00603B23"/>
    <w:rsid w:val="00642862"/>
    <w:rsid w:val="006F25A0"/>
    <w:rsid w:val="006F4D9B"/>
    <w:rsid w:val="0073577D"/>
    <w:rsid w:val="007B45DB"/>
    <w:rsid w:val="008112E3"/>
    <w:rsid w:val="0086501A"/>
    <w:rsid w:val="00876BBF"/>
    <w:rsid w:val="008F259E"/>
    <w:rsid w:val="00991B36"/>
    <w:rsid w:val="009E63B9"/>
    <w:rsid w:val="00A5156F"/>
    <w:rsid w:val="00B10721"/>
    <w:rsid w:val="00B331E8"/>
    <w:rsid w:val="00B435D4"/>
    <w:rsid w:val="00B507BC"/>
    <w:rsid w:val="00BB4FDB"/>
    <w:rsid w:val="00BD2217"/>
    <w:rsid w:val="00C6166F"/>
    <w:rsid w:val="00C665F4"/>
    <w:rsid w:val="00C80622"/>
    <w:rsid w:val="00CC2463"/>
    <w:rsid w:val="00CD2D46"/>
    <w:rsid w:val="00D077EC"/>
    <w:rsid w:val="00D1078D"/>
    <w:rsid w:val="00D33238"/>
    <w:rsid w:val="00D4265D"/>
    <w:rsid w:val="00DD5F4F"/>
    <w:rsid w:val="00E148C0"/>
    <w:rsid w:val="00F521DB"/>
    <w:rsid w:val="00F7227A"/>
    <w:rsid w:val="00F90DB8"/>
    <w:rsid w:val="00FA78E6"/>
    <w:rsid w:val="00FF040C"/>
    <w:rsid w:val="00FF0C63"/>
    <w:rsid w:val="00FF2941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DC34C89"/>
  <w15:chartTrackingRefBased/>
  <w15:docId w15:val="{7001EA6E-5B7F-4AE1-9E30-4C4CBFF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customStyle="1" w:styleId="a4">
    <w:name w:val="標準 + 左揃え"/>
    <w:aliases w:val="行間 :  固定値 14.65 pt"/>
    <w:basedOn w:val="a"/>
    <w:link w:val="Char"/>
    <w:rsid w:val="002A3423"/>
    <w:pPr>
      <w:wordWrap w:val="0"/>
      <w:spacing w:line="293" w:lineRule="exact"/>
      <w:jc w:val="left"/>
    </w:pPr>
    <w:rPr>
      <w:rFonts w:ascii="Mincho"/>
      <w:color w:val="0000FF"/>
      <w:spacing w:val="17"/>
      <w:szCs w:val="21"/>
    </w:rPr>
  </w:style>
  <w:style w:type="character" w:customStyle="1" w:styleId="Char">
    <w:name w:val="標準 + 左揃え Char"/>
    <w:aliases w:val="行間 :  固定値 14.65 pt Char"/>
    <w:link w:val="a4"/>
    <w:rsid w:val="002A3423"/>
    <w:rPr>
      <w:rFonts w:ascii="Mincho" w:eastAsia="ＭＳ 明朝" w:hAnsi="Century"/>
      <w:color w:val="0000FF"/>
      <w:spacing w:val="17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FF0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040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F0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04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3ED4-F68F-4679-BE70-4203858C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cp:lastModifiedBy>佐藤 充浩</cp:lastModifiedBy>
  <cp:revision>14</cp:revision>
  <cp:lastPrinted>2006-06-05T05:26:00Z</cp:lastPrinted>
  <dcterms:created xsi:type="dcterms:W3CDTF">2021-08-11T04:02:00Z</dcterms:created>
  <dcterms:modified xsi:type="dcterms:W3CDTF">2025-06-06T10:41:00Z</dcterms:modified>
</cp:coreProperties>
</file>