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4398E" w14:textId="77777777" w:rsidR="00730BBC" w:rsidRPr="00497FC9" w:rsidRDefault="00497FC9" w:rsidP="00497FC9">
      <w:pPr>
        <w:spacing w:line="394" w:lineRule="atLeast"/>
        <w:jc w:val="left"/>
      </w:pPr>
      <w:r w:rsidRPr="00497FC9">
        <w:t>（別紙様式第１号）</w:t>
      </w:r>
    </w:p>
    <w:p w14:paraId="2000A9EB" w14:textId="77777777" w:rsidR="00497FC9" w:rsidRPr="00497FC9" w:rsidRDefault="00497FC9" w:rsidP="00497FC9">
      <w:pPr>
        <w:spacing w:line="394" w:lineRule="atLeast"/>
        <w:ind w:firstLineChars="100" w:firstLine="202"/>
        <w:jc w:val="left"/>
      </w:pPr>
    </w:p>
    <w:p w14:paraId="54837217" w14:textId="52F6AB99" w:rsidR="009E6B8E" w:rsidRPr="008E75C1" w:rsidRDefault="009E6B8E" w:rsidP="009E6B8E">
      <w:pPr>
        <w:wordWrap w:val="0"/>
        <w:spacing w:line="394" w:lineRule="atLeast"/>
        <w:ind w:left="360"/>
        <w:jc w:val="center"/>
        <w:rPr>
          <w:color w:val="FF0000"/>
          <w:sz w:val="28"/>
        </w:rPr>
      </w:pPr>
      <w:r w:rsidRPr="004C05DA">
        <w:rPr>
          <w:rFonts w:hint="eastAsia"/>
          <w:sz w:val="28"/>
        </w:rPr>
        <w:t>仕様書等に対する質問書</w:t>
      </w:r>
    </w:p>
    <w:p w14:paraId="51BCBCCA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50A36274" w14:textId="77777777" w:rsidR="009E6B8E" w:rsidRPr="004C05DA" w:rsidRDefault="0013667B" w:rsidP="009E6B8E">
      <w:pPr>
        <w:wordWrap w:val="0"/>
        <w:spacing w:line="394" w:lineRule="atLeast"/>
        <w:ind w:left="5957" w:firstLine="851"/>
        <w:jc w:val="left"/>
      </w:pPr>
      <w:r w:rsidRPr="004C05DA">
        <w:rPr>
          <w:rFonts w:hint="eastAsia"/>
        </w:rPr>
        <w:t>令和</w:t>
      </w:r>
      <w:r w:rsidR="009E6B8E" w:rsidRPr="004C05DA">
        <w:rPr>
          <w:rFonts w:hint="eastAsia"/>
        </w:rPr>
        <w:t xml:space="preserve">　　年　　月　　日</w:t>
      </w:r>
    </w:p>
    <w:p w14:paraId="2704EA83" w14:textId="77777777" w:rsidR="009E6B8E" w:rsidRPr="004C05DA" w:rsidRDefault="009E6B8E" w:rsidP="009E6B8E">
      <w:pPr>
        <w:wordWrap w:val="0"/>
        <w:spacing w:line="394" w:lineRule="atLeast"/>
        <w:jc w:val="left"/>
      </w:pPr>
      <w:r w:rsidRPr="004C05DA">
        <w:rPr>
          <w:rFonts w:hint="eastAsia"/>
        </w:rPr>
        <w:t xml:space="preserve">　</w:t>
      </w:r>
    </w:p>
    <w:p w14:paraId="02A56C6D" w14:textId="77777777" w:rsidR="005C0914" w:rsidRDefault="005C0914" w:rsidP="005C0914">
      <w:pPr>
        <w:wordWrap w:val="0"/>
        <w:spacing w:line="394" w:lineRule="atLeast"/>
        <w:ind w:firstLineChars="100" w:firstLine="202"/>
        <w:jc w:val="left"/>
      </w:pPr>
      <w:r>
        <w:t>（契約担当職員）</w:t>
      </w:r>
    </w:p>
    <w:p w14:paraId="1F3D33FE" w14:textId="77777777" w:rsidR="009E6B8E" w:rsidRPr="004C05DA" w:rsidRDefault="009E6B8E" w:rsidP="005C0914">
      <w:pPr>
        <w:wordWrap w:val="0"/>
        <w:spacing w:line="394" w:lineRule="atLeast"/>
        <w:jc w:val="left"/>
      </w:pPr>
      <w:r w:rsidRPr="004C05DA">
        <w:rPr>
          <w:rFonts w:hint="eastAsia"/>
        </w:rPr>
        <w:t xml:space="preserve">　</w:t>
      </w:r>
      <w:r w:rsidR="005C0914">
        <w:rPr>
          <w:rFonts w:hint="eastAsia"/>
        </w:rPr>
        <w:t xml:space="preserve">広島県立総合技術研究所長　</w:t>
      </w:r>
      <w:r w:rsidRPr="004C05DA">
        <w:rPr>
          <w:rFonts w:hint="eastAsia"/>
        </w:rPr>
        <w:t>様</w:t>
      </w:r>
    </w:p>
    <w:p w14:paraId="0A005911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4A6597B9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</w:t>
      </w:r>
      <w:r w:rsidRPr="004C05DA">
        <w:fldChar w:fldCharType="begin"/>
      </w:r>
      <w:r w:rsidRPr="004C05DA">
        <w:instrText xml:space="preserve"> eq \o\ad(</w:instrText>
      </w:r>
      <w:r w:rsidRPr="004C05DA">
        <w:rPr>
          <w:rFonts w:hint="eastAsia"/>
        </w:rPr>
        <w:instrText>所在地</w:instrText>
      </w:r>
      <w:r w:rsidRPr="004C05DA">
        <w:instrText>,</w:instrText>
      </w:r>
      <w:r w:rsidRPr="004C05DA">
        <w:rPr>
          <w:rFonts w:hint="eastAsia"/>
        </w:rPr>
        <w:instrText xml:space="preserve">　　　　　　</w:instrText>
      </w:r>
      <w:r w:rsidRPr="004C05DA">
        <w:instrText>)</w:instrText>
      </w:r>
      <w:r w:rsidRPr="004C05DA">
        <w:fldChar w:fldCharType="end"/>
      </w:r>
    </w:p>
    <w:p w14:paraId="367A770A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商号又は名称</w:t>
      </w:r>
    </w:p>
    <w:p w14:paraId="13358484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0729732E" w14:textId="39258F76" w:rsidR="009E6B8E" w:rsidRPr="004C05DA" w:rsidRDefault="007E260F" w:rsidP="00497FC9">
      <w:pPr>
        <w:spacing w:line="394" w:lineRule="exact"/>
      </w:pPr>
      <w:r w:rsidRPr="00497FC9">
        <w:rPr>
          <w:kern w:val="0"/>
        </w:rPr>
        <w:t>調達物品の名称、規格及び数量：</w:t>
      </w:r>
      <w:r>
        <w:rPr>
          <w:rFonts w:hint="eastAsia"/>
          <w:kern w:val="0"/>
        </w:rPr>
        <w:t xml:space="preserve"> </w:t>
      </w:r>
      <w:r w:rsidR="00D23D6B">
        <w:rPr>
          <w:rFonts w:hint="eastAsia"/>
          <w:kern w:val="0"/>
        </w:rPr>
        <w:t>牛床マット</w:t>
      </w:r>
      <w:r w:rsidR="00497FC9">
        <w:rPr>
          <w:rFonts w:hint="eastAsia"/>
          <w:kern w:val="0"/>
        </w:rPr>
        <w:t xml:space="preserve">　１式</w:t>
      </w:r>
    </w:p>
    <w:p w14:paraId="5C345A2A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</w:t>
      </w:r>
    </w:p>
    <w:tbl>
      <w:tblPr>
        <w:tblW w:w="907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469"/>
      </w:tblGrid>
      <w:tr w:rsidR="009E6B8E" w:rsidRPr="004C05DA" w14:paraId="2B99F35B" w14:textId="77777777" w:rsidTr="007E260F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F73EEC6" w14:textId="77777777" w:rsidR="009E6B8E" w:rsidRPr="004C05DA" w:rsidRDefault="009E6B8E" w:rsidP="0072018D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7D9C02E2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質</w:t>
            </w:r>
          </w:p>
          <w:p w14:paraId="652799F3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3B49F73D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問</w:t>
            </w:r>
          </w:p>
          <w:p w14:paraId="1F9EB195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260F737A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事</w:t>
            </w:r>
          </w:p>
          <w:p w14:paraId="39CDDAB3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294BD487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項</w:t>
            </w:r>
          </w:p>
          <w:p w14:paraId="5D250E2A" w14:textId="77777777" w:rsidR="009E6B8E" w:rsidRPr="004C05DA" w:rsidRDefault="009E6B8E" w:rsidP="0072018D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4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9D5A44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C9CC9F4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5FC7B2B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0DFF2F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E036A65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41560A3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3290CAE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8D84348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C19A780" w14:textId="77777777" w:rsidR="009E6B8E" w:rsidRPr="004C05DA" w:rsidRDefault="009E6B8E" w:rsidP="009E6B8E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0F3BB13F" w14:textId="77777777" w:rsidR="00600EF5" w:rsidRPr="004C05DA" w:rsidRDefault="00600EF5" w:rsidP="00600EF5">
      <w:pPr>
        <w:pStyle w:val="a3"/>
        <w:ind w:left="0"/>
      </w:pPr>
    </w:p>
    <w:sectPr w:rsidR="00600EF5" w:rsidRPr="004C05DA" w:rsidSect="00964E2E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B7F85" w14:textId="77777777" w:rsidR="00BF21D6" w:rsidRDefault="00BF21D6" w:rsidP="00AD50DE">
      <w:r>
        <w:separator/>
      </w:r>
    </w:p>
  </w:endnote>
  <w:endnote w:type="continuationSeparator" w:id="0">
    <w:p w14:paraId="5056F0F5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1023E" w14:textId="77777777" w:rsidR="00BF21D6" w:rsidRDefault="00BF21D6" w:rsidP="00AD50DE">
      <w:r>
        <w:separator/>
      </w:r>
    </w:p>
  </w:footnote>
  <w:footnote w:type="continuationSeparator" w:id="0">
    <w:p w14:paraId="1A023908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87F"/>
    <w:rsid w:val="00035231"/>
    <w:rsid w:val="000539C6"/>
    <w:rsid w:val="00073C12"/>
    <w:rsid w:val="00096459"/>
    <w:rsid w:val="0009784B"/>
    <w:rsid w:val="000A0F60"/>
    <w:rsid w:val="000D40A0"/>
    <w:rsid w:val="001219AF"/>
    <w:rsid w:val="0013667B"/>
    <w:rsid w:val="00140155"/>
    <w:rsid w:val="002E2D7E"/>
    <w:rsid w:val="00316AE0"/>
    <w:rsid w:val="003422E9"/>
    <w:rsid w:val="003554FA"/>
    <w:rsid w:val="003D487F"/>
    <w:rsid w:val="004507F8"/>
    <w:rsid w:val="00497FC9"/>
    <w:rsid w:val="004C05DA"/>
    <w:rsid w:val="004D20F7"/>
    <w:rsid w:val="004D4163"/>
    <w:rsid w:val="00513CCA"/>
    <w:rsid w:val="005172CD"/>
    <w:rsid w:val="00525E28"/>
    <w:rsid w:val="00530031"/>
    <w:rsid w:val="005475F0"/>
    <w:rsid w:val="00550EC5"/>
    <w:rsid w:val="0056623E"/>
    <w:rsid w:val="005C0914"/>
    <w:rsid w:val="005F550C"/>
    <w:rsid w:val="00600EF5"/>
    <w:rsid w:val="006239FF"/>
    <w:rsid w:val="00685CB3"/>
    <w:rsid w:val="006E16DD"/>
    <w:rsid w:val="006F01F6"/>
    <w:rsid w:val="00730BBC"/>
    <w:rsid w:val="007623C3"/>
    <w:rsid w:val="007A14DC"/>
    <w:rsid w:val="007A75F5"/>
    <w:rsid w:val="007E260F"/>
    <w:rsid w:val="008115DB"/>
    <w:rsid w:val="00825B8B"/>
    <w:rsid w:val="00831C9F"/>
    <w:rsid w:val="008A12F2"/>
    <w:rsid w:val="008A7A65"/>
    <w:rsid w:val="008C6FB0"/>
    <w:rsid w:val="008D36DD"/>
    <w:rsid w:val="008E75C1"/>
    <w:rsid w:val="008F389C"/>
    <w:rsid w:val="00964E2E"/>
    <w:rsid w:val="0098557F"/>
    <w:rsid w:val="009A22A8"/>
    <w:rsid w:val="009D09F4"/>
    <w:rsid w:val="009E6B8E"/>
    <w:rsid w:val="009E7ED4"/>
    <w:rsid w:val="009F2547"/>
    <w:rsid w:val="00A51AF9"/>
    <w:rsid w:val="00A61828"/>
    <w:rsid w:val="00AD50DE"/>
    <w:rsid w:val="00AE2736"/>
    <w:rsid w:val="00B07404"/>
    <w:rsid w:val="00B56540"/>
    <w:rsid w:val="00BA5F8C"/>
    <w:rsid w:val="00BF21D6"/>
    <w:rsid w:val="00BF3EA1"/>
    <w:rsid w:val="00C643CB"/>
    <w:rsid w:val="00D13F4A"/>
    <w:rsid w:val="00D22ADA"/>
    <w:rsid w:val="00D23D6B"/>
    <w:rsid w:val="00D564C6"/>
    <w:rsid w:val="00D800E2"/>
    <w:rsid w:val="00DA1B96"/>
    <w:rsid w:val="00DA1D4B"/>
    <w:rsid w:val="00DD0488"/>
    <w:rsid w:val="00DD6899"/>
    <w:rsid w:val="00DE6778"/>
    <w:rsid w:val="00F3069F"/>
    <w:rsid w:val="00FA2021"/>
    <w:rsid w:val="00FA77D2"/>
    <w:rsid w:val="00FC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55BFD274"/>
  <w15:docId w15:val="{7CA33375-84F1-4176-A28F-63772157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D1BF0-7009-4F6B-93CB-C1BF7003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浅辺 敦子</cp:lastModifiedBy>
  <cp:revision>50</cp:revision>
  <cp:lastPrinted>2024-06-14T05:47:00Z</cp:lastPrinted>
  <dcterms:created xsi:type="dcterms:W3CDTF">2015-04-28T01:37:00Z</dcterms:created>
  <dcterms:modified xsi:type="dcterms:W3CDTF">2025-06-20T08:10:00Z</dcterms:modified>
</cp:coreProperties>
</file>