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08A2" w14:textId="77777777" w:rsidR="008E0789" w:rsidRPr="00EA12F9" w:rsidRDefault="008E0789" w:rsidP="008E0789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</w:t>
      </w:r>
      <w:r w:rsidRPr="00EA12F9">
        <w:rPr>
          <w:rFonts w:ascii="ＭＳ ゴシック" w:eastAsia="ＭＳ ゴシック" w:hAnsi="ＭＳ ゴシック" w:hint="eastAsia"/>
        </w:rPr>
        <w:t>年　　　月　　　日</w:t>
      </w:r>
    </w:p>
    <w:p w14:paraId="77B81643" w14:textId="5FA56152" w:rsidR="008E0789" w:rsidRPr="00EA12F9" w:rsidRDefault="00D04D0D" w:rsidP="008E0789">
      <w:pPr>
        <w:pStyle w:val="a3"/>
        <w:snapToGrid w:val="0"/>
        <w:spacing w:after="100"/>
        <w:rPr>
          <w:rFonts w:ascii="ＭＳ ゴシック" w:hAnsi="ＭＳ ゴシック"/>
        </w:rPr>
      </w:pPr>
      <w:r w:rsidRPr="00EA12F9">
        <w:rPr>
          <w:rFonts w:ascii="ＭＳ ゴシック" w:hAnsi="ＭＳ ゴシック" w:hint="eastAsia"/>
        </w:rPr>
        <w:t>移送</w:t>
      </w:r>
      <w:r w:rsidR="003B1189" w:rsidRPr="00EA12F9">
        <w:rPr>
          <w:rFonts w:ascii="ＭＳ ゴシック" w:hAnsi="ＭＳ ゴシック" w:hint="eastAsia"/>
        </w:rPr>
        <w:t>対象者情報提供</w:t>
      </w:r>
      <w:r w:rsidR="008E0789" w:rsidRPr="00EA12F9">
        <w:rPr>
          <w:rFonts w:ascii="ＭＳ ゴシック" w:hAnsi="ＭＳ ゴシック" w:hint="eastAsia"/>
        </w:rPr>
        <w:t>書</w:t>
      </w:r>
      <w:r w:rsidR="003B1189" w:rsidRPr="00EA12F9">
        <w:rPr>
          <w:rFonts w:ascii="ＭＳ ゴシック" w:hAnsi="ＭＳ ゴシック" w:hint="eastAsia"/>
        </w:rPr>
        <w:t>（兼　依頼書）</w:t>
      </w:r>
    </w:p>
    <w:p w14:paraId="4685AE29" w14:textId="77777777" w:rsidR="003145B4" w:rsidRPr="00EA12F9" w:rsidRDefault="003145B4" w:rsidP="003145B4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685"/>
        <w:gridCol w:w="567"/>
      </w:tblGrid>
      <w:tr w:rsidR="003145B4" w:rsidRPr="00EA12F9" w14:paraId="77845233" w14:textId="77777777" w:rsidTr="002A67F0">
        <w:tc>
          <w:tcPr>
            <w:tcW w:w="846" w:type="dxa"/>
            <w:tcBorders>
              <w:bottom w:val="single" w:sz="4" w:space="0" w:color="auto"/>
            </w:tcBorders>
          </w:tcPr>
          <w:p w14:paraId="1177229B" w14:textId="59CE0FF0" w:rsidR="003145B4" w:rsidRPr="00EA12F9" w:rsidRDefault="00237A4A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依頼先</w:t>
            </w:r>
          </w:p>
        </w:tc>
        <w:tc>
          <w:tcPr>
            <w:tcW w:w="3685" w:type="dxa"/>
          </w:tcPr>
          <w:p w14:paraId="22774145" w14:textId="77777777" w:rsidR="003145B4" w:rsidRPr="00EA12F9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</w:tcPr>
          <w:p w14:paraId="540FA6F1" w14:textId="77777777" w:rsidR="003145B4" w:rsidRPr="00EA12F9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様</w:t>
            </w:r>
          </w:p>
        </w:tc>
      </w:tr>
    </w:tbl>
    <w:p w14:paraId="4E696F6E" w14:textId="77777777" w:rsidR="00EA12F9" w:rsidRPr="00EA12F9" w:rsidRDefault="00EA12F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7ECE4B95" w14:textId="793DAED7" w:rsidR="008E0789" w:rsidRPr="00EA12F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  <w:r w:rsidRPr="00EA12F9">
        <w:rPr>
          <w:rFonts w:ascii="ＭＳ ゴシック" w:eastAsia="ＭＳ ゴシック" w:hAnsi="ＭＳ ゴシック" w:hint="eastAsia"/>
        </w:rPr>
        <w:t xml:space="preserve">　</w:t>
      </w:r>
      <w:r w:rsidR="00090323" w:rsidRPr="00EA12F9">
        <w:rPr>
          <w:rFonts w:ascii="ＭＳ ゴシック" w:eastAsia="ＭＳ ゴシック" w:hAnsi="ＭＳ ゴシック" w:hint="eastAsia"/>
        </w:rPr>
        <w:t>要配慮者等の移送を、下記のとおり要請いたします</w:t>
      </w:r>
      <w:r w:rsidR="008E6DB7" w:rsidRPr="00EA12F9">
        <w:rPr>
          <w:rFonts w:ascii="ＭＳ ゴシック" w:eastAsia="ＭＳ ゴシック" w:hAnsi="ＭＳ ゴシック" w:hint="eastAsia"/>
        </w:rPr>
        <w:t>。</w:t>
      </w:r>
    </w:p>
    <w:p w14:paraId="64E518CC" w14:textId="77777777" w:rsidR="007E03B1" w:rsidRPr="00EA12F9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25CA2D85" w14:textId="383720A9" w:rsidR="008E6DB7" w:rsidRPr="00EA12F9" w:rsidRDefault="008E6DB7" w:rsidP="008E6DB7">
      <w:pPr>
        <w:widowControl/>
        <w:jc w:val="center"/>
        <w:rPr>
          <w:rFonts w:ascii="ＭＳ ゴシック" w:eastAsia="ＭＳ ゴシック" w:hAnsi="ＭＳ ゴシック"/>
        </w:rPr>
      </w:pPr>
      <w:r w:rsidRPr="00EA12F9">
        <w:rPr>
          <w:rFonts w:ascii="ＭＳ ゴシック" w:eastAsia="ＭＳ ゴシック" w:hAnsi="ＭＳ ゴシック" w:hint="eastAsia"/>
        </w:rPr>
        <w:t>記</w:t>
      </w:r>
    </w:p>
    <w:p w14:paraId="302E7EE8" w14:textId="2F061570" w:rsidR="007E03B1" w:rsidRPr="00EA12F9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9634" w:type="dxa"/>
        <w:tblLayout w:type="fixed"/>
        <w:tblLook w:val="04A0" w:firstRow="1" w:lastRow="0" w:firstColumn="1" w:lastColumn="0" w:noHBand="0" w:noVBand="1"/>
      </w:tblPr>
      <w:tblGrid>
        <w:gridCol w:w="1402"/>
        <w:gridCol w:w="1218"/>
        <w:gridCol w:w="919"/>
        <w:gridCol w:w="407"/>
        <w:gridCol w:w="73"/>
        <w:gridCol w:w="636"/>
        <w:gridCol w:w="8"/>
        <w:gridCol w:w="276"/>
        <w:gridCol w:w="8"/>
        <w:gridCol w:w="200"/>
        <w:gridCol w:w="377"/>
        <w:gridCol w:w="283"/>
        <w:gridCol w:w="405"/>
        <w:gridCol w:w="8"/>
        <w:gridCol w:w="228"/>
        <w:gridCol w:w="8"/>
        <w:gridCol w:w="6"/>
        <w:gridCol w:w="174"/>
        <w:gridCol w:w="62"/>
        <w:gridCol w:w="527"/>
        <w:gridCol w:w="415"/>
        <w:gridCol w:w="435"/>
        <w:gridCol w:w="416"/>
        <w:gridCol w:w="285"/>
        <w:gridCol w:w="414"/>
        <w:gridCol w:w="157"/>
        <w:gridCol w:w="287"/>
      </w:tblGrid>
      <w:tr w:rsidR="00E745AE" w:rsidRPr="00EA12F9" w14:paraId="1652CC20" w14:textId="77777777" w:rsidTr="006A1215">
        <w:trPr>
          <w:trHeight w:val="397"/>
        </w:trPr>
        <w:tc>
          <w:tcPr>
            <w:tcW w:w="1402" w:type="dxa"/>
            <w:vMerge w:val="restart"/>
            <w:shd w:val="clear" w:color="auto" w:fill="E8E8E8" w:themeFill="background2"/>
            <w:vAlign w:val="center"/>
          </w:tcPr>
          <w:p w14:paraId="774286BE" w14:textId="662CB8C1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本人情報</w:t>
            </w: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F656A05" w14:textId="31C259E0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014" w:type="dxa"/>
            <w:gridSpan w:val="25"/>
            <w:tcBorders>
              <w:left w:val="nil"/>
            </w:tcBorders>
            <w:vAlign w:val="center"/>
          </w:tcPr>
          <w:p w14:paraId="188A8D13" w14:textId="15980571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C97A4D" w:rsidRPr="00EA12F9" w14:paraId="522E79AF" w14:textId="77777777" w:rsidTr="00C97A4D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2CEBB38F" w14:textId="77777777" w:rsidR="00C97A4D" w:rsidRPr="00EA12F9" w:rsidRDefault="00C97A4D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9544ABD" w14:textId="67CE4859" w:rsidR="00C97A4D" w:rsidRPr="00EA12F9" w:rsidRDefault="00C97A4D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2527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DEEEBD" w14:textId="77777777" w:rsidR="00C97A4D" w:rsidRPr="00EA12F9" w:rsidRDefault="00C97A4D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1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3409" w14:textId="21AFB091" w:rsidR="00C97A4D" w:rsidRPr="00EA12F9" w:rsidRDefault="00C97A4D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歳</w:t>
            </w:r>
          </w:p>
        </w:tc>
        <w:tc>
          <w:tcPr>
            <w:tcW w:w="763" w:type="dxa"/>
            <w:gridSpan w:val="3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B9C35E" w14:textId="09849D69" w:rsidR="00C97A4D" w:rsidRPr="00EA12F9" w:rsidRDefault="00C97A4D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2409" w:type="dxa"/>
            <w:gridSpan w:val="7"/>
            <w:tcBorders>
              <w:left w:val="nil"/>
              <w:bottom w:val="dotted" w:sz="4" w:space="0" w:color="auto"/>
            </w:tcBorders>
            <w:vAlign w:val="center"/>
          </w:tcPr>
          <w:p w14:paraId="78C5AA98" w14:textId="2EB2E16D" w:rsidR="00C97A4D" w:rsidRPr="00EA12F9" w:rsidRDefault="00C97A4D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□男性　□女性</w:t>
            </w:r>
          </w:p>
        </w:tc>
      </w:tr>
      <w:tr w:rsidR="00E745AE" w:rsidRPr="00EA12F9" w14:paraId="7A5B1856" w14:textId="77777777" w:rsidTr="007B39BE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4882D643" w14:textId="77777777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62AD91" w14:textId="1D4FC2C6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身長</w:t>
            </w: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14:paraId="3659D39E" w14:textId="492F1057" w:rsidR="00E745AE" w:rsidRPr="00EA12F9" w:rsidRDefault="00E745AE" w:rsidP="007B39BE">
            <w:pPr>
              <w:widowControl/>
              <w:ind w:leftChars="-53" w:left="-111" w:rightChars="-61" w:right="-128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（概ね）</w:t>
            </w:r>
          </w:p>
        </w:tc>
        <w:tc>
          <w:tcPr>
            <w:tcW w:w="1608" w:type="dxa"/>
            <w:gridSpan w:val="7"/>
            <w:tcBorders>
              <w:left w:val="nil"/>
              <w:right w:val="nil"/>
            </w:tcBorders>
            <w:vAlign w:val="center"/>
          </w:tcPr>
          <w:p w14:paraId="2F181AAF" w14:textId="77777777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15" w:type="dxa"/>
            <w:gridSpan w:val="7"/>
            <w:tcBorders>
              <w:left w:val="nil"/>
              <w:right w:val="single" w:sz="4" w:space="0" w:color="auto"/>
            </w:tcBorders>
            <w:vAlign w:val="center"/>
          </w:tcPr>
          <w:p w14:paraId="0AA97CBB" w14:textId="6F87F342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c</w:t>
            </w:r>
            <w:r w:rsidRPr="00EA12F9">
              <w:rPr>
                <w:rFonts w:ascii="ＭＳ ゴシック" w:eastAsia="ＭＳ ゴシック" w:hAnsi="ＭＳ ゴシック"/>
              </w:rPr>
              <w:t>m</w:t>
            </w:r>
          </w:p>
        </w:tc>
        <w:tc>
          <w:tcPr>
            <w:tcW w:w="763" w:type="dxa"/>
            <w:gridSpan w:val="3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22B860" w14:textId="05947A3E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体重</w:t>
            </w:r>
          </w:p>
        </w:tc>
        <w:tc>
          <w:tcPr>
            <w:tcW w:w="850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190F5FB" w14:textId="77777777" w:rsidR="00E745AE" w:rsidRPr="00EA12F9" w:rsidRDefault="00E745AE" w:rsidP="00C72158">
            <w:pPr>
              <w:widowControl/>
              <w:ind w:leftChars="-51" w:left="-107" w:rightChars="-51" w:righ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（概ね）</w:t>
            </w:r>
          </w:p>
        </w:tc>
        <w:tc>
          <w:tcPr>
            <w:tcW w:w="1115" w:type="dxa"/>
            <w:gridSpan w:val="3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CB36B9F" w14:textId="77777777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4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0607F553" w14:textId="12DB5784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k</w:t>
            </w:r>
            <w:r w:rsidRPr="00EA12F9">
              <w:rPr>
                <w:rFonts w:ascii="ＭＳ ゴシック" w:eastAsia="ＭＳ ゴシック" w:hAnsi="ＭＳ ゴシック"/>
              </w:rPr>
              <w:t>g</w:t>
            </w:r>
          </w:p>
        </w:tc>
      </w:tr>
      <w:tr w:rsidR="00E745AE" w:rsidRPr="00EA12F9" w14:paraId="2E6E59E9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34180160" w14:textId="77777777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7F99C1D" w14:textId="3BD42F92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014" w:type="dxa"/>
            <w:gridSpan w:val="25"/>
            <w:tcBorders>
              <w:left w:val="nil"/>
            </w:tcBorders>
            <w:vAlign w:val="center"/>
          </w:tcPr>
          <w:p w14:paraId="7D833AA9" w14:textId="35E48503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E745AE" w:rsidRPr="00EA12F9" w14:paraId="58CEFE45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7112A5B9" w14:textId="77777777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DC6D70" w14:textId="662C0AC7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7014" w:type="dxa"/>
            <w:gridSpan w:val="25"/>
            <w:tcBorders>
              <w:left w:val="nil"/>
              <w:bottom w:val="dotted" w:sz="4" w:space="0" w:color="auto"/>
            </w:tcBorders>
            <w:vAlign w:val="center"/>
          </w:tcPr>
          <w:p w14:paraId="38881D0B" w14:textId="77777777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B1EF5" w:rsidRPr="00EA12F9" w14:paraId="717B1B75" w14:textId="77777777" w:rsidTr="00C64E89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64B276C7" w14:textId="77777777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D83AB1A" w14:textId="2AEACF69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区分・程度</w:t>
            </w:r>
          </w:p>
        </w:tc>
        <w:tc>
          <w:tcPr>
            <w:tcW w:w="919" w:type="dxa"/>
            <w:vMerge w:val="restart"/>
            <w:tcBorders>
              <w:left w:val="nil"/>
            </w:tcBorders>
            <w:vAlign w:val="center"/>
          </w:tcPr>
          <w:p w14:paraId="78E5285F" w14:textId="28CD2418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高齢者</w:t>
            </w:r>
          </w:p>
        </w:tc>
        <w:tc>
          <w:tcPr>
            <w:tcW w:w="1985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1735336" w14:textId="77777777" w:rsidR="00E745AE" w:rsidRPr="00EA12F9" w:rsidRDefault="00E745AE" w:rsidP="008E6DB7">
            <w:pPr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□要介護・要支援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F176E3F" w14:textId="5ED4FB7F" w:rsidR="00E745AE" w:rsidRPr="00EA12F9" w:rsidRDefault="00E745AE" w:rsidP="001B1EF5">
            <w:pPr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0ED29DF" w14:textId="19ED55BD" w:rsidR="00E745AE" w:rsidRPr="00EA12F9" w:rsidRDefault="00E745AE" w:rsidP="008E6DB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7" w:type="dxa"/>
            <w:tcBorders>
              <w:left w:val="nil"/>
              <w:bottom w:val="dotted" w:sz="4" w:space="0" w:color="auto"/>
            </w:tcBorders>
            <w:vAlign w:val="center"/>
          </w:tcPr>
          <w:p w14:paraId="2F47D31F" w14:textId="0E1585AB" w:rsidR="00E745AE" w:rsidRPr="00EA12F9" w:rsidRDefault="00E745AE" w:rsidP="008E6DB7">
            <w:pPr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1B1EF5" w:rsidRPr="00EA12F9" w14:paraId="6661BBEA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15105628" w14:textId="77777777" w:rsidR="00E745AE" w:rsidRPr="00EA12F9" w:rsidRDefault="00E745AE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C5F5DA" w14:textId="77777777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dxa"/>
            <w:vMerge/>
            <w:tcBorders>
              <w:left w:val="nil"/>
              <w:bottom w:val="dotted" w:sz="4" w:space="0" w:color="auto"/>
            </w:tcBorders>
            <w:vAlign w:val="center"/>
          </w:tcPr>
          <w:p w14:paraId="268E5A26" w14:textId="05510F3F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51BD3A" w14:textId="182083B5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□独居・のみ世帯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F032F2" w14:textId="20C20B90" w:rsidR="00E745AE" w:rsidRPr="00EA12F9" w:rsidRDefault="00E745AE" w:rsidP="001B1EF5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DF4D00" w14:textId="3842A00E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7B75844F" w14:textId="3B8A48FC" w:rsidR="00E745AE" w:rsidRPr="00EA12F9" w:rsidRDefault="00E745AE" w:rsidP="008E6DB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1B1EF5" w:rsidRPr="00EA12F9" w14:paraId="6D0BE9DE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730DDCDB" w14:textId="77777777" w:rsidR="00E745AE" w:rsidRPr="00EA12F9" w:rsidRDefault="00E745AE" w:rsidP="00D72F2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5DEBEBB" w14:textId="7777777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dxa"/>
            <w:vMerge w:val="restart"/>
            <w:tcBorders>
              <w:left w:val="nil"/>
            </w:tcBorders>
            <w:vAlign w:val="center"/>
          </w:tcPr>
          <w:p w14:paraId="7D4811D4" w14:textId="5519593D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障害者</w:t>
            </w:r>
          </w:p>
        </w:tc>
        <w:tc>
          <w:tcPr>
            <w:tcW w:w="1985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0E0E2A2" w14:textId="7A8A6C92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□身体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E633AFD" w14:textId="52FFAA89" w:rsidR="00E745AE" w:rsidRPr="00EA12F9" w:rsidRDefault="00E745AE" w:rsidP="001B1EF5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FDAE975" w14:textId="7777777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  <w:bottom w:val="dotted" w:sz="4" w:space="0" w:color="auto"/>
            </w:tcBorders>
            <w:vAlign w:val="center"/>
          </w:tcPr>
          <w:p w14:paraId="2C3AF669" w14:textId="353E383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1B1EF5" w:rsidRPr="00EA12F9" w14:paraId="4AE13C4D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6390C2F7" w14:textId="77777777" w:rsidR="00E745AE" w:rsidRPr="00EA12F9" w:rsidRDefault="00E745AE" w:rsidP="00D72F2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945ADE" w14:textId="7777777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dxa"/>
            <w:vMerge/>
            <w:tcBorders>
              <w:left w:val="nil"/>
            </w:tcBorders>
            <w:vAlign w:val="center"/>
          </w:tcPr>
          <w:p w14:paraId="2D6EC806" w14:textId="7777777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DFC4BB3" w14:textId="694B8BAB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□知的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F0CA60" w14:textId="2EFF65C8" w:rsidR="00E745AE" w:rsidRPr="00EA12F9" w:rsidRDefault="00E745AE" w:rsidP="001B1EF5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A908F22" w14:textId="77777777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6CFBF0D" w14:textId="16F06E4B" w:rsidR="00E745AE" w:rsidRPr="00EA12F9" w:rsidRDefault="00E745AE" w:rsidP="00D72F25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1DAD94B8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0F268F78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55AAE0F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dxa"/>
            <w:vMerge/>
            <w:tcBorders>
              <w:left w:val="nil"/>
            </w:tcBorders>
            <w:vAlign w:val="center"/>
          </w:tcPr>
          <w:p w14:paraId="12D44986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154583" w14:textId="7451DCEE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 w:hint="eastAsia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</w:t>
            </w:r>
            <w:r w:rsidRPr="00EA12F9">
              <w:rPr>
                <w:rFonts w:ascii="ＭＳ ゴシック" w:eastAsia="ＭＳ ゴシック" w:hAnsi="ＭＳ ゴシック" w:hint="eastAsia"/>
              </w:rPr>
              <w:t>自閉症・発達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C189665" w14:textId="26EEBD35" w:rsidR="003B7B00" w:rsidRPr="00EA12F9" w:rsidRDefault="003B7B00" w:rsidP="003B7B00">
            <w:pPr>
              <w:widowControl/>
              <w:ind w:leftChars="-51" w:left="-107"/>
              <w:rPr>
                <w:rFonts w:ascii="ＭＳ ゴシック" w:eastAsia="ＭＳ ゴシック" w:hAnsi="ＭＳ ゴシック" w:hint="eastAsia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4E786E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B6F08B2" w14:textId="2FDD615D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 w:hint="eastAsia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7CC8E9B2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2C8BC79F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75D6D0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08BE97F2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D7E31A" w14:textId="1524596C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□精神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301B28" w14:textId="20C3F569" w:rsidR="003B7B00" w:rsidRPr="00EA12F9" w:rsidRDefault="003B7B00" w:rsidP="003B7B00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8ECF01" w14:textId="355483AB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48A854C5" w14:textId="22C12292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73B5216D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57713D66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4D5B55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0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116A27" w14:textId="4783200D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□医ケア・難病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2228D9" w14:textId="2A4A8FD4" w:rsidR="003B7B00" w:rsidRPr="00EA12F9" w:rsidRDefault="003B7B00" w:rsidP="003B7B00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85B5AB" w14:textId="09298E54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  <w:bottom w:val="single" w:sz="4" w:space="0" w:color="auto"/>
            </w:tcBorders>
            <w:vAlign w:val="center"/>
          </w:tcPr>
          <w:p w14:paraId="7B973ABB" w14:textId="097C6FEA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4750B618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1D69B8F7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BE9A9A7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0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9321F6" w14:textId="4F04C628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□乳幼児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8AE715" w14:textId="05DE2AD2" w:rsidR="003B7B00" w:rsidRPr="00EA12F9" w:rsidRDefault="003B7B00" w:rsidP="003B7B00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CFEF43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  <w:bottom w:val="single" w:sz="4" w:space="0" w:color="auto"/>
            </w:tcBorders>
            <w:vAlign w:val="center"/>
          </w:tcPr>
          <w:p w14:paraId="3D1AC6FD" w14:textId="371D605A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281EF87E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36F6E16E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331307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04" w:type="dxa"/>
            <w:gridSpan w:val="9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D95E680" w14:textId="29C567D0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□妊産婦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AB8B236" w14:textId="7D064105" w:rsidR="003B7B00" w:rsidRPr="00EA12F9" w:rsidRDefault="003B7B00" w:rsidP="003B7B00">
            <w:pPr>
              <w:widowControl/>
              <w:ind w:leftChars="-51" w:left="-107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3540" w:type="dxa"/>
            <w:gridSpan w:val="14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A99A93F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  <w:bottom w:val="dotted" w:sz="4" w:space="0" w:color="auto"/>
            </w:tcBorders>
            <w:vAlign w:val="center"/>
          </w:tcPr>
          <w:p w14:paraId="13FE9175" w14:textId="73F96555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36E8C30A" w14:textId="77777777" w:rsidTr="001B1EF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5CD1F4B1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A502F0" w14:textId="68824215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7014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3E6EACD2" w14:textId="5C3E8BD8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658648ED" w14:textId="77777777" w:rsidTr="00976CBA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36F75C08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926E68" w14:textId="15FF2E56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同伴者</w:t>
            </w:r>
          </w:p>
        </w:tc>
        <w:tc>
          <w:tcPr>
            <w:tcW w:w="3842" w:type="dxa"/>
            <w:gridSpan w:val="15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38BACEC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2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6EA25AE7" w14:textId="1B3AB133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3B7B00" w:rsidRPr="00EA12F9" w14:paraId="6630BB01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0F997D88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vMerge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E7179FD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14" w:type="dxa"/>
            <w:gridSpan w:val="25"/>
            <w:tcBorders>
              <w:left w:val="nil"/>
              <w:bottom w:val="dotted" w:sz="4" w:space="0" w:color="auto"/>
            </w:tcBorders>
            <w:vAlign w:val="center"/>
          </w:tcPr>
          <w:p w14:paraId="32619F80" w14:textId="14BF7555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□介助可能　□一部介助可能　□介助不可</w:t>
            </w:r>
          </w:p>
        </w:tc>
      </w:tr>
      <w:tr w:rsidR="003B7B00" w:rsidRPr="00EA12F9" w14:paraId="00784AAE" w14:textId="77777777" w:rsidTr="00C97A4D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4965CB28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2F88D5" w14:textId="32219DFB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移動方法</w:t>
            </w:r>
          </w:p>
        </w:tc>
        <w:tc>
          <w:tcPr>
            <w:tcW w:w="4016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99889A" w14:textId="545D107D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□自力歩行可　□車いす利用　□その他</w:t>
            </w:r>
          </w:p>
        </w:tc>
        <w:tc>
          <w:tcPr>
            <w:tcW w:w="5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E2813F" w14:textId="268B9843" w:rsidR="003B7B00" w:rsidRPr="00EA12F9" w:rsidRDefault="003B7B00" w:rsidP="003B7B00">
            <w:pPr>
              <w:widowControl/>
              <w:ind w:leftChars="-52" w:left="-109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965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761D109" w14:textId="093823D2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4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A14245" w14:textId="188D213D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3E1A6875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653B6986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34C365D" w14:textId="3D9BA5B6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留意点等</w:t>
            </w:r>
          </w:p>
        </w:tc>
        <w:tc>
          <w:tcPr>
            <w:tcW w:w="7014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0DCE4ADB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0B7D218D" w14:textId="77777777" w:rsidTr="006A1215">
        <w:trPr>
          <w:trHeight w:val="397"/>
        </w:trPr>
        <w:tc>
          <w:tcPr>
            <w:tcW w:w="1402" w:type="dxa"/>
            <w:vMerge w:val="restart"/>
            <w:shd w:val="clear" w:color="auto" w:fill="E8E8E8" w:themeFill="background2"/>
            <w:vAlign w:val="center"/>
          </w:tcPr>
          <w:p w14:paraId="53A9CF50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搬送元</w:t>
            </w:r>
          </w:p>
          <w:p w14:paraId="5F577ADE" w14:textId="4E70AD01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（発地）</w:t>
            </w:r>
          </w:p>
        </w:tc>
        <w:tc>
          <w:tcPr>
            <w:tcW w:w="121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9C78BEA" w14:textId="0216BD5E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2035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F8462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□自宅　□その他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D67161" w14:textId="4E8AFED5" w:rsidR="003B7B00" w:rsidRPr="00EA12F9" w:rsidRDefault="003B7B00" w:rsidP="003B7B00">
            <w:pPr>
              <w:widowControl/>
              <w:ind w:leftChars="-50" w:left="-105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273" w:type="dxa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743C7D9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14:paraId="174F546C" w14:textId="58F0B65D" w:rsidR="003B7B00" w:rsidRPr="00EA12F9" w:rsidRDefault="003B7B00" w:rsidP="003B7B00">
            <w:pPr>
              <w:widowControl/>
              <w:ind w:leftChars="-41" w:left="-86"/>
              <w:jc w:val="left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192" w:type="dxa"/>
            <w:gridSpan w:val="6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D7F1F6" w14:textId="023D1B84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迎車時間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C47C2E" w14:textId="592B3E93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5DCF449" w14:textId="0ED8986E" w:rsidR="003B7B00" w:rsidRPr="00EA12F9" w:rsidRDefault="003B7B00" w:rsidP="003B7B00">
            <w:pPr>
              <w:widowControl/>
              <w:ind w:leftChars="-30" w:left="-63"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14:paraId="77EE4940" w14:textId="0F7745FC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320634EA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41A22C76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908EC0" w14:textId="4E6582EA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014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70CE364E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5C64AF8F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52AB8666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94FE846" w14:textId="66D1970A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32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E54A93" w14:textId="2E71E602" w:rsidR="003B7B00" w:rsidRPr="00EA12F9" w:rsidRDefault="003B7B00" w:rsidP="003B7B00">
            <w:pPr>
              <w:widowControl/>
              <w:ind w:leftChars="-28" w:left="-59" w:rightChars="-52" w:right="-109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（担当者名）</w:t>
            </w:r>
          </w:p>
        </w:tc>
        <w:tc>
          <w:tcPr>
            <w:tcW w:w="2516" w:type="dxa"/>
            <w:gridSpan w:val="13"/>
            <w:tcBorders>
              <w:left w:val="nil"/>
              <w:bottom w:val="single" w:sz="4" w:space="0" w:color="auto"/>
            </w:tcBorders>
            <w:vAlign w:val="center"/>
          </w:tcPr>
          <w:p w14:paraId="1E6AC784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74CBD4" w14:textId="65DFA220" w:rsidR="003B7B00" w:rsidRPr="00EA12F9" w:rsidRDefault="003B7B00" w:rsidP="003B7B00">
            <w:pPr>
              <w:widowControl/>
              <w:ind w:leftChars="-49" w:left="-103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2649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BC3251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  <w:bottom w:val="single" w:sz="4" w:space="0" w:color="auto"/>
            </w:tcBorders>
            <w:vAlign w:val="center"/>
          </w:tcPr>
          <w:p w14:paraId="298E8A84" w14:textId="4A39DFFE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3B7B00" w:rsidRPr="00EA12F9" w14:paraId="3689E682" w14:textId="77777777" w:rsidTr="006A1215">
        <w:trPr>
          <w:trHeight w:val="397"/>
        </w:trPr>
        <w:tc>
          <w:tcPr>
            <w:tcW w:w="1402" w:type="dxa"/>
            <w:vMerge w:val="restart"/>
            <w:shd w:val="clear" w:color="auto" w:fill="E8E8E8" w:themeFill="background2"/>
            <w:vAlign w:val="center"/>
          </w:tcPr>
          <w:p w14:paraId="0729872F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搬送先</w:t>
            </w:r>
          </w:p>
          <w:p w14:paraId="35E24D81" w14:textId="05A3ADE9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（着地）</w:t>
            </w: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C42694" w14:textId="72CD9D9B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2043" w:type="dxa"/>
            <w:gridSpan w:val="5"/>
            <w:tcBorders>
              <w:left w:val="nil"/>
              <w:right w:val="nil"/>
            </w:tcBorders>
            <w:vAlign w:val="center"/>
          </w:tcPr>
          <w:p w14:paraId="77060051" w14:textId="77777777" w:rsidR="003B7B00" w:rsidRPr="00EA12F9" w:rsidRDefault="003B7B00" w:rsidP="003B7B00">
            <w:pPr>
              <w:widowControl/>
              <w:ind w:rightChars="-52" w:right="-109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□自宅　□その他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center"/>
          </w:tcPr>
          <w:p w14:paraId="3D016BDC" w14:textId="651879D0" w:rsidR="003B7B00" w:rsidRPr="00EA12F9" w:rsidRDefault="003B7B00" w:rsidP="003B7B00">
            <w:pPr>
              <w:widowControl/>
              <w:ind w:leftChars="-49" w:left="-103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273" w:type="dxa"/>
            <w:gridSpan w:val="5"/>
            <w:tcBorders>
              <w:left w:val="nil"/>
              <w:right w:val="nil"/>
            </w:tcBorders>
            <w:vAlign w:val="center"/>
          </w:tcPr>
          <w:p w14:paraId="6905231E" w14:textId="77B9AB8C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  <w:vAlign w:val="center"/>
          </w:tcPr>
          <w:p w14:paraId="6EAB039B" w14:textId="6C5AF018" w:rsidR="003B7B00" w:rsidRPr="00EA12F9" w:rsidRDefault="003B7B00" w:rsidP="003B7B00">
            <w:pPr>
              <w:widowControl/>
              <w:ind w:leftChars="-47" w:left="-99"/>
              <w:jc w:val="left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184" w:type="dxa"/>
            <w:gridSpan w:val="5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B64AC5" w14:textId="4838488B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迎車時間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vAlign w:val="center"/>
          </w:tcPr>
          <w:p w14:paraId="395F2BFA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  <w:vAlign w:val="center"/>
          </w:tcPr>
          <w:p w14:paraId="1326E971" w14:textId="65F57BDF" w:rsidR="003B7B00" w:rsidRPr="00EA12F9" w:rsidRDefault="003B7B00" w:rsidP="003B7B00">
            <w:pPr>
              <w:widowControl/>
              <w:ind w:leftChars="-30" w:left="-63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858" w:type="dxa"/>
            <w:gridSpan w:val="3"/>
            <w:tcBorders>
              <w:left w:val="nil"/>
            </w:tcBorders>
            <w:vAlign w:val="center"/>
          </w:tcPr>
          <w:p w14:paraId="7376FB0C" w14:textId="41AEEC46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46D821D4" w14:textId="77777777" w:rsidTr="006A1215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778E5413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3C5C6F" w14:textId="0DE605CF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014" w:type="dxa"/>
            <w:gridSpan w:val="25"/>
            <w:tcBorders>
              <w:left w:val="nil"/>
            </w:tcBorders>
            <w:vAlign w:val="center"/>
          </w:tcPr>
          <w:p w14:paraId="4AD41FE3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B7B00" w:rsidRPr="00EA12F9" w14:paraId="7F280CEC" w14:textId="77777777" w:rsidTr="003B7B00">
        <w:trPr>
          <w:trHeight w:val="397"/>
        </w:trPr>
        <w:tc>
          <w:tcPr>
            <w:tcW w:w="1402" w:type="dxa"/>
            <w:vMerge/>
            <w:shd w:val="clear" w:color="auto" w:fill="E8E8E8" w:themeFill="background2"/>
            <w:vAlign w:val="center"/>
          </w:tcPr>
          <w:p w14:paraId="395D9A92" w14:textId="77777777" w:rsidR="003B7B00" w:rsidRPr="00EA12F9" w:rsidRDefault="003B7B00" w:rsidP="003B7B0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6FFAF5A" w14:textId="126D166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399" w:type="dxa"/>
            <w:gridSpan w:val="3"/>
            <w:tcBorders>
              <w:left w:val="nil"/>
              <w:right w:val="nil"/>
            </w:tcBorders>
            <w:vAlign w:val="center"/>
          </w:tcPr>
          <w:p w14:paraId="0EC1F523" w14:textId="3F6406D1" w:rsidR="003B7B00" w:rsidRPr="00EA12F9" w:rsidRDefault="003B7B00" w:rsidP="003B7B00">
            <w:pPr>
              <w:widowControl/>
              <w:ind w:leftChars="-22" w:left="-46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（担当者名）</w:t>
            </w:r>
          </w:p>
        </w:tc>
        <w:tc>
          <w:tcPr>
            <w:tcW w:w="2443" w:type="dxa"/>
            <w:gridSpan w:val="12"/>
            <w:tcBorders>
              <w:left w:val="nil"/>
            </w:tcBorders>
            <w:vAlign w:val="center"/>
          </w:tcPr>
          <w:p w14:paraId="41E5FF7B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center"/>
          </w:tcPr>
          <w:p w14:paraId="2F86DB44" w14:textId="6FF56336" w:rsidR="003B7B00" w:rsidRPr="00EA12F9" w:rsidRDefault="003B7B00" w:rsidP="003B7B00">
            <w:pPr>
              <w:widowControl/>
              <w:ind w:leftChars="-49" w:left="-103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2649" w:type="dxa"/>
            <w:gridSpan w:val="7"/>
            <w:tcBorders>
              <w:left w:val="nil"/>
              <w:right w:val="nil"/>
            </w:tcBorders>
            <w:vAlign w:val="center"/>
          </w:tcPr>
          <w:p w14:paraId="6396816A" w14:textId="77777777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7" w:type="dxa"/>
            <w:tcBorders>
              <w:left w:val="nil"/>
            </w:tcBorders>
            <w:vAlign w:val="center"/>
          </w:tcPr>
          <w:p w14:paraId="29F6E125" w14:textId="094827D1" w:rsidR="003B7B00" w:rsidRPr="00EA12F9" w:rsidRDefault="003B7B00" w:rsidP="003B7B00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</w:tbl>
    <w:p w14:paraId="3D74490D" w14:textId="77777777" w:rsidR="00422A90" w:rsidRPr="00EA12F9" w:rsidRDefault="00422A90" w:rsidP="00EA12F9">
      <w:pPr>
        <w:widowControl/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1200"/>
        <w:gridCol w:w="2769"/>
        <w:gridCol w:w="1134"/>
        <w:gridCol w:w="3112"/>
      </w:tblGrid>
      <w:tr w:rsidR="006C02C4" w:rsidRPr="00EA12F9" w14:paraId="27D58BF5" w14:textId="77777777" w:rsidTr="00454A25">
        <w:trPr>
          <w:trHeight w:val="397"/>
        </w:trPr>
        <w:tc>
          <w:tcPr>
            <w:tcW w:w="1413" w:type="dxa"/>
            <w:vMerge w:val="restart"/>
            <w:shd w:val="clear" w:color="auto" w:fill="E8E8E8" w:themeFill="background2"/>
            <w:vAlign w:val="center"/>
          </w:tcPr>
          <w:p w14:paraId="6CE3966F" w14:textId="77777777" w:rsidR="006C02C4" w:rsidRPr="00EA12F9" w:rsidRDefault="006C02C4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市町担当</w:t>
            </w:r>
          </w:p>
          <w:p w14:paraId="5442C111" w14:textId="4C4FCD61" w:rsidR="006C02C4" w:rsidRPr="00EA12F9" w:rsidRDefault="006C02C4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51273D0" w14:textId="1EB22E22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課名</w:t>
            </w:r>
          </w:p>
        </w:tc>
        <w:tc>
          <w:tcPr>
            <w:tcW w:w="2769" w:type="dxa"/>
            <w:tcBorders>
              <w:left w:val="nil"/>
            </w:tcBorders>
            <w:vAlign w:val="center"/>
          </w:tcPr>
          <w:p w14:paraId="3FF1C4D6" w14:textId="57B5122A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9190A27" w14:textId="3D93DB36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1FF57D53" w14:textId="697C2B97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6C02C4" w14:paraId="005DE627" w14:textId="77777777" w:rsidTr="00454A25">
        <w:trPr>
          <w:trHeight w:val="397"/>
        </w:trPr>
        <w:tc>
          <w:tcPr>
            <w:tcW w:w="1413" w:type="dxa"/>
            <w:vMerge/>
            <w:shd w:val="clear" w:color="auto" w:fill="E8E8E8" w:themeFill="background2"/>
            <w:vAlign w:val="center"/>
          </w:tcPr>
          <w:p w14:paraId="02FA138B" w14:textId="77777777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ECC7291" w14:textId="4A11778D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2769" w:type="dxa"/>
            <w:tcBorders>
              <w:left w:val="nil"/>
            </w:tcBorders>
            <w:vAlign w:val="center"/>
          </w:tcPr>
          <w:p w14:paraId="145411ED" w14:textId="77777777" w:rsidR="006C02C4" w:rsidRPr="00EA12F9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8407521" w14:textId="002BB452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EA12F9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200F2728" w14:textId="77777777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7907A47E" w:rsidR="00B15742" w:rsidRPr="00EA12F9" w:rsidRDefault="00B15742" w:rsidP="005E3798">
      <w:pPr>
        <w:rPr>
          <w:sz w:val="2"/>
          <w:szCs w:val="2"/>
        </w:rPr>
      </w:pPr>
    </w:p>
    <w:sectPr w:rsidR="00B15742" w:rsidRPr="00EA12F9" w:rsidSect="00135EF8">
      <w:headerReference w:type="default" r:id="rId10"/>
      <w:pgSz w:w="11906" w:h="16838"/>
      <w:pgMar w:top="993" w:right="1134" w:bottom="426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2571" w14:textId="77777777" w:rsidR="00135EF8" w:rsidRDefault="00135EF8" w:rsidP="00547982">
      <w:r>
        <w:separator/>
      </w:r>
    </w:p>
  </w:endnote>
  <w:endnote w:type="continuationSeparator" w:id="0">
    <w:p w14:paraId="57D583DD" w14:textId="77777777" w:rsidR="00135EF8" w:rsidRDefault="00135EF8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7E08" w14:textId="77777777" w:rsidR="00135EF8" w:rsidRDefault="00135EF8" w:rsidP="00547982">
      <w:r>
        <w:separator/>
      </w:r>
    </w:p>
  </w:footnote>
  <w:footnote w:type="continuationSeparator" w:id="0">
    <w:p w14:paraId="29C46A14" w14:textId="77777777" w:rsidR="00135EF8" w:rsidRDefault="00135EF8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03504774" w:rsidR="00535A82" w:rsidRDefault="002B6D9C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0855B75B">
              <wp:simplePos x="0" y="0"/>
              <wp:positionH relativeFrom="column">
                <wp:posOffset>-52180</wp:posOffset>
              </wp:positionH>
              <wp:positionV relativeFrom="paragraph">
                <wp:posOffset>-178187</wp:posOffset>
              </wp:positionV>
              <wp:extent cx="2091193" cy="301625"/>
              <wp:effectExtent l="0" t="0" r="23495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1193" cy="301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292519D9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EA12F9"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EA12F9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 w:rsidR="00D616E0" w:rsidRPr="00EA12F9">
                            <w:rPr>
                              <w:rFonts w:ascii="ＭＳ ゴシック" w:eastAsia="ＭＳ ゴシック" w:hAnsi="ＭＳ ゴシック" w:hint="eastAsia"/>
                            </w:rPr>
                            <w:t>移送依頼先</w:t>
                          </w:r>
                          <w:r w:rsidR="002A517C" w:rsidRPr="00EA12F9">
                            <w:rPr>
                              <w:rFonts w:ascii="ＭＳ ゴシック" w:eastAsia="ＭＳ ゴシック" w:hAnsi="ＭＳ ゴシック" w:hint="eastAsia"/>
                            </w:rPr>
                            <w:t>（関係団体等）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9587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4.1pt;margin-top:-14.05pt;width:164.6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" fillcolor="white [3201]" strokeweight="1pt">
              <v:textbox inset="2mm,2mm,0,2mm">
                <w:txbxContent>
                  <w:p w14:paraId="3881B098" w14:textId="292519D9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EA12F9"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EA12F9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 w:rsidR="00D616E0" w:rsidRPr="00EA12F9">
                      <w:rPr>
                        <w:rFonts w:ascii="ＭＳ ゴシック" w:eastAsia="ＭＳ ゴシック" w:hAnsi="ＭＳ ゴシック" w:hint="eastAsia"/>
                      </w:rPr>
                      <w:t>移送依頼先</w:t>
                    </w:r>
                    <w:r w:rsidR="002A517C" w:rsidRPr="00EA12F9">
                      <w:rPr>
                        <w:rFonts w:ascii="ＭＳ ゴシック" w:eastAsia="ＭＳ ゴシック" w:hAnsi="ＭＳ ゴシック" w:hint="eastAsia"/>
                      </w:rPr>
                      <w:t>（関係団体等）</w:t>
                    </w:r>
                  </w:p>
                </w:txbxContent>
              </v:textbox>
            </v:shape>
          </w:pict>
        </mc:Fallback>
      </mc:AlternateContent>
    </w:r>
    <w:r w:rsidR="00535A82"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0C8B8D03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4444CE99" w:rsidR="00535A82" w:rsidRPr="00535A82" w:rsidRDefault="00F30BFB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404CDE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D04D0D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1F1683" id="_x0000_s1027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" fillcolor="white [3201]" strokeweight="1pt">
              <v:textbox inset="2mm,2mm,2mm,2mm">
                <w:txbxContent>
                  <w:p w14:paraId="102D0C8F" w14:textId="4444CE99" w:rsidR="00535A82" w:rsidRPr="00535A82" w:rsidRDefault="00F30BFB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404CDE">
                      <w:rPr>
                        <w:rFonts w:ascii="ＭＳ ゴシック" w:eastAsia="ＭＳ ゴシック" w:hAnsi="ＭＳ ゴシック" w:hint="eastAsia"/>
                      </w:rPr>
                      <w:t>1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D04D0D">
                      <w:rPr>
                        <w:rFonts w:ascii="ＭＳ ゴシック" w:eastAsia="ＭＳ ゴシック" w:hAnsi="ＭＳ ゴシック" w:hint="eastAsia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72F2F"/>
    <w:rsid w:val="00090323"/>
    <w:rsid w:val="000B4B2A"/>
    <w:rsid w:val="000B5EDC"/>
    <w:rsid w:val="00104404"/>
    <w:rsid w:val="001273CF"/>
    <w:rsid w:val="0013148D"/>
    <w:rsid w:val="00135EF8"/>
    <w:rsid w:val="00171EC0"/>
    <w:rsid w:val="0018495D"/>
    <w:rsid w:val="001A1FD7"/>
    <w:rsid w:val="001A54AB"/>
    <w:rsid w:val="001B1EF5"/>
    <w:rsid w:val="001B50BB"/>
    <w:rsid w:val="001C2C95"/>
    <w:rsid w:val="001C7B01"/>
    <w:rsid w:val="001E1C8F"/>
    <w:rsid w:val="001F0B76"/>
    <w:rsid w:val="001F7F6E"/>
    <w:rsid w:val="00237A4A"/>
    <w:rsid w:val="002551B6"/>
    <w:rsid w:val="002A517C"/>
    <w:rsid w:val="002A67F0"/>
    <w:rsid w:val="002B2166"/>
    <w:rsid w:val="002B5760"/>
    <w:rsid w:val="002B6D9C"/>
    <w:rsid w:val="002C44A4"/>
    <w:rsid w:val="002E1A5B"/>
    <w:rsid w:val="002F6E3A"/>
    <w:rsid w:val="0030149E"/>
    <w:rsid w:val="00307A28"/>
    <w:rsid w:val="0031099F"/>
    <w:rsid w:val="003130A5"/>
    <w:rsid w:val="003145B4"/>
    <w:rsid w:val="00322138"/>
    <w:rsid w:val="0032730B"/>
    <w:rsid w:val="0034422D"/>
    <w:rsid w:val="00363DBA"/>
    <w:rsid w:val="003716F0"/>
    <w:rsid w:val="00375FC7"/>
    <w:rsid w:val="00387D56"/>
    <w:rsid w:val="003B1189"/>
    <w:rsid w:val="003B37CA"/>
    <w:rsid w:val="003B7B00"/>
    <w:rsid w:val="003C0666"/>
    <w:rsid w:val="003E4E12"/>
    <w:rsid w:val="003F1DCC"/>
    <w:rsid w:val="003F60D1"/>
    <w:rsid w:val="00404CDE"/>
    <w:rsid w:val="004166D8"/>
    <w:rsid w:val="00422A90"/>
    <w:rsid w:val="00424CFF"/>
    <w:rsid w:val="00433B2F"/>
    <w:rsid w:val="00443A3E"/>
    <w:rsid w:val="00454A25"/>
    <w:rsid w:val="00455B36"/>
    <w:rsid w:val="0046658C"/>
    <w:rsid w:val="00487211"/>
    <w:rsid w:val="00491B07"/>
    <w:rsid w:val="004B371F"/>
    <w:rsid w:val="004B73BB"/>
    <w:rsid w:val="004E07B9"/>
    <w:rsid w:val="00535A82"/>
    <w:rsid w:val="00546CE5"/>
    <w:rsid w:val="00547982"/>
    <w:rsid w:val="005658B9"/>
    <w:rsid w:val="00566AD9"/>
    <w:rsid w:val="005712DB"/>
    <w:rsid w:val="00577208"/>
    <w:rsid w:val="00582836"/>
    <w:rsid w:val="005E3798"/>
    <w:rsid w:val="00602CD9"/>
    <w:rsid w:val="0060300A"/>
    <w:rsid w:val="006075FE"/>
    <w:rsid w:val="00617608"/>
    <w:rsid w:val="006367F8"/>
    <w:rsid w:val="00650A8E"/>
    <w:rsid w:val="00651D9A"/>
    <w:rsid w:val="00665654"/>
    <w:rsid w:val="00674A4C"/>
    <w:rsid w:val="006A1215"/>
    <w:rsid w:val="006C02C4"/>
    <w:rsid w:val="006C1429"/>
    <w:rsid w:val="006D6DB4"/>
    <w:rsid w:val="006E5225"/>
    <w:rsid w:val="006F5D33"/>
    <w:rsid w:val="00711BFE"/>
    <w:rsid w:val="00714DA8"/>
    <w:rsid w:val="007874E6"/>
    <w:rsid w:val="00792548"/>
    <w:rsid w:val="007939C8"/>
    <w:rsid w:val="00793C5C"/>
    <w:rsid w:val="007B39BE"/>
    <w:rsid w:val="007B5F32"/>
    <w:rsid w:val="007E03B1"/>
    <w:rsid w:val="007F71F8"/>
    <w:rsid w:val="00803DD5"/>
    <w:rsid w:val="00814D29"/>
    <w:rsid w:val="008204C7"/>
    <w:rsid w:val="00883E3F"/>
    <w:rsid w:val="00886A1E"/>
    <w:rsid w:val="008A2E4B"/>
    <w:rsid w:val="008E0789"/>
    <w:rsid w:val="008E6DB7"/>
    <w:rsid w:val="008F0C4D"/>
    <w:rsid w:val="008F74AB"/>
    <w:rsid w:val="009043BD"/>
    <w:rsid w:val="009505EF"/>
    <w:rsid w:val="0095236C"/>
    <w:rsid w:val="00976CBA"/>
    <w:rsid w:val="00997908"/>
    <w:rsid w:val="009C203E"/>
    <w:rsid w:val="009F7CD3"/>
    <w:rsid w:val="00A7462D"/>
    <w:rsid w:val="00A77F15"/>
    <w:rsid w:val="00AD2367"/>
    <w:rsid w:val="00AE0AC7"/>
    <w:rsid w:val="00B15742"/>
    <w:rsid w:val="00B16354"/>
    <w:rsid w:val="00B466C2"/>
    <w:rsid w:val="00B66D4C"/>
    <w:rsid w:val="00B676BD"/>
    <w:rsid w:val="00B73251"/>
    <w:rsid w:val="00B7630F"/>
    <w:rsid w:val="00B81A26"/>
    <w:rsid w:val="00BF2493"/>
    <w:rsid w:val="00BF69BB"/>
    <w:rsid w:val="00BF79CD"/>
    <w:rsid w:val="00C22CE4"/>
    <w:rsid w:val="00C36945"/>
    <w:rsid w:val="00C64E89"/>
    <w:rsid w:val="00C71C3E"/>
    <w:rsid w:val="00C72158"/>
    <w:rsid w:val="00C94E99"/>
    <w:rsid w:val="00C97A4D"/>
    <w:rsid w:val="00CA7904"/>
    <w:rsid w:val="00CB6989"/>
    <w:rsid w:val="00CC263D"/>
    <w:rsid w:val="00CE51D7"/>
    <w:rsid w:val="00CF60A5"/>
    <w:rsid w:val="00D04D0D"/>
    <w:rsid w:val="00D334F0"/>
    <w:rsid w:val="00D616E0"/>
    <w:rsid w:val="00D63F79"/>
    <w:rsid w:val="00D72F25"/>
    <w:rsid w:val="00DB55FB"/>
    <w:rsid w:val="00DB5625"/>
    <w:rsid w:val="00DB5888"/>
    <w:rsid w:val="00DB7A04"/>
    <w:rsid w:val="00DD3183"/>
    <w:rsid w:val="00DD3F84"/>
    <w:rsid w:val="00DE11F5"/>
    <w:rsid w:val="00DF2815"/>
    <w:rsid w:val="00E2637E"/>
    <w:rsid w:val="00E42426"/>
    <w:rsid w:val="00E745AE"/>
    <w:rsid w:val="00E90816"/>
    <w:rsid w:val="00E97E69"/>
    <w:rsid w:val="00EA12F9"/>
    <w:rsid w:val="00EA6EAC"/>
    <w:rsid w:val="00ED7772"/>
    <w:rsid w:val="00F05606"/>
    <w:rsid w:val="00F30BFB"/>
    <w:rsid w:val="00F332FB"/>
    <w:rsid w:val="00F76D8F"/>
    <w:rsid w:val="00FA4843"/>
    <w:rsid w:val="00FA5DFE"/>
    <w:rsid w:val="00FD0B74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41</cp:revision>
  <cp:lastPrinted>2024-03-01T04:31:00Z</cp:lastPrinted>
  <dcterms:created xsi:type="dcterms:W3CDTF">2024-03-05T09:15:00Z</dcterms:created>
  <dcterms:modified xsi:type="dcterms:W3CDTF">2024-03-08T08:15:00Z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