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EC890" w14:textId="58015CDE" w:rsidR="00547982" w:rsidRPr="008C3A5B" w:rsidRDefault="00B83231" w:rsidP="00B7630F">
      <w:pPr>
        <w:pStyle w:val="a3"/>
        <w:snapToGrid w:val="0"/>
        <w:spacing w:after="100"/>
        <w:rPr>
          <w:rFonts w:ascii="ＭＳ ゴシック" w:hAnsi="ＭＳ ゴシック"/>
        </w:rPr>
      </w:pPr>
      <w:r w:rsidRPr="008C3A5B">
        <w:rPr>
          <w:rFonts w:ascii="ＭＳ ゴシック" w:hAnsi="ＭＳ ゴシック" w:hint="eastAsia"/>
        </w:rPr>
        <w:t>物資</w:t>
      </w:r>
      <w:r w:rsidR="00AD763E" w:rsidRPr="008C3A5B">
        <w:rPr>
          <w:rFonts w:ascii="ＭＳ ゴシック" w:hAnsi="ＭＳ ゴシック" w:hint="eastAsia"/>
        </w:rPr>
        <w:t>・資器材</w:t>
      </w:r>
      <w:r w:rsidR="00C35650" w:rsidRPr="008C3A5B">
        <w:rPr>
          <w:rFonts w:ascii="ＭＳ ゴシック" w:hAnsi="ＭＳ ゴシック" w:hint="eastAsia"/>
        </w:rPr>
        <w:t>等</w:t>
      </w:r>
      <w:r w:rsidRPr="008C3A5B">
        <w:rPr>
          <w:rFonts w:ascii="ＭＳ ゴシック" w:hAnsi="ＭＳ ゴシック" w:hint="eastAsia"/>
        </w:rPr>
        <w:t>要請</w:t>
      </w:r>
      <w:r w:rsidR="004E5D80" w:rsidRPr="008C3A5B">
        <w:rPr>
          <w:rFonts w:ascii="ＭＳ ゴシック" w:hAnsi="ＭＳ ゴシック" w:hint="eastAsia"/>
        </w:rPr>
        <w:t>書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1648"/>
        <w:gridCol w:w="754"/>
        <w:gridCol w:w="94"/>
        <w:gridCol w:w="602"/>
        <w:gridCol w:w="597"/>
        <w:gridCol w:w="606"/>
        <w:gridCol w:w="598"/>
        <w:gridCol w:w="337"/>
        <w:gridCol w:w="269"/>
        <w:gridCol w:w="440"/>
        <w:gridCol w:w="753"/>
        <w:gridCol w:w="436"/>
        <w:gridCol w:w="598"/>
        <w:gridCol w:w="606"/>
        <w:gridCol w:w="598"/>
        <w:gridCol w:w="698"/>
      </w:tblGrid>
      <w:tr w:rsidR="00E2637E" w:rsidRPr="008C3A5B" w14:paraId="049595F3" w14:textId="77777777" w:rsidTr="00307A28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7C2BE2" w14:textId="19950D9C" w:rsidR="003B37CA" w:rsidRPr="008C3A5B" w:rsidRDefault="00063154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要望</w:t>
            </w:r>
            <w:r w:rsidR="003B37CA"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C30E3" w14:textId="5FA48D44" w:rsidR="003B37CA" w:rsidRPr="008C3A5B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C22D8" w14:textId="59ADB8EB" w:rsidR="003B37CA" w:rsidRPr="008C3A5B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1A304" w14:textId="77777777" w:rsidR="003B37CA" w:rsidRPr="008C3A5B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1FA96" w14:textId="5CE59B4D" w:rsidR="003B37CA" w:rsidRPr="008C3A5B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月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6F747" w14:textId="77777777" w:rsidR="003B37CA" w:rsidRPr="008C3A5B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92DC5" w14:textId="50FA7206" w:rsidR="003B37CA" w:rsidRPr="008C3A5B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D9258" w14:textId="42875A04" w:rsidR="003B37CA" w:rsidRPr="008C3A5B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3F28B" w14:textId="77777777" w:rsidR="003B37CA" w:rsidRPr="008C3A5B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C774A" w14:textId="1112237B" w:rsidR="003B37CA" w:rsidRPr="008C3A5B" w:rsidRDefault="003B37CA" w:rsidP="00577208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139F9" w14:textId="77777777" w:rsidR="003B37CA" w:rsidRPr="008C3A5B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49C585" w14:textId="02056AE6" w:rsidR="003B37CA" w:rsidRPr="008C3A5B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2B64C5" w14:textId="77777777" w:rsidR="003B37CA" w:rsidRPr="008C3A5B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646E" w14:textId="26E15989" w:rsidR="003B37CA" w:rsidRPr="008C3A5B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分</w:t>
            </w:r>
          </w:p>
        </w:tc>
      </w:tr>
      <w:tr w:rsidR="00E2637E" w:rsidRPr="008C3A5B" w14:paraId="1BBE9C90" w14:textId="77777777" w:rsidTr="00307A28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1A5C22E" w14:textId="749280D0" w:rsidR="00E2637E" w:rsidRPr="008C3A5B" w:rsidRDefault="0020790A" w:rsidP="0020790A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</w:t>
            </w:r>
            <w:r w:rsidR="00E2637E"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名</w:t>
            </w:r>
          </w:p>
        </w:tc>
        <w:tc>
          <w:tcPr>
            <w:tcW w:w="79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A30CA" w14:textId="77777777" w:rsidR="00E2637E" w:rsidRPr="008C3A5B" w:rsidRDefault="00E2637E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4F7316" w:rsidRPr="008C3A5B" w14:paraId="7605F6CD" w14:textId="77777777" w:rsidTr="0033194C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0F7280C" w14:textId="3D945B9F" w:rsidR="004F7316" w:rsidRPr="008C3A5B" w:rsidRDefault="004F7316" w:rsidP="00B13DF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担当者名</w:t>
            </w:r>
          </w:p>
        </w:tc>
        <w:tc>
          <w:tcPr>
            <w:tcW w:w="79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F3E8" w14:textId="2B874CAA" w:rsidR="004F7316" w:rsidRPr="008C3A5B" w:rsidRDefault="004F7316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B13DF8" w:rsidRPr="008C3A5B" w14:paraId="38B282A9" w14:textId="77777777" w:rsidTr="004F7316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7C2B4D2" w14:textId="7E37919A" w:rsidR="00B13DF8" w:rsidRPr="008C3A5B" w:rsidRDefault="00B13DF8" w:rsidP="00B13DF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連絡先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3833CCC" w14:textId="6CCDE844" w:rsidR="00B13DF8" w:rsidRPr="008C3A5B" w:rsidRDefault="004F7316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TEL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FC45E" w14:textId="5D4A3940" w:rsidR="00B13DF8" w:rsidRPr="008C3A5B" w:rsidRDefault="00B13DF8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33D092A" w14:textId="41BFA79D" w:rsidR="00B13DF8" w:rsidRPr="008C3A5B" w:rsidRDefault="004F7316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C3A5B">
              <w:rPr>
                <w:rFonts w:ascii="ＭＳ ゴシック" w:eastAsia="ＭＳ ゴシック" w:hAnsi="ＭＳ ゴシック" w:hint="eastAsia"/>
                <w:sz w:val="22"/>
                <w:szCs w:val="24"/>
              </w:rPr>
              <w:t>FAX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560E1" w14:textId="77777777" w:rsidR="00B13DF8" w:rsidRPr="008C3A5B" w:rsidRDefault="00B13DF8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69FB5FF2" w14:textId="7048A375" w:rsidR="00DF4294" w:rsidRPr="008C3A5B" w:rsidRDefault="00C02B67" w:rsidP="00C02B67">
      <w:pPr>
        <w:pStyle w:val="1"/>
        <w:numPr>
          <w:ilvl w:val="0"/>
          <w:numId w:val="0"/>
        </w:numPr>
        <w:ind w:left="340" w:hanging="340"/>
      </w:pPr>
      <w:r w:rsidRPr="008C3A5B">
        <w:rPr>
          <w:rFonts w:hint="eastAsia"/>
        </w:rPr>
        <w:t>要望物資等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31"/>
        <w:gridCol w:w="3433"/>
        <w:gridCol w:w="1418"/>
        <w:gridCol w:w="709"/>
        <w:gridCol w:w="2126"/>
        <w:gridCol w:w="1411"/>
      </w:tblGrid>
      <w:tr w:rsidR="007026CF" w:rsidRPr="008C3A5B" w14:paraId="48009A40" w14:textId="77777777" w:rsidTr="007026CF">
        <w:tc>
          <w:tcPr>
            <w:tcW w:w="531" w:type="dxa"/>
            <w:shd w:val="clear" w:color="auto" w:fill="E8E8E8" w:themeFill="background2"/>
            <w:vAlign w:val="center"/>
          </w:tcPr>
          <w:p w14:paraId="27F9B8D3" w14:textId="57DDA29B" w:rsidR="007026CF" w:rsidRPr="008C3A5B" w:rsidRDefault="007026CF" w:rsidP="007026CF">
            <w:pPr>
              <w:jc w:val="center"/>
              <w:rPr>
                <w:rFonts w:ascii="ＭＳ ゴシック" w:eastAsia="ＭＳ ゴシック" w:hAnsi="ＭＳ ゴシック"/>
              </w:rPr>
            </w:pPr>
            <w:r w:rsidRPr="008C3A5B">
              <w:rPr>
                <w:rFonts w:ascii="ＭＳ ゴシック" w:eastAsia="ＭＳ ゴシック" w:hAnsi="ＭＳ ゴシック" w:hint="eastAsia"/>
              </w:rPr>
              <w:t>No.</w:t>
            </w:r>
          </w:p>
        </w:tc>
        <w:tc>
          <w:tcPr>
            <w:tcW w:w="3433" w:type="dxa"/>
            <w:shd w:val="clear" w:color="auto" w:fill="E8E8E8" w:themeFill="background2"/>
            <w:vAlign w:val="center"/>
          </w:tcPr>
          <w:p w14:paraId="32343838" w14:textId="12048B03" w:rsidR="007026CF" w:rsidRPr="008C3A5B" w:rsidRDefault="007026CF" w:rsidP="007026CF">
            <w:pPr>
              <w:jc w:val="center"/>
              <w:rPr>
                <w:rFonts w:ascii="ＭＳ ゴシック" w:eastAsia="ＭＳ ゴシック" w:hAnsi="ＭＳ ゴシック"/>
              </w:rPr>
            </w:pPr>
            <w:r w:rsidRPr="008C3A5B">
              <w:rPr>
                <w:rFonts w:ascii="ＭＳ ゴシック" w:eastAsia="ＭＳ ゴシック" w:hAnsi="ＭＳ ゴシック" w:hint="eastAsia"/>
              </w:rPr>
              <w:t>物資等品目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E8E8E8" w:themeFill="background2"/>
            <w:vAlign w:val="center"/>
          </w:tcPr>
          <w:p w14:paraId="3AEFEC7E" w14:textId="77777777" w:rsidR="007026CF" w:rsidRPr="008C3A5B" w:rsidRDefault="007026CF" w:rsidP="007026CF">
            <w:pPr>
              <w:jc w:val="center"/>
              <w:rPr>
                <w:rFonts w:ascii="ＭＳ ゴシック" w:eastAsia="ＭＳ ゴシック" w:hAnsi="ＭＳ ゴシック"/>
              </w:rPr>
            </w:pPr>
            <w:r w:rsidRPr="008C3A5B">
              <w:rPr>
                <w:rFonts w:ascii="ＭＳ ゴシック" w:eastAsia="ＭＳ ゴシック" w:hAnsi="ＭＳ ゴシック" w:hint="eastAsia"/>
              </w:rPr>
              <w:t>数量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E8E8E8" w:themeFill="background2"/>
            <w:vAlign w:val="center"/>
          </w:tcPr>
          <w:p w14:paraId="56AB3986" w14:textId="5123BDDB" w:rsidR="007026CF" w:rsidRPr="008C3A5B" w:rsidRDefault="007026CF" w:rsidP="007026CF">
            <w:pPr>
              <w:jc w:val="center"/>
              <w:rPr>
                <w:rFonts w:ascii="ＭＳ ゴシック" w:eastAsia="ＭＳ ゴシック" w:hAnsi="ＭＳ ゴシック"/>
              </w:rPr>
            </w:pPr>
            <w:r w:rsidRPr="008C3A5B">
              <w:rPr>
                <w:rFonts w:ascii="ＭＳ ゴシック" w:eastAsia="ＭＳ ゴシック" w:hAnsi="ＭＳ ゴシック" w:hint="eastAsia"/>
              </w:rPr>
              <w:t>単位</w:t>
            </w:r>
          </w:p>
        </w:tc>
        <w:tc>
          <w:tcPr>
            <w:tcW w:w="2126" w:type="dxa"/>
            <w:shd w:val="clear" w:color="auto" w:fill="E8E8E8" w:themeFill="background2"/>
            <w:vAlign w:val="center"/>
          </w:tcPr>
          <w:p w14:paraId="01CAB8CD" w14:textId="48FC2B2A" w:rsidR="007026CF" w:rsidRPr="008C3A5B" w:rsidRDefault="007026CF" w:rsidP="007026CF">
            <w:pPr>
              <w:jc w:val="center"/>
              <w:rPr>
                <w:rFonts w:ascii="ＭＳ ゴシック" w:eastAsia="ＭＳ ゴシック" w:hAnsi="ＭＳ ゴシック"/>
              </w:rPr>
            </w:pPr>
            <w:r w:rsidRPr="008C3A5B">
              <w:rPr>
                <w:rFonts w:ascii="ＭＳ ゴシック" w:eastAsia="ＭＳ ゴシック" w:hAnsi="ＭＳ ゴシック" w:hint="eastAsia"/>
              </w:rPr>
              <w:t>備考（配送期限等）</w:t>
            </w:r>
          </w:p>
        </w:tc>
        <w:tc>
          <w:tcPr>
            <w:tcW w:w="1411" w:type="dxa"/>
            <w:shd w:val="clear" w:color="auto" w:fill="E8E8E8" w:themeFill="background2"/>
            <w:vAlign w:val="center"/>
          </w:tcPr>
          <w:p w14:paraId="59205242" w14:textId="0BE7E2AD" w:rsidR="007026CF" w:rsidRPr="008C3A5B" w:rsidRDefault="007026CF" w:rsidP="007026CF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8C3A5B">
              <w:rPr>
                <w:rFonts w:ascii="ＭＳ ゴシック" w:eastAsia="ＭＳ ゴシック" w:hAnsi="ＭＳ ゴシック" w:hint="eastAsia"/>
                <w:sz w:val="18"/>
                <w:szCs w:val="20"/>
              </w:rPr>
              <w:t>※市町使用欄</w:t>
            </w:r>
          </w:p>
        </w:tc>
      </w:tr>
      <w:tr w:rsidR="0052654F" w:rsidRPr="008C3A5B" w14:paraId="699FB769" w14:textId="77777777" w:rsidTr="000202A3">
        <w:tc>
          <w:tcPr>
            <w:tcW w:w="531" w:type="dxa"/>
          </w:tcPr>
          <w:p w14:paraId="3E7C8A2E" w14:textId="77777777" w:rsidR="0052654F" w:rsidRPr="008C3A5B" w:rsidRDefault="0052654F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4ACDEAAA" w14:textId="77777777" w:rsidR="0052654F" w:rsidRPr="008C3A5B" w:rsidRDefault="0052654F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0616F" w14:textId="77777777" w:rsidR="0052654F" w:rsidRPr="008C3A5B" w:rsidRDefault="0052654F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6CBD3" w14:textId="77777777" w:rsidR="0052654F" w:rsidRPr="008C3A5B" w:rsidRDefault="0052654F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11611BB" w14:textId="77777777" w:rsidR="0052654F" w:rsidRPr="008C3A5B" w:rsidRDefault="0052654F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16B2EFA1" w14:textId="77777777" w:rsidR="0052654F" w:rsidRPr="008C3A5B" w:rsidRDefault="0052654F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392696BD" w14:textId="77777777" w:rsidTr="000202A3">
        <w:tc>
          <w:tcPr>
            <w:tcW w:w="531" w:type="dxa"/>
          </w:tcPr>
          <w:p w14:paraId="3E446C7F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62030685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E19F9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73064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4681205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77880B4E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3E9AEB08" w14:textId="77777777" w:rsidTr="000202A3">
        <w:tc>
          <w:tcPr>
            <w:tcW w:w="531" w:type="dxa"/>
          </w:tcPr>
          <w:p w14:paraId="4C067420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2EA1C4E5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B53CB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A5AFA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CA1068D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48855857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264CCDE2" w14:textId="77777777" w:rsidTr="000202A3">
        <w:tc>
          <w:tcPr>
            <w:tcW w:w="531" w:type="dxa"/>
          </w:tcPr>
          <w:p w14:paraId="2C5F45CE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5E05BD16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3D940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22112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D5BB1EA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21C539F2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188CF05F" w14:textId="77777777" w:rsidTr="000202A3">
        <w:tc>
          <w:tcPr>
            <w:tcW w:w="531" w:type="dxa"/>
          </w:tcPr>
          <w:p w14:paraId="6DCEFE1B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38F738D6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C3A49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50CD7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1AA5393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7E54DC1B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361D2C87" w14:textId="77777777" w:rsidTr="000202A3">
        <w:tc>
          <w:tcPr>
            <w:tcW w:w="531" w:type="dxa"/>
          </w:tcPr>
          <w:p w14:paraId="61A9671B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3AE54FF9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9E325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BB431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6CCAD04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35165DE7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15CB6FAA" w14:textId="77777777" w:rsidTr="000202A3">
        <w:tc>
          <w:tcPr>
            <w:tcW w:w="531" w:type="dxa"/>
          </w:tcPr>
          <w:p w14:paraId="19C9FA16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748BD104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E7B0B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320C0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AAC31BB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0AFC8D75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3183F535" w14:textId="77777777" w:rsidTr="000202A3">
        <w:tc>
          <w:tcPr>
            <w:tcW w:w="531" w:type="dxa"/>
          </w:tcPr>
          <w:p w14:paraId="4BE14574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1C3262A3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EC57B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AD759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F545F1B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02D14656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26B995B1" w14:textId="77777777" w:rsidTr="000202A3">
        <w:tc>
          <w:tcPr>
            <w:tcW w:w="531" w:type="dxa"/>
          </w:tcPr>
          <w:p w14:paraId="1C2EC1C6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48CC7B48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25564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2CE2B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B9C3697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72E71911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3F1F83C9" w14:textId="77777777" w:rsidTr="000202A3">
        <w:tc>
          <w:tcPr>
            <w:tcW w:w="531" w:type="dxa"/>
          </w:tcPr>
          <w:p w14:paraId="46FEB983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351FBEE4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B04AD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F1E23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0D414E2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5331F8B8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6FB96185" w14:textId="77777777" w:rsidTr="000202A3">
        <w:tc>
          <w:tcPr>
            <w:tcW w:w="531" w:type="dxa"/>
          </w:tcPr>
          <w:p w14:paraId="1B3BF5B0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664D18E8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1706C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2A78B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EE23DD7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686B1960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4E92EF71" w14:textId="77777777" w:rsidTr="000202A3">
        <w:tc>
          <w:tcPr>
            <w:tcW w:w="531" w:type="dxa"/>
          </w:tcPr>
          <w:p w14:paraId="73738DFD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331B0837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6EFA3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408E6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6061A60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232E9EE8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105AB265" w14:textId="77777777" w:rsidTr="000202A3">
        <w:tc>
          <w:tcPr>
            <w:tcW w:w="531" w:type="dxa"/>
          </w:tcPr>
          <w:p w14:paraId="4A7F7D8A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180006B4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DECA0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B89AC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81D5344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281031FE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489A60CB" w14:textId="77777777" w:rsidTr="000202A3">
        <w:tc>
          <w:tcPr>
            <w:tcW w:w="531" w:type="dxa"/>
          </w:tcPr>
          <w:p w14:paraId="61333A12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0547A025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74DE9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4AC67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EE6AD35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328F902A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314E7C92" w14:textId="77777777" w:rsidTr="000202A3">
        <w:tc>
          <w:tcPr>
            <w:tcW w:w="531" w:type="dxa"/>
          </w:tcPr>
          <w:p w14:paraId="13F2C180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62F6154D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C27F5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59495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B11E2E9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683AC2C2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5A06AAC4" w14:textId="77777777" w:rsidTr="000202A3">
        <w:tc>
          <w:tcPr>
            <w:tcW w:w="531" w:type="dxa"/>
          </w:tcPr>
          <w:p w14:paraId="4F5A6B5C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5AD58D89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3B283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41B17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490107A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05D51155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1999140B" w14:textId="77777777" w:rsidTr="000202A3">
        <w:tc>
          <w:tcPr>
            <w:tcW w:w="531" w:type="dxa"/>
          </w:tcPr>
          <w:p w14:paraId="0380141C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63903077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02B36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67242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07A3E4C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5CB4A7E0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12C34C94" w14:textId="77777777" w:rsidTr="000202A3">
        <w:tc>
          <w:tcPr>
            <w:tcW w:w="531" w:type="dxa"/>
          </w:tcPr>
          <w:p w14:paraId="77A035ED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5841BD5B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A3A6D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056CB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CBE7281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713B80A6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3D814CD5" w14:textId="77777777" w:rsidTr="000202A3">
        <w:tc>
          <w:tcPr>
            <w:tcW w:w="531" w:type="dxa"/>
          </w:tcPr>
          <w:p w14:paraId="1B171C76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60ABAD49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3C23B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F1CD0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5612711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7B245FEF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51B91F85" w14:textId="77777777" w:rsidTr="000202A3">
        <w:tc>
          <w:tcPr>
            <w:tcW w:w="531" w:type="dxa"/>
          </w:tcPr>
          <w:p w14:paraId="462E2284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72EF0528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5BC40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3D2AB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225C7C7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2E6E1F72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4E8324AD" w14:textId="77777777" w:rsidTr="000202A3">
        <w:tc>
          <w:tcPr>
            <w:tcW w:w="531" w:type="dxa"/>
          </w:tcPr>
          <w:p w14:paraId="70D47D09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22CDADB8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E319A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1BEE8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4D59B95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11BE59AE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705406CF" w14:textId="77777777" w:rsidTr="000202A3">
        <w:tc>
          <w:tcPr>
            <w:tcW w:w="531" w:type="dxa"/>
          </w:tcPr>
          <w:p w14:paraId="7795D19D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499765DA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B32BD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64EA2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8436BC0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0D8988DC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4A30F0F9" w14:textId="77777777" w:rsidTr="000202A3">
        <w:tc>
          <w:tcPr>
            <w:tcW w:w="531" w:type="dxa"/>
          </w:tcPr>
          <w:p w14:paraId="5A554981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14F1B9D9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38776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0743D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F180EBE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48FA6CE9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040C3AAE" w14:textId="77777777" w:rsidTr="000202A3">
        <w:tc>
          <w:tcPr>
            <w:tcW w:w="531" w:type="dxa"/>
          </w:tcPr>
          <w:p w14:paraId="7771885D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59894C26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B2B18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0F0AB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94D8566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1E036A28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05F0A51C" w14:textId="77777777" w:rsidTr="000202A3">
        <w:tc>
          <w:tcPr>
            <w:tcW w:w="531" w:type="dxa"/>
          </w:tcPr>
          <w:p w14:paraId="5E702DB9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10970DB1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4FFF8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C7735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845E2E0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2C1D952D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20EC5F2B" w14:textId="77777777" w:rsidTr="000202A3">
        <w:tc>
          <w:tcPr>
            <w:tcW w:w="531" w:type="dxa"/>
          </w:tcPr>
          <w:p w14:paraId="5A0CFE52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3F856CC7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AD1BA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CB8B1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4863C55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5CC58782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1DD5741E" w14:textId="77777777" w:rsidTr="000202A3">
        <w:tc>
          <w:tcPr>
            <w:tcW w:w="531" w:type="dxa"/>
          </w:tcPr>
          <w:p w14:paraId="2A067C7C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55E27BA2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DE6D7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DC302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1AF1C24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35D74095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56247570" w14:textId="77777777" w:rsidTr="000202A3">
        <w:tc>
          <w:tcPr>
            <w:tcW w:w="531" w:type="dxa"/>
          </w:tcPr>
          <w:p w14:paraId="02498DDE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5AD42835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76810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FFA2A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B2CFA9D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079765AE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026CF" w:rsidRPr="008C3A5B" w14:paraId="376CD6C4" w14:textId="77777777" w:rsidTr="000202A3">
        <w:tc>
          <w:tcPr>
            <w:tcW w:w="531" w:type="dxa"/>
          </w:tcPr>
          <w:p w14:paraId="022DE1C1" w14:textId="77777777" w:rsidR="007026CF" w:rsidRPr="008C3A5B" w:rsidRDefault="007026CF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  <w:bottom w:val="single" w:sz="4" w:space="0" w:color="auto"/>
            </w:tcBorders>
          </w:tcPr>
          <w:p w14:paraId="353A5001" w14:textId="77777777" w:rsidR="007026CF" w:rsidRPr="008C3A5B" w:rsidRDefault="007026CF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BF442" w14:textId="77777777" w:rsidR="007026CF" w:rsidRPr="008C3A5B" w:rsidRDefault="007026CF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653CD" w14:textId="77777777" w:rsidR="007026CF" w:rsidRPr="008C3A5B" w:rsidRDefault="007026CF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679D8C8" w14:textId="77777777" w:rsidR="007026CF" w:rsidRPr="008C3A5B" w:rsidRDefault="007026CF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7B7E4D6A" w14:textId="77777777" w:rsidR="007026CF" w:rsidRPr="008C3A5B" w:rsidRDefault="007026CF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02A3" w:rsidRPr="008C3A5B" w14:paraId="1FB4B43A" w14:textId="77777777" w:rsidTr="0052654F">
        <w:tc>
          <w:tcPr>
            <w:tcW w:w="531" w:type="dxa"/>
          </w:tcPr>
          <w:p w14:paraId="68070B39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3" w:type="dxa"/>
            <w:tcBorders>
              <w:top w:val="single" w:sz="4" w:space="0" w:color="auto"/>
            </w:tcBorders>
          </w:tcPr>
          <w:p w14:paraId="71467C0B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811B93E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AFC541F" w14:textId="77777777" w:rsidR="000202A3" w:rsidRPr="008C3A5B" w:rsidRDefault="000202A3" w:rsidP="004951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D33DF82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1" w:type="dxa"/>
          </w:tcPr>
          <w:p w14:paraId="2A126B8C" w14:textId="77777777" w:rsidR="000202A3" w:rsidRPr="008C3A5B" w:rsidRDefault="000202A3" w:rsidP="00C02B6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4050E5E" w14:textId="13EBB88E" w:rsidR="00F60658" w:rsidRPr="000202A3" w:rsidRDefault="000202A3" w:rsidP="000202A3">
      <w:pPr>
        <w:jc w:val="right"/>
        <w:rPr>
          <w:rFonts w:ascii="ＭＳ ゴシック" w:eastAsia="ＭＳ ゴシック" w:hAnsi="ＭＳ ゴシック"/>
          <w:sz w:val="18"/>
          <w:szCs w:val="20"/>
        </w:rPr>
      </w:pPr>
      <w:r w:rsidRPr="008C3A5B">
        <w:rPr>
          <w:rFonts w:ascii="ＭＳ ゴシック" w:eastAsia="ＭＳ ゴシック" w:hAnsi="ＭＳ ゴシック" w:hint="eastAsia"/>
          <w:sz w:val="18"/>
          <w:szCs w:val="20"/>
        </w:rPr>
        <w:t>※市町使用欄：○要望可、×却下、その他等</w:t>
      </w:r>
    </w:p>
    <w:sectPr w:rsidR="00F60658" w:rsidRPr="000202A3" w:rsidSect="003B5907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A1488" w14:textId="77777777" w:rsidR="003B5907" w:rsidRDefault="003B5907" w:rsidP="00547982">
      <w:r>
        <w:separator/>
      </w:r>
    </w:p>
  </w:endnote>
  <w:endnote w:type="continuationSeparator" w:id="0">
    <w:p w14:paraId="6BEC7E80" w14:textId="77777777" w:rsidR="003B5907" w:rsidRDefault="003B5907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8EA80" w14:textId="77777777" w:rsidR="003B5907" w:rsidRDefault="003B5907" w:rsidP="00547982">
      <w:r>
        <w:separator/>
      </w:r>
    </w:p>
  </w:footnote>
  <w:footnote w:type="continuationSeparator" w:id="0">
    <w:p w14:paraId="1113867B" w14:textId="77777777" w:rsidR="003B5907" w:rsidRDefault="003B5907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10912567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施設様式</w:t>
                          </w:r>
                          <w:r w:rsidR="004E5D80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B83231">
                            <w:rPr>
                              <w:rFonts w:ascii="ＭＳ ゴシック" w:eastAsia="ＭＳ ゴシック" w:hAnsi="ＭＳ ゴシック" w:hint="eastAsia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10912567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施設様式</w:t>
                    </w:r>
                    <w:r w:rsidR="004E5D80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B83231">
                      <w:rPr>
                        <w:rFonts w:ascii="ＭＳ ゴシック" w:eastAsia="ＭＳ ゴシック" w:hAnsi="ＭＳ ゴシック" w:hint="eastAsia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77777777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指定福祉避難所⇒市町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77777777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指定福祉避難所⇒市町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AEF3C52"/>
    <w:multiLevelType w:val="hybridMultilevel"/>
    <w:tmpl w:val="E7485E2C"/>
    <w:lvl w:ilvl="0" w:tplc="75DA96F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2"/>
  </w:num>
  <w:num w:numId="3" w16cid:durableId="722405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02A3"/>
    <w:rsid w:val="0002127B"/>
    <w:rsid w:val="000265E3"/>
    <w:rsid w:val="00031B03"/>
    <w:rsid w:val="0004644F"/>
    <w:rsid w:val="00063154"/>
    <w:rsid w:val="000660FD"/>
    <w:rsid w:val="000B4B2A"/>
    <w:rsid w:val="000B5EDC"/>
    <w:rsid w:val="00104404"/>
    <w:rsid w:val="0013148D"/>
    <w:rsid w:val="00171EC0"/>
    <w:rsid w:val="0018495D"/>
    <w:rsid w:val="001A1FD7"/>
    <w:rsid w:val="001A54AB"/>
    <w:rsid w:val="001C2C95"/>
    <w:rsid w:val="001C7B01"/>
    <w:rsid w:val="001E1C8F"/>
    <w:rsid w:val="001F0B76"/>
    <w:rsid w:val="001F7F6E"/>
    <w:rsid w:val="0020790A"/>
    <w:rsid w:val="002551B6"/>
    <w:rsid w:val="002B2166"/>
    <w:rsid w:val="002B5760"/>
    <w:rsid w:val="002E1A5B"/>
    <w:rsid w:val="00307A28"/>
    <w:rsid w:val="003130A5"/>
    <w:rsid w:val="0032730B"/>
    <w:rsid w:val="00363DBA"/>
    <w:rsid w:val="00387D56"/>
    <w:rsid w:val="003953F5"/>
    <w:rsid w:val="003B37CA"/>
    <w:rsid w:val="003B5907"/>
    <w:rsid w:val="003C0666"/>
    <w:rsid w:val="003E4E12"/>
    <w:rsid w:val="003F60D1"/>
    <w:rsid w:val="00424CFF"/>
    <w:rsid w:val="00443A3E"/>
    <w:rsid w:val="0046658C"/>
    <w:rsid w:val="00491B07"/>
    <w:rsid w:val="00495103"/>
    <w:rsid w:val="004B73BB"/>
    <w:rsid w:val="004E5D80"/>
    <w:rsid w:val="004F7316"/>
    <w:rsid w:val="0052654F"/>
    <w:rsid w:val="00535A82"/>
    <w:rsid w:val="00546CE5"/>
    <w:rsid w:val="00547982"/>
    <w:rsid w:val="00577208"/>
    <w:rsid w:val="00602CD9"/>
    <w:rsid w:val="0060300A"/>
    <w:rsid w:val="006075FE"/>
    <w:rsid w:val="006367F8"/>
    <w:rsid w:val="00650A8E"/>
    <w:rsid w:val="00674A4C"/>
    <w:rsid w:val="00693914"/>
    <w:rsid w:val="006D6DB4"/>
    <w:rsid w:val="006E5225"/>
    <w:rsid w:val="006F5D33"/>
    <w:rsid w:val="007026CF"/>
    <w:rsid w:val="00714DA8"/>
    <w:rsid w:val="007939C8"/>
    <w:rsid w:val="007B5F32"/>
    <w:rsid w:val="007F71F8"/>
    <w:rsid w:val="00803DD5"/>
    <w:rsid w:val="00886A1E"/>
    <w:rsid w:val="008C28E1"/>
    <w:rsid w:val="008C3A5B"/>
    <w:rsid w:val="008C740F"/>
    <w:rsid w:val="008F0C4D"/>
    <w:rsid w:val="008F74AB"/>
    <w:rsid w:val="00947968"/>
    <w:rsid w:val="0095236C"/>
    <w:rsid w:val="009C203E"/>
    <w:rsid w:val="009F7CD3"/>
    <w:rsid w:val="00A56206"/>
    <w:rsid w:val="00A66C8B"/>
    <w:rsid w:val="00A7462D"/>
    <w:rsid w:val="00A77F15"/>
    <w:rsid w:val="00AD763E"/>
    <w:rsid w:val="00AE0AC7"/>
    <w:rsid w:val="00B13DF8"/>
    <w:rsid w:val="00B15742"/>
    <w:rsid w:val="00B23137"/>
    <w:rsid w:val="00B66D4C"/>
    <w:rsid w:val="00B73251"/>
    <w:rsid w:val="00B7630F"/>
    <w:rsid w:val="00B83231"/>
    <w:rsid w:val="00BF2493"/>
    <w:rsid w:val="00BF69BB"/>
    <w:rsid w:val="00C02B67"/>
    <w:rsid w:val="00C22CE4"/>
    <w:rsid w:val="00C35650"/>
    <w:rsid w:val="00C36945"/>
    <w:rsid w:val="00C71C3E"/>
    <w:rsid w:val="00C94E99"/>
    <w:rsid w:val="00CA7904"/>
    <w:rsid w:val="00CB6989"/>
    <w:rsid w:val="00CC263D"/>
    <w:rsid w:val="00CE51D7"/>
    <w:rsid w:val="00D334F0"/>
    <w:rsid w:val="00D51964"/>
    <w:rsid w:val="00D63F79"/>
    <w:rsid w:val="00DB5625"/>
    <w:rsid w:val="00DB5888"/>
    <w:rsid w:val="00DB69FD"/>
    <w:rsid w:val="00DE11F5"/>
    <w:rsid w:val="00DF1B53"/>
    <w:rsid w:val="00DF2815"/>
    <w:rsid w:val="00DF4294"/>
    <w:rsid w:val="00E2637E"/>
    <w:rsid w:val="00E42426"/>
    <w:rsid w:val="00EA6EAC"/>
    <w:rsid w:val="00ED7772"/>
    <w:rsid w:val="00F05606"/>
    <w:rsid w:val="00F332FB"/>
    <w:rsid w:val="00F60658"/>
    <w:rsid w:val="00F76D8F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customXml/itemProps2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5</cp:revision>
  <cp:lastPrinted>2024-02-28T03:35:00Z</cp:lastPrinted>
  <dcterms:created xsi:type="dcterms:W3CDTF">2024-03-06T08:54:00Z</dcterms:created>
  <dcterms:modified xsi:type="dcterms:W3CDTF">2024-03-25T00:28:00Z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