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EC890" w14:textId="4F1D9053" w:rsidR="00547982" w:rsidRPr="00C71C3E" w:rsidRDefault="00362688" w:rsidP="00B7630F">
      <w:pPr>
        <w:pStyle w:val="a3"/>
        <w:snapToGrid w:val="0"/>
        <w:spacing w:after="100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食料・物資等受払簿</w:t>
      </w:r>
    </w:p>
    <w:tbl>
      <w:tblPr>
        <w:tblStyle w:val="ae"/>
        <w:tblW w:w="9634" w:type="dxa"/>
        <w:tblLook w:val="04A0" w:firstRow="1" w:lastRow="0" w:firstColumn="1" w:lastColumn="0" w:noHBand="0" w:noVBand="1"/>
      </w:tblPr>
      <w:tblGrid>
        <w:gridCol w:w="1650"/>
        <w:gridCol w:w="850"/>
        <w:gridCol w:w="602"/>
        <w:gridCol w:w="597"/>
        <w:gridCol w:w="606"/>
        <w:gridCol w:w="598"/>
        <w:gridCol w:w="606"/>
        <w:gridCol w:w="436"/>
        <w:gridCol w:w="753"/>
        <w:gridCol w:w="436"/>
        <w:gridCol w:w="598"/>
        <w:gridCol w:w="606"/>
        <w:gridCol w:w="598"/>
        <w:gridCol w:w="698"/>
      </w:tblGrid>
      <w:tr w:rsidR="00E2637E" w:rsidRPr="00C71C3E" w14:paraId="049595F3" w14:textId="77777777" w:rsidTr="00307A28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467C2BE2" w14:textId="0114B6C8" w:rsidR="003B37CA" w:rsidRPr="00C71C3E" w:rsidRDefault="00D61AA9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記入</w:t>
            </w:r>
            <w:r w:rsidR="003B37CA"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日時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BC30E3" w14:textId="5FA48D44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AC22D8" w14:textId="59ADB8EB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年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C1A304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21FA96" w14:textId="5CE59B4D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月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96F747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992DC5" w14:textId="50FA7206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日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3D9258" w14:textId="42875A04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3F28B" w14:textId="77777777" w:rsidR="003B37CA" w:rsidRPr="00C71C3E" w:rsidRDefault="003B37CA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1C774A" w14:textId="1112237B" w:rsidR="003B37CA" w:rsidRPr="00C71C3E" w:rsidRDefault="003B37CA" w:rsidP="00577208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）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F139F9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49C585" w14:textId="02056AE6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時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2B64C5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C646E" w14:textId="26E15989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分</w:t>
            </w:r>
          </w:p>
        </w:tc>
      </w:tr>
      <w:tr w:rsidR="00E2637E" w:rsidRPr="00C71C3E" w14:paraId="1BBE9C90" w14:textId="77777777" w:rsidTr="00307A28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1A5C22E" w14:textId="06689DD7" w:rsidR="00E2637E" w:rsidRPr="00C71C3E" w:rsidRDefault="00E2637E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施設名</w:t>
            </w:r>
          </w:p>
        </w:tc>
        <w:tc>
          <w:tcPr>
            <w:tcW w:w="7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CA30CA" w14:textId="77777777" w:rsidR="00E2637E" w:rsidRPr="00C71C3E" w:rsidRDefault="00E2637E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8266C4" w:rsidRPr="00C71C3E" w14:paraId="7605F6CD" w14:textId="77777777" w:rsidTr="00AE7130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0F7280C" w14:textId="28AA0A01" w:rsidR="008266C4" w:rsidRPr="00C71C3E" w:rsidRDefault="008266C4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受領</w:t>
            </w: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者</w:t>
            </w:r>
          </w:p>
        </w:tc>
        <w:tc>
          <w:tcPr>
            <w:tcW w:w="7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F3E8" w14:textId="6F5FF071" w:rsidR="008266C4" w:rsidRPr="00C71C3E" w:rsidRDefault="008266C4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</w:tbl>
    <w:p w14:paraId="1A42B675" w14:textId="77777777" w:rsidR="00B15742" w:rsidRDefault="00B15742" w:rsidP="00B15742"/>
    <w:tbl>
      <w:tblPr>
        <w:tblStyle w:val="ae"/>
        <w:tblW w:w="9630" w:type="dxa"/>
        <w:tblLook w:val="04A0" w:firstRow="1" w:lastRow="0" w:firstColumn="1" w:lastColumn="0" w:noHBand="0" w:noVBand="1"/>
      </w:tblPr>
      <w:tblGrid>
        <w:gridCol w:w="704"/>
        <w:gridCol w:w="1985"/>
        <w:gridCol w:w="708"/>
        <w:gridCol w:w="851"/>
        <w:gridCol w:w="907"/>
        <w:gridCol w:w="907"/>
        <w:gridCol w:w="907"/>
        <w:gridCol w:w="907"/>
        <w:gridCol w:w="908"/>
        <w:gridCol w:w="846"/>
      </w:tblGrid>
      <w:tr w:rsidR="000C495C" w:rsidRPr="004B2763" w14:paraId="22FC8963" w14:textId="3574AEE6" w:rsidTr="000C495C">
        <w:trPr>
          <w:trHeight w:val="369"/>
        </w:trPr>
        <w:tc>
          <w:tcPr>
            <w:tcW w:w="3397" w:type="dxa"/>
            <w:gridSpan w:val="3"/>
            <w:shd w:val="clear" w:color="auto" w:fill="E8E8E8" w:themeFill="background2"/>
            <w:vAlign w:val="center"/>
          </w:tcPr>
          <w:p w14:paraId="5357801C" w14:textId="19C30249" w:rsidR="000C495C" w:rsidRPr="004B2763" w:rsidRDefault="000C495C" w:rsidP="000C495C">
            <w:pPr>
              <w:jc w:val="center"/>
              <w:rPr>
                <w:rFonts w:ascii="ＭＳ ゴシック" w:eastAsia="ＭＳ ゴシック" w:hAnsi="ＭＳ ゴシック"/>
              </w:rPr>
            </w:pPr>
            <w:r w:rsidRPr="004B2763">
              <w:rPr>
                <w:rFonts w:ascii="ＭＳ ゴシック" w:eastAsia="ＭＳ ゴシック" w:hAnsi="ＭＳ ゴシック" w:hint="eastAsia"/>
              </w:rPr>
              <w:t>受入</w:t>
            </w:r>
            <w:r>
              <w:rPr>
                <w:rFonts w:ascii="ＭＳ ゴシック" w:eastAsia="ＭＳ ゴシック" w:hAnsi="ＭＳ ゴシック" w:hint="eastAsia"/>
              </w:rPr>
              <w:t>れ</w:t>
            </w:r>
          </w:p>
        </w:tc>
        <w:tc>
          <w:tcPr>
            <w:tcW w:w="5387" w:type="dxa"/>
            <w:gridSpan w:val="6"/>
            <w:vMerge w:val="restart"/>
            <w:shd w:val="clear" w:color="auto" w:fill="E8E8E8" w:themeFill="background2"/>
            <w:vAlign w:val="center"/>
          </w:tcPr>
          <w:p w14:paraId="088CA154" w14:textId="3987BEFA" w:rsidR="000C495C" w:rsidRPr="004B2763" w:rsidRDefault="000C495C" w:rsidP="000C495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払出し</w:t>
            </w:r>
          </w:p>
        </w:tc>
        <w:tc>
          <w:tcPr>
            <w:tcW w:w="846" w:type="dxa"/>
            <w:vMerge w:val="restart"/>
            <w:shd w:val="clear" w:color="auto" w:fill="E8E8E8" w:themeFill="background2"/>
            <w:vAlign w:val="center"/>
          </w:tcPr>
          <w:p w14:paraId="71C3AF95" w14:textId="7C70E414" w:rsidR="000C495C" w:rsidRPr="004B2763" w:rsidRDefault="000C495C" w:rsidP="000C495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在庫数</w:t>
            </w:r>
          </w:p>
        </w:tc>
      </w:tr>
      <w:tr w:rsidR="000C495C" w:rsidRPr="004B2763" w14:paraId="30BA3078" w14:textId="77777777" w:rsidTr="000C495C">
        <w:trPr>
          <w:trHeight w:val="367"/>
        </w:trPr>
        <w:tc>
          <w:tcPr>
            <w:tcW w:w="704" w:type="dxa"/>
            <w:shd w:val="clear" w:color="auto" w:fill="E8E8E8" w:themeFill="background2"/>
            <w:vAlign w:val="center"/>
          </w:tcPr>
          <w:p w14:paraId="7D78FEFF" w14:textId="0D38D109" w:rsidR="000C495C" w:rsidRDefault="000C495C" w:rsidP="000C495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月日</w:t>
            </w:r>
          </w:p>
        </w:tc>
        <w:tc>
          <w:tcPr>
            <w:tcW w:w="1985" w:type="dxa"/>
            <w:shd w:val="clear" w:color="auto" w:fill="E8E8E8" w:themeFill="background2"/>
            <w:vAlign w:val="center"/>
          </w:tcPr>
          <w:p w14:paraId="25DB88C1" w14:textId="57B7EBC5" w:rsidR="000C495C" w:rsidRDefault="000C495C" w:rsidP="000C495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品名</w:t>
            </w:r>
          </w:p>
        </w:tc>
        <w:tc>
          <w:tcPr>
            <w:tcW w:w="708" w:type="dxa"/>
            <w:shd w:val="clear" w:color="auto" w:fill="E8E8E8" w:themeFill="background2"/>
            <w:vAlign w:val="center"/>
          </w:tcPr>
          <w:p w14:paraId="721A215D" w14:textId="45DCCE2E" w:rsidR="000C495C" w:rsidRDefault="000C495C" w:rsidP="000C495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数量</w:t>
            </w:r>
          </w:p>
        </w:tc>
        <w:tc>
          <w:tcPr>
            <w:tcW w:w="5387" w:type="dxa"/>
            <w:gridSpan w:val="6"/>
            <w:vMerge/>
            <w:tcBorders>
              <w:bottom w:val="single" w:sz="4" w:space="0" w:color="auto"/>
            </w:tcBorders>
            <w:shd w:val="clear" w:color="auto" w:fill="E8E8E8" w:themeFill="background2"/>
          </w:tcPr>
          <w:p w14:paraId="5AF5B1C7" w14:textId="77777777" w:rsidR="000C495C" w:rsidRPr="004B2763" w:rsidRDefault="000C495C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  <w:shd w:val="clear" w:color="auto" w:fill="E8E8E8" w:themeFill="background2"/>
          </w:tcPr>
          <w:p w14:paraId="1EB2141C" w14:textId="77777777" w:rsidR="000C495C" w:rsidRPr="004B2763" w:rsidRDefault="000C495C" w:rsidP="000C495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5539DBC3" w14:textId="77777777" w:rsidTr="001914B1">
        <w:trPr>
          <w:trHeight w:val="367"/>
        </w:trPr>
        <w:tc>
          <w:tcPr>
            <w:tcW w:w="704" w:type="dxa"/>
            <w:vMerge w:val="restart"/>
            <w:vAlign w:val="center"/>
          </w:tcPr>
          <w:p w14:paraId="71E22B35" w14:textId="77777777" w:rsidR="001914B1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0CA07243" w14:textId="77777777" w:rsidR="001914B1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024C3E4C" w14:textId="77777777" w:rsidR="001914B1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41FEA7CD" w14:textId="5CCFB919" w:rsidR="001914B1" w:rsidRDefault="001914B1" w:rsidP="000C495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月日</w:t>
            </w: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0BFD1C0B" w14:textId="77777777" w:rsidR="001914B1" w:rsidRPr="004B2763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082986E6" w14:textId="77777777" w:rsidR="001914B1" w:rsidRPr="004B2763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5B765E84" w14:textId="41148937" w:rsidR="001914B1" w:rsidRPr="004B2763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6714C252" w14:textId="77777777" w:rsidR="001914B1" w:rsidRPr="004B2763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bottom w:val="dotted" w:sz="4" w:space="0" w:color="auto"/>
            </w:tcBorders>
          </w:tcPr>
          <w:p w14:paraId="226FB1DC" w14:textId="77777777" w:rsidR="001914B1" w:rsidRPr="004B2763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 w:val="restart"/>
            <w:vAlign w:val="center"/>
          </w:tcPr>
          <w:p w14:paraId="3207183E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562B0BE0" w14:textId="77777777" w:rsidTr="001914B1">
        <w:trPr>
          <w:trHeight w:val="367"/>
        </w:trPr>
        <w:tc>
          <w:tcPr>
            <w:tcW w:w="704" w:type="dxa"/>
            <w:vMerge/>
          </w:tcPr>
          <w:p w14:paraId="27B0AE7E" w14:textId="77777777" w:rsidR="001914B1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</w:tcPr>
          <w:p w14:paraId="4022EBC5" w14:textId="77777777" w:rsidR="001914B1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</w:tcPr>
          <w:p w14:paraId="16BBAFCC" w14:textId="77777777" w:rsidR="001914B1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3953E6AC" w14:textId="27FCD724" w:rsidR="001914B1" w:rsidRDefault="001914B1" w:rsidP="000C495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払出数</w:t>
            </w: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4820DC26" w14:textId="77777777" w:rsidR="001914B1" w:rsidRPr="004B2763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2FAA776C" w14:textId="77777777" w:rsidR="001914B1" w:rsidRPr="004B2763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41301C18" w14:textId="515DFE4A" w:rsidR="001914B1" w:rsidRPr="004B2763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6DB28CA6" w14:textId="77777777" w:rsidR="001914B1" w:rsidRPr="004B2763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  <w:bottom w:val="dotted" w:sz="4" w:space="0" w:color="auto"/>
            </w:tcBorders>
          </w:tcPr>
          <w:p w14:paraId="75CAA487" w14:textId="77777777" w:rsidR="001914B1" w:rsidRPr="004B2763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  <w:vAlign w:val="center"/>
          </w:tcPr>
          <w:p w14:paraId="7A16C25B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2E028580" w14:textId="77777777" w:rsidTr="001914B1">
        <w:trPr>
          <w:trHeight w:val="367"/>
        </w:trPr>
        <w:tc>
          <w:tcPr>
            <w:tcW w:w="704" w:type="dxa"/>
            <w:vMerge/>
          </w:tcPr>
          <w:p w14:paraId="45CFCCEF" w14:textId="5E493474" w:rsidR="001914B1" w:rsidRPr="004B2763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</w:tcPr>
          <w:p w14:paraId="4FF5B92D" w14:textId="62426185" w:rsidR="001914B1" w:rsidRPr="004B2763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</w:tcPr>
          <w:p w14:paraId="20CDD0B6" w14:textId="36877661" w:rsidR="001914B1" w:rsidRPr="004B2763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D890E74" w14:textId="29D63880" w:rsidR="001914B1" w:rsidRPr="004B2763" w:rsidRDefault="001914B1" w:rsidP="000C495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在庫数</w:t>
            </w: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5D527DB9" w14:textId="77777777" w:rsidR="001914B1" w:rsidRPr="004B2763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40AE1BF7" w14:textId="77777777" w:rsidR="001914B1" w:rsidRPr="004B2763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15F5A3EF" w14:textId="2388EFE9" w:rsidR="001914B1" w:rsidRPr="004B2763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0B9EBFB9" w14:textId="77777777" w:rsidR="001914B1" w:rsidRPr="004B2763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  <w:bottom w:val="single" w:sz="4" w:space="0" w:color="auto"/>
            </w:tcBorders>
          </w:tcPr>
          <w:p w14:paraId="642DE303" w14:textId="77777777" w:rsidR="001914B1" w:rsidRPr="004B2763" w:rsidRDefault="001914B1" w:rsidP="000C49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  <w:vAlign w:val="center"/>
          </w:tcPr>
          <w:p w14:paraId="2DF869E0" w14:textId="317195B5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21BE7D40" w14:textId="77777777" w:rsidTr="001914B1">
        <w:trPr>
          <w:trHeight w:val="367"/>
        </w:trPr>
        <w:tc>
          <w:tcPr>
            <w:tcW w:w="704" w:type="dxa"/>
            <w:vMerge w:val="restart"/>
            <w:vAlign w:val="center"/>
          </w:tcPr>
          <w:p w14:paraId="3B8A102B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3A9B055B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682955B0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14C934C8" w14:textId="75798EC2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月日</w:t>
            </w: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05FA8918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776A062D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397BEFD9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62AD2947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bottom w:val="dotted" w:sz="4" w:space="0" w:color="auto"/>
            </w:tcBorders>
          </w:tcPr>
          <w:p w14:paraId="281573A4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 w:val="restart"/>
            <w:vAlign w:val="center"/>
          </w:tcPr>
          <w:p w14:paraId="5A02352A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6E6A89E7" w14:textId="77777777" w:rsidTr="001914B1">
        <w:trPr>
          <w:trHeight w:val="367"/>
        </w:trPr>
        <w:tc>
          <w:tcPr>
            <w:tcW w:w="704" w:type="dxa"/>
            <w:vMerge/>
            <w:vAlign w:val="center"/>
          </w:tcPr>
          <w:p w14:paraId="23D7D6CB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2A57FBB8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  <w:vAlign w:val="center"/>
          </w:tcPr>
          <w:p w14:paraId="0C6090BF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6F9DAD20" w14:textId="235F3899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払出数</w:t>
            </w: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0F07983E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3168407E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077EDD92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2906DB92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  <w:bottom w:val="dotted" w:sz="4" w:space="0" w:color="auto"/>
            </w:tcBorders>
          </w:tcPr>
          <w:p w14:paraId="072225FE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  <w:vAlign w:val="center"/>
          </w:tcPr>
          <w:p w14:paraId="44182C5B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6488A629" w14:textId="77777777" w:rsidTr="001914B1">
        <w:trPr>
          <w:trHeight w:val="367"/>
        </w:trPr>
        <w:tc>
          <w:tcPr>
            <w:tcW w:w="704" w:type="dxa"/>
            <w:vMerge/>
            <w:vAlign w:val="center"/>
          </w:tcPr>
          <w:p w14:paraId="083963E0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1CB92CB8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  <w:vAlign w:val="center"/>
          </w:tcPr>
          <w:p w14:paraId="06F545FF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A8AEF21" w14:textId="1FD2AEA4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在庫数</w:t>
            </w: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0F046DE7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37F8F123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6447AAB9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2C6D6156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  <w:bottom w:val="single" w:sz="4" w:space="0" w:color="auto"/>
            </w:tcBorders>
          </w:tcPr>
          <w:p w14:paraId="7B3BE9D2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  <w:vAlign w:val="center"/>
          </w:tcPr>
          <w:p w14:paraId="4486055D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52C69156" w14:textId="77777777" w:rsidTr="001914B1">
        <w:trPr>
          <w:trHeight w:val="367"/>
        </w:trPr>
        <w:tc>
          <w:tcPr>
            <w:tcW w:w="704" w:type="dxa"/>
            <w:vMerge w:val="restart"/>
            <w:vAlign w:val="center"/>
          </w:tcPr>
          <w:p w14:paraId="695B69E1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72F9C7A8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736D7FF3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4AD27A4C" w14:textId="5E3737E1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月日</w:t>
            </w: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07AA9A8B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36F76D4F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4D294CFC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447B3EDB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bottom w:val="dotted" w:sz="4" w:space="0" w:color="auto"/>
            </w:tcBorders>
          </w:tcPr>
          <w:p w14:paraId="47273332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 w:val="restart"/>
            <w:vAlign w:val="center"/>
          </w:tcPr>
          <w:p w14:paraId="45E3E49F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5ECBFB20" w14:textId="77777777" w:rsidTr="001914B1">
        <w:trPr>
          <w:trHeight w:val="367"/>
        </w:trPr>
        <w:tc>
          <w:tcPr>
            <w:tcW w:w="704" w:type="dxa"/>
            <w:vMerge/>
            <w:vAlign w:val="center"/>
          </w:tcPr>
          <w:p w14:paraId="26C26776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0B07DDD5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  <w:vAlign w:val="center"/>
          </w:tcPr>
          <w:p w14:paraId="47D5DE30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72B9BEE9" w14:textId="2BFE8AA0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払出数</w:t>
            </w: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5ADDEAED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0E8A70B9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70132EE3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2AFAB7D2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  <w:bottom w:val="dotted" w:sz="4" w:space="0" w:color="auto"/>
            </w:tcBorders>
          </w:tcPr>
          <w:p w14:paraId="6F6AC8C8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  <w:vAlign w:val="center"/>
          </w:tcPr>
          <w:p w14:paraId="6EA58429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0DA80911" w14:textId="77777777" w:rsidTr="001914B1">
        <w:trPr>
          <w:trHeight w:val="367"/>
        </w:trPr>
        <w:tc>
          <w:tcPr>
            <w:tcW w:w="704" w:type="dxa"/>
            <w:vMerge/>
            <w:vAlign w:val="center"/>
          </w:tcPr>
          <w:p w14:paraId="526DD98F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5B40221B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  <w:vAlign w:val="center"/>
          </w:tcPr>
          <w:p w14:paraId="466959DF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2A9A7B6" w14:textId="5BC354D9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在庫数</w:t>
            </w: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5193D9F1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301CD0D0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5C83825E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3C2D42F0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  <w:bottom w:val="single" w:sz="4" w:space="0" w:color="auto"/>
            </w:tcBorders>
          </w:tcPr>
          <w:p w14:paraId="2F6DD585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  <w:vAlign w:val="center"/>
          </w:tcPr>
          <w:p w14:paraId="23A50B1C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351CF340" w14:textId="77777777" w:rsidTr="001914B1">
        <w:trPr>
          <w:trHeight w:val="367"/>
        </w:trPr>
        <w:tc>
          <w:tcPr>
            <w:tcW w:w="704" w:type="dxa"/>
            <w:vMerge w:val="restart"/>
            <w:vAlign w:val="center"/>
          </w:tcPr>
          <w:p w14:paraId="4DAEB73A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2B80682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28DE8C49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7CB884F0" w14:textId="27FBC3DC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月日</w:t>
            </w: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4DD0E2C6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61989BDF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36A0A0F7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4B4BED3C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bottom w:val="dotted" w:sz="4" w:space="0" w:color="auto"/>
            </w:tcBorders>
          </w:tcPr>
          <w:p w14:paraId="3AD8F7E8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 w:val="restart"/>
            <w:vAlign w:val="center"/>
          </w:tcPr>
          <w:p w14:paraId="30AB4258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54EC2E15" w14:textId="77777777" w:rsidTr="001914B1">
        <w:trPr>
          <w:trHeight w:val="367"/>
        </w:trPr>
        <w:tc>
          <w:tcPr>
            <w:tcW w:w="704" w:type="dxa"/>
            <w:vMerge/>
            <w:vAlign w:val="center"/>
          </w:tcPr>
          <w:p w14:paraId="32ACAA74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2513F391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  <w:vAlign w:val="center"/>
          </w:tcPr>
          <w:p w14:paraId="0973C9D6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3A12C726" w14:textId="05C6318E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払出数</w:t>
            </w: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7D6EBD51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1C61B554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6B761661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2C45704A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  <w:bottom w:val="dotted" w:sz="4" w:space="0" w:color="auto"/>
            </w:tcBorders>
          </w:tcPr>
          <w:p w14:paraId="7EF193D5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  <w:vAlign w:val="center"/>
          </w:tcPr>
          <w:p w14:paraId="14C14120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4682D894" w14:textId="77777777" w:rsidTr="001914B1">
        <w:trPr>
          <w:trHeight w:val="367"/>
        </w:trPr>
        <w:tc>
          <w:tcPr>
            <w:tcW w:w="704" w:type="dxa"/>
            <w:vMerge/>
            <w:vAlign w:val="center"/>
          </w:tcPr>
          <w:p w14:paraId="03B0C415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2F5F150C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  <w:vAlign w:val="center"/>
          </w:tcPr>
          <w:p w14:paraId="6DB748C5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B6F9E7C" w14:textId="6A1FBA3D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在庫数</w:t>
            </w: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741FCAB1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02AFEBBB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31F30920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53B1E033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  <w:bottom w:val="single" w:sz="4" w:space="0" w:color="auto"/>
            </w:tcBorders>
          </w:tcPr>
          <w:p w14:paraId="69F2F19F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  <w:vAlign w:val="center"/>
          </w:tcPr>
          <w:p w14:paraId="282C4C96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2A21FD3F" w14:textId="77777777" w:rsidTr="001914B1">
        <w:trPr>
          <w:trHeight w:val="367"/>
        </w:trPr>
        <w:tc>
          <w:tcPr>
            <w:tcW w:w="704" w:type="dxa"/>
            <w:vMerge w:val="restart"/>
            <w:vAlign w:val="center"/>
          </w:tcPr>
          <w:p w14:paraId="24BB878D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94BE146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7F0E04FB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57E2071F" w14:textId="3FD739A6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月日</w:t>
            </w: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15380682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215E5F54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3C7BD289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7548B45F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bottom w:val="dotted" w:sz="4" w:space="0" w:color="auto"/>
            </w:tcBorders>
          </w:tcPr>
          <w:p w14:paraId="013CA237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 w:val="restart"/>
            <w:vAlign w:val="center"/>
          </w:tcPr>
          <w:p w14:paraId="0E27DBA5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21DDD71B" w14:textId="77777777" w:rsidTr="001914B1">
        <w:trPr>
          <w:trHeight w:val="367"/>
        </w:trPr>
        <w:tc>
          <w:tcPr>
            <w:tcW w:w="704" w:type="dxa"/>
            <w:vMerge/>
            <w:vAlign w:val="center"/>
          </w:tcPr>
          <w:p w14:paraId="74FD109E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2B7384D5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  <w:vAlign w:val="center"/>
          </w:tcPr>
          <w:p w14:paraId="09BBB22E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00AF372D" w14:textId="1AA51073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払出数</w:t>
            </w: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5CE4701E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42AE26A3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2E0D0432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4466C8DB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  <w:bottom w:val="dotted" w:sz="4" w:space="0" w:color="auto"/>
            </w:tcBorders>
          </w:tcPr>
          <w:p w14:paraId="36345978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  <w:vAlign w:val="center"/>
          </w:tcPr>
          <w:p w14:paraId="11591741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594F89A0" w14:textId="77777777" w:rsidTr="001914B1">
        <w:trPr>
          <w:trHeight w:val="367"/>
        </w:trPr>
        <w:tc>
          <w:tcPr>
            <w:tcW w:w="704" w:type="dxa"/>
            <w:vMerge/>
            <w:vAlign w:val="center"/>
          </w:tcPr>
          <w:p w14:paraId="5691ED04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373E93DC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  <w:vAlign w:val="center"/>
          </w:tcPr>
          <w:p w14:paraId="76BB3DDA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840D9B9" w14:textId="1DF3FCA2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在庫数</w:t>
            </w: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3AED35B2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3931BCF0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442A23C5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1FAB1B94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  <w:bottom w:val="single" w:sz="4" w:space="0" w:color="auto"/>
            </w:tcBorders>
          </w:tcPr>
          <w:p w14:paraId="024DBC89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  <w:vAlign w:val="center"/>
          </w:tcPr>
          <w:p w14:paraId="7B4676FC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4D5515D3" w14:textId="77777777" w:rsidTr="001914B1">
        <w:trPr>
          <w:trHeight w:val="367"/>
        </w:trPr>
        <w:tc>
          <w:tcPr>
            <w:tcW w:w="704" w:type="dxa"/>
            <w:vMerge w:val="restart"/>
            <w:vAlign w:val="center"/>
          </w:tcPr>
          <w:p w14:paraId="5B5F9511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7CE69420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34CD7F7E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4AA0E5F5" w14:textId="2199AFA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月日</w:t>
            </w: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19A2B209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1194C86E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13D9F08A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2AEDAA09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bottom w:val="dotted" w:sz="4" w:space="0" w:color="auto"/>
            </w:tcBorders>
          </w:tcPr>
          <w:p w14:paraId="7AA0F52E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 w:val="restart"/>
            <w:vAlign w:val="center"/>
          </w:tcPr>
          <w:p w14:paraId="0BEAE4B8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612C882A" w14:textId="77777777" w:rsidTr="001914B1">
        <w:trPr>
          <w:trHeight w:val="367"/>
        </w:trPr>
        <w:tc>
          <w:tcPr>
            <w:tcW w:w="704" w:type="dxa"/>
            <w:vMerge/>
            <w:vAlign w:val="center"/>
          </w:tcPr>
          <w:p w14:paraId="54331538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46C1EFD1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  <w:vAlign w:val="center"/>
          </w:tcPr>
          <w:p w14:paraId="191A030A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15F34F82" w14:textId="7A1DD7A9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払出数</w:t>
            </w: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323DDC89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0A4230FD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285E1CBF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3D81A620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  <w:bottom w:val="dotted" w:sz="4" w:space="0" w:color="auto"/>
            </w:tcBorders>
          </w:tcPr>
          <w:p w14:paraId="31CEF231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  <w:vAlign w:val="center"/>
          </w:tcPr>
          <w:p w14:paraId="6B2E1019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1C3223C3" w14:textId="77777777" w:rsidTr="001914B1">
        <w:trPr>
          <w:trHeight w:val="367"/>
        </w:trPr>
        <w:tc>
          <w:tcPr>
            <w:tcW w:w="704" w:type="dxa"/>
            <w:vMerge/>
            <w:vAlign w:val="center"/>
          </w:tcPr>
          <w:p w14:paraId="0470A17B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6FEFA693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  <w:vAlign w:val="center"/>
          </w:tcPr>
          <w:p w14:paraId="57D64CC3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34BBC51" w14:textId="7C22E2F6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在庫数</w:t>
            </w: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1B844359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3C187198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10CA99E8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477F09E9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  <w:bottom w:val="single" w:sz="4" w:space="0" w:color="auto"/>
            </w:tcBorders>
          </w:tcPr>
          <w:p w14:paraId="6FAC050F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  <w:vAlign w:val="center"/>
          </w:tcPr>
          <w:p w14:paraId="354B135A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0E5D89B1" w14:textId="77777777" w:rsidTr="001914B1">
        <w:trPr>
          <w:trHeight w:val="367"/>
        </w:trPr>
        <w:tc>
          <w:tcPr>
            <w:tcW w:w="704" w:type="dxa"/>
            <w:vMerge w:val="restart"/>
            <w:vAlign w:val="center"/>
          </w:tcPr>
          <w:p w14:paraId="13A00DAB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7E390D6B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6DC4B9D4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2F19F2E0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月日</w:t>
            </w: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118754C5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0FCBB16E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146294B7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24EFFC76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bottom w:val="dotted" w:sz="4" w:space="0" w:color="auto"/>
            </w:tcBorders>
          </w:tcPr>
          <w:p w14:paraId="25B4F563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 w:val="restart"/>
            <w:vAlign w:val="center"/>
          </w:tcPr>
          <w:p w14:paraId="2A36AB7C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2CD32F6F" w14:textId="77777777" w:rsidTr="001914B1">
        <w:trPr>
          <w:trHeight w:val="367"/>
        </w:trPr>
        <w:tc>
          <w:tcPr>
            <w:tcW w:w="704" w:type="dxa"/>
            <w:vMerge/>
            <w:vAlign w:val="center"/>
          </w:tcPr>
          <w:p w14:paraId="35781661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5AFF613A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  <w:vAlign w:val="center"/>
          </w:tcPr>
          <w:p w14:paraId="1241CDAF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017C5D5D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払出数</w:t>
            </w: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1B166166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44A34AC4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477815D6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64EA7F9E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  <w:bottom w:val="dotted" w:sz="4" w:space="0" w:color="auto"/>
            </w:tcBorders>
          </w:tcPr>
          <w:p w14:paraId="132EB82D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  <w:vAlign w:val="center"/>
          </w:tcPr>
          <w:p w14:paraId="025C5FC8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044E3169" w14:textId="77777777" w:rsidTr="001914B1">
        <w:trPr>
          <w:trHeight w:val="367"/>
        </w:trPr>
        <w:tc>
          <w:tcPr>
            <w:tcW w:w="704" w:type="dxa"/>
            <w:vMerge/>
            <w:vAlign w:val="center"/>
          </w:tcPr>
          <w:p w14:paraId="3CCF7C82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7EE86722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  <w:vAlign w:val="center"/>
          </w:tcPr>
          <w:p w14:paraId="34C97060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EE8D171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在庫数</w:t>
            </w: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34B7A93A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04E3F35C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37FBC95E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5168F6C9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  <w:bottom w:val="single" w:sz="4" w:space="0" w:color="auto"/>
            </w:tcBorders>
          </w:tcPr>
          <w:p w14:paraId="42D05C7A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  <w:vAlign w:val="center"/>
          </w:tcPr>
          <w:p w14:paraId="4E789DE5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7D0FD54E" w14:textId="77777777" w:rsidTr="001914B1">
        <w:trPr>
          <w:trHeight w:val="367"/>
        </w:trPr>
        <w:tc>
          <w:tcPr>
            <w:tcW w:w="704" w:type="dxa"/>
            <w:vMerge w:val="restart"/>
            <w:vAlign w:val="center"/>
          </w:tcPr>
          <w:p w14:paraId="46CA4D1B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59FCD4FB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538388A9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781E8F50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月日</w:t>
            </w: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476CDAAF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360E57B2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5F47259F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477B3C6C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bottom w:val="dotted" w:sz="4" w:space="0" w:color="auto"/>
            </w:tcBorders>
          </w:tcPr>
          <w:p w14:paraId="5DC9D825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 w:val="restart"/>
            <w:vAlign w:val="center"/>
          </w:tcPr>
          <w:p w14:paraId="2375E646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10938098" w14:textId="77777777" w:rsidTr="001914B1">
        <w:trPr>
          <w:trHeight w:val="367"/>
        </w:trPr>
        <w:tc>
          <w:tcPr>
            <w:tcW w:w="704" w:type="dxa"/>
            <w:vMerge/>
            <w:vAlign w:val="center"/>
          </w:tcPr>
          <w:p w14:paraId="63771548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6A786669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  <w:vAlign w:val="center"/>
          </w:tcPr>
          <w:p w14:paraId="27FDC2A2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4D207753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払出数</w:t>
            </w: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718E8703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03DE7275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07D9A96E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444599E8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  <w:bottom w:val="dotted" w:sz="4" w:space="0" w:color="auto"/>
            </w:tcBorders>
          </w:tcPr>
          <w:p w14:paraId="3D2E34EB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  <w:vAlign w:val="center"/>
          </w:tcPr>
          <w:p w14:paraId="30B0FAD5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0723E8B5" w14:textId="77777777" w:rsidTr="001914B1">
        <w:trPr>
          <w:trHeight w:val="367"/>
        </w:trPr>
        <w:tc>
          <w:tcPr>
            <w:tcW w:w="704" w:type="dxa"/>
            <w:vMerge/>
            <w:vAlign w:val="center"/>
          </w:tcPr>
          <w:p w14:paraId="05B8F813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2411B4DD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  <w:vAlign w:val="center"/>
          </w:tcPr>
          <w:p w14:paraId="56545275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BEC39FA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在庫数</w:t>
            </w: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3079261B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32B79E12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4937DE39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7F5507B2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  <w:bottom w:val="single" w:sz="4" w:space="0" w:color="auto"/>
            </w:tcBorders>
          </w:tcPr>
          <w:p w14:paraId="7C153371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  <w:vAlign w:val="center"/>
          </w:tcPr>
          <w:p w14:paraId="546378F3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60961B24" w14:textId="77777777" w:rsidTr="001914B1">
        <w:trPr>
          <w:trHeight w:val="367"/>
        </w:trPr>
        <w:tc>
          <w:tcPr>
            <w:tcW w:w="704" w:type="dxa"/>
            <w:vMerge w:val="restart"/>
            <w:vAlign w:val="center"/>
          </w:tcPr>
          <w:p w14:paraId="07A326D9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19160410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7CA69A3F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1E786B2F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月日</w:t>
            </w: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0CB4AD23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0A62E100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0E5E62D8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5602A187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bottom w:val="dotted" w:sz="4" w:space="0" w:color="auto"/>
            </w:tcBorders>
          </w:tcPr>
          <w:p w14:paraId="3DFBA690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 w:val="restart"/>
            <w:vAlign w:val="center"/>
          </w:tcPr>
          <w:p w14:paraId="7A31B914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473D6347" w14:textId="77777777" w:rsidTr="001914B1">
        <w:trPr>
          <w:trHeight w:val="367"/>
        </w:trPr>
        <w:tc>
          <w:tcPr>
            <w:tcW w:w="704" w:type="dxa"/>
            <w:vMerge/>
            <w:vAlign w:val="center"/>
          </w:tcPr>
          <w:p w14:paraId="799C1D0D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751367EB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  <w:vAlign w:val="center"/>
          </w:tcPr>
          <w:p w14:paraId="0486874E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38016239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払出数</w:t>
            </w: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282208F6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3CBEA08E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78224398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55882085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  <w:bottom w:val="dotted" w:sz="4" w:space="0" w:color="auto"/>
            </w:tcBorders>
          </w:tcPr>
          <w:p w14:paraId="6254635C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  <w:vAlign w:val="center"/>
          </w:tcPr>
          <w:p w14:paraId="5A74A07B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36C924A8" w14:textId="77777777" w:rsidTr="001914B1">
        <w:trPr>
          <w:trHeight w:val="367"/>
        </w:trPr>
        <w:tc>
          <w:tcPr>
            <w:tcW w:w="704" w:type="dxa"/>
            <w:vMerge/>
            <w:vAlign w:val="center"/>
          </w:tcPr>
          <w:p w14:paraId="19167768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0DEF97BE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  <w:vAlign w:val="center"/>
          </w:tcPr>
          <w:p w14:paraId="3B9D0806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249AA45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在庫数</w:t>
            </w: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2F15D59C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73B09284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57F1D1C8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single" w:sz="4" w:space="0" w:color="auto"/>
            </w:tcBorders>
          </w:tcPr>
          <w:p w14:paraId="7309BAFF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  <w:bottom w:val="single" w:sz="4" w:space="0" w:color="auto"/>
            </w:tcBorders>
          </w:tcPr>
          <w:p w14:paraId="5757C491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  <w:vAlign w:val="center"/>
          </w:tcPr>
          <w:p w14:paraId="5D1CD94C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5D1873FD" w14:textId="77777777" w:rsidTr="001914B1">
        <w:trPr>
          <w:trHeight w:val="367"/>
        </w:trPr>
        <w:tc>
          <w:tcPr>
            <w:tcW w:w="704" w:type="dxa"/>
            <w:vMerge w:val="restart"/>
            <w:vAlign w:val="center"/>
          </w:tcPr>
          <w:p w14:paraId="5D901806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7BF67398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38BD911F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5B751253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月日</w:t>
            </w: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354CDF9B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612B14E6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4CCDA25B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bottom w:val="dotted" w:sz="4" w:space="0" w:color="auto"/>
            </w:tcBorders>
          </w:tcPr>
          <w:p w14:paraId="07DA5EFE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bottom w:val="dotted" w:sz="4" w:space="0" w:color="auto"/>
            </w:tcBorders>
          </w:tcPr>
          <w:p w14:paraId="5F7AF942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 w:val="restart"/>
            <w:vAlign w:val="center"/>
          </w:tcPr>
          <w:p w14:paraId="0BB941A8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0DA9CA03" w14:textId="77777777" w:rsidTr="001914B1">
        <w:trPr>
          <w:trHeight w:val="367"/>
        </w:trPr>
        <w:tc>
          <w:tcPr>
            <w:tcW w:w="704" w:type="dxa"/>
            <w:vMerge/>
          </w:tcPr>
          <w:p w14:paraId="0E26A653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</w:tcPr>
          <w:p w14:paraId="7BC789D4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</w:tcPr>
          <w:p w14:paraId="30FF7564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53473C0B" w14:textId="77777777" w:rsidR="001914B1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払出数</w:t>
            </w: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6ED74D1B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54B60037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65331E1D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  <w:bottom w:val="dotted" w:sz="4" w:space="0" w:color="auto"/>
            </w:tcBorders>
          </w:tcPr>
          <w:p w14:paraId="75171A18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  <w:bottom w:val="dotted" w:sz="4" w:space="0" w:color="auto"/>
            </w:tcBorders>
          </w:tcPr>
          <w:p w14:paraId="12510993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</w:tcPr>
          <w:p w14:paraId="49E913CF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914B1" w:rsidRPr="004B2763" w14:paraId="5F29A69C" w14:textId="77777777" w:rsidTr="001914B1">
        <w:trPr>
          <w:trHeight w:val="367"/>
        </w:trPr>
        <w:tc>
          <w:tcPr>
            <w:tcW w:w="704" w:type="dxa"/>
            <w:vMerge/>
          </w:tcPr>
          <w:p w14:paraId="45B79873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Merge/>
          </w:tcPr>
          <w:p w14:paraId="2F6058EF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</w:tcPr>
          <w:p w14:paraId="1E40848B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2F2F2" w:themeFill="background1" w:themeFillShade="F2"/>
          </w:tcPr>
          <w:p w14:paraId="2C29996C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在庫数</w:t>
            </w:r>
          </w:p>
        </w:tc>
        <w:tc>
          <w:tcPr>
            <w:tcW w:w="907" w:type="dxa"/>
            <w:tcBorders>
              <w:top w:val="dotted" w:sz="4" w:space="0" w:color="auto"/>
            </w:tcBorders>
          </w:tcPr>
          <w:p w14:paraId="52EF7E4E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</w:tcBorders>
          </w:tcPr>
          <w:p w14:paraId="48CD4768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</w:tcBorders>
          </w:tcPr>
          <w:p w14:paraId="06394F28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tcBorders>
              <w:top w:val="dotted" w:sz="4" w:space="0" w:color="auto"/>
            </w:tcBorders>
          </w:tcPr>
          <w:p w14:paraId="5F9E53FF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8" w:type="dxa"/>
            <w:tcBorders>
              <w:top w:val="dotted" w:sz="4" w:space="0" w:color="auto"/>
            </w:tcBorders>
          </w:tcPr>
          <w:p w14:paraId="58094CC1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6" w:type="dxa"/>
            <w:vMerge/>
          </w:tcPr>
          <w:p w14:paraId="77D27043" w14:textId="77777777" w:rsidR="001914B1" w:rsidRPr="004B2763" w:rsidRDefault="001914B1" w:rsidP="001914B1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72C706E" w14:textId="77777777" w:rsidR="004B2763" w:rsidRPr="004B2763" w:rsidRDefault="004B2763" w:rsidP="00B15742">
      <w:pPr>
        <w:rPr>
          <w:rFonts w:ascii="ＭＳ ゴシック" w:eastAsia="ＭＳ ゴシック" w:hAnsi="ＭＳ ゴシック"/>
        </w:rPr>
      </w:pPr>
    </w:p>
    <w:sectPr w:rsidR="004B2763" w:rsidRPr="004B2763" w:rsidSect="00840F35">
      <w:headerReference w:type="default" r:id="rId10"/>
      <w:pgSz w:w="11906" w:h="16838"/>
      <w:pgMar w:top="993" w:right="1134" w:bottom="709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94EB3" w14:textId="77777777" w:rsidR="00840F35" w:rsidRDefault="00840F35" w:rsidP="00547982">
      <w:r>
        <w:separator/>
      </w:r>
    </w:p>
  </w:endnote>
  <w:endnote w:type="continuationSeparator" w:id="0">
    <w:p w14:paraId="1C1F5422" w14:textId="77777777" w:rsidR="00840F35" w:rsidRDefault="00840F35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D483B" w14:textId="77777777" w:rsidR="00840F35" w:rsidRDefault="00840F35" w:rsidP="00547982">
      <w:r>
        <w:separator/>
      </w:r>
    </w:p>
  </w:footnote>
  <w:footnote w:type="continuationSeparator" w:id="0">
    <w:p w14:paraId="551E59F5" w14:textId="77777777" w:rsidR="00840F35" w:rsidRDefault="00840F35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4046B" w14:textId="731913F2" w:rsidR="00535A82" w:rsidRDefault="00535A82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7EE1EFCD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2E963DF3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施設様式</w:t>
                          </w:r>
                          <w:r w:rsidR="00362688">
                            <w:rPr>
                              <w:rFonts w:ascii="ＭＳ ゴシック" w:eastAsia="ＭＳ ゴシック" w:hAnsi="ＭＳ ゴシック" w:hint="eastAsia"/>
                            </w:rPr>
                            <w:t>3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－</w:t>
                          </w:r>
                          <w:r w:rsidR="00362688">
                            <w:rPr>
                              <w:rFonts w:ascii="ＭＳ ゴシック" w:eastAsia="ＭＳ ゴシック" w:hAnsi="ＭＳ ゴシック" w:hint="eastAsia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16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1.15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qRx/ZOEAAAAKAQAADwAAAGRycy9kb3du&#10;cmV2LnhtbEyPQUvDQBCF74L/YRnBi7SbZmnSxkyKCMWb0FqQ3jbJNIlmZ2N228Z/73rS4/A+3vsm&#10;30ymFxcaXWcZYTGPQBBXtu64QTi8bWcrEM5rrnVvmRC+ycGmuL3JdVbbK+/osveNCCXsMo3Qej9k&#10;UrqqJaPd3A7EITvZ0WgfzrGR9aivodz0Mo6iRBrdcVho9UDPLVWf+7NBOL5KUqVds1puvw7qJeGP&#10;h9074v3d9PQIwtPk/2D41Q/qUASn0p65dqJHSFexCijCLE6XIAKxTlQKokSIowXIIpf/Xyh+AAAA&#10;//8DAFBLAQItABQABgAIAAAAIQC2gziS/gAAAOEBAAATAAAAAAAAAAAAAAAAAAAAAABbQ29udGVu&#10;dF9UeXBlc10ueG1sUEsBAi0AFAAGAAgAAAAhADj9If/WAAAAlAEAAAsAAAAAAAAAAAAAAAAALwEA&#10;AF9yZWxzLy5yZWxzUEsBAi0AFAAGAAgAAAAhAPUn3kctAgAAfQQAAA4AAAAAAAAAAAAAAAAALgIA&#10;AGRycy9lMm9Eb2MueG1sUEsBAi0AFAAGAAgAAAAhAKkcf2ThAAAACgEAAA8AAAAAAAAAAAAAAAAA&#10;hwQAAGRycy9kb3ducmV2LnhtbFBLBQYAAAAABAAEAPMAAACVBQAAAAA=&#10;" fillcolor="white [3201]" strokeweight="1pt">
              <v:textbox inset="2mm,2mm,2mm,2mm">
                <w:txbxContent>
                  <w:p w14:paraId="102D0C8F" w14:textId="2E963DF3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施設様式</w:t>
                    </w:r>
                    <w:r w:rsidR="00362688">
                      <w:rPr>
                        <w:rFonts w:ascii="ＭＳ ゴシック" w:eastAsia="ＭＳ ゴシック" w:hAnsi="ＭＳ ゴシック" w:hint="eastAsia"/>
                      </w:rPr>
                      <w:t>3</w:t>
                    </w:r>
                    <w:r>
                      <w:rPr>
                        <w:rFonts w:ascii="ＭＳ ゴシック" w:eastAsia="ＭＳ ゴシック" w:hAnsi="ＭＳ ゴシック" w:hint="eastAsia"/>
                      </w:rPr>
                      <w:t>－</w:t>
                    </w:r>
                    <w:r w:rsidR="00362688">
                      <w:rPr>
                        <w:rFonts w:ascii="ＭＳ ゴシック" w:eastAsia="ＭＳ ゴシック" w:hAnsi="ＭＳ ゴシック" w:hint="eastAsia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242A7419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3F003A7F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535A82">
                            <w:rPr>
                              <w:rFonts w:ascii="ＭＳ ゴシック" w:eastAsia="ＭＳ ゴシック" w:hAnsi="ＭＳ ゴシック" w:hint="eastAsia"/>
                            </w:rPr>
                            <w:t>指定福祉避難所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F9587C" id="_x0000_s1027" type="#_x0000_t202" style="position:absolute;left:0;text-align:left;margin-left:-4.4pt;margin-top:-13.75pt;width:127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WeMgIAAIQEAAAOAAAAZHJzL2Uyb0RvYy54bWysVE1v2zAMvQ/YfxB0X+x4WDoYcYosRYYB&#10;QVsgHXpWZDkRJosapcTOfv0o5bvbadhFJkXyiXwkPb7vW8N2Cr0GW/HhIOdMWQm1tuuKf3+Zf/jM&#10;mQ/C1sKAVRXfK8/vJ+/fjTtXqgI2YGqFjECsLztX8U0IrswyLzeqFX4ATlkyNoCtCKTiOqtRdITe&#10;mqzI81HWAdYOQSrv6fbhYOSThN80SoanpvEqMFNxyi2kE9O5imc2GYtyjcJttDymIf4hi1ZoS4+e&#10;oR5EEGyL+g+oVksED00YSGgzaBotVaqBqhnmb6pZboRTqRYix7szTf7/wcrH3dI9Iwv9F+ipgZGQ&#10;zvnS02Wsp2+wjV/KlJGdKNyfaVN9YDIGjYoiH404k2T7mBfDT4nX7BLt0IevCloWhYojtSWxJXYL&#10;H+hFcj25xMc8GF3PtTFJiaOgZgbZTlATTUg5UsSNl7Gso0yKuzxPyDfGiH0GWBkhf8QybyFIM5Yu&#10;L8VHKfSrnun6ipgV1HviC+EwSt7JuSb4hfDhWSDNDlFE+xCe6GgMUFJwlDjbAP762330p5aSlbOO&#10;ZrHi/udWoOLMfLPU7Dua9Di81wpeK6trxW7bGRBTQ9o8J5NIwRjMSWwQ2ldam2l8lUzCSnq74uEk&#10;zsJhQ2jtpJpOkxONqxNhYZdORujYmUjrS/8q0B37GmgiHuE0taJ8096Db4y0MN0GaHTqfeT5wOqR&#10;fhr11J3jWsZdutaT1+XnMfkNAAD//wMAUEsDBBQABgAIAAAAIQCvd9gi4AAAAAkBAAAPAAAAZHJz&#10;L2Rvd25yZXYueG1sTI9BT8JAEIXvJvyHzZB4MbCllYq1W2JMiDcTkMR423bHttqdrd0Fyr9nOOlp&#10;5mVe3vsmX4+2E0ccfOtIwWIegUCqnGmpVrB/38xWIHzQZHTnCBWc0cO6mNzkOjPuRFs87kItOIR8&#10;phU0IfSZlL5q0Go/dz0S377cYHVgOdTSDPrE4baTcRSl0uqWuKHRPb40WP3sDlbB55vEpHSPlCw3&#10;v/vkNaXvu+2HUrfT8fkJRMAx/Jnhis/oUDBT6Q5kvOgUzFZMHnjGD0sQbIjv0xREyUu0AFnk8v8H&#10;xQUAAP//AwBQSwECLQAUAAYACAAAACEAtoM4kv4AAADhAQAAEwAAAAAAAAAAAAAAAAAAAAAAW0Nv&#10;bnRlbnRfVHlwZXNdLnhtbFBLAQItABQABgAIAAAAIQA4/SH/1gAAAJQBAAALAAAAAAAAAAAAAAAA&#10;AC8BAABfcmVscy8ucmVsc1BLAQItABQABgAIAAAAIQCKWcWeMgIAAIQEAAAOAAAAAAAAAAAAAAAA&#10;AC4CAABkcnMvZTJvRG9jLnhtbFBLAQItABQABgAIAAAAIQCvd9gi4AAAAAkBAAAPAAAAAAAAAAAA&#10;AAAAAIwEAABkcnMvZG93bnJldi54bWxQSwUGAAAAAAQABADzAAAAmQUAAAAA&#10;" fillcolor="white [3201]" strokeweight="1pt">
              <v:textbox inset="2mm,2mm,2mm,2mm">
                <w:txbxContent>
                  <w:p w14:paraId="3881B098" w14:textId="3F003A7F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535A82">
                      <w:rPr>
                        <w:rFonts w:ascii="ＭＳ ゴシック" w:eastAsia="ＭＳ ゴシック" w:hAnsi="ＭＳ ゴシック" w:hint="eastAsia"/>
                      </w:rPr>
                      <w:t>指定福祉避難所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B6F199B"/>
    <w:multiLevelType w:val="hybridMultilevel"/>
    <w:tmpl w:val="F8C89D3E"/>
    <w:lvl w:ilvl="0" w:tplc="94261BE0">
      <w:start w:val="1"/>
      <w:numFmt w:val="decimal"/>
      <w:pStyle w:val="1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5305777">
    <w:abstractNumId w:val="0"/>
  </w:num>
  <w:num w:numId="2" w16cid:durableId="179374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E"/>
    <w:rsid w:val="0002127B"/>
    <w:rsid w:val="000265E3"/>
    <w:rsid w:val="00031B03"/>
    <w:rsid w:val="000B4B2A"/>
    <w:rsid w:val="000B5EDC"/>
    <w:rsid w:val="000C495C"/>
    <w:rsid w:val="00104404"/>
    <w:rsid w:val="0013148D"/>
    <w:rsid w:val="00171EC0"/>
    <w:rsid w:val="0018495D"/>
    <w:rsid w:val="001864C6"/>
    <w:rsid w:val="001914B1"/>
    <w:rsid w:val="001A1FD7"/>
    <w:rsid w:val="001A54AB"/>
    <w:rsid w:val="001C2C95"/>
    <w:rsid w:val="001C7B01"/>
    <w:rsid w:val="001E1C8F"/>
    <w:rsid w:val="001F0B76"/>
    <w:rsid w:val="001F7F6E"/>
    <w:rsid w:val="002551B6"/>
    <w:rsid w:val="002B2166"/>
    <w:rsid w:val="002B5760"/>
    <w:rsid w:val="002E1A5B"/>
    <w:rsid w:val="00307A28"/>
    <w:rsid w:val="003130A5"/>
    <w:rsid w:val="0032730B"/>
    <w:rsid w:val="00362688"/>
    <w:rsid w:val="00363DBA"/>
    <w:rsid w:val="00387D56"/>
    <w:rsid w:val="003B37CA"/>
    <w:rsid w:val="003C0666"/>
    <w:rsid w:val="003E4E12"/>
    <w:rsid w:val="003F60D1"/>
    <w:rsid w:val="00424CFF"/>
    <w:rsid w:val="00443A3E"/>
    <w:rsid w:val="0046658C"/>
    <w:rsid w:val="00491B07"/>
    <w:rsid w:val="004B2763"/>
    <w:rsid w:val="004B73BB"/>
    <w:rsid w:val="00535A82"/>
    <w:rsid w:val="00546CE5"/>
    <w:rsid w:val="00547982"/>
    <w:rsid w:val="00577208"/>
    <w:rsid w:val="00602CD9"/>
    <w:rsid w:val="0060300A"/>
    <w:rsid w:val="006075FE"/>
    <w:rsid w:val="006367F8"/>
    <w:rsid w:val="00650A8E"/>
    <w:rsid w:val="00674A4C"/>
    <w:rsid w:val="006D6DB4"/>
    <w:rsid w:val="006E5225"/>
    <w:rsid w:val="006F5D33"/>
    <w:rsid w:val="00714DA8"/>
    <w:rsid w:val="007939C8"/>
    <w:rsid w:val="007B5F32"/>
    <w:rsid w:val="007F71F8"/>
    <w:rsid w:val="00803DD5"/>
    <w:rsid w:val="008266C4"/>
    <w:rsid w:val="00840F35"/>
    <w:rsid w:val="00886A1E"/>
    <w:rsid w:val="008F0C4D"/>
    <w:rsid w:val="008F74AB"/>
    <w:rsid w:val="0095236C"/>
    <w:rsid w:val="009C203E"/>
    <w:rsid w:val="009C49D6"/>
    <w:rsid w:val="009F7CD3"/>
    <w:rsid w:val="00A624CB"/>
    <w:rsid w:val="00A7462D"/>
    <w:rsid w:val="00A77F15"/>
    <w:rsid w:val="00AE0AC7"/>
    <w:rsid w:val="00B15742"/>
    <w:rsid w:val="00B66D4C"/>
    <w:rsid w:val="00B73251"/>
    <w:rsid w:val="00B7630F"/>
    <w:rsid w:val="00BF2493"/>
    <w:rsid w:val="00BF69BB"/>
    <w:rsid w:val="00C22CE4"/>
    <w:rsid w:val="00C36945"/>
    <w:rsid w:val="00C71C3E"/>
    <w:rsid w:val="00C94E99"/>
    <w:rsid w:val="00CA7904"/>
    <w:rsid w:val="00CB6989"/>
    <w:rsid w:val="00CC263D"/>
    <w:rsid w:val="00CE51D7"/>
    <w:rsid w:val="00D334F0"/>
    <w:rsid w:val="00D61AA9"/>
    <w:rsid w:val="00D63F79"/>
    <w:rsid w:val="00DB5625"/>
    <w:rsid w:val="00DB5888"/>
    <w:rsid w:val="00DC5DCB"/>
    <w:rsid w:val="00DE11F5"/>
    <w:rsid w:val="00DF2815"/>
    <w:rsid w:val="00E2637E"/>
    <w:rsid w:val="00E42426"/>
    <w:rsid w:val="00EA6EAC"/>
    <w:rsid w:val="00ED7772"/>
    <w:rsid w:val="00F05606"/>
    <w:rsid w:val="00F332FB"/>
    <w:rsid w:val="00F76D8F"/>
    <w:rsid w:val="00FA5DFE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customXml/itemProps2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94</cp:revision>
  <cp:lastPrinted>2024-02-28T03:35:00Z</cp:lastPrinted>
  <dcterms:created xsi:type="dcterms:W3CDTF">2024-02-26T11:17:00Z</dcterms:created>
  <dcterms:modified xsi:type="dcterms:W3CDTF">2024-03-25T00:28:00Z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