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87D1" w14:textId="41472A51" w:rsidR="00526519" w:rsidRPr="004D1C57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</w:rPr>
      </w:pPr>
    </w:p>
    <w:p w14:paraId="1D372D07" w14:textId="77777777" w:rsidR="00EF1006" w:rsidRPr="004D1C57" w:rsidRDefault="00EF1006">
      <w:pPr>
        <w:wordWrap w:val="0"/>
        <w:spacing w:line="503" w:lineRule="exact"/>
        <w:jc w:val="left"/>
        <w:rPr>
          <w:rFonts w:asciiTheme="minorEastAsia" w:eastAsiaTheme="minorEastAsia" w:hAnsiTheme="minorEastAsia"/>
        </w:rPr>
      </w:pPr>
    </w:p>
    <w:p w14:paraId="68C71FAF" w14:textId="77777777" w:rsidR="00526519" w:rsidRPr="004D1C57" w:rsidRDefault="00526519" w:rsidP="00EF1006">
      <w:pPr>
        <w:spacing w:line="503" w:lineRule="exact"/>
        <w:jc w:val="center"/>
        <w:rPr>
          <w:rFonts w:asciiTheme="minorEastAsia" w:eastAsiaTheme="minorEastAsia" w:hAnsiTheme="minorEastAsia"/>
          <w:spacing w:val="17"/>
        </w:rPr>
      </w:pPr>
      <w:r w:rsidRPr="004D1C57">
        <w:rPr>
          <w:rFonts w:asciiTheme="minorEastAsia" w:eastAsiaTheme="minorEastAsia" w:hAnsiTheme="minorEastAsia" w:hint="eastAsia"/>
          <w:spacing w:val="35"/>
          <w:sz w:val="42"/>
        </w:rPr>
        <w:t xml:space="preserve">入　札　</w:t>
      </w:r>
      <w:r w:rsidR="00EF1006" w:rsidRPr="004D1C57">
        <w:rPr>
          <w:rFonts w:asciiTheme="minorEastAsia" w:eastAsiaTheme="minorEastAsia" w:hAnsiTheme="minorEastAsia" w:hint="eastAsia"/>
          <w:spacing w:val="35"/>
          <w:sz w:val="42"/>
        </w:rPr>
        <w:t>辞　退　届</w:t>
      </w:r>
    </w:p>
    <w:p w14:paraId="3A177AFB" w14:textId="77777777" w:rsidR="00526519" w:rsidRPr="004D1C57" w:rsidRDefault="00526519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</w:p>
    <w:p w14:paraId="31D5B312" w14:textId="77777777" w:rsidR="00EF1006" w:rsidRPr="004D1C57" w:rsidRDefault="00EF1006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  <w:r w:rsidRPr="004D1C57">
        <w:rPr>
          <w:rFonts w:asciiTheme="minorEastAsia" w:eastAsiaTheme="minorEastAsia" w:hAnsiTheme="minorEastAsia" w:hint="eastAsia"/>
          <w:spacing w:val="17"/>
        </w:rPr>
        <w:t xml:space="preserve">　　　　　　　　　　　　　　　　　　　　</w:t>
      </w:r>
      <w:r w:rsidR="00E43B3C" w:rsidRPr="004D1C57">
        <w:rPr>
          <w:rFonts w:asciiTheme="minorEastAsia" w:eastAsiaTheme="minorEastAsia" w:hAnsiTheme="minorEastAsia" w:hint="eastAsia"/>
          <w:spacing w:val="17"/>
        </w:rPr>
        <w:t xml:space="preserve">　　　　　　　</w:t>
      </w:r>
      <w:r w:rsidRPr="004D1C57">
        <w:rPr>
          <w:rFonts w:asciiTheme="minorEastAsia" w:eastAsiaTheme="minorEastAsia" w:hAnsiTheme="minorEastAsia" w:hint="eastAsia"/>
          <w:spacing w:val="17"/>
        </w:rPr>
        <w:t xml:space="preserve">　</w:t>
      </w:r>
      <w:r w:rsidR="00E43B3C" w:rsidRPr="004D1C57">
        <w:rPr>
          <w:rFonts w:asciiTheme="minorEastAsia" w:eastAsiaTheme="minorEastAsia" w:hAnsiTheme="minorEastAsia" w:hint="eastAsia"/>
          <w:spacing w:val="17"/>
        </w:rPr>
        <w:t>令和</w:t>
      </w:r>
      <w:r w:rsidRPr="004D1C57">
        <w:rPr>
          <w:rFonts w:asciiTheme="minorEastAsia" w:eastAsiaTheme="minorEastAsia" w:hAnsiTheme="minorEastAsia" w:hint="eastAsia"/>
          <w:spacing w:val="17"/>
        </w:rPr>
        <w:t xml:space="preserve">　年　月　日</w:t>
      </w:r>
    </w:p>
    <w:p w14:paraId="40FA90AB" w14:textId="77777777" w:rsidR="000F3F48" w:rsidRPr="004D1C57" w:rsidRDefault="000F3F48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</w:p>
    <w:p w14:paraId="56FCAE48" w14:textId="77777777" w:rsidR="00AA5E90" w:rsidRPr="004D1C57" w:rsidRDefault="00AA5E90" w:rsidP="00B85D7A">
      <w:pPr>
        <w:wordWrap w:val="0"/>
        <w:spacing w:line="503" w:lineRule="exact"/>
        <w:ind w:firstLineChars="100" w:firstLine="244"/>
        <w:jc w:val="lef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>（契約担当職員）</w:t>
      </w:r>
    </w:p>
    <w:p w14:paraId="0946F436" w14:textId="24AB3428" w:rsidR="000F3F48" w:rsidRPr="004D1C57" w:rsidRDefault="000F3F48" w:rsidP="00B85D7A">
      <w:pPr>
        <w:wordWrap w:val="0"/>
        <w:spacing w:line="503" w:lineRule="exact"/>
        <w:ind w:firstLineChars="100" w:firstLine="244"/>
        <w:jc w:val="lef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>広島県立総合技術研究所長　様</w:t>
      </w:r>
    </w:p>
    <w:p w14:paraId="6E4382BE" w14:textId="77777777" w:rsidR="00E43B3C" w:rsidRPr="004D1C57" w:rsidRDefault="00E43B3C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</w:p>
    <w:p w14:paraId="2EFB9E9F" w14:textId="4154A4C2" w:rsidR="00EF1006" w:rsidRPr="004D1C57" w:rsidRDefault="00EF1006" w:rsidP="001E5996">
      <w:pPr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</w:t>
      </w:r>
      <w:r w:rsidR="002B4086"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　　　　　　</w:t>
      </w:r>
      <w:r w:rsidR="000F3F48"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  </w:t>
      </w:r>
      <w:r w:rsidRPr="004D1C57">
        <w:rPr>
          <w:rFonts w:asciiTheme="minorEastAsia" w:eastAsiaTheme="minorEastAsia" w:hAnsiTheme="minorEastAsia" w:hint="eastAsia"/>
          <w:spacing w:val="35"/>
          <w:kern w:val="0"/>
          <w:fitText w:val="1470" w:id="1986791681"/>
        </w:rPr>
        <w:t>所</w:t>
      </w:r>
      <w:r w:rsidR="001E5996" w:rsidRPr="004D1C57">
        <w:rPr>
          <w:rFonts w:asciiTheme="minorEastAsia" w:eastAsiaTheme="minorEastAsia" w:hAnsiTheme="minorEastAsia" w:hint="eastAsia"/>
          <w:spacing w:val="35"/>
          <w:kern w:val="0"/>
          <w:fitText w:val="1470" w:id="1986791681"/>
        </w:rPr>
        <w:t xml:space="preserve">  </w:t>
      </w:r>
      <w:r w:rsidRPr="004D1C57">
        <w:rPr>
          <w:rFonts w:asciiTheme="minorEastAsia" w:eastAsiaTheme="minorEastAsia" w:hAnsiTheme="minorEastAsia" w:hint="eastAsia"/>
          <w:spacing w:val="35"/>
          <w:kern w:val="0"/>
          <w:fitText w:val="1470" w:id="1986791681"/>
        </w:rPr>
        <w:t>在</w:t>
      </w:r>
      <w:r w:rsidR="001E5996" w:rsidRPr="004D1C57">
        <w:rPr>
          <w:rFonts w:asciiTheme="minorEastAsia" w:eastAsiaTheme="minorEastAsia" w:hAnsiTheme="minorEastAsia" w:hint="eastAsia"/>
          <w:spacing w:val="35"/>
          <w:kern w:val="0"/>
          <w:fitText w:val="1470" w:id="1986791681"/>
        </w:rPr>
        <w:t xml:space="preserve">  </w:t>
      </w:r>
      <w:r w:rsidRPr="004D1C57">
        <w:rPr>
          <w:rFonts w:asciiTheme="minorEastAsia" w:eastAsiaTheme="minorEastAsia" w:hAnsiTheme="minorEastAsia" w:hint="eastAsia"/>
          <w:kern w:val="0"/>
          <w:fitText w:val="1470" w:id="1986791681"/>
        </w:rPr>
        <w:t>地</w:t>
      </w:r>
    </w:p>
    <w:p w14:paraId="06010D50" w14:textId="37D41DC9" w:rsidR="00EF1006" w:rsidRPr="004D1C57" w:rsidRDefault="00EF1006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  <w:r w:rsidRPr="004D1C57">
        <w:rPr>
          <w:rFonts w:asciiTheme="minorEastAsia" w:eastAsiaTheme="minorEastAsia" w:hAnsiTheme="minorEastAsia" w:hint="eastAsia"/>
          <w:spacing w:val="17"/>
        </w:rPr>
        <w:t xml:space="preserve">　　　</w:t>
      </w:r>
      <w:r w:rsidR="002B4086" w:rsidRPr="004D1C57">
        <w:rPr>
          <w:rFonts w:asciiTheme="minorEastAsia" w:eastAsiaTheme="minorEastAsia" w:hAnsiTheme="minorEastAsia" w:hint="eastAsia"/>
          <w:spacing w:val="17"/>
        </w:rPr>
        <w:t xml:space="preserve">　　　　　　　　　　　　</w:t>
      </w:r>
      <w:r w:rsidR="00D61183" w:rsidRPr="004D1C57">
        <w:rPr>
          <w:rFonts w:asciiTheme="minorEastAsia" w:eastAsiaTheme="minorEastAsia" w:hAnsiTheme="minorEastAsia" w:hint="eastAsia"/>
          <w:spacing w:val="17"/>
        </w:rPr>
        <w:t>商号</w:t>
      </w:r>
      <w:r w:rsidRPr="004D1C57">
        <w:rPr>
          <w:rFonts w:asciiTheme="minorEastAsia" w:eastAsiaTheme="minorEastAsia" w:hAnsiTheme="minorEastAsia" w:hint="eastAsia"/>
          <w:spacing w:val="17"/>
        </w:rPr>
        <w:t>又は名称</w:t>
      </w:r>
    </w:p>
    <w:p w14:paraId="7EE052D7" w14:textId="7ED6F21F" w:rsidR="00B85D7A" w:rsidRPr="004D1C57" w:rsidRDefault="00EF1006" w:rsidP="00B85D7A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</w:rPr>
        <w:t xml:space="preserve">　　　</w:t>
      </w:r>
      <w:r w:rsidR="002B4086" w:rsidRPr="004D1C57">
        <w:rPr>
          <w:rFonts w:asciiTheme="minorEastAsia" w:eastAsiaTheme="minorEastAsia" w:hAnsiTheme="minorEastAsia" w:hint="eastAsia"/>
          <w:spacing w:val="17"/>
        </w:rPr>
        <w:t xml:space="preserve">　　　　　　　　　　　</w:t>
      </w:r>
      <w:r w:rsidR="000F3F48" w:rsidRPr="004D1C57">
        <w:rPr>
          <w:rFonts w:asciiTheme="minorEastAsia" w:eastAsiaTheme="minorEastAsia" w:hAnsiTheme="minorEastAsia" w:hint="eastAsia"/>
          <w:spacing w:val="17"/>
        </w:rPr>
        <w:t xml:space="preserve">  </w:t>
      </w: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代表者職氏名　</w:t>
      </w:r>
    </w:p>
    <w:p w14:paraId="70FA9072" w14:textId="0A03C118" w:rsidR="000F3F48" w:rsidRPr="004D1C57" w:rsidRDefault="000F3F48" w:rsidP="000F3F48">
      <w:pPr>
        <w:spacing w:line="320" w:lineRule="exac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　　　　　　　　　　　（担当者　　　　　　　　　　　　　　　　）</w:t>
      </w:r>
    </w:p>
    <w:p w14:paraId="271776A3" w14:textId="4D135962" w:rsidR="000F3F48" w:rsidRPr="004D1C57" w:rsidRDefault="000F3F48" w:rsidP="000F3F48">
      <w:pPr>
        <w:spacing w:line="320" w:lineRule="exac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　　　　　　　　　　　（電話番号　　　　　　　　　　　　　　　）</w:t>
      </w:r>
    </w:p>
    <w:p w14:paraId="37E42AB5" w14:textId="7A58F01F" w:rsidR="000F3F48" w:rsidRPr="004D1C57" w:rsidRDefault="000F3F48" w:rsidP="000F3F48">
      <w:pPr>
        <w:spacing w:line="320" w:lineRule="exac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　　　　　　　　　　　（</w:t>
      </w:r>
      <w:r w:rsidRPr="004D1C57">
        <w:rPr>
          <w:rFonts w:asciiTheme="minorEastAsia" w:eastAsiaTheme="minorEastAsia" w:hAnsiTheme="minorEastAsia" w:hint="eastAsia"/>
          <w:spacing w:val="17"/>
        </w:rPr>
        <w:t>ﾒｰﾙｱﾄﾞﾚｽ</w:t>
      </w: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     　　　　　　　　　　　　）</w:t>
      </w:r>
    </w:p>
    <w:p w14:paraId="7168577A" w14:textId="2DB04534" w:rsidR="00EF1006" w:rsidRPr="004D1C57" w:rsidRDefault="00EF1006">
      <w:pPr>
        <w:wordWrap w:val="0"/>
        <w:spacing w:line="503" w:lineRule="exact"/>
        <w:jc w:val="left"/>
        <w:rPr>
          <w:rFonts w:asciiTheme="minorEastAsia" w:eastAsiaTheme="minorEastAsia" w:hAnsiTheme="minorEastAsia"/>
          <w:spacing w:val="17"/>
          <w:lang w:eastAsia="zh-TW"/>
        </w:rPr>
      </w:pP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</w:t>
      </w:r>
      <w:r w:rsidR="00E43B3C"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　　　　　</w:t>
      </w:r>
      <w:r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</w:t>
      </w:r>
      <w:r w:rsidR="00BF47E6" w:rsidRPr="004D1C57">
        <w:rPr>
          <w:rFonts w:asciiTheme="minorEastAsia" w:eastAsiaTheme="minorEastAsia" w:hAnsiTheme="minorEastAsia" w:hint="eastAsia"/>
          <w:spacing w:val="17"/>
          <w:lang w:eastAsia="zh-TW"/>
        </w:rPr>
        <w:t xml:space="preserve">　</w:t>
      </w:r>
    </w:p>
    <w:p w14:paraId="4AF0E3F9" w14:textId="21E1F073" w:rsidR="00526519" w:rsidRPr="004D1C57" w:rsidRDefault="000F3F48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4D1C57">
        <w:rPr>
          <w:rFonts w:asciiTheme="minorEastAsia" w:eastAsiaTheme="minorEastAsia" w:hAnsiTheme="minorEastAsia" w:hint="eastAsia"/>
          <w:spacing w:val="17"/>
          <w:sz w:val="22"/>
          <w:lang w:eastAsia="zh-TW"/>
        </w:rPr>
        <w:t xml:space="preserve">　</w:t>
      </w:r>
      <w:r w:rsidRPr="004D1C57">
        <w:rPr>
          <w:rFonts w:asciiTheme="minorEastAsia" w:eastAsiaTheme="minorEastAsia" w:hAnsiTheme="minorEastAsia" w:hint="eastAsia"/>
          <w:spacing w:val="17"/>
          <w:sz w:val="22"/>
        </w:rPr>
        <w:t>次の入札は、辞退いたします。</w:t>
      </w:r>
    </w:p>
    <w:p w14:paraId="16669CA7" w14:textId="77777777" w:rsidR="00EF1006" w:rsidRPr="004D1C57" w:rsidRDefault="00EF1006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tbl>
      <w:tblPr>
        <w:tblW w:w="912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7267"/>
      </w:tblGrid>
      <w:tr w:rsidR="004D1C57" w:rsidRPr="004D1C57" w14:paraId="295A5597" w14:textId="77777777" w:rsidTr="00DE6B58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47A4C" w14:textId="1AE7D529" w:rsidR="00EF1006" w:rsidRPr="004D1C57" w:rsidRDefault="00BC7FDD" w:rsidP="00021F5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D1C57">
              <w:rPr>
                <w:rFonts w:asciiTheme="minorEastAsia" w:eastAsiaTheme="minorEastAsia" w:hAnsiTheme="minorEastAsia" w:hint="eastAsia"/>
                <w:szCs w:val="21"/>
              </w:rPr>
              <w:t>調達</w:t>
            </w:r>
            <w:r w:rsidR="00021F51" w:rsidRPr="004D1C57">
              <w:rPr>
                <w:rFonts w:asciiTheme="minorEastAsia" w:eastAsiaTheme="minorEastAsia" w:hAnsiTheme="minorEastAsia" w:hint="eastAsia"/>
                <w:szCs w:val="21"/>
              </w:rPr>
              <w:t>物品の名称及び数量</w:t>
            </w:r>
          </w:p>
        </w:tc>
        <w:tc>
          <w:tcPr>
            <w:tcW w:w="7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6DBB3" w14:textId="77777777" w:rsidR="00BC7FDD" w:rsidRPr="004D1C57" w:rsidRDefault="00087909" w:rsidP="00DE6B5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4D1C57">
              <w:rPr>
                <w:rFonts w:asciiTheme="minorEastAsia" w:eastAsiaTheme="minorEastAsia" w:hAnsiTheme="minorEastAsia" w:hint="eastAsia"/>
              </w:rPr>
              <w:t>高速液体クロマトグラフトリプル四重極質量分析装置一式</w:t>
            </w:r>
          </w:p>
          <w:p w14:paraId="5024A853" w14:textId="69F80BBA" w:rsidR="00B422EF" w:rsidRPr="004D1C57" w:rsidRDefault="00BC7FDD" w:rsidP="00DE6B5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4D1C57">
              <w:rPr>
                <w:rFonts w:asciiTheme="minorEastAsia" w:eastAsiaTheme="minorEastAsia" w:hAnsiTheme="minorEastAsia" w:hint="eastAsia"/>
              </w:rPr>
              <w:t>（108か月リース）</w:t>
            </w:r>
          </w:p>
        </w:tc>
      </w:tr>
      <w:tr w:rsidR="004D1C57" w:rsidRPr="004D1C57" w14:paraId="4FA84F4B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248BE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D4E0E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D1C57" w:rsidRPr="004D1C57" w14:paraId="2D1D7177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6D2C8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0F0AA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D1C57" w:rsidRPr="004D1C57" w14:paraId="4B878485" w14:textId="77777777" w:rsidTr="00DE6B58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96B58D" w14:textId="77777777" w:rsidR="00EF1006" w:rsidRPr="004D1C57" w:rsidRDefault="000867E2" w:rsidP="000867E2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借</w:t>
            </w:r>
            <w:r w:rsidR="00E43B3C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 </w:t>
            </w:r>
            <w:r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入</w:t>
            </w:r>
            <w:r w:rsidR="00E43B3C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 </w:t>
            </w:r>
            <w:r w:rsidR="00EF100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場</w:t>
            </w:r>
            <w:r w:rsidR="00E43B3C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 </w:t>
            </w:r>
            <w:r w:rsidR="00EF100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所</w:t>
            </w:r>
          </w:p>
        </w:tc>
        <w:tc>
          <w:tcPr>
            <w:tcW w:w="7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FBB76" w14:textId="77777777" w:rsidR="00EF1006" w:rsidRPr="004D1C57" w:rsidRDefault="00EF1006" w:rsidP="00DE6B58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広島県立総合技術研究所保健環境センター</w:t>
            </w:r>
            <w:r w:rsidR="002B408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 xml:space="preserve">　</w:t>
            </w:r>
            <w:r w:rsidR="00DE6B58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新館６階　質量分析室</w:t>
            </w:r>
          </w:p>
        </w:tc>
      </w:tr>
      <w:tr w:rsidR="004D1C57" w:rsidRPr="004D1C57" w14:paraId="5C0D6097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3B676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A609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D1C57" w:rsidRPr="004D1C57" w14:paraId="5202A925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F58FA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51351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D1C57" w:rsidRPr="004D1C57" w14:paraId="5E216D28" w14:textId="77777777" w:rsidTr="00DE6B58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FDC6A" w14:textId="77777777" w:rsidR="00EF1006" w:rsidRPr="004D1C57" w:rsidRDefault="00EF1006" w:rsidP="00EF100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入札年月日</w:t>
            </w:r>
          </w:p>
        </w:tc>
        <w:tc>
          <w:tcPr>
            <w:tcW w:w="7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7A9FF" w14:textId="77777777" w:rsidR="00EF1006" w:rsidRPr="004D1C57" w:rsidRDefault="006C4FBA" w:rsidP="00DE6B58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</w:t>
            </w:r>
            <w:r w:rsidR="00DE6B58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７</w:t>
            </w:r>
            <w:r w:rsidR="00EF100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  <w:r w:rsidR="00DE6B58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７</w:t>
            </w:r>
            <w:r w:rsidR="002B408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月</w:t>
            </w:r>
            <w:r w:rsidR="00DE6B58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28</w:t>
            </w:r>
            <w:r w:rsidR="00EF1006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日</w:t>
            </w:r>
            <w:r w:rsidR="006E57CB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（</w:t>
            </w:r>
            <w:r w:rsidR="00DE6B58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月</w:t>
            </w:r>
            <w:r w:rsidR="006E57CB" w:rsidRPr="004D1C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）</w:t>
            </w:r>
          </w:p>
        </w:tc>
      </w:tr>
      <w:tr w:rsidR="004D1C57" w:rsidRPr="004D1C57" w14:paraId="6E131079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58959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2F1CD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</w:rPr>
            </w:pPr>
          </w:p>
        </w:tc>
      </w:tr>
      <w:tr w:rsidR="00EF1006" w:rsidRPr="004D1C57" w14:paraId="6EED5016" w14:textId="77777777" w:rsidTr="00DE6B58">
        <w:trPr>
          <w:trHeight w:val="3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BEB57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</w:rPr>
            </w:pPr>
          </w:p>
        </w:tc>
        <w:tc>
          <w:tcPr>
            <w:tcW w:w="7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04C57" w14:textId="77777777" w:rsidR="00EF1006" w:rsidRPr="004D1C57" w:rsidRDefault="00EF1006" w:rsidP="00EF100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</w:rPr>
            </w:pPr>
          </w:p>
        </w:tc>
      </w:tr>
    </w:tbl>
    <w:p w14:paraId="4C1053D9" w14:textId="77777777" w:rsidR="00B85D7A" w:rsidRPr="004D1C57" w:rsidRDefault="00B85D7A" w:rsidP="000F3F48">
      <w:pPr>
        <w:wordWrap w:val="0"/>
        <w:spacing w:line="293" w:lineRule="exact"/>
        <w:ind w:leftChars="101" w:left="426" w:hangingChars="100" w:hanging="214"/>
        <w:jc w:val="left"/>
        <w:rPr>
          <w:rFonts w:ascii="ＭＳ 明朝" w:hAnsi="ＭＳ 明朝"/>
          <w:spacing w:val="17"/>
          <w:sz w:val="18"/>
          <w:szCs w:val="18"/>
        </w:rPr>
      </w:pPr>
    </w:p>
    <w:p w14:paraId="5F25D2F5" w14:textId="2756E808" w:rsidR="000F3F48" w:rsidRPr="004D1C57" w:rsidRDefault="000F3F48" w:rsidP="000F3F48">
      <w:pPr>
        <w:wordWrap w:val="0"/>
        <w:spacing w:line="293" w:lineRule="exact"/>
        <w:ind w:leftChars="101" w:left="426" w:hangingChars="100" w:hanging="214"/>
        <w:jc w:val="left"/>
        <w:rPr>
          <w:rFonts w:ascii="ＭＳ 明朝" w:hAnsi="ＭＳ 明朝"/>
          <w:spacing w:val="17"/>
          <w:sz w:val="18"/>
          <w:szCs w:val="18"/>
        </w:rPr>
      </w:pPr>
      <w:r w:rsidRPr="004D1C57">
        <w:rPr>
          <w:rFonts w:ascii="ＭＳ 明朝" w:hAnsi="ＭＳ 明朝" w:hint="eastAsia"/>
          <w:spacing w:val="17"/>
          <w:sz w:val="18"/>
          <w:szCs w:val="18"/>
        </w:rPr>
        <w:t>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 w14:paraId="491AF4D8" w14:textId="5440D6BF" w:rsidR="000F3F48" w:rsidRPr="004D1C57" w:rsidRDefault="000F3F48" w:rsidP="000F3F48">
      <w:pPr>
        <w:wordWrap w:val="0"/>
        <w:spacing w:line="293" w:lineRule="exact"/>
        <w:ind w:leftChars="101" w:left="426" w:hangingChars="100" w:hanging="214"/>
        <w:jc w:val="left"/>
        <w:rPr>
          <w:rFonts w:ascii="ＭＳ 明朝" w:hAnsi="ＭＳ 明朝"/>
          <w:spacing w:val="17"/>
          <w:sz w:val="18"/>
          <w:szCs w:val="18"/>
        </w:rPr>
      </w:pPr>
      <w:r w:rsidRPr="004D1C57">
        <w:rPr>
          <w:rFonts w:ascii="ＭＳ 明朝" w:hAnsi="ＭＳ 明朝" w:hint="eastAsia"/>
          <w:spacing w:val="17"/>
          <w:sz w:val="18"/>
          <w:szCs w:val="18"/>
        </w:rPr>
        <w:t xml:space="preserve">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2A2FD544" w14:textId="77777777" w:rsidR="000F3F48" w:rsidRPr="004D1C57" w:rsidRDefault="000F3F48" w:rsidP="000F3F48">
      <w:pPr>
        <w:wordWrap w:val="0"/>
        <w:autoSpaceDE w:val="0"/>
        <w:autoSpaceDN w:val="0"/>
        <w:ind w:leftChars="101" w:left="422" w:hangingChars="100" w:hanging="210"/>
        <w:rPr>
          <w:rFonts w:ascii="ＭＳ 明朝" w:hAnsi="ＭＳ 明朝"/>
        </w:rPr>
      </w:pPr>
    </w:p>
    <w:p w14:paraId="21265BD3" w14:textId="0E6C6773" w:rsidR="00526519" w:rsidRPr="004D1C57" w:rsidRDefault="00526519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E6720D8" w14:textId="77777777" w:rsidR="00EF1006" w:rsidRPr="004D1C57" w:rsidRDefault="00EF1006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sectPr w:rsidR="00EF1006" w:rsidRPr="004D1C57" w:rsidSect="00AA5E90">
      <w:pgSz w:w="11906" w:h="16838" w:code="9"/>
      <w:pgMar w:top="1134" w:right="1418" w:bottom="1135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1FBE3" w14:textId="77777777" w:rsidR="00D83FB3" w:rsidRDefault="00D83FB3" w:rsidP="002824A5">
      <w:r>
        <w:separator/>
      </w:r>
    </w:p>
  </w:endnote>
  <w:endnote w:type="continuationSeparator" w:id="0">
    <w:p w14:paraId="3A962202" w14:textId="77777777" w:rsidR="00D83FB3" w:rsidRDefault="00D83FB3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1FA78" w14:textId="77777777" w:rsidR="00D83FB3" w:rsidRDefault="00D83FB3" w:rsidP="002824A5">
      <w:r>
        <w:separator/>
      </w:r>
    </w:p>
  </w:footnote>
  <w:footnote w:type="continuationSeparator" w:id="0">
    <w:p w14:paraId="7EB68471" w14:textId="77777777" w:rsidR="00D83FB3" w:rsidRDefault="00D83FB3" w:rsidP="0028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5998"/>
    <w:rsid w:val="00005CE0"/>
    <w:rsid w:val="00021F51"/>
    <w:rsid w:val="0005753F"/>
    <w:rsid w:val="0006319A"/>
    <w:rsid w:val="000644CD"/>
    <w:rsid w:val="00067E5F"/>
    <w:rsid w:val="0007705C"/>
    <w:rsid w:val="0008463A"/>
    <w:rsid w:val="000858A0"/>
    <w:rsid w:val="000867E2"/>
    <w:rsid w:val="00087909"/>
    <w:rsid w:val="000A3F96"/>
    <w:rsid w:val="000F3F48"/>
    <w:rsid w:val="00142002"/>
    <w:rsid w:val="00151230"/>
    <w:rsid w:val="00162A0A"/>
    <w:rsid w:val="00180EA0"/>
    <w:rsid w:val="00197C72"/>
    <w:rsid w:val="001B3832"/>
    <w:rsid w:val="001B6977"/>
    <w:rsid w:val="001D4E13"/>
    <w:rsid w:val="001E5996"/>
    <w:rsid w:val="001F52DB"/>
    <w:rsid w:val="00253EE0"/>
    <w:rsid w:val="00257FAD"/>
    <w:rsid w:val="002824A5"/>
    <w:rsid w:val="00287BF5"/>
    <w:rsid w:val="002B4086"/>
    <w:rsid w:val="00330872"/>
    <w:rsid w:val="00343DA5"/>
    <w:rsid w:val="003706DB"/>
    <w:rsid w:val="003822F6"/>
    <w:rsid w:val="003A6208"/>
    <w:rsid w:val="003E3ABE"/>
    <w:rsid w:val="003E698D"/>
    <w:rsid w:val="003F7817"/>
    <w:rsid w:val="004035E2"/>
    <w:rsid w:val="00454D4F"/>
    <w:rsid w:val="00463E53"/>
    <w:rsid w:val="00472E3F"/>
    <w:rsid w:val="004912F0"/>
    <w:rsid w:val="004A0CB4"/>
    <w:rsid w:val="004C1940"/>
    <w:rsid w:val="004C7967"/>
    <w:rsid w:val="004D1C57"/>
    <w:rsid w:val="004E7E94"/>
    <w:rsid w:val="00526519"/>
    <w:rsid w:val="00533B4C"/>
    <w:rsid w:val="00555D7B"/>
    <w:rsid w:val="0056161E"/>
    <w:rsid w:val="005655F5"/>
    <w:rsid w:val="005B6CC9"/>
    <w:rsid w:val="005E1F38"/>
    <w:rsid w:val="006B5C81"/>
    <w:rsid w:val="006C4FBA"/>
    <w:rsid w:val="006E57CB"/>
    <w:rsid w:val="006F27F6"/>
    <w:rsid w:val="00716707"/>
    <w:rsid w:val="0075148B"/>
    <w:rsid w:val="00771E08"/>
    <w:rsid w:val="00803AEF"/>
    <w:rsid w:val="0086084E"/>
    <w:rsid w:val="008C1FD5"/>
    <w:rsid w:val="008D169E"/>
    <w:rsid w:val="008D17CD"/>
    <w:rsid w:val="008F5DD8"/>
    <w:rsid w:val="00910B31"/>
    <w:rsid w:val="00974876"/>
    <w:rsid w:val="00997CEC"/>
    <w:rsid w:val="009B0F4B"/>
    <w:rsid w:val="009B1720"/>
    <w:rsid w:val="009C7638"/>
    <w:rsid w:val="00A02471"/>
    <w:rsid w:val="00A21328"/>
    <w:rsid w:val="00A4767A"/>
    <w:rsid w:val="00AA1AB0"/>
    <w:rsid w:val="00AA5E90"/>
    <w:rsid w:val="00B21AD7"/>
    <w:rsid w:val="00B422EF"/>
    <w:rsid w:val="00B477C8"/>
    <w:rsid w:val="00B85D7A"/>
    <w:rsid w:val="00B925B5"/>
    <w:rsid w:val="00BA6416"/>
    <w:rsid w:val="00BC7FDD"/>
    <w:rsid w:val="00BF47E6"/>
    <w:rsid w:val="00C14FCE"/>
    <w:rsid w:val="00C63587"/>
    <w:rsid w:val="00C67F05"/>
    <w:rsid w:val="00CA2ED4"/>
    <w:rsid w:val="00CA39F7"/>
    <w:rsid w:val="00CB2CBD"/>
    <w:rsid w:val="00D027A4"/>
    <w:rsid w:val="00D06016"/>
    <w:rsid w:val="00D072D7"/>
    <w:rsid w:val="00D1122A"/>
    <w:rsid w:val="00D21421"/>
    <w:rsid w:val="00D30B63"/>
    <w:rsid w:val="00D61183"/>
    <w:rsid w:val="00D83FB3"/>
    <w:rsid w:val="00D95F6D"/>
    <w:rsid w:val="00DA5692"/>
    <w:rsid w:val="00DE1F19"/>
    <w:rsid w:val="00DE6B58"/>
    <w:rsid w:val="00E13197"/>
    <w:rsid w:val="00E35FFD"/>
    <w:rsid w:val="00E43B3C"/>
    <w:rsid w:val="00E96DC9"/>
    <w:rsid w:val="00EB1701"/>
    <w:rsid w:val="00EE5DCC"/>
    <w:rsid w:val="00EE6B8D"/>
    <w:rsid w:val="00EF1006"/>
    <w:rsid w:val="00F366AC"/>
    <w:rsid w:val="00F608BB"/>
    <w:rsid w:val="00F86CE2"/>
    <w:rsid w:val="00FA70F7"/>
    <w:rsid w:val="00FC177C"/>
    <w:rsid w:val="00FC3577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9F562C7"/>
  <w15:chartTrackingRefBased/>
  <w15:docId w15:val="{9A9F1220-69A2-484F-9C40-3C8E5395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4C667-2383-41E8-9F95-C4BCA128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石岡 妙子</cp:lastModifiedBy>
  <cp:revision>6</cp:revision>
  <cp:lastPrinted>2023-03-16T08:26:00Z</cp:lastPrinted>
  <dcterms:created xsi:type="dcterms:W3CDTF">2025-06-02T05:56:00Z</dcterms:created>
  <dcterms:modified xsi:type="dcterms:W3CDTF">2025-06-03T03:44:00Z</dcterms:modified>
</cp:coreProperties>
</file>