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576AE" w14:textId="77777777" w:rsidR="00197DA8" w:rsidRDefault="00197DA8">
      <w:pPr>
        <w:pStyle w:val="a3"/>
        <w:ind w:left="0"/>
      </w:pPr>
      <w:r>
        <w:rPr>
          <w:rFonts w:hint="eastAsia"/>
        </w:rPr>
        <w:t>（別記様式第１号）</w:t>
      </w:r>
    </w:p>
    <w:p w14:paraId="1846DEAF" w14:textId="77777777" w:rsidR="00197DA8" w:rsidRDefault="00197DA8">
      <w:pPr>
        <w:wordWrap w:val="0"/>
        <w:spacing w:line="394" w:lineRule="exact"/>
        <w:ind w:left="360"/>
        <w:jc w:val="left"/>
      </w:pPr>
    </w:p>
    <w:p w14:paraId="71D9A182" w14:textId="77777777" w:rsidR="00D8261B" w:rsidRDefault="00D8261B">
      <w:pPr>
        <w:wordWrap w:val="0"/>
        <w:spacing w:line="394" w:lineRule="exact"/>
        <w:ind w:left="360"/>
        <w:jc w:val="left"/>
      </w:pPr>
    </w:p>
    <w:p w14:paraId="4515F26F" w14:textId="77777777" w:rsidR="00197DA8" w:rsidRPr="00342189" w:rsidRDefault="00A96DA4">
      <w:pPr>
        <w:wordWrap w:val="0"/>
        <w:spacing w:line="394" w:lineRule="atLeast"/>
        <w:ind w:left="36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仕様書等に対する質問</w:t>
      </w:r>
      <w:r w:rsidRPr="00210EAD">
        <w:rPr>
          <w:rFonts w:hint="eastAsia"/>
          <w:sz w:val="24"/>
          <w:szCs w:val="24"/>
        </w:rPr>
        <w:t>書</w:t>
      </w:r>
    </w:p>
    <w:p w14:paraId="7602700D" w14:textId="77777777" w:rsidR="00197DA8" w:rsidRDefault="00197DA8">
      <w:pPr>
        <w:wordWrap w:val="0"/>
        <w:spacing w:line="394" w:lineRule="exact"/>
        <w:ind w:left="360"/>
        <w:jc w:val="left"/>
      </w:pPr>
    </w:p>
    <w:p w14:paraId="569199DC" w14:textId="77777777" w:rsidR="00197DA8" w:rsidRPr="00DE0767" w:rsidRDefault="0073671A" w:rsidP="002F5B27">
      <w:pPr>
        <w:wordWrap w:val="0"/>
        <w:spacing w:line="394" w:lineRule="atLeast"/>
        <w:ind w:left="5957" w:firstLineChars="100" w:firstLine="212"/>
        <w:jc w:val="left"/>
        <w:rPr>
          <w:rFonts w:ascii="ＭＳ 明朝" w:hAnsi="ＭＳ 明朝"/>
          <w:sz w:val="22"/>
          <w:szCs w:val="22"/>
        </w:rPr>
      </w:pPr>
      <w:r w:rsidRPr="00DE0767">
        <w:rPr>
          <w:rFonts w:ascii="ＭＳ 明朝" w:hAnsi="ＭＳ 明朝" w:hint="eastAsia"/>
          <w:sz w:val="22"/>
          <w:szCs w:val="22"/>
        </w:rPr>
        <w:t>令和</w:t>
      </w:r>
      <w:r w:rsidR="00197DA8" w:rsidRPr="00DE0767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2AC85F92" w14:textId="55FCABD9" w:rsidR="00197DA8" w:rsidRPr="00DE0767" w:rsidRDefault="00197DA8">
      <w:pPr>
        <w:wordWrap w:val="0"/>
        <w:spacing w:line="394" w:lineRule="atLeast"/>
        <w:jc w:val="left"/>
        <w:rPr>
          <w:rFonts w:ascii="ＭＳ 明朝" w:hAnsi="ＭＳ 明朝"/>
          <w:sz w:val="22"/>
          <w:szCs w:val="22"/>
          <w:lang w:eastAsia="zh-TW"/>
        </w:rPr>
      </w:pPr>
      <w:r w:rsidRPr="00DE0767">
        <w:rPr>
          <w:rFonts w:ascii="ＭＳ 明朝" w:hAnsi="ＭＳ 明朝" w:hint="eastAsia"/>
          <w:sz w:val="22"/>
          <w:szCs w:val="22"/>
        </w:rPr>
        <w:t xml:space="preserve">　</w:t>
      </w:r>
      <w:r w:rsidR="007F3A16">
        <w:rPr>
          <w:rFonts w:ascii="ＭＳ 明朝" w:hAnsi="ＭＳ 明朝" w:hint="eastAsia"/>
          <w:sz w:val="22"/>
          <w:szCs w:val="22"/>
          <w:lang w:eastAsia="zh-TW"/>
        </w:rPr>
        <w:t>（契約担当職員）</w:t>
      </w:r>
    </w:p>
    <w:p w14:paraId="640724ED" w14:textId="77777777" w:rsidR="00197DA8" w:rsidRPr="00DE0767" w:rsidRDefault="00197DA8">
      <w:pPr>
        <w:wordWrap w:val="0"/>
        <w:spacing w:line="394" w:lineRule="atLeast"/>
        <w:ind w:left="360"/>
        <w:jc w:val="left"/>
        <w:rPr>
          <w:rFonts w:ascii="ＭＳ 明朝" w:hAnsi="ＭＳ 明朝"/>
          <w:sz w:val="22"/>
          <w:szCs w:val="22"/>
          <w:lang w:eastAsia="zh-TW"/>
        </w:rPr>
      </w:pPr>
      <w:r w:rsidRPr="00DE0767">
        <w:rPr>
          <w:rFonts w:ascii="ＭＳ 明朝" w:hAnsi="ＭＳ 明朝" w:hint="eastAsia"/>
          <w:sz w:val="22"/>
          <w:szCs w:val="22"/>
          <w:lang w:eastAsia="zh-TW"/>
        </w:rPr>
        <w:t>広島県立総合技術研究所長　　様</w:t>
      </w:r>
    </w:p>
    <w:p w14:paraId="01207D7B" w14:textId="77777777" w:rsidR="00197DA8" w:rsidRPr="00DE0767" w:rsidRDefault="00197DA8">
      <w:pPr>
        <w:wordWrap w:val="0"/>
        <w:spacing w:line="394" w:lineRule="exact"/>
        <w:ind w:left="360"/>
        <w:jc w:val="left"/>
        <w:rPr>
          <w:rFonts w:ascii="ＭＳ 明朝" w:hAnsi="ＭＳ 明朝"/>
          <w:sz w:val="22"/>
          <w:szCs w:val="22"/>
          <w:lang w:eastAsia="zh-TW"/>
        </w:rPr>
      </w:pPr>
    </w:p>
    <w:p w14:paraId="567A81F1" w14:textId="77777777" w:rsidR="00197DA8" w:rsidRPr="00DE0767" w:rsidRDefault="00197DA8">
      <w:pPr>
        <w:wordWrap w:val="0"/>
        <w:spacing w:line="394" w:lineRule="atLeast"/>
        <w:ind w:left="360"/>
        <w:jc w:val="left"/>
        <w:rPr>
          <w:rFonts w:ascii="ＭＳ 明朝" w:hAnsi="ＭＳ 明朝"/>
          <w:sz w:val="22"/>
          <w:szCs w:val="22"/>
        </w:rPr>
      </w:pPr>
      <w:r w:rsidRPr="00DE0767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　　</w:t>
      </w:r>
      <w:r w:rsidRPr="00DE0767">
        <w:rPr>
          <w:rFonts w:ascii="ＭＳ 明朝" w:hAnsi="ＭＳ 明朝"/>
          <w:sz w:val="22"/>
          <w:szCs w:val="22"/>
        </w:rPr>
        <w:fldChar w:fldCharType="begin"/>
      </w:r>
      <w:r w:rsidRPr="00DE0767">
        <w:rPr>
          <w:rFonts w:ascii="ＭＳ 明朝" w:hAnsi="ＭＳ 明朝"/>
          <w:sz w:val="22"/>
          <w:szCs w:val="22"/>
        </w:rPr>
        <w:instrText xml:space="preserve"> eq \o\ad(</w:instrText>
      </w:r>
      <w:r w:rsidRPr="00DE0767">
        <w:rPr>
          <w:rFonts w:ascii="ＭＳ 明朝" w:hAnsi="ＭＳ 明朝" w:hint="eastAsia"/>
          <w:sz w:val="22"/>
          <w:szCs w:val="22"/>
        </w:rPr>
        <w:instrText>所在地</w:instrText>
      </w:r>
      <w:r w:rsidRPr="00DE0767">
        <w:rPr>
          <w:rFonts w:ascii="ＭＳ 明朝" w:hAnsi="ＭＳ 明朝"/>
          <w:sz w:val="22"/>
          <w:szCs w:val="22"/>
        </w:rPr>
        <w:instrText>,</w:instrText>
      </w:r>
      <w:r w:rsidRPr="00DE0767">
        <w:rPr>
          <w:rFonts w:ascii="ＭＳ 明朝" w:hAnsi="ＭＳ 明朝" w:hint="eastAsia"/>
          <w:sz w:val="22"/>
          <w:szCs w:val="22"/>
        </w:rPr>
        <w:instrText xml:space="preserve">　　　　　　</w:instrText>
      </w:r>
      <w:r w:rsidRPr="00DE0767">
        <w:rPr>
          <w:rFonts w:ascii="ＭＳ 明朝" w:hAnsi="ＭＳ 明朝"/>
          <w:sz w:val="22"/>
          <w:szCs w:val="22"/>
        </w:rPr>
        <w:instrText>)</w:instrText>
      </w:r>
      <w:r w:rsidRPr="00DE0767">
        <w:rPr>
          <w:rFonts w:ascii="ＭＳ 明朝" w:hAnsi="ＭＳ 明朝"/>
          <w:sz w:val="22"/>
          <w:szCs w:val="22"/>
        </w:rPr>
        <w:fldChar w:fldCharType="end"/>
      </w:r>
    </w:p>
    <w:p w14:paraId="34D7E57A" w14:textId="77777777" w:rsidR="00197DA8" w:rsidRPr="00DE0767" w:rsidRDefault="00197DA8">
      <w:pPr>
        <w:wordWrap w:val="0"/>
        <w:spacing w:line="394" w:lineRule="atLeast"/>
        <w:ind w:left="360"/>
        <w:jc w:val="left"/>
        <w:rPr>
          <w:rFonts w:ascii="ＭＳ 明朝" w:hAnsi="ＭＳ 明朝"/>
          <w:sz w:val="22"/>
          <w:szCs w:val="22"/>
        </w:rPr>
      </w:pPr>
      <w:r w:rsidRPr="00DE0767">
        <w:rPr>
          <w:rFonts w:ascii="ＭＳ 明朝" w:hAnsi="ＭＳ 明朝" w:hint="eastAsia"/>
          <w:sz w:val="22"/>
          <w:szCs w:val="22"/>
        </w:rPr>
        <w:t xml:space="preserve">　　　　　　　　　　　　　　　　商号又は名称</w:t>
      </w:r>
    </w:p>
    <w:p w14:paraId="598B3FFA" w14:textId="77777777" w:rsidR="00197DA8" w:rsidRPr="00DE0767" w:rsidRDefault="00197DA8">
      <w:pPr>
        <w:wordWrap w:val="0"/>
        <w:spacing w:line="394" w:lineRule="exact"/>
        <w:ind w:left="360"/>
        <w:jc w:val="left"/>
        <w:rPr>
          <w:rFonts w:ascii="ＭＳ 明朝" w:hAnsi="ＭＳ 明朝"/>
          <w:sz w:val="22"/>
          <w:szCs w:val="22"/>
        </w:rPr>
      </w:pPr>
    </w:p>
    <w:p w14:paraId="4E223EAC" w14:textId="77777777" w:rsidR="00292920" w:rsidRPr="00DE0767" w:rsidRDefault="00292920" w:rsidP="00292920">
      <w:pPr>
        <w:jc w:val="left"/>
        <w:rPr>
          <w:rFonts w:ascii="ＭＳ 明朝" w:hAnsi="ＭＳ 明朝"/>
          <w:sz w:val="22"/>
          <w:szCs w:val="22"/>
        </w:rPr>
      </w:pPr>
    </w:p>
    <w:p w14:paraId="12CB390F" w14:textId="149417F1" w:rsidR="00D16AAB" w:rsidRDefault="00292920" w:rsidP="00594B6D">
      <w:pPr>
        <w:ind w:firstLineChars="100" w:firstLine="212"/>
        <w:rPr>
          <w:rFonts w:ascii="ＭＳ 明朝" w:hAnsi="ＭＳ 明朝"/>
          <w:sz w:val="22"/>
          <w:szCs w:val="22"/>
        </w:rPr>
      </w:pPr>
      <w:r w:rsidRPr="00D75AAA">
        <w:rPr>
          <w:rFonts w:ascii="ＭＳ 明朝" w:hAnsi="ＭＳ 明朝" w:hint="eastAsia"/>
          <w:sz w:val="22"/>
          <w:szCs w:val="22"/>
        </w:rPr>
        <w:t>調達物品の名称</w:t>
      </w:r>
      <w:r w:rsidR="00594B6D">
        <w:rPr>
          <w:rFonts w:ascii="ＭＳ 明朝" w:hAnsi="ＭＳ 明朝" w:hint="eastAsia"/>
          <w:sz w:val="22"/>
          <w:szCs w:val="22"/>
        </w:rPr>
        <w:t>、</w:t>
      </w:r>
      <w:r w:rsidRPr="00D75AAA">
        <w:rPr>
          <w:rFonts w:ascii="ＭＳ 明朝" w:hAnsi="ＭＳ 明朝" w:hint="eastAsia"/>
          <w:sz w:val="22"/>
          <w:szCs w:val="22"/>
        </w:rPr>
        <w:t>規格及び数量</w:t>
      </w:r>
      <w:r w:rsidR="00D16AAB" w:rsidRPr="00D75AAA">
        <w:rPr>
          <w:rFonts w:ascii="ＭＳ 明朝" w:hAnsi="ＭＳ 明朝" w:hint="eastAsia"/>
          <w:sz w:val="22"/>
          <w:szCs w:val="22"/>
        </w:rPr>
        <w:t>：</w:t>
      </w:r>
      <w:r w:rsidR="007D7167">
        <w:rPr>
          <w:rFonts w:ascii="ＭＳ 明朝" w:hAnsi="ＭＳ 明朝" w:hint="eastAsia"/>
          <w:sz w:val="22"/>
          <w:szCs w:val="22"/>
        </w:rPr>
        <w:t>高速液体クロマトグラフトリプル四重極質量分析装置一式</w:t>
      </w:r>
    </w:p>
    <w:p w14:paraId="3CB1594C" w14:textId="0CC4AF40" w:rsidR="00D15DE2" w:rsidRPr="00594B6D" w:rsidRDefault="00D15DE2" w:rsidP="00594B6D">
      <w:pPr>
        <w:ind w:firstLineChars="100" w:firstLine="212"/>
        <w:jc w:val="left"/>
        <w:rPr>
          <w:rFonts w:ascii="ＭＳ 明朝" w:hAnsi="ＭＳ 明朝"/>
          <w:sz w:val="22"/>
          <w:szCs w:val="22"/>
        </w:rPr>
      </w:pPr>
      <w:r w:rsidRPr="00594B6D">
        <w:rPr>
          <w:rFonts w:ascii="ＭＳ 明朝" w:hAnsi="ＭＳ 明朝" w:hint="eastAsia"/>
          <w:sz w:val="22"/>
          <w:szCs w:val="22"/>
        </w:rPr>
        <w:t xml:space="preserve">　　　</w:t>
      </w:r>
      <w:r w:rsidR="00594B6D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594B6D">
        <w:rPr>
          <w:rFonts w:ascii="ＭＳ 明朝" w:hAnsi="ＭＳ 明朝" w:hint="eastAsia"/>
          <w:sz w:val="22"/>
          <w:szCs w:val="22"/>
        </w:rPr>
        <w:t>（108か月リース）</w:t>
      </w:r>
    </w:p>
    <w:tbl>
      <w:tblPr>
        <w:tblW w:w="9450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"/>
        <w:gridCol w:w="8847"/>
      </w:tblGrid>
      <w:tr w:rsidR="002F5B27" w14:paraId="322B76D7" w14:textId="77777777" w:rsidTr="0073342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A5153B4" w14:textId="77777777" w:rsidR="002F5B27" w:rsidRDefault="002F5B27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1D0525EA" w14:textId="77777777" w:rsidR="002F5B27" w:rsidRDefault="002F5B27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698C4FDB" w14:textId="77777777" w:rsidR="002F5B27" w:rsidRDefault="002F5B27">
            <w:pPr>
              <w:spacing w:line="394" w:lineRule="exact"/>
              <w:jc w:val="center"/>
              <w:rPr>
                <w:spacing w:val="-3"/>
              </w:rPr>
            </w:pPr>
          </w:p>
          <w:p w14:paraId="46E07A32" w14:textId="77777777" w:rsidR="002F5B27" w:rsidRDefault="002F5B27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2CBCB0C0" w14:textId="77777777" w:rsidR="002F5B27" w:rsidRDefault="002F5B27">
            <w:pPr>
              <w:spacing w:line="394" w:lineRule="exact"/>
              <w:jc w:val="center"/>
              <w:rPr>
                <w:spacing w:val="-3"/>
              </w:rPr>
            </w:pPr>
          </w:p>
          <w:p w14:paraId="5DD56E65" w14:textId="77777777" w:rsidR="002F5B27" w:rsidRDefault="002F5B27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5FF8FED1" w14:textId="77777777" w:rsidR="002F5B27" w:rsidRDefault="002F5B27">
            <w:pPr>
              <w:spacing w:line="394" w:lineRule="exact"/>
              <w:jc w:val="center"/>
              <w:rPr>
                <w:spacing w:val="-3"/>
              </w:rPr>
            </w:pPr>
          </w:p>
          <w:p w14:paraId="6E5487DE" w14:textId="77777777" w:rsidR="002F5B27" w:rsidRDefault="002F5B27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BED37B9" w14:textId="77777777" w:rsidR="002F5B27" w:rsidRDefault="002F5B27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8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7F9996" w14:textId="77777777" w:rsidR="002F5B27" w:rsidRDefault="002F5B27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833E01E" w14:textId="77777777" w:rsidR="002F5B27" w:rsidRDefault="002F5B27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929A375" w14:textId="77777777" w:rsidR="002F5B27" w:rsidRDefault="002F5B27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D70A110" w14:textId="77777777" w:rsidR="002F5B27" w:rsidRDefault="002F5B27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4DFA952" w14:textId="77777777" w:rsidR="002F5B27" w:rsidRDefault="002F5B27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36F85B6" w14:textId="77777777" w:rsidR="002F5B27" w:rsidRDefault="002F5B27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8693F34" w14:textId="77777777" w:rsidR="002F5B27" w:rsidRDefault="002F5B27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8AA8E8D" w14:textId="77777777" w:rsidR="002F5B27" w:rsidRDefault="002F5B27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87AD1C0" w14:textId="77777777" w:rsidR="00197DA8" w:rsidRDefault="00197DA8" w:rsidP="00A96DA4">
      <w:pPr>
        <w:ind w:firstLineChars="200" w:firstLine="403"/>
        <w:jc w:val="left"/>
      </w:pPr>
    </w:p>
    <w:sectPr w:rsidR="00197DA8" w:rsidSect="00A96DA4">
      <w:pgSz w:w="11907" w:h="16840" w:code="9"/>
      <w:pgMar w:top="851" w:right="1418" w:bottom="709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898B5" w14:textId="77777777" w:rsidR="00DE044B" w:rsidRDefault="00DE044B" w:rsidP="0068716F">
      <w:r>
        <w:separator/>
      </w:r>
    </w:p>
  </w:endnote>
  <w:endnote w:type="continuationSeparator" w:id="0">
    <w:p w14:paraId="0AFA84FD" w14:textId="77777777" w:rsidR="00DE044B" w:rsidRDefault="00DE044B" w:rsidP="0068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5E9F2" w14:textId="77777777" w:rsidR="00DE044B" w:rsidRDefault="00DE044B" w:rsidP="0068716F">
      <w:r>
        <w:separator/>
      </w:r>
    </w:p>
  </w:footnote>
  <w:footnote w:type="continuationSeparator" w:id="0">
    <w:p w14:paraId="7B49878F" w14:textId="77777777" w:rsidR="00DE044B" w:rsidRDefault="00DE044B" w:rsidP="00687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A28"/>
    <w:rsid w:val="000262E3"/>
    <w:rsid w:val="000914C3"/>
    <w:rsid w:val="000E2EB1"/>
    <w:rsid w:val="000E5CB5"/>
    <w:rsid w:val="001412A9"/>
    <w:rsid w:val="001412FC"/>
    <w:rsid w:val="00197DA8"/>
    <w:rsid w:val="001C6CCC"/>
    <w:rsid w:val="001D1940"/>
    <w:rsid w:val="001E5248"/>
    <w:rsid w:val="001E7518"/>
    <w:rsid w:val="00210EAD"/>
    <w:rsid w:val="00230227"/>
    <w:rsid w:val="00240218"/>
    <w:rsid w:val="00270092"/>
    <w:rsid w:val="00281AE5"/>
    <w:rsid w:val="00292920"/>
    <w:rsid w:val="002D6CC1"/>
    <w:rsid w:val="002F5B27"/>
    <w:rsid w:val="00342189"/>
    <w:rsid w:val="00345CE4"/>
    <w:rsid w:val="00352E90"/>
    <w:rsid w:val="0036567D"/>
    <w:rsid w:val="00376BB4"/>
    <w:rsid w:val="00381356"/>
    <w:rsid w:val="003A5224"/>
    <w:rsid w:val="003E365E"/>
    <w:rsid w:val="00415FC1"/>
    <w:rsid w:val="00444EBF"/>
    <w:rsid w:val="0046736C"/>
    <w:rsid w:val="0049103C"/>
    <w:rsid w:val="004A4252"/>
    <w:rsid w:val="004B2CFF"/>
    <w:rsid w:val="004D1CEB"/>
    <w:rsid w:val="00553C76"/>
    <w:rsid w:val="00594B6D"/>
    <w:rsid w:val="005B4E7D"/>
    <w:rsid w:val="005F1326"/>
    <w:rsid w:val="0068716F"/>
    <w:rsid w:val="006D3D11"/>
    <w:rsid w:val="00726F05"/>
    <w:rsid w:val="00733427"/>
    <w:rsid w:val="0073671A"/>
    <w:rsid w:val="007D7167"/>
    <w:rsid w:val="007E1509"/>
    <w:rsid w:val="007F3A16"/>
    <w:rsid w:val="00835C2D"/>
    <w:rsid w:val="00882A28"/>
    <w:rsid w:val="008E7C1F"/>
    <w:rsid w:val="009010C3"/>
    <w:rsid w:val="009113D4"/>
    <w:rsid w:val="009215C8"/>
    <w:rsid w:val="009359B4"/>
    <w:rsid w:val="0098422B"/>
    <w:rsid w:val="009A0996"/>
    <w:rsid w:val="00A169F9"/>
    <w:rsid w:val="00A208D4"/>
    <w:rsid w:val="00A638C6"/>
    <w:rsid w:val="00A96DA4"/>
    <w:rsid w:val="00AA5002"/>
    <w:rsid w:val="00AC417D"/>
    <w:rsid w:val="00B13963"/>
    <w:rsid w:val="00D011A4"/>
    <w:rsid w:val="00D15DE2"/>
    <w:rsid w:val="00D16AAB"/>
    <w:rsid w:val="00D404F0"/>
    <w:rsid w:val="00D50F50"/>
    <w:rsid w:val="00D74FAF"/>
    <w:rsid w:val="00D75AAA"/>
    <w:rsid w:val="00D8261B"/>
    <w:rsid w:val="00DE044B"/>
    <w:rsid w:val="00DE0767"/>
    <w:rsid w:val="00E143F4"/>
    <w:rsid w:val="00E27C5C"/>
    <w:rsid w:val="00E732A6"/>
    <w:rsid w:val="00E83333"/>
    <w:rsid w:val="00EC67B3"/>
    <w:rsid w:val="00EF6167"/>
    <w:rsid w:val="00F32FC3"/>
    <w:rsid w:val="00F523BE"/>
    <w:rsid w:val="00F57C2D"/>
    <w:rsid w:val="00F913A1"/>
    <w:rsid w:val="00F96886"/>
    <w:rsid w:val="00FD1C2A"/>
    <w:rsid w:val="00FE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66C5312"/>
  <w15:chartTrackingRefBased/>
  <w15:docId w15:val="{E65013B0-3657-42DE-9119-CA36C8882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6871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716F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871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716F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3E365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365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7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E6635-6E48-49FB-B5AA-4B4A74A46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subject/>
  <dc:creator>広島県</dc:creator>
  <cp:keywords/>
  <cp:lastModifiedBy>石岡 妙子</cp:lastModifiedBy>
  <cp:revision>13</cp:revision>
  <cp:lastPrinted>2022-10-04T05:02:00Z</cp:lastPrinted>
  <dcterms:created xsi:type="dcterms:W3CDTF">2023-06-05T10:50:00Z</dcterms:created>
  <dcterms:modified xsi:type="dcterms:W3CDTF">2025-06-03T03:45:00Z</dcterms:modified>
</cp:coreProperties>
</file>